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eastAsia="en-US"/>
        </w:rPr>
        <w:id w:val="884294284"/>
        <w:docPartObj>
          <w:docPartGallery w:val="Cover Pages"/>
          <w:docPartUnique/>
        </w:docPartObj>
      </w:sdtPr>
      <w:sdtEndPr>
        <w:rPr>
          <w:b/>
          <w:bCs/>
          <w:sz w:val="40"/>
          <w:szCs w:val="40"/>
          <w:lang w:val="en-US"/>
        </w:rPr>
      </w:sdtEndPr>
      <w:sdtContent>
        <w:p w14:paraId="15CC00A7" w14:textId="7B3DDC73" w:rsidR="005E2A59" w:rsidRDefault="005E2A59" w:rsidP="5E559532">
          <w:pPr>
            <w:pStyle w:val="Sinespaciado"/>
            <w:jc w:val="right"/>
            <w:rPr>
              <w:b/>
              <w:bCs/>
              <w:caps/>
              <w:color w:val="323E4F" w:themeColor="text2" w:themeShade="BF"/>
              <w:sz w:val="40"/>
              <w:szCs w:val="40"/>
            </w:rPr>
          </w:pPr>
        </w:p>
        <w:p w14:paraId="64B10DC3" w14:textId="4E41B366" w:rsidR="008C2FA7" w:rsidRDefault="005E2A59">
          <w:r>
            <w:rPr>
              <w:noProof/>
            </w:rPr>
            <w:drawing>
              <wp:anchor distT="0" distB="0" distL="114300" distR="114300" simplePos="0" relativeHeight="251658242" behindDoc="0" locked="0" layoutInCell="1" allowOverlap="1" wp14:anchorId="59FE4828" wp14:editId="0D2D7F70">
                <wp:simplePos x="0" y="0"/>
                <wp:positionH relativeFrom="column">
                  <wp:posOffset>52705</wp:posOffset>
                </wp:positionH>
                <wp:positionV relativeFrom="paragraph">
                  <wp:posOffset>-706316</wp:posOffset>
                </wp:positionV>
                <wp:extent cx="1638300" cy="1019175"/>
                <wp:effectExtent l="0" t="0" r="0" b="9525"/>
                <wp:wrapThrough wrapText="bothSides">
                  <wp:wrapPolygon edited="0">
                    <wp:start x="0" y="0"/>
                    <wp:lineTo x="0" y="21398"/>
                    <wp:lineTo x="12809" y="21398"/>
                    <wp:lineTo x="21349" y="20591"/>
                    <wp:lineTo x="21349" y="17361"/>
                    <wp:lineTo x="12809" y="12920"/>
                    <wp:lineTo x="12809" y="0"/>
                    <wp:lineTo x="0" y="0"/>
                  </wp:wrapPolygon>
                </wp:wrapThrough>
                <wp:docPr id="131423607" name="Imagen 131423607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423607" name="Imagen 131423607" descr="Logotipo&#10;&#10;Descripción generada automáticamente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0" cy="1019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B1EFA99" w14:textId="0C32A637" w:rsidR="008C2FA7" w:rsidRDefault="00D34CE2">
          <w:pPr>
            <w:rPr>
              <w:b/>
              <w:bCs/>
              <w:sz w:val="40"/>
              <w:szCs w:val="40"/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2C4551D6" wp14:editId="0EE7DA62">
                    <wp:simplePos x="0" y="0"/>
                    <wp:positionH relativeFrom="page">
                      <wp:posOffset>1264738</wp:posOffset>
                    </wp:positionH>
                    <wp:positionV relativeFrom="page">
                      <wp:posOffset>6989627</wp:posOffset>
                    </wp:positionV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C8AE1A" w14:textId="714DF175" w:rsidR="008C2FA7" w:rsidRDefault="008C2FA7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CBF5F5" w14:textId="5BC0808F" w:rsidR="008C2FA7" w:rsidRPr="00EF06E4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E2A59" w:rsidRPr="00EF06E4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INYCOM BY NUNSYS</w:t>
                                    </w:r>
                                  </w:sdtContent>
                                </w:sdt>
                              </w:p>
                              <w:p w14:paraId="46A7A207" w14:textId="364EDFFC" w:rsidR="008C2FA7" w:rsidRPr="005E2A59" w:rsidRDefault="00CA6551" w:rsidP="00472DA3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n-US"/>
                                  </w:rPr>
                                  <w:t>feb</w:t>
                                </w:r>
                                <w:r w:rsidR="00472DA3"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n-US"/>
                                  </w:rPr>
                                  <w:t>-2</w:t>
                                </w:r>
                                <w:r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>
                  <v:shapetype id="_x0000_t202" coordsize="21600,21600" o:spt="202" path="m,l,21600r21600,l21600,xe" w14:anchorId="2C4551D6">
                    <v:stroke joinstyle="miter"/>
                    <v:path gradientshapeok="t" o:connecttype="rect"/>
                  </v:shapetype>
                  <v:shape id="Cuadro de texto 112" style="position:absolute;margin-left:99.6pt;margin-top:550.35pt;width:453pt;height:51.4pt;z-index:251658241;visibility:visible;mso-wrap-style:square;mso-width-percent:734;mso-height-percent:8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80;mso-width-relative:page;mso-height-relative:page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71RXgIAAC0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">
                    <v:textbox inset="0,0,0,0">
                      <w:txbxContent>
                        <w:p w:rsidR="008C2FA7" w:rsidRDefault="008C2FA7" w14:paraId="32C8AE1A" w14:textId="714DF175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</w:pPr>
                        </w:p>
                        <w:p w:rsidRPr="00EF06E4" w:rsidR="008C2FA7" w:rsidRDefault="00000000" w14:paraId="57CBF5F5" w14:textId="5BC0808F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EF06E4" w:rsidR="005E2A59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INYCOM BY NUNSYS</w:t>
                              </w:r>
                            </w:sdtContent>
                          </w:sdt>
                        </w:p>
                        <w:p w:rsidRPr="005E2A59" w:rsidR="008C2FA7" w:rsidP="00472DA3" w:rsidRDefault="00CA6551" w14:paraId="46A7A207" w14:textId="364EDFFC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n-US"/>
                            </w:rPr>
                            <w:t>feb</w:t>
                          </w:r>
                          <w:r w:rsidR="00472DA3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n-US"/>
                            </w:rPr>
                            <w:t>-2</w:t>
                          </w:r>
                          <w:r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F8B0C19" wp14:editId="5519517D">
                    <wp:simplePos x="0" y="0"/>
                    <wp:positionH relativeFrom="page">
                      <wp:posOffset>1252863</wp:posOffset>
                    </wp:positionH>
                    <wp:positionV relativeFrom="page">
                      <wp:posOffset>2881556</wp:posOffset>
                    </wp:positionV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08DB35" w14:textId="77777777" w:rsidR="00DE1A62" w:rsidRDefault="00DE1A62" w:rsidP="00D34CE2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C00000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caps/>
                                    <w:color w:val="C00000"/>
                                    <w:sz w:val="52"/>
                                    <w:szCs w:val="52"/>
                                  </w:rPr>
                                  <w:t>Proyecto titán:</w:t>
                                </w:r>
                              </w:p>
                              <w:p w14:paraId="3ECF809E" w14:textId="1FDFF293" w:rsidR="008C2FA7" w:rsidRPr="007D56AA" w:rsidRDefault="00CA6551" w:rsidP="00D34CE2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C0000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C00000"/>
                                    <w:sz w:val="52"/>
                                    <w:szCs w:val="52"/>
                                  </w:rPr>
                                  <w:t>Registro de cambios del informe estructura comercial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>
                  <v:shape id="Cuadro de texto 113" style="position:absolute;margin-left:98.65pt;margin-top:226.9pt;width:453pt;height:41.4pt;z-index:251658240;visibility:visible;mso-wrap-style:square;mso-width-percent:734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363;mso-width-relative:page;mso-height-relative:page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" w14:anchorId="7F8B0C19">
                    <v:textbox inset="0,0,0,0">
                      <w:txbxContent>
                        <w:p w:rsidR="00DE1A62" w:rsidP="00D34CE2" w:rsidRDefault="00DE1A62" w14:paraId="7308DB35" w14:textId="77777777">
                          <w:pPr>
                            <w:pStyle w:val="NoSpacing"/>
                            <w:jc w:val="right"/>
                            <w:rPr>
                              <w:caps/>
                              <w:color w:val="C00000"/>
                              <w:sz w:val="52"/>
                              <w:szCs w:val="52"/>
                            </w:rPr>
                          </w:pPr>
                          <w:r>
                            <w:rPr>
                              <w:caps/>
                              <w:color w:val="C00000"/>
                              <w:sz w:val="52"/>
                              <w:szCs w:val="52"/>
                            </w:rPr>
                            <w:t>Proyecto titán:</w:t>
                          </w:r>
                        </w:p>
                        <w:p w:rsidRPr="007D56AA" w:rsidR="008C2FA7" w:rsidP="00D34CE2" w:rsidRDefault="00CA6551" w14:paraId="3ECF809E" w14:textId="1FDFF293">
                          <w:pPr>
                            <w:pStyle w:val="NoSpacing"/>
                            <w:jc w:val="right"/>
                            <w:rPr>
                              <w:smallCaps/>
                              <w:color w:val="C00000"/>
                              <w:sz w:val="36"/>
                              <w:szCs w:val="36"/>
                            </w:rPr>
                          </w:pPr>
                          <w:r>
                            <w:rPr>
                              <w:caps/>
                              <w:color w:val="C00000"/>
                              <w:sz w:val="52"/>
                              <w:szCs w:val="52"/>
                            </w:rPr>
                            <w:t>Registro de cambios del informe estructura comercial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C2FA7">
            <w:rPr>
              <w:b/>
              <w:bCs/>
              <w:sz w:val="40"/>
              <w:szCs w:val="40"/>
              <w:lang w:val="en-US"/>
            </w:rPr>
            <w:br w:type="page"/>
          </w:r>
        </w:p>
      </w:sdtContent>
    </w:sdt>
    <w:p w14:paraId="4079E99A" w14:textId="491EEF69" w:rsidR="00B55BBC" w:rsidRPr="00B55BBC" w:rsidRDefault="00B55BBC" w:rsidP="00B55BBC">
      <w:pPr>
        <w:pStyle w:val="Ttulo1"/>
      </w:pPr>
      <w:bookmarkStart w:id="0" w:name="_Toc191290414"/>
      <w:r>
        <w:lastRenderedPageBreak/>
        <w:t>Histórico de versiones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A5469" w14:paraId="0D353B29" w14:textId="77777777" w:rsidTr="2FC410F1">
        <w:tc>
          <w:tcPr>
            <w:tcW w:w="2123" w:type="dxa"/>
            <w:shd w:val="clear" w:color="auto" w:fill="C00000"/>
            <w:vAlign w:val="center"/>
          </w:tcPr>
          <w:p w14:paraId="21CA636A" w14:textId="253A2135" w:rsidR="00AA5469" w:rsidRPr="00C0150B" w:rsidRDefault="00AA5469" w:rsidP="00D14FA0">
            <w:pPr>
              <w:pStyle w:val="NormalWeb"/>
              <w:spacing w:before="0" w:beforeAutospacing="0" w:after="240" w:afterAutospacing="0"/>
              <w:rPr>
                <w:b/>
                <w:bCs/>
                <w:sz w:val="28"/>
                <w:szCs w:val="28"/>
              </w:rPr>
            </w:pPr>
            <w:r w:rsidRPr="00C0150B">
              <w:rPr>
                <w:b/>
                <w:bCs/>
                <w:sz w:val="28"/>
                <w:szCs w:val="28"/>
              </w:rPr>
              <w:t>Fecha</w:t>
            </w:r>
          </w:p>
        </w:tc>
        <w:tc>
          <w:tcPr>
            <w:tcW w:w="2123" w:type="dxa"/>
            <w:shd w:val="clear" w:color="auto" w:fill="C00000"/>
            <w:vAlign w:val="center"/>
          </w:tcPr>
          <w:p w14:paraId="6C54B00C" w14:textId="37BBC737" w:rsidR="00AA5469" w:rsidRPr="00C0150B" w:rsidRDefault="00AA5469" w:rsidP="00D14FA0">
            <w:pPr>
              <w:pStyle w:val="NormalWeb"/>
              <w:spacing w:before="0" w:beforeAutospacing="0" w:after="240" w:afterAutospacing="0"/>
              <w:rPr>
                <w:b/>
                <w:bCs/>
                <w:sz w:val="28"/>
                <w:szCs w:val="28"/>
              </w:rPr>
            </w:pPr>
            <w:r w:rsidRPr="00C0150B">
              <w:rPr>
                <w:b/>
                <w:bCs/>
                <w:sz w:val="28"/>
                <w:szCs w:val="28"/>
              </w:rPr>
              <w:t>Versión</w:t>
            </w:r>
          </w:p>
        </w:tc>
        <w:tc>
          <w:tcPr>
            <w:tcW w:w="2124" w:type="dxa"/>
            <w:shd w:val="clear" w:color="auto" w:fill="C00000"/>
            <w:vAlign w:val="center"/>
          </w:tcPr>
          <w:p w14:paraId="07F2B4B3" w14:textId="51DA3994" w:rsidR="00AA5469" w:rsidRPr="00C0150B" w:rsidRDefault="00AA5469" w:rsidP="00D14FA0">
            <w:pPr>
              <w:pStyle w:val="NormalWeb"/>
              <w:spacing w:before="0" w:beforeAutospacing="0" w:after="240" w:afterAutospacing="0"/>
              <w:rPr>
                <w:b/>
                <w:bCs/>
                <w:sz w:val="28"/>
                <w:szCs w:val="28"/>
              </w:rPr>
            </w:pPr>
            <w:r w:rsidRPr="00C0150B">
              <w:rPr>
                <w:b/>
                <w:bCs/>
                <w:sz w:val="28"/>
                <w:szCs w:val="28"/>
              </w:rPr>
              <w:t>Comentarios</w:t>
            </w:r>
          </w:p>
        </w:tc>
        <w:tc>
          <w:tcPr>
            <w:tcW w:w="2124" w:type="dxa"/>
            <w:shd w:val="clear" w:color="auto" w:fill="C00000"/>
            <w:vAlign w:val="center"/>
          </w:tcPr>
          <w:p w14:paraId="050ADFB8" w14:textId="1D67E80B" w:rsidR="00AA5469" w:rsidRPr="00C0150B" w:rsidRDefault="00AA5469" w:rsidP="00D14FA0">
            <w:pPr>
              <w:pStyle w:val="NormalWeb"/>
              <w:spacing w:before="0" w:beforeAutospacing="0" w:after="240" w:afterAutospacing="0"/>
              <w:rPr>
                <w:b/>
                <w:bCs/>
                <w:sz w:val="28"/>
                <w:szCs w:val="28"/>
              </w:rPr>
            </w:pPr>
            <w:r w:rsidRPr="00C0150B">
              <w:rPr>
                <w:b/>
                <w:bCs/>
                <w:sz w:val="28"/>
                <w:szCs w:val="28"/>
              </w:rPr>
              <w:t>Autor</w:t>
            </w:r>
          </w:p>
        </w:tc>
      </w:tr>
      <w:tr w:rsidR="00AA5469" w14:paraId="6DC88878" w14:textId="77777777" w:rsidTr="2FC410F1">
        <w:tc>
          <w:tcPr>
            <w:tcW w:w="2123" w:type="dxa"/>
            <w:vAlign w:val="center"/>
          </w:tcPr>
          <w:p w14:paraId="4E2B58E7" w14:textId="34B2E77F" w:rsidR="00AA5469" w:rsidRPr="00C0150B" w:rsidRDefault="00CA6551" w:rsidP="00D14FA0">
            <w:pPr>
              <w:pStyle w:val="NormalWeb"/>
              <w:spacing w:before="0" w:beforeAutospacing="0" w:after="240" w:afterAutospacing="0"/>
            </w:pPr>
            <w:r>
              <w:t>202502</w:t>
            </w:r>
            <w:r w:rsidR="00B33DE5">
              <w:t>24</w:t>
            </w:r>
          </w:p>
        </w:tc>
        <w:tc>
          <w:tcPr>
            <w:tcW w:w="2123" w:type="dxa"/>
            <w:vAlign w:val="center"/>
          </w:tcPr>
          <w:p w14:paraId="6FFE7AEB" w14:textId="2C086AD7" w:rsidR="00AA5469" w:rsidRPr="00C0150B" w:rsidRDefault="00AA5469" w:rsidP="00D14FA0">
            <w:pPr>
              <w:pStyle w:val="NormalWeb"/>
              <w:spacing w:before="0" w:beforeAutospacing="0" w:after="240" w:afterAutospacing="0"/>
            </w:pPr>
            <w:r w:rsidRPr="00C0150B">
              <w:t>1.0</w:t>
            </w:r>
          </w:p>
        </w:tc>
        <w:tc>
          <w:tcPr>
            <w:tcW w:w="2124" w:type="dxa"/>
            <w:vAlign w:val="center"/>
          </w:tcPr>
          <w:p w14:paraId="10BE83E2" w14:textId="60EBBD95" w:rsidR="00AA5469" w:rsidRPr="00C0150B" w:rsidRDefault="00C0150B" w:rsidP="00D14FA0">
            <w:pPr>
              <w:pStyle w:val="NormalWeb"/>
              <w:spacing w:before="0" w:beforeAutospacing="0" w:after="240" w:afterAutospacing="0"/>
            </w:pPr>
            <w:r w:rsidRPr="00C0150B">
              <w:t>Versión Inicial</w:t>
            </w:r>
          </w:p>
        </w:tc>
        <w:tc>
          <w:tcPr>
            <w:tcW w:w="2124" w:type="dxa"/>
            <w:vAlign w:val="center"/>
          </w:tcPr>
          <w:p w14:paraId="77D627FA" w14:textId="65FD035A" w:rsidR="00AA5469" w:rsidRPr="00C0150B" w:rsidRDefault="00B33DE5" w:rsidP="00D14FA0">
            <w:pPr>
              <w:pStyle w:val="NormalWeb"/>
              <w:spacing w:before="0" w:beforeAutospacing="0" w:after="240" w:afterAutospacing="0"/>
            </w:pPr>
            <w:r>
              <w:t>SAP Coruña</w:t>
            </w:r>
          </w:p>
        </w:tc>
      </w:tr>
      <w:tr w:rsidR="00AA5469" w14:paraId="1D813C68" w14:textId="77777777" w:rsidTr="2FC410F1">
        <w:tc>
          <w:tcPr>
            <w:tcW w:w="2123" w:type="dxa"/>
            <w:vAlign w:val="center"/>
          </w:tcPr>
          <w:p w14:paraId="41285E1A" w14:textId="3B47E776" w:rsidR="00AA5469" w:rsidRPr="00C0150B" w:rsidRDefault="00AA5469" w:rsidP="2FC410F1">
            <w:pPr>
              <w:pStyle w:val="NormalWeb"/>
              <w:spacing w:before="0" w:beforeAutospacing="0" w:after="240" w:afterAutospacing="0"/>
            </w:pPr>
          </w:p>
        </w:tc>
        <w:tc>
          <w:tcPr>
            <w:tcW w:w="2123" w:type="dxa"/>
            <w:vAlign w:val="center"/>
          </w:tcPr>
          <w:p w14:paraId="44AEE4AF" w14:textId="1C45C29E" w:rsidR="00AA5469" w:rsidRPr="00C0150B" w:rsidRDefault="00AA5469" w:rsidP="2FC410F1">
            <w:pPr>
              <w:pStyle w:val="NormalWeb"/>
              <w:spacing w:before="0" w:beforeAutospacing="0" w:after="240" w:afterAutospacing="0"/>
            </w:pPr>
          </w:p>
        </w:tc>
        <w:tc>
          <w:tcPr>
            <w:tcW w:w="2124" w:type="dxa"/>
            <w:vAlign w:val="center"/>
          </w:tcPr>
          <w:p w14:paraId="0487F43B" w14:textId="7DA77523" w:rsidR="00AA5469" w:rsidRPr="00C0150B" w:rsidRDefault="00AA5469" w:rsidP="2FC410F1">
            <w:pPr>
              <w:pStyle w:val="NormalWeb"/>
              <w:spacing w:before="0" w:beforeAutospacing="0" w:after="240" w:afterAutospacing="0"/>
            </w:pPr>
          </w:p>
        </w:tc>
        <w:tc>
          <w:tcPr>
            <w:tcW w:w="2124" w:type="dxa"/>
            <w:vAlign w:val="center"/>
          </w:tcPr>
          <w:p w14:paraId="6EB12910" w14:textId="3676910D" w:rsidR="00AA5469" w:rsidRPr="00C0150B" w:rsidRDefault="00AA5469" w:rsidP="2FC410F1">
            <w:pPr>
              <w:pStyle w:val="NormalWeb"/>
              <w:spacing w:before="0" w:beforeAutospacing="0" w:after="240" w:afterAutospacing="0"/>
            </w:pPr>
          </w:p>
        </w:tc>
      </w:tr>
      <w:tr w:rsidR="00AA5469" w14:paraId="7F6A9FC6" w14:textId="77777777" w:rsidTr="2FC410F1">
        <w:tc>
          <w:tcPr>
            <w:tcW w:w="2123" w:type="dxa"/>
            <w:vAlign w:val="center"/>
          </w:tcPr>
          <w:p w14:paraId="01F72359" w14:textId="77777777" w:rsidR="00AA5469" w:rsidRPr="00C0150B" w:rsidRDefault="00AA5469" w:rsidP="00D14FA0">
            <w:pPr>
              <w:pStyle w:val="NormalWeb"/>
              <w:spacing w:before="0" w:beforeAutospacing="0" w:after="240" w:afterAutospacing="0"/>
            </w:pPr>
          </w:p>
        </w:tc>
        <w:tc>
          <w:tcPr>
            <w:tcW w:w="2123" w:type="dxa"/>
            <w:vAlign w:val="center"/>
          </w:tcPr>
          <w:p w14:paraId="0113BE57" w14:textId="77777777" w:rsidR="00AA5469" w:rsidRPr="00C0150B" w:rsidRDefault="00AA5469" w:rsidP="00D14FA0">
            <w:pPr>
              <w:pStyle w:val="NormalWeb"/>
              <w:spacing w:before="0" w:beforeAutospacing="0" w:after="240" w:afterAutospacing="0"/>
            </w:pPr>
          </w:p>
        </w:tc>
        <w:tc>
          <w:tcPr>
            <w:tcW w:w="2124" w:type="dxa"/>
            <w:vAlign w:val="center"/>
          </w:tcPr>
          <w:p w14:paraId="6D79BB24" w14:textId="77777777" w:rsidR="00AA5469" w:rsidRPr="00C0150B" w:rsidRDefault="00AA5469" w:rsidP="00D14FA0">
            <w:pPr>
              <w:pStyle w:val="NormalWeb"/>
              <w:spacing w:before="0" w:beforeAutospacing="0" w:after="240" w:afterAutospacing="0"/>
            </w:pPr>
          </w:p>
        </w:tc>
        <w:tc>
          <w:tcPr>
            <w:tcW w:w="2124" w:type="dxa"/>
            <w:vAlign w:val="center"/>
          </w:tcPr>
          <w:p w14:paraId="720D3301" w14:textId="77777777" w:rsidR="00AA5469" w:rsidRPr="00C0150B" w:rsidRDefault="00AA5469" w:rsidP="00D14FA0">
            <w:pPr>
              <w:pStyle w:val="NormalWeb"/>
              <w:spacing w:before="0" w:beforeAutospacing="0" w:after="240" w:afterAutospacing="0"/>
            </w:pPr>
          </w:p>
        </w:tc>
      </w:tr>
      <w:tr w:rsidR="00AA5469" w14:paraId="74903107" w14:textId="77777777" w:rsidTr="2FC410F1">
        <w:tc>
          <w:tcPr>
            <w:tcW w:w="2123" w:type="dxa"/>
            <w:vAlign w:val="center"/>
          </w:tcPr>
          <w:p w14:paraId="38807D38" w14:textId="77777777" w:rsidR="00AA5469" w:rsidRPr="00C0150B" w:rsidRDefault="00AA5469" w:rsidP="00D14FA0">
            <w:pPr>
              <w:pStyle w:val="NormalWeb"/>
              <w:spacing w:before="0" w:beforeAutospacing="0" w:after="240" w:afterAutospacing="0"/>
            </w:pPr>
          </w:p>
        </w:tc>
        <w:tc>
          <w:tcPr>
            <w:tcW w:w="2123" w:type="dxa"/>
            <w:vAlign w:val="center"/>
          </w:tcPr>
          <w:p w14:paraId="3450A4C9" w14:textId="77777777" w:rsidR="00AA5469" w:rsidRPr="00C0150B" w:rsidRDefault="00AA5469" w:rsidP="00D14FA0">
            <w:pPr>
              <w:pStyle w:val="NormalWeb"/>
              <w:spacing w:before="0" w:beforeAutospacing="0" w:after="240" w:afterAutospacing="0"/>
            </w:pPr>
          </w:p>
        </w:tc>
        <w:tc>
          <w:tcPr>
            <w:tcW w:w="2124" w:type="dxa"/>
            <w:vAlign w:val="center"/>
          </w:tcPr>
          <w:p w14:paraId="14CE8BE3" w14:textId="77777777" w:rsidR="00AA5469" w:rsidRPr="00C0150B" w:rsidRDefault="00AA5469" w:rsidP="00D14FA0">
            <w:pPr>
              <w:pStyle w:val="NormalWeb"/>
              <w:spacing w:before="0" w:beforeAutospacing="0" w:after="240" w:afterAutospacing="0"/>
            </w:pPr>
          </w:p>
        </w:tc>
        <w:tc>
          <w:tcPr>
            <w:tcW w:w="2124" w:type="dxa"/>
            <w:vAlign w:val="center"/>
          </w:tcPr>
          <w:p w14:paraId="52D94746" w14:textId="77777777" w:rsidR="00AA5469" w:rsidRPr="00C0150B" w:rsidRDefault="00AA5469" w:rsidP="00D14FA0">
            <w:pPr>
              <w:pStyle w:val="NormalWeb"/>
              <w:spacing w:before="0" w:beforeAutospacing="0" w:after="240" w:afterAutospacing="0"/>
            </w:pPr>
          </w:p>
        </w:tc>
      </w:tr>
      <w:tr w:rsidR="00AA5469" w14:paraId="29DA27A8" w14:textId="77777777" w:rsidTr="2FC410F1">
        <w:tc>
          <w:tcPr>
            <w:tcW w:w="2123" w:type="dxa"/>
            <w:vAlign w:val="center"/>
          </w:tcPr>
          <w:p w14:paraId="5AB5C942" w14:textId="77777777" w:rsidR="00AA5469" w:rsidRPr="00C0150B" w:rsidRDefault="00AA5469" w:rsidP="00D14FA0">
            <w:pPr>
              <w:pStyle w:val="NormalWeb"/>
              <w:spacing w:before="0" w:beforeAutospacing="0" w:after="240" w:afterAutospacing="0"/>
            </w:pPr>
          </w:p>
        </w:tc>
        <w:tc>
          <w:tcPr>
            <w:tcW w:w="2123" w:type="dxa"/>
            <w:vAlign w:val="center"/>
          </w:tcPr>
          <w:p w14:paraId="0AF6E297" w14:textId="77777777" w:rsidR="00AA5469" w:rsidRPr="00C0150B" w:rsidRDefault="00AA5469" w:rsidP="00D14FA0">
            <w:pPr>
              <w:pStyle w:val="NormalWeb"/>
              <w:spacing w:before="0" w:beforeAutospacing="0" w:after="240" w:afterAutospacing="0"/>
            </w:pPr>
          </w:p>
        </w:tc>
        <w:tc>
          <w:tcPr>
            <w:tcW w:w="2124" w:type="dxa"/>
            <w:vAlign w:val="center"/>
          </w:tcPr>
          <w:p w14:paraId="3C5F66C4" w14:textId="77777777" w:rsidR="00AA5469" w:rsidRPr="00C0150B" w:rsidRDefault="00AA5469" w:rsidP="00D14FA0">
            <w:pPr>
              <w:pStyle w:val="NormalWeb"/>
              <w:spacing w:before="0" w:beforeAutospacing="0" w:after="240" w:afterAutospacing="0"/>
            </w:pPr>
          </w:p>
        </w:tc>
        <w:tc>
          <w:tcPr>
            <w:tcW w:w="2124" w:type="dxa"/>
            <w:vAlign w:val="center"/>
          </w:tcPr>
          <w:p w14:paraId="32F6319D" w14:textId="77777777" w:rsidR="00AA5469" w:rsidRPr="00C0150B" w:rsidRDefault="00AA5469" w:rsidP="00D14FA0">
            <w:pPr>
              <w:pStyle w:val="NormalWeb"/>
              <w:spacing w:before="0" w:beforeAutospacing="0" w:after="240" w:afterAutospacing="0"/>
            </w:pPr>
          </w:p>
        </w:tc>
      </w:tr>
    </w:tbl>
    <w:p w14:paraId="7FD98970" w14:textId="77777777" w:rsidR="00AA5469" w:rsidRDefault="00AA5469" w:rsidP="00344484">
      <w:pPr>
        <w:rPr>
          <w:b/>
          <w:bCs/>
          <w:sz w:val="40"/>
          <w:szCs w:val="40"/>
        </w:rPr>
      </w:pPr>
    </w:p>
    <w:p w14:paraId="1CF8479D" w14:textId="77777777" w:rsidR="00344484" w:rsidRDefault="00344484" w:rsidP="00344484">
      <w:pPr>
        <w:pStyle w:val="NormalWeb"/>
        <w:spacing w:before="0" w:beforeAutospacing="0" w:after="240" w:afterAutospacing="0"/>
        <w:jc w:val="both"/>
      </w:pPr>
    </w:p>
    <w:p w14:paraId="55129709" w14:textId="6078FFC0" w:rsidR="00344484" w:rsidRPr="00B55BBC" w:rsidRDefault="00344484" w:rsidP="00B55BBC">
      <w:pPr>
        <w:pStyle w:val="Ttulo1"/>
      </w:pPr>
      <w:bookmarkStart w:id="1" w:name="_Toc191290415"/>
      <w:r w:rsidRPr="00B55BBC">
        <w:t>Derechos de uso</w:t>
      </w:r>
      <w:bookmarkEnd w:id="1"/>
    </w:p>
    <w:p w14:paraId="6910FA66" w14:textId="4261F685" w:rsidR="00344484" w:rsidRPr="00344484" w:rsidRDefault="00344484" w:rsidP="00344484">
      <w:pPr>
        <w:pStyle w:val="NormalWeb"/>
        <w:spacing w:before="0" w:beforeAutospacing="0" w:after="240" w:afterAutospacing="0"/>
        <w:jc w:val="both"/>
      </w:pPr>
      <w:r w:rsidRPr="00344484">
        <w:t xml:space="preserve">La presente documentación es propiedad de </w:t>
      </w:r>
      <w:r>
        <w:t>INYCOM</w:t>
      </w:r>
      <w:r w:rsidRPr="00344484">
        <w:t>, y tiene carácter confidencial. Por tanto, no podrá ser objeto de reproducción total o parcial, tratamiento informático ni transmisión de ninguna forma o por cualquier medio, ya sea electrónico, telemático, mecánico, por fotocopia, registro o cualquier otro. Así mismo tampoco podrá ser objeto de préstamo, alquiler o cualquier forma de cesión de uso sin el permiso previo y por escrito de</w:t>
      </w:r>
      <w:r>
        <w:t xml:space="preserve"> INYCOM</w:t>
      </w:r>
      <w:r w:rsidRPr="00344484">
        <w:t>, titular del copyright. El incumplimiento de las limitaciones señaladas por cualquier persona que tenga acceso a la documentación será perseguido conforme a ley.</w:t>
      </w:r>
      <w:r w:rsidRPr="00344484">
        <w:cr/>
      </w:r>
      <w:r w:rsidRPr="00344484">
        <w:br w:type="page"/>
      </w:r>
    </w:p>
    <w:bookmarkStart w:id="2" w:name="_Toc191290416" w:displacedByCustomXml="next"/>
    <w:sdt>
      <w:sdtPr>
        <w:rPr>
          <w:rFonts w:asciiTheme="minorHAnsi" w:eastAsiaTheme="minorEastAsia" w:hAnsiTheme="minorHAnsi" w:cstheme="minorBidi"/>
          <w:b w:val="0"/>
          <w:sz w:val="22"/>
          <w:szCs w:val="22"/>
        </w:rPr>
        <w:id w:val="-1067336621"/>
        <w:docPartObj>
          <w:docPartGallery w:val="Table of Contents"/>
          <w:docPartUnique/>
        </w:docPartObj>
      </w:sdtPr>
      <w:sdtContent>
        <w:p w14:paraId="27DD687D" w14:textId="152B4515" w:rsidR="00356EC8" w:rsidRPr="004C5D5F" w:rsidRDefault="004C5D5F" w:rsidP="00EA6A80">
          <w:pPr>
            <w:pStyle w:val="Ttulo1"/>
            <w:rPr>
              <w:rFonts w:cs="Times New Roman"/>
              <w:b w:val="0"/>
              <w:bCs/>
            </w:rPr>
          </w:pPr>
          <w:r w:rsidRPr="00EA6A80">
            <w:t>INDICE</w:t>
          </w:r>
          <w:bookmarkEnd w:id="2"/>
        </w:p>
        <w:p w14:paraId="157679CC" w14:textId="41CA1EBF" w:rsidR="00B234F2" w:rsidRDefault="00356EC8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290414" w:history="1">
            <w:r w:rsidR="00B234F2" w:rsidRPr="00D04920">
              <w:rPr>
                <w:rStyle w:val="Hipervnculo"/>
                <w:noProof/>
              </w:rPr>
              <w:t>Histórico de versiones</w:t>
            </w:r>
            <w:r w:rsidR="00B234F2">
              <w:rPr>
                <w:noProof/>
                <w:webHidden/>
              </w:rPr>
              <w:tab/>
            </w:r>
            <w:r w:rsidR="00B234F2">
              <w:rPr>
                <w:noProof/>
                <w:webHidden/>
              </w:rPr>
              <w:fldChar w:fldCharType="begin"/>
            </w:r>
            <w:r w:rsidR="00B234F2">
              <w:rPr>
                <w:noProof/>
                <w:webHidden/>
              </w:rPr>
              <w:instrText xml:space="preserve"> PAGEREF _Toc191290414 \h </w:instrText>
            </w:r>
            <w:r w:rsidR="00B234F2">
              <w:rPr>
                <w:noProof/>
                <w:webHidden/>
              </w:rPr>
            </w:r>
            <w:r w:rsidR="00B234F2">
              <w:rPr>
                <w:noProof/>
                <w:webHidden/>
              </w:rPr>
              <w:fldChar w:fldCharType="separate"/>
            </w:r>
            <w:r w:rsidR="00B234F2">
              <w:rPr>
                <w:noProof/>
                <w:webHidden/>
              </w:rPr>
              <w:t>1</w:t>
            </w:r>
            <w:r w:rsidR="00B234F2">
              <w:rPr>
                <w:noProof/>
                <w:webHidden/>
              </w:rPr>
              <w:fldChar w:fldCharType="end"/>
            </w:r>
          </w:hyperlink>
        </w:p>
        <w:p w14:paraId="7D2B39AF" w14:textId="1D462DE7" w:rsidR="00B234F2" w:rsidRDefault="00B234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290415" w:history="1">
            <w:r w:rsidRPr="00D04920">
              <w:rPr>
                <w:rStyle w:val="Hipervnculo"/>
                <w:noProof/>
              </w:rPr>
              <w:t>Derechos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DFB6" w14:textId="7860FAF7" w:rsidR="00B234F2" w:rsidRDefault="00B234F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91290416" w:history="1">
            <w:r w:rsidRPr="00D04920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_Toc191290416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E577A" w14:textId="7FA3541B" w:rsidR="00356EC8" w:rsidRDefault="00356EC8">
          <w:r>
            <w:rPr>
              <w:b/>
              <w:bCs/>
            </w:rPr>
            <w:fldChar w:fldCharType="end"/>
          </w:r>
        </w:p>
      </w:sdtContent>
    </w:sdt>
    <w:p w14:paraId="6BF1A3B7" w14:textId="0A67FC9B" w:rsidR="00C2244F" w:rsidRPr="008620F6" w:rsidRDefault="00356EC8" w:rsidP="37E76FB8">
      <w:pPr>
        <w:rPr>
          <w:b/>
          <w:bCs/>
          <w:sz w:val="40"/>
          <w:szCs w:val="40"/>
          <w:lang w:val="en-US"/>
        </w:rPr>
      </w:pPr>
      <w:r w:rsidRPr="37E76FB8">
        <w:rPr>
          <w:b/>
          <w:bCs/>
          <w:sz w:val="40"/>
          <w:szCs w:val="40"/>
          <w:lang w:val="en-US"/>
        </w:rPr>
        <w:br w:type="page"/>
      </w:r>
    </w:p>
    <w:p w14:paraId="3CC27F59" w14:textId="765C675F" w:rsidR="37E76FB8" w:rsidRDefault="00E062AD" w:rsidP="37E76FB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24/02/2025</w:t>
      </w:r>
    </w:p>
    <w:p w14:paraId="27460B9F" w14:textId="18182E91" w:rsidR="002E57EC" w:rsidRPr="002E57EC" w:rsidRDefault="002E57EC" w:rsidP="37E76FB8">
      <w:pPr>
        <w:rPr>
          <w:b/>
          <w:bCs/>
          <w:sz w:val="32"/>
          <w:szCs w:val="32"/>
          <w:lang w:val="en-US"/>
        </w:rPr>
      </w:pPr>
      <w:r w:rsidRPr="4C025AA3">
        <w:rPr>
          <w:b/>
          <w:bCs/>
          <w:sz w:val="32"/>
          <w:szCs w:val="32"/>
          <w:lang w:val="en-US"/>
        </w:rPr>
        <w:t>12:38</w:t>
      </w:r>
    </w:p>
    <w:p w14:paraId="38A491DC" w14:textId="77777777" w:rsidR="009303E4" w:rsidRDefault="00E062AD" w:rsidP="009303E4">
      <w:pPr>
        <w:pStyle w:val="Prrafodelista"/>
        <w:numPr>
          <w:ilvl w:val="0"/>
          <w:numId w:val="39"/>
        </w:numPr>
        <w:rPr>
          <w:sz w:val="24"/>
          <w:szCs w:val="24"/>
        </w:rPr>
      </w:pPr>
      <w:r w:rsidRPr="00E062AD">
        <w:rPr>
          <w:sz w:val="24"/>
          <w:szCs w:val="24"/>
        </w:rPr>
        <w:t xml:space="preserve">Modificado el nombre de las columnas </w:t>
      </w:r>
      <w:r w:rsidR="007E2245">
        <w:rPr>
          <w:sz w:val="24"/>
          <w:szCs w:val="24"/>
        </w:rPr>
        <w:t>para que coincida con Oracle</w:t>
      </w:r>
    </w:p>
    <w:p w14:paraId="00A196E8" w14:textId="0E24E652" w:rsidR="007E2245" w:rsidRPr="009303E4" w:rsidRDefault="007E2245" w:rsidP="009303E4">
      <w:pPr>
        <w:pStyle w:val="Prrafodelista"/>
        <w:rPr>
          <w:sz w:val="24"/>
          <w:szCs w:val="24"/>
        </w:rPr>
      </w:pPr>
      <w:r w:rsidRPr="009303E4">
        <w:rPr>
          <w:b/>
          <w:bCs/>
          <w:sz w:val="24"/>
          <w:szCs w:val="24"/>
        </w:rPr>
        <w:t>Problemas:</w:t>
      </w:r>
    </w:p>
    <w:p w14:paraId="432E42FB" w14:textId="2B8DA802" w:rsidR="002D2414" w:rsidRDefault="00F2634A" w:rsidP="007E2245">
      <w:pPr>
        <w:pStyle w:val="Prrafodelista"/>
        <w:numPr>
          <w:ilvl w:val="1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 xml:space="preserve">C. INSPECTOR en HANA es el </w:t>
      </w:r>
      <w:proofErr w:type="spellStart"/>
      <w:r>
        <w:rPr>
          <w:sz w:val="24"/>
          <w:szCs w:val="24"/>
        </w:rPr>
        <w:t>Position.Name</w:t>
      </w:r>
      <w:proofErr w:type="spellEnd"/>
      <w:r>
        <w:rPr>
          <w:sz w:val="24"/>
          <w:szCs w:val="24"/>
        </w:rPr>
        <w:t xml:space="preserve"> y en Oracle es el Position.GA</w:t>
      </w:r>
      <w:r w:rsidR="002D2414">
        <w:rPr>
          <w:sz w:val="24"/>
          <w:szCs w:val="24"/>
        </w:rPr>
        <w:t>3 (Código de Agente OCASO)</w:t>
      </w:r>
      <w:r w:rsidR="005F4CEC">
        <w:rPr>
          <w:sz w:val="24"/>
          <w:szCs w:val="24"/>
        </w:rPr>
        <w:t xml:space="preserve"> </w:t>
      </w:r>
      <w:r w:rsidR="005F4CEC" w:rsidRPr="005F4CEC">
        <w:rPr>
          <w:b/>
          <w:bCs/>
          <w:highlight w:val="green"/>
        </w:rPr>
        <w:t>Cambiado MRA 20250226</w:t>
      </w:r>
    </w:p>
    <w:p w14:paraId="52DC7105" w14:textId="2C517554" w:rsidR="008C363B" w:rsidRDefault="002D2414" w:rsidP="007E2245">
      <w:pPr>
        <w:pStyle w:val="Prrafodelista"/>
        <w:numPr>
          <w:ilvl w:val="1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 xml:space="preserve">Mismo problema con C. </w:t>
      </w:r>
      <w:r w:rsidR="008C363B">
        <w:rPr>
          <w:sz w:val="24"/>
          <w:szCs w:val="24"/>
        </w:rPr>
        <w:t>INSP CAPTADOR</w:t>
      </w:r>
      <w:r w:rsidR="005F4CEC">
        <w:rPr>
          <w:sz w:val="24"/>
          <w:szCs w:val="24"/>
        </w:rPr>
        <w:t xml:space="preserve"> </w:t>
      </w:r>
      <w:r w:rsidR="005F4CEC" w:rsidRPr="005F4CEC">
        <w:rPr>
          <w:b/>
          <w:bCs/>
          <w:highlight w:val="green"/>
        </w:rPr>
        <w:t>Cambiado MRA 20250226</w:t>
      </w:r>
    </w:p>
    <w:p w14:paraId="57B18826" w14:textId="7A218712" w:rsidR="00951E07" w:rsidRDefault="00951E07" w:rsidP="007E2245">
      <w:pPr>
        <w:pStyle w:val="Prrafodelista"/>
        <w:numPr>
          <w:ilvl w:val="1"/>
          <w:numId w:val="39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S.RAPPEL</w:t>
      </w:r>
      <w:proofErr w:type="gramEnd"/>
      <w:r>
        <w:rPr>
          <w:sz w:val="24"/>
          <w:szCs w:val="24"/>
        </w:rPr>
        <w:t xml:space="preserve"> es SI/NO en Oracle y </w:t>
      </w:r>
      <w:r w:rsidR="00045C84">
        <w:rPr>
          <w:sz w:val="24"/>
          <w:szCs w:val="24"/>
        </w:rPr>
        <w:t>1</w:t>
      </w:r>
      <w:r w:rsidR="00913D30">
        <w:rPr>
          <w:sz w:val="24"/>
          <w:szCs w:val="24"/>
        </w:rPr>
        <w:t>/</w:t>
      </w:r>
      <w:r w:rsidR="00045C84">
        <w:rPr>
          <w:sz w:val="24"/>
          <w:szCs w:val="24"/>
        </w:rPr>
        <w:t>0</w:t>
      </w:r>
      <w:r w:rsidR="00913D30">
        <w:rPr>
          <w:sz w:val="24"/>
          <w:szCs w:val="24"/>
        </w:rPr>
        <w:t xml:space="preserve"> en HANA</w:t>
      </w:r>
      <w:r w:rsidR="00B85C8D">
        <w:rPr>
          <w:sz w:val="24"/>
          <w:szCs w:val="24"/>
        </w:rPr>
        <w:t xml:space="preserve"> </w:t>
      </w:r>
      <w:r w:rsidR="00B85C8D" w:rsidRPr="005F4CEC">
        <w:rPr>
          <w:b/>
          <w:bCs/>
          <w:highlight w:val="green"/>
        </w:rPr>
        <w:t xml:space="preserve">Cambiado </w:t>
      </w:r>
      <w:r w:rsidR="00B85C8D">
        <w:rPr>
          <w:b/>
          <w:bCs/>
          <w:highlight w:val="green"/>
        </w:rPr>
        <w:t xml:space="preserve">Vista </w:t>
      </w:r>
      <w:r w:rsidR="00B85C8D" w:rsidRPr="005F4CEC">
        <w:rPr>
          <w:b/>
          <w:bCs/>
          <w:highlight w:val="green"/>
        </w:rPr>
        <w:t>MRA 20250226</w:t>
      </w:r>
      <w:r w:rsidR="00B85C8D">
        <w:rPr>
          <w:b/>
          <w:bCs/>
        </w:rPr>
        <w:t xml:space="preserve">  </w:t>
      </w:r>
      <w:r w:rsidR="00B85C8D" w:rsidRPr="000F39D7">
        <w:rPr>
          <w:b/>
          <w:bCs/>
          <w:highlight w:val="green"/>
        </w:rPr>
        <w:t xml:space="preserve">-- </w:t>
      </w:r>
      <w:r w:rsidR="000F39D7" w:rsidRPr="000F39D7">
        <w:rPr>
          <w:b/>
          <w:bCs/>
          <w:highlight w:val="green"/>
        </w:rPr>
        <w:t>Revisado CSN 4.3</w:t>
      </w:r>
    </w:p>
    <w:p w14:paraId="6D95784A" w14:textId="7E552581" w:rsidR="00944630" w:rsidRPr="000F39D7" w:rsidRDefault="00944630" w:rsidP="000F39D7">
      <w:pPr>
        <w:pStyle w:val="Prrafodelista"/>
        <w:numPr>
          <w:ilvl w:val="1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Autoliquidación</w:t>
      </w:r>
      <w:r w:rsidR="005A2210">
        <w:rPr>
          <w:sz w:val="24"/>
          <w:szCs w:val="24"/>
        </w:rPr>
        <w:t xml:space="preserve"> y Comisiones Anticipadas</w:t>
      </w:r>
      <w:r w:rsidR="00045C84">
        <w:rPr>
          <w:sz w:val="24"/>
          <w:szCs w:val="24"/>
        </w:rPr>
        <w:t xml:space="preserve"> son SI/0 en Oracle y 1/0 en HANA</w:t>
      </w:r>
      <w:r w:rsidR="00BC0807" w:rsidRPr="00BC0807">
        <w:rPr>
          <w:b/>
          <w:bCs/>
          <w:highlight w:val="green"/>
        </w:rPr>
        <w:t xml:space="preserve"> </w:t>
      </w:r>
      <w:r w:rsidR="00BC0807" w:rsidRPr="005F4CEC">
        <w:rPr>
          <w:b/>
          <w:bCs/>
          <w:highlight w:val="green"/>
        </w:rPr>
        <w:t xml:space="preserve">Cambiado </w:t>
      </w:r>
      <w:r w:rsidR="00BC0807">
        <w:rPr>
          <w:b/>
          <w:bCs/>
          <w:highlight w:val="green"/>
        </w:rPr>
        <w:t xml:space="preserve">Vista </w:t>
      </w:r>
      <w:r w:rsidR="00BC0807" w:rsidRPr="005F4CEC">
        <w:rPr>
          <w:b/>
          <w:bCs/>
          <w:highlight w:val="green"/>
        </w:rPr>
        <w:t xml:space="preserve">MRA </w:t>
      </w:r>
      <w:proofErr w:type="gramStart"/>
      <w:r w:rsidR="00BC0807" w:rsidRPr="005F4CEC">
        <w:rPr>
          <w:b/>
          <w:bCs/>
          <w:highlight w:val="green"/>
        </w:rPr>
        <w:t>20250226</w:t>
      </w:r>
      <w:r w:rsidR="00BC0807">
        <w:rPr>
          <w:b/>
          <w:bCs/>
        </w:rPr>
        <w:t xml:space="preserve">  </w:t>
      </w:r>
      <w:r w:rsidR="000F39D7" w:rsidRPr="000F39D7">
        <w:rPr>
          <w:b/>
          <w:bCs/>
          <w:highlight w:val="green"/>
        </w:rPr>
        <w:t>--</w:t>
      </w:r>
      <w:proofErr w:type="gramEnd"/>
      <w:r w:rsidR="000F39D7" w:rsidRPr="000F39D7">
        <w:rPr>
          <w:b/>
          <w:bCs/>
          <w:highlight w:val="green"/>
        </w:rPr>
        <w:t xml:space="preserve"> Revisado CSN 4.3</w:t>
      </w:r>
    </w:p>
    <w:p w14:paraId="3EB277CB" w14:textId="1C78C570" w:rsidR="007E2245" w:rsidRDefault="008C363B" w:rsidP="007E2245">
      <w:pPr>
        <w:pStyle w:val="Prrafodelista"/>
        <w:numPr>
          <w:ilvl w:val="1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 xml:space="preserve">Falta columna </w:t>
      </w:r>
      <w:r w:rsidR="00C34CE7">
        <w:rPr>
          <w:sz w:val="24"/>
          <w:szCs w:val="24"/>
        </w:rPr>
        <w:t>Código DGS</w:t>
      </w:r>
      <w:r w:rsidR="00045C84">
        <w:rPr>
          <w:sz w:val="24"/>
          <w:szCs w:val="24"/>
        </w:rPr>
        <w:t xml:space="preserve"> en HANA</w:t>
      </w:r>
      <w:r w:rsidR="00126AF9">
        <w:rPr>
          <w:sz w:val="24"/>
          <w:szCs w:val="24"/>
        </w:rPr>
        <w:t>,</w:t>
      </w:r>
      <w:r w:rsidR="00045C84">
        <w:rPr>
          <w:sz w:val="24"/>
          <w:szCs w:val="24"/>
        </w:rPr>
        <w:t xml:space="preserve"> </w:t>
      </w:r>
      <w:r w:rsidR="002A64AF">
        <w:rPr>
          <w:sz w:val="24"/>
          <w:szCs w:val="24"/>
        </w:rPr>
        <w:t>el</w:t>
      </w:r>
      <w:r w:rsidR="00126AF9">
        <w:rPr>
          <w:sz w:val="24"/>
          <w:szCs w:val="24"/>
        </w:rPr>
        <w:t xml:space="preserve"> Participant.GA</w:t>
      </w:r>
      <w:r w:rsidR="002A64AF">
        <w:rPr>
          <w:sz w:val="24"/>
          <w:szCs w:val="24"/>
        </w:rPr>
        <w:t>4</w:t>
      </w:r>
      <w:r w:rsidR="0027670C">
        <w:rPr>
          <w:sz w:val="24"/>
          <w:szCs w:val="24"/>
        </w:rPr>
        <w:t xml:space="preserve"> (Código DGS)</w:t>
      </w:r>
      <w:r w:rsidR="000F39D7">
        <w:rPr>
          <w:sz w:val="24"/>
          <w:szCs w:val="24"/>
        </w:rPr>
        <w:t xml:space="preserve"> – Ya existe </w:t>
      </w:r>
      <w:r w:rsidR="000F39D7" w:rsidRPr="000F39D7">
        <w:rPr>
          <w:sz w:val="24"/>
          <w:szCs w:val="24"/>
          <w:highlight w:val="yellow"/>
        </w:rPr>
        <w:t xml:space="preserve">Participante </w:t>
      </w:r>
      <w:proofErr w:type="spellStart"/>
      <w:r w:rsidR="000F39D7" w:rsidRPr="000F39D7">
        <w:rPr>
          <w:sz w:val="24"/>
          <w:szCs w:val="24"/>
          <w:highlight w:val="yellow"/>
        </w:rPr>
        <w:t>Codigo</w:t>
      </w:r>
      <w:proofErr w:type="spellEnd"/>
      <w:r w:rsidR="000F39D7" w:rsidRPr="000F39D7">
        <w:rPr>
          <w:sz w:val="24"/>
          <w:szCs w:val="24"/>
          <w:highlight w:val="yellow"/>
        </w:rPr>
        <w:t xml:space="preserve"> DGS</w:t>
      </w:r>
    </w:p>
    <w:p w14:paraId="7BD782F2" w14:textId="27A18C90" w:rsidR="002C78FF" w:rsidRDefault="00445C56" w:rsidP="002C78FF">
      <w:pPr>
        <w:pStyle w:val="Prrafodelista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 xml:space="preserve">Añadidos filtros para que coincidan con </w:t>
      </w:r>
      <w:r w:rsidR="002C78FF">
        <w:rPr>
          <w:sz w:val="24"/>
          <w:szCs w:val="24"/>
        </w:rPr>
        <w:t>los de Oracle</w:t>
      </w:r>
    </w:p>
    <w:p w14:paraId="66444C8F" w14:textId="5E0F46C1" w:rsidR="002C78FF" w:rsidRPr="002C78FF" w:rsidRDefault="002C78FF" w:rsidP="002C78FF">
      <w:pPr>
        <w:pStyle w:val="Prrafodelista"/>
        <w:rPr>
          <w:b/>
          <w:bCs/>
          <w:sz w:val="24"/>
          <w:szCs w:val="24"/>
        </w:rPr>
      </w:pPr>
      <w:r w:rsidRPr="4C025AA3">
        <w:rPr>
          <w:b/>
          <w:bCs/>
          <w:sz w:val="24"/>
          <w:szCs w:val="24"/>
        </w:rPr>
        <w:t>Problemas</w:t>
      </w:r>
    </w:p>
    <w:p w14:paraId="31621BF5" w14:textId="2FE66485" w:rsidR="007F594E" w:rsidRDefault="00FE505B" w:rsidP="002C78FF">
      <w:pPr>
        <w:pStyle w:val="Prrafodelista"/>
        <w:numPr>
          <w:ilvl w:val="1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Por este motivo, no sé cómo añadir el filtro “Enviar SAU”</w:t>
      </w:r>
    </w:p>
    <w:p w14:paraId="5873B2D5" w14:textId="2C63DE1B" w:rsidR="002E57EC" w:rsidRPr="002C78FF" w:rsidRDefault="002E57EC" w:rsidP="002C78FF">
      <w:pPr>
        <w:pStyle w:val="Prrafodelista"/>
        <w:numPr>
          <w:ilvl w:val="1"/>
          <w:numId w:val="39"/>
        </w:numPr>
        <w:rPr>
          <w:sz w:val="24"/>
          <w:szCs w:val="24"/>
        </w:rPr>
      </w:pPr>
      <w:r w:rsidRPr="4C025AA3">
        <w:rPr>
          <w:sz w:val="24"/>
          <w:szCs w:val="24"/>
        </w:rPr>
        <w:t xml:space="preserve">No sé cómo añadir el Drill </w:t>
      </w:r>
      <w:proofErr w:type="spellStart"/>
      <w:r w:rsidRPr="4C025AA3">
        <w:rPr>
          <w:sz w:val="24"/>
          <w:szCs w:val="24"/>
        </w:rPr>
        <w:t>Filter</w:t>
      </w:r>
      <w:proofErr w:type="spellEnd"/>
    </w:p>
    <w:p w14:paraId="3481EEDC" w14:textId="3D332F18" w:rsidR="4C025AA3" w:rsidRDefault="4C025AA3" w:rsidP="4C025AA3">
      <w:pPr>
        <w:rPr>
          <w:sz w:val="24"/>
          <w:szCs w:val="24"/>
        </w:rPr>
      </w:pPr>
    </w:p>
    <w:p w14:paraId="6C6E5445" w14:textId="30952166" w:rsidR="409CF96B" w:rsidRDefault="409CF96B" w:rsidP="4C025AA3">
      <w:pPr>
        <w:rPr>
          <w:b/>
          <w:bCs/>
          <w:sz w:val="32"/>
          <w:szCs w:val="32"/>
          <w:lang w:val="en-US"/>
        </w:rPr>
      </w:pPr>
      <w:r w:rsidRPr="4C025AA3">
        <w:rPr>
          <w:b/>
          <w:bCs/>
          <w:sz w:val="32"/>
          <w:szCs w:val="32"/>
          <w:lang w:val="en-US"/>
        </w:rPr>
        <w:t>14:00</w:t>
      </w:r>
    </w:p>
    <w:p w14:paraId="0B7F2F54" w14:textId="42DD1964" w:rsidR="409CF96B" w:rsidRDefault="409CF96B" w:rsidP="4C025AA3">
      <w:pPr>
        <w:pStyle w:val="Prrafodelista"/>
        <w:numPr>
          <w:ilvl w:val="0"/>
          <w:numId w:val="1"/>
        </w:numPr>
        <w:rPr>
          <w:rFonts w:eastAsiaTheme="minorEastAsia"/>
          <w:lang w:val="en-US"/>
        </w:rPr>
      </w:pPr>
      <w:r w:rsidRPr="005F4CEC">
        <w:rPr>
          <w:rFonts w:eastAsiaTheme="minorEastAsia"/>
          <w:sz w:val="24"/>
          <w:szCs w:val="24"/>
        </w:rPr>
        <w:t>Modificado el formato de la tabla en los siguientes aspectos:</w:t>
      </w:r>
      <w:r w:rsidR="234EB389" w:rsidRPr="005F4CEC">
        <w:rPr>
          <w:rFonts w:eastAsiaTheme="minorEastAsia"/>
          <w:sz w:val="24"/>
          <w:szCs w:val="24"/>
        </w:rPr>
        <w:t xml:space="preserve"> Tipo d</w:t>
      </w:r>
      <w:r w:rsidRPr="4C025AA3">
        <w:rPr>
          <w:rFonts w:eastAsiaTheme="minorEastAsia"/>
          <w:sz w:val="24"/>
          <w:szCs w:val="24"/>
        </w:rPr>
        <w:t>e letra, tamaño, estilo y alineación del texto de las celdas</w:t>
      </w:r>
      <w:r w:rsidR="7DC1793F" w:rsidRPr="4C025AA3">
        <w:rPr>
          <w:rFonts w:eastAsiaTheme="minorEastAsia"/>
          <w:sz w:val="24"/>
          <w:szCs w:val="24"/>
        </w:rPr>
        <w:t xml:space="preserve"> y de los nombres de las columnas</w:t>
      </w:r>
      <w:r w:rsidR="36A07851" w:rsidRPr="4C025AA3">
        <w:rPr>
          <w:rFonts w:eastAsiaTheme="minorEastAsia"/>
          <w:sz w:val="24"/>
          <w:szCs w:val="24"/>
        </w:rPr>
        <w:t>;</w:t>
      </w:r>
      <w:r w:rsidR="7DC1793F" w:rsidRPr="4C025AA3">
        <w:rPr>
          <w:rFonts w:eastAsiaTheme="minorEastAsia"/>
          <w:sz w:val="24"/>
          <w:szCs w:val="24"/>
        </w:rPr>
        <w:t xml:space="preserve"> seleccionada la p</w:t>
      </w:r>
      <w:r w:rsidRPr="005F4CEC">
        <w:rPr>
          <w:rFonts w:eastAsiaTheme="minorEastAsia"/>
          <w:sz w:val="24"/>
          <w:szCs w:val="24"/>
        </w:rPr>
        <w:t>lantilla “</w:t>
      </w:r>
      <w:proofErr w:type="spellStart"/>
      <w:r w:rsidRPr="005F4CEC">
        <w:rPr>
          <w:rFonts w:eastAsiaTheme="minorEastAsia"/>
          <w:sz w:val="24"/>
          <w:szCs w:val="24"/>
        </w:rPr>
        <w:t>Alternating</w:t>
      </w:r>
      <w:proofErr w:type="spellEnd"/>
      <w:r w:rsidRPr="005F4CEC">
        <w:rPr>
          <w:rFonts w:eastAsiaTheme="minorEastAsia"/>
          <w:sz w:val="24"/>
          <w:szCs w:val="24"/>
        </w:rPr>
        <w:t xml:space="preserve"> </w:t>
      </w:r>
      <w:proofErr w:type="spellStart"/>
      <w:r w:rsidRPr="005F4CEC">
        <w:rPr>
          <w:rFonts w:eastAsiaTheme="minorEastAsia"/>
          <w:sz w:val="24"/>
          <w:szCs w:val="24"/>
        </w:rPr>
        <w:t>rows</w:t>
      </w:r>
      <w:proofErr w:type="spellEnd"/>
      <w:r w:rsidRPr="005F4CEC">
        <w:rPr>
          <w:rFonts w:eastAsiaTheme="minorEastAsia"/>
          <w:sz w:val="24"/>
          <w:szCs w:val="24"/>
        </w:rPr>
        <w:t>” con “</w:t>
      </w:r>
      <w:proofErr w:type="spellStart"/>
      <w:r w:rsidRPr="005F4CEC">
        <w:rPr>
          <w:rFonts w:eastAsiaTheme="minorEastAsia"/>
          <w:sz w:val="24"/>
          <w:szCs w:val="24"/>
        </w:rPr>
        <w:t>Row</w:t>
      </w:r>
      <w:proofErr w:type="spellEnd"/>
      <w:r w:rsidRPr="005F4CEC">
        <w:rPr>
          <w:rFonts w:eastAsiaTheme="minorEastAsia"/>
          <w:sz w:val="24"/>
          <w:szCs w:val="24"/>
        </w:rPr>
        <w:t xml:space="preserve"> </w:t>
      </w:r>
      <w:proofErr w:type="spellStart"/>
      <w:r w:rsidRPr="005F4CEC">
        <w:rPr>
          <w:rFonts w:eastAsiaTheme="minorEastAsia"/>
          <w:sz w:val="24"/>
          <w:szCs w:val="24"/>
        </w:rPr>
        <w:t>Height</w:t>
      </w:r>
      <w:proofErr w:type="spellEnd"/>
      <w:r w:rsidRPr="005F4CEC">
        <w:rPr>
          <w:rFonts w:eastAsiaTheme="minorEastAsia"/>
          <w:sz w:val="24"/>
          <w:szCs w:val="24"/>
        </w:rPr>
        <w:t>” = “</w:t>
      </w:r>
      <w:proofErr w:type="spellStart"/>
      <w:r w:rsidRPr="005F4CEC">
        <w:rPr>
          <w:rFonts w:eastAsiaTheme="minorEastAsia"/>
          <w:sz w:val="24"/>
          <w:szCs w:val="24"/>
        </w:rPr>
        <w:t>Condensated</w:t>
      </w:r>
      <w:proofErr w:type="spellEnd"/>
      <w:r w:rsidRPr="005F4CEC">
        <w:rPr>
          <w:rFonts w:eastAsiaTheme="minorEastAsia"/>
          <w:sz w:val="24"/>
          <w:szCs w:val="24"/>
        </w:rPr>
        <w:t>”</w:t>
      </w:r>
      <w:r w:rsidR="13CBC583" w:rsidRPr="005F4CEC">
        <w:rPr>
          <w:rFonts w:eastAsiaTheme="minorEastAsia"/>
          <w:sz w:val="24"/>
          <w:szCs w:val="24"/>
        </w:rPr>
        <w:t>; y añadidas líneas de separación entre filas.</w:t>
      </w:r>
      <w:r>
        <w:br/>
      </w:r>
      <w:proofErr w:type="spellStart"/>
      <w:r w:rsidR="466E18A9" w:rsidRPr="4C025AA3">
        <w:rPr>
          <w:rFonts w:eastAsiaTheme="minorEastAsia"/>
          <w:b/>
          <w:bCs/>
          <w:sz w:val="24"/>
          <w:szCs w:val="24"/>
          <w:lang w:val="en-US"/>
        </w:rPr>
        <w:t>Problemas</w:t>
      </w:r>
      <w:proofErr w:type="spellEnd"/>
      <w:r w:rsidR="466E18A9" w:rsidRPr="4C025AA3">
        <w:rPr>
          <w:rFonts w:eastAsiaTheme="minorEastAsia"/>
          <w:b/>
          <w:bCs/>
          <w:sz w:val="24"/>
          <w:szCs w:val="24"/>
          <w:lang w:val="en-US"/>
        </w:rPr>
        <w:t>:</w:t>
      </w:r>
    </w:p>
    <w:p w14:paraId="69318714" w14:textId="3B092137" w:rsidR="466E18A9" w:rsidRDefault="466E18A9" w:rsidP="4C025AA3">
      <w:pPr>
        <w:pStyle w:val="Prrafodelista"/>
        <w:numPr>
          <w:ilvl w:val="1"/>
          <w:numId w:val="1"/>
        </w:numPr>
        <w:rPr>
          <w:rFonts w:eastAsiaTheme="minorEastAsia"/>
          <w:sz w:val="24"/>
          <w:szCs w:val="24"/>
        </w:rPr>
      </w:pPr>
      <w:r w:rsidRPr="4C025AA3">
        <w:rPr>
          <w:rFonts w:eastAsiaTheme="minorEastAsia"/>
          <w:sz w:val="24"/>
          <w:szCs w:val="24"/>
        </w:rPr>
        <w:t>Por el momento no sé d</w:t>
      </w:r>
      <w:r w:rsidR="4B295E1C" w:rsidRPr="4C025AA3">
        <w:rPr>
          <w:rFonts w:eastAsiaTheme="minorEastAsia"/>
          <w:sz w:val="24"/>
          <w:szCs w:val="24"/>
        </w:rPr>
        <w:t>ó</w:t>
      </w:r>
      <w:r w:rsidRPr="4C025AA3">
        <w:rPr>
          <w:rFonts w:eastAsiaTheme="minorEastAsia"/>
          <w:sz w:val="24"/>
          <w:szCs w:val="24"/>
        </w:rPr>
        <w:t>nde añadir líneas de separación entre columnas</w:t>
      </w:r>
      <w:r w:rsidR="2CD537ED" w:rsidRPr="4C025AA3">
        <w:rPr>
          <w:rFonts w:eastAsiaTheme="minorEastAsia"/>
          <w:sz w:val="24"/>
          <w:szCs w:val="24"/>
        </w:rPr>
        <w:t>.</w:t>
      </w:r>
    </w:p>
    <w:p w14:paraId="7EE7E5DD" w14:textId="356EA340" w:rsidR="7B7A7251" w:rsidRDefault="7B7A7251" w:rsidP="4C025AA3">
      <w:pPr>
        <w:rPr>
          <w:rFonts w:eastAsiaTheme="minorEastAsia"/>
          <w:sz w:val="40"/>
          <w:szCs w:val="40"/>
        </w:rPr>
      </w:pPr>
      <w:r w:rsidRPr="4C025AA3">
        <w:rPr>
          <w:rFonts w:eastAsiaTheme="minorEastAsia"/>
          <w:sz w:val="40"/>
          <w:szCs w:val="40"/>
        </w:rPr>
        <w:t>25/02/2025</w:t>
      </w:r>
    </w:p>
    <w:p w14:paraId="3C1DC76A" w14:textId="53AEE9F6" w:rsidR="4C025AA3" w:rsidRDefault="4C025AA3" w:rsidP="4C025AA3">
      <w:pPr>
        <w:ind w:left="708"/>
        <w:rPr>
          <w:rFonts w:eastAsiaTheme="minorEastAsia"/>
          <w:sz w:val="24"/>
          <w:szCs w:val="24"/>
        </w:rPr>
      </w:pPr>
    </w:p>
    <w:sectPr w:rsidR="4C025AA3" w:rsidSect="00F32905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37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312CB" w14:textId="77777777" w:rsidR="00341DD1" w:rsidRDefault="00341DD1" w:rsidP="00AA0396">
      <w:pPr>
        <w:spacing w:after="0" w:line="240" w:lineRule="auto"/>
      </w:pPr>
      <w:r>
        <w:separator/>
      </w:r>
    </w:p>
  </w:endnote>
  <w:endnote w:type="continuationSeparator" w:id="0">
    <w:p w14:paraId="36C3FA82" w14:textId="77777777" w:rsidR="00341DD1" w:rsidRDefault="00341DD1" w:rsidP="00AA0396">
      <w:pPr>
        <w:spacing w:after="0" w:line="240" w:lineRule="auto"/>
      </w:pPr>
      <w:r>
        <w:continuationSeparator/>
      </w:r>
    </w:p>
  </w:endnote>
  <w:endnote w:type="continuationNotice" w:id="1">
    <w:p w14:paraId="788FC0D4" w14:textId="77777777" w:rsidR="00341DD1" w:rsidRDefault="00341D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8388607"/>
      <w:docPartObj>
        <w:docPartGallery w:val="Page Numbers (Bottom of Page)"/>
        <w:docPartUnique/>
      </w:docPartObj>
    </w:sdtPr>
    <w:sdtContent>
      <w:p w14:paraId="4D6BA6A0" w14:textId="77A1BE19" w:rsidR="00337CE8" w:rsidRDefault="00337CE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96530F" w14:textId="70736D59" w:rsidR="00F82C77" w:rsidRDefault="009E78A7">
    <w:pPr>
      <w:pStyle w:val="Piedepgina"/>
    </w:pPr>
    <w:r w:rsidRPr="009E78A7">
      <w:t xml:space="preserve">DOCUMENTO CONFIDENCIAL · </w:t>
    </w:r>
    <w:r w:rsidR="00123467">
      <w:t>INYCOM.</w:t>
    </w:r>
    <w:r w:rsidRPr="009E78A7">
      <w:t xml:space="preserve"> TODOS LOS DERECHOS RESERVADOS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42" w:rightFromText="142" w:vertAnchor="page" w:horzAnchor="page" w:tblpXSpec="center" w:tblpY="16161"/>
      <w:tblOverlap w:val="never"/>
      <w:tblW w:w="96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540"/>
      <w:gridCol w:w="236"/>
      <w:gridCol w:w="1872"/>
    </w:tblGrid>
    <w:tr w:rsidR="00526756" w:rsidRPr="00B91FEF" w14:paraId="6CFE445D" w14:textId="77777777" w:rsidTr="00B234F2">
      <w:trPr>
        <w:trHeight w:hRule="exact" w:val="227"/>
      </w:trPr>
      <w:tc>
        <w:tcPr>
          <w:tcW w:w="7540" w:type="dxa"/>
          <w:shd w:val="clear" w:color="auto" w:fill="auto"/>
          <w:vAlign w:val="center"/>
        </w:tcPr>
        <w:p w14:paraId="64159A2F" w14:textId="77777777" w:rsidR="00526756" w:rsidRPr="00B91FEF" w:rsidRDefault="00526756" w:rsidP="00526756">
          <w:pPr>
            <w:pStyle w:val="PIEUnidadesdeNegocio"/>
            <w:framePr w:hSpace="0" w:wrap="auto" w:vAnchor="margin" w:hAnchor="text" w:xAlign="left" w:yAlign="inline"/>
            <w:ind w:left="-112" w:right="-103"/>
            <w:suppressOverlap w:val="0"/>
          </w:pPr>
        </w:p>
      </w:tc>
      <w:tc>
        <w:tcPr>
          <w:tcW w:w="236" w:type="dxa"/>
          <w:shd w:val="clear" w:color="auto" w:fill="auto"/>
          <w:vAlign w:val="center"/>
        </w:tcPr>
        <w:p w14:paraId="2BC8F27D" w14:textId="77777777" w:rsidR="00526756" w:rsidRPr="00A876A4" w:rsidRDefault="00526756" w:rsidP="00526756"/>
      </w:tc>
      <w:tc>
        <w:tcPr>
          <w:tcW w:w="1872" w:type="dxa"/>
          <w:shd w:val="clear" w:color="auto" w:fill="ED2E38"/>
          <w:vAlign w:val="center"/>
        </w:tcPr>
        <w:p w14:paraId="570B7116" w14:textId="77777777" w:rsidR="00526756" w:rsidRPr="00B91FEF" w:rsidRDefault="00526756" w:rsidP="00526756">
          <w:pPr>
            <w:pStyle w:val="PIEwebinycom"/>
            <w:framePr w:hSpace="0" w:wrap="auto" w:vAnchor="margin" w:hAnchor="text" w:xAlign="left" w:yAlign="inline"/>
            <w:suppressOverlap w:val="0"/>
          </w:pPr>
          <w:r>
            <w:t>www.inycom.es</w:t>
          </w:r>
        </w:p>
      </w:tc>
    </w:tr>
  </w:tbl>
  <w:p w14:paraId="09AFFEF7" w14:textId="77777777" w:rsidR="00D34CE2" w:rsidRDefault="00D34C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46A22" w14:textId="77777777" w:rsidR="00341DD1" w:rsidRDefault="00341DD1" w:rsidP="00AA0396">
      <w:pPr>
        <w:spacing w:after="0" w:line="240" w:lineRule="auto"/>
      </w:pPr>
      <w:r>
        <w:separator/>
      </w:r>
    </w:p>
  </w:footnote>
  <w:footnote w:type="continuationSeparator" w:id="0">
    <w:p w14:paraId="65358EA7" w14:textId="77777777" w:rsidR="00341DD1" w:rsidRDefault="00341DD1" w:rsidP="00AA0396">
      <w:pPr>
        <w:spacing w:after="0" w:line="240" w:lineRule="auto"/>
      </w:pPr>
      <w:r>
        <w:continuationSeparator/>
      </w:r>
    </w:p>
  </w:footnote>
  <w:footnote w:type="continuationNotice" w:id="1">
    <w:p w14:paraId="0AC2EDD5" w14:textId="77777777" w:rsidR="00341DD1" w:rsidRDefault="00341D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510E3" w14:textId="77777777" w:rsidR="00F7153D" w:rsidRDefault="000545B6" w:rsidP="00F7153D">
    <w:pPr>
      <w:pStyle w:val="Encabezado"/>
      <w:jc w:val="right"/>
    </w:pPr>
    <w:r>
      <w:rPr>
        <w:noProof/>
      </w:rPr>
      <w:drawing>
        <wp:anchor distT="0" distB="0" distL="114300" distR="114300" simplePos="0" relativeHeight="251658241" behindDoc="0" locked="0" layoutInCell="1" allowOverlap="1" wp14:anchorId="701489BF" wp14:editId="0361E8D1">
          <wp:simplePos x="0" y="0"/>
          <wp:positionH relativeFrom="column">
            <wp:posOffset>0</wp:posOffset>
          </wp:positionH>
          <wp:positionV relativeFrom="paragraph">
            <wp:posOffset>-338851</wp:posOffset>
          </wp:positionV>
          <wp:extent cx="914400" cy="568325"/>
          <wp:effectExtent l="0" t="0" r="0" b="3175"/>
          <wp:wrapThrough wrapText="bothSides">
            <wp:wrapPolygon edited="0">
              <wp:start x="0" y="0"/>
              <wp:lineTo x="0" y="20997"/>
              <wp:lineTo x="13050" y="20997"/>
              <wp:lineTo x="21150" y="20997"/>
              <wp:lineTo x="21150" y="15928"/>
              <wp:lineTo x="13050" y="11584"/>
              <wp:lineTo x="13050" y="0"/>
              <wp:lineTo x="0" y="0"/>
            </wp:wrapPolygon>
          </wp:wrapThrough>
          <wp:docPr id="381080071" name="Imagen 38108007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423607" name="Imagen 131423607" descr="Logotip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568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153D">
      <w:t>INYCOM</w:t>
    </w:r>
  </w:p>
  <w:p w14:paraId="6F4ACF5C" w14:textId="77777777" w:rsidR="00B234F2" w:rsidRDefault="00B234F2" w:rsidP="00B234F2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937F7" w14:textId="33F5CC02" w:rsidR="00AA0396" w:rsidRDefault="00AA039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765A14C" wp14:editId="40E9C803">
              <wp:simplePos x="0" y="0"/>
              <wp:positionH relativeFrom="page">
                <wp:posOffset>1134110</wp:posOffset>
              </wp:positionH>
              <wp:positionV relativeFrom="page">
                <wp:posOffset>972820</wp:posOffset>
              </wp:positionV>
              <wp:extent cx="3660775" cy="3651250"/>
              <wp:effectExtent l="0" t="0" r="10160" b="7620"/>
              <wp:wrapSquare wrapText="bothSides"/>
              <wp:docPr id="111" name="Cuadro de texto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60775" cy="3651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751DE0" w14:textId="52730807" w:rsidR="00AA0396" w:rsidRDefault="00AA0396" w:rsidP="00AA0396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73400</wp14:pctWidth>
              </wp14:sizeRelH>
              <wp14:sizeRelV relativeFrom="page">
                <wp14:pctHeight>36300</wp14:pctHeight>
              </wp14:sizeRelV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6765A14C">
              <v:stroke joinstyle="miter"/>
              <v:path gradientshapeok="t" o:connecttype="rect"/>
            </v:shapetype>
            <v:shape id="Cuadro de texto 111" style="position:absolute;margin-left:89.3pt;margin-top:76.6pt;width:288.25pt;height:287.5pt;z-index:251658240;visibility:visible;mso-wrap-style:square;mso-width-percent:734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363;mso-width-relative:page;mso-height-relative:page;v-text-anchor:bottom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jbb0Fd4AAAALAQAADwAAAAAAAAAAAAAAAAC5BAAAZHJzL2Rv&#10;d25yZXYueG1sUEsFBgAAAAAEAAQA8wAAAMQFAAAAAA==&#10;">
              <v:textbox style="mso-fit-shape-to-text:t" inset="0,0,0,0">
                <w:txbxContent>
                  <w:p w:rsidR="00AA0396" w:rsidP="00AA0396" w:rsidRDefault="00AA0396" w14:paraId="46751DE0" w14:textId="52730807">
                    <w:pPr>
                      <w:pStyle w:val="NoSpacing"/>
                      <w:jc w:val="right"/>
                      <w:rPr>
                        <w:caps/>
                        <w:color w:val="323E4F" w:themeColor="text2" w:themeShade="BF"/>
                        <w:sz w:val="40"/>
                        <w:szCs w:val="40"/>
                      </w:rPr>
                    </w:pPr>
                  </w:p>
                </w:txbxContent>
              </v:textbox>
              <w10:wrap type="square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729"/>
    <w:multiLevelType w:val="multilevel"/>
    <w:tmpl w:val="AA58A0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013CCB"/>
    <w:multiLevelType w:val="hybridMultilevel"/>
    <w:tmpl w:val="DD5473B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2733BF"/>
    <w:multiLevelType w:val="multilevel"/>
    <w:tmpl w:val="E29E7D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E354174"/>
    <w:multiLevelType w:val="hybridMultilevel"/>
    <w:tmpl w:val="3198F514"/>
    <w:lvl w:ilvl="0" w:tplc="8F4E5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3D56A0"/>
    <w:multiLevelType w:val="hybridMultilevel"/>
    <w:tmpl w:val="4FFC00F4"/>
    <w:lvl w:ilvl="0" w:tplc="8F4E5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B3FDF"/>
    <w:multiLevelType w:val="hybridMultilevel"/>
    <w:tmpl w:val="8E1AECC0"/>
    <w:lvl w:ilvl="0" w:tplc="B9A467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84608"/>
    <w:multiLevelType w:val="hybridMultilevel"/>
    <w:tmpl w:val="DD5473B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1E6249"/>
    <w:multiLevelType w:val="hybridMultilevel"/>
    <w:tmpl w:val="4B80EF24"/>
    <w:lvl w:ilvl="0" w:tplc="B9A467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B2367"/>
    <w:multiLevelType w:val="hybridMultilevel"/>
    <w:tmpl w:val="4B80EF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657383"/>
    <w:multiLevelType w:val="hybridMultilevel"/>
    <w:tmpl w:val="ACCA400A"/>
    <w:lvl w:ilvl="0" w:tplc="0AD28F4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73B02"/>
    <w:multiLevelType w:val="hybridMultilevel"/>
    <w:tmpl w:val="7F26790E"/>
    <w:lvl w:ilvl="0" w:tplc="12942D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1163F"/>
    <w:multiLevelType w:val="multilevel"/>
    <w:tmpl w:val="2AA0A2B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1B31994"/>
    <w:multiLevelType w:val="hybridMultilevel"/>
    <w:tmpl w:val="B746A946"/>
    <w:lvl w:ilvl="0" w:tplc="7218979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45C0BB"/>
    <w:multiLevelType w:val="hybridMultilevel"/>
    <w:tmpl w:val="00AAD2CE"/>
    <w:lvl w:ilvl="0" w:tplc="B1C2E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4854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766C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EAF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544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5A0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407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B68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4E1C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F5FDA"/>
    <w:multiLevelType w:val="hybridMultilevel"/>
    <w:tmpl w:val="54D00B14"/>
    <w:lvl w:ilvl="0" w:tplc="468A9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E315A9"/>
    <w:multiLevelType w:val="hybridMultilevel"/>
    <w:tmpl w:val="2BDAB558"/>
    <w:lvl w:ilvl="0" w:tplc="6158FCB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5855D0"/>
    <w:multiLevelType w:val="multilevel"/>
    <w:tmpl w:val="D43ED6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DE85899"/>
    <w:multiLevelType w:val="multilevel"/>
    <w:tmpl w:val="627241F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2F865A41"/>
    <w:multiLevelType w:val="hybridMultilevel"/>
    <w:tmpl w:val="AE9C35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246C35"/>
    <w:multiLevelType w:val="hybridMultilevel"/>
    <w:tmpl w:val="4552DC34"/>
    <w:lvl w:ilvl="0" w:tplc="02327C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7A1DCE"/>
    <w:multiLevelType w:val="hybridMultilevel"/>
    <w:tmpl w:val="1D6E8D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186D9F"/>
    <w:multiLevelType w:val="multilevel"/>
    <w:tmpl w:val="E29E7D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4CC1400C"/>
    <w:multiLevelType w:val="hybridMultilevel"/>
    <w:tmpl w:val="B65A1960"/>
    <w:lvl w:ilvl="0" w:tplc="1E02B0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6E9D8B"/>
    <w:multiLevelType w:val="hybridMultilevel"/>
    <w:tmpl w:val="22B62C58"/>
    <w:lvl w:ilvl="0" w:tplc="9F784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648F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56C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2202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442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387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2CB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1EC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383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BE4E2C"/>
    <w:multiLevelType w:val="multilevel"/>
    <w:tmpl w:val="D43ED6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EF7644B"/>
    <w:multiLevelType w:val="hybridMultilevel"/>
    <w:tmpl w:val="BFAA98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213530"/>
    <w:multiLevelType w:val="multilevel"/>
    <w:tmpl w:val="5A1A2BB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61636169"/>
    <w:multiLevelType w:val="hybridMultilevel"/>
    <w:tmpl w:val="9CB2FDB6"/>
    <w:lvl w:ilvl="0" w:tplc="C0C28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B7687"/>
    <w:multiLevelType w:val="multilevel"/>
    <w:tmpl w:val="E92AB3A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60F1617"/>
    <w:multiLevelType w:val="hybridMultilevel"/>
    <w:tmpl w:val="99746B7E"/>
    <w:lvl w:ilvl="0" w:tplc="CAD8348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B951F2"/>
    <w:multiLevelType w:val="multilevel"/>
    <w:tmpl w:val="04CAF5F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01513BA"/>
    <w:multiLevelType w:val="multilevel"/>
    <w:tmpl w:val="05E6A3C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0646B59"/>
    <w:multiLevelType w:val="hybridMultilevel"/>
    <w:tmpl w:val="068A58B8"/>
    <w:lvl w:ilvl="0" w:tplc="3774EAB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BE4366"/>
    <w:multiLevelType w:val="hybridMultilevel"/>
    <w:tmpl w:val="83281E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A4142E"/>
    <w:multiLevelType w:val="hybridMultilevel"/>
    <w:tmpl w:val="59DEEE2C"/>
    <w:lvl w:ilvl="0" w:tplc="84E242B4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C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88253DE"/>
    <w:multiLevelType w:val="multilevel"/>
    <w:tmpl w:val="55A053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A5573BE"/>
    <w:multiLevelType w:val="hybridMultilevel"/>
    <w:tmpl w:val="00C6F964"/>
    <w:lvl w:ilvl="0" w:tplc="2AC415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4234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4A3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64C8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A4F8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26D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5E14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C6D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002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C52628"/>
    <w:multiLevelType w:val="hybridMultilevel"/>
    <w:tmpl w:val="31DAD38C"/>
    <w:lvl w:ilvl="0" w:tplc="CCB27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8C4F05"/>
    <w:multiLevelType w:val="hybridMultilevel"/>
    <w:tmpl w:val="D4288DCA"/>
    <w:lvl w:ilvl="0" w:tplc="B9A467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594901">
    <w:abstractNumId w:val="23"/>
  </w:num>
  <w:num w:numId="2" w16cid:durableId="104158336">
    <w:abstractNumId w:val="13"/>
  </w:num>
  <w:num w:numId="3" w16cid:durableId="1761412805">
    <w:abstractNumId w:val="36"/>
  </w:num>
  <w:num w:numId="4" w16cid:durableId="633019973">
    <w:abstractNumId w:val="24"/>
  </w:num>
  <w:num w:numId="5" w16cid:durableId="1154294537">
    <w:abstractNumId w:val="34"/>
  </w:num>
  <w:num w:numId="6" w16cid:durableId="96290049">
    <w:abstractNumId w:val="37"/>
  </w:num>
  <w:num w:numId="7" w16cid:durableId="1108349548">
    <w:abstractNumId w:val="25"/>
  </w:num>
  <w:num w:numId="8" w16cid:durableId="196159882">
    <w:abstractNumId w:val="33"/>
  </w:num>
  <w:num w:numId="9" w16cid:durableId="1503206575">
    <w:abstractNumId w:val="6"/>
  </w:num>
  <w:num w:numId="10" w16cid:durableId="1530489087">
    <w:abstractNumId w:val="0"/>
  </w:num>
  <w:num w:numId="11" w16cid:durableId="218977684">
    <w:abstractNumId w:val="30"/>
  </w:num>
  <w:num w:numId="12" w16cid:durableId="1942952732">
    <w:abstractNumId w:val="26"/>
  </w:num>
  <w:num w:numId="13" w16cid:durableId="1769154168">
    <w:abstractNumId w:val="31"/>
  </w:num>
  <w:num w:numId="14" w16cid:durableId="1908491324">
    <w:abstractNumId w:val="17"/>
  </w:num>
  <w:num w:numId="15" w16cid:durableId="1856383039">
    <w:abstractNumId w:val="11"/>
  </w:num>
  <w:num w:numId="16" w16cid:durableId="118645280">
    <w:abstractNumId w:val="14"/>
  </w:num>
  <w:num w:numId="17" w16cid:durableId="1778522930">
    <w:abstractNumId w:val="1"/>
  </w:num>
  <w:num w:numId="18" w16cid:durableId="1713652205">
    <w:abstractNumId w:val="29"/>
  </w:num>
  <w:num w:numId="19" w16cid:durableId="386415900">
    <w:abstractNumId w:val="32"/>
  </w:num>
  <w:num w:numId="20" w16cid:durableId="390929876">
    <w:abstractNumId w:val="22"/>
  </w:num>
  <w:num w:numId="21" w16cid:durableId="1220167093">
    <w:abstractNumId w:val="15"/>
  </w:num>
  <w:num w:numId="22" w16cid:durableId="2074967381">
    <w:abstractNumId w:val="19"/>
  </w:num>
  <w:num w:numId="23" w16cid:durableId="1138450962">
    <w:abstractNumId w:val="12"/>
  </w:num>
  <w:num w:numId="24" w16cid:durableId="2044092478">
    <w:abstractNumId w:val="9"/>
  </w:num>
  <w:num w:numId="25" w16cid:durableId="1306200753">
    <w:abstractNumId w:val="21"/>
  </w:num>
  <w:num w:numId="26" w16cid:durableId="1972244100">
    <w:abstractNumId w:val="3"/>
  </w:num>
  <w:num w:numId="27" w16cid:durableId="981737359">
    <w:abstractNumId w:val="7"/>
  </w:num>
  <w:num w:numId="28" w16cid:durableId="1548570716">
    <w:abstractNumId w:val="8"/>
  </w:num>
  <w:num w:numId="29" w16cid:durableId="1210143942">
    <w:abstractNumId w:val="10"/>
  </w:num>
  <w:num w:numId="30" w16cid:durableId="1211847944">
    <w:abstractNumId w:val="38"/>
  </w:num>
  <w:num w:numId="31" w16cid:durableId="448623915">
    <w:abstractNumId w:val="5"/>
  </w:num>
  <w:num w:numId="32" w16cid:durableId="1199852633">
    <w:abstractNumId w:val="4"/>
  </w:num>
  <w:num w:numId="33" w16cid:durableId="543713469">
    <w:abstractNumId w:val="27"/>
  </w:num>
  <w:num w:numId="34" w16cid:durableId="1655719945">
    <w:abstractNumId w:val="2"/>
  </w:num>
  <w:num w:numId="35" w16cid:durableId="1211384484">
    <w:abstractNumId w:val="18"/>
  </w:num>
  <w:num w:numId="36" w16cid:durableId="1576285235">
    <w:abstractNumId w:val="16"/>
  </w:num>
  <w:num w:numId="37" w16cid:durableId="739444535">
    <w:abstractNumId w:val="35"/>
  </w:num>
  <w:num w:numId="38" w16cid:durableId="2082478981">
    <w:abstractNumId w:val="28"/>
  </w:num>
  <w:num w:numId="39" w16cid:durableId="182478145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A0"/>
    <w:rsid w:val="00002BEA"/>
    <w:rsid w:val="000047BD"/>
    <w:rsid w:val="000052FD"/>
    <w:rsid w:val="00006243"/>
    <w:rsid w:val="00006BCB"/>
    <w:rsid w:val="000079D4"/>
    <w:rsid w:val="00013059"/>
    <w:rsid w:val="000131D5"/>
    <w:rsid w:val="00015332"/>
    <w:rsid w:val="00015ADE"/>
    <w:rsid w:val="000167C2"/>
    <w:rsid w:val="0001712F"/>
    <w:rsid w:val="00021193"/>
    <w:rsid w:val="00022EC8"/>
    <w:rsid w:val="00023192"/>
    <w:rsid w:val="0002472C"/>
    <w:rsid w:val="00024E83"/>
    <w:rsid w:val="0002663D"/>
    <w:rsid w:val="00027050"/>
    <w:rsid w:val="00031A64"/>
    <w:rsid w:val="00034933"/>
    <w:rsid w:val="0003550C"/>
    <w:rsid w:val="00036564"/>
    <w:rsid w:val="0004019C"/>
    <w:rsid w:val="0004165A"/>
    <w:rsid w:val="0004354C"/>
    <w:rsid w:val="00043E07"/>
    <w:rsid w:val="0004530A"/>
    <w:rsid w:val="00045C84"/>
    <w:rsid w:val="000461FE"/>
    <w:rsid w:val="00046B15"/>
    <w:rsid w:val="000505D6"/>
    <w:rsid w:val="0005226D"/>
    <w:rsid w:val="00052D88"/>
    <w:rsid w:val="000545B6"/>
    <w:rsid w:val="00056241"/>
    <w:rsid w:val="000563D6"/>
    <w:rsid w:val="0005687C"/>
    <w:rsid w:val="00056EBD"/>
    <w:rsid w:val="000578C5"/>
    <w:rsid w:val="000619EE"/>
    <w:rsid w:val="00062AFA"/>
    <w:rsid w:val="00063650"/>
    <w:rsid w:val="00064A7D"/>
    <w:rsid w:val="000650E5"/>
    <w:rsid w:val="00065D23"/>
    <w:rsid w:val="0006633B"/>
    <w:rsid w:val="00067EA0"/>
    <w:rsid w:val="00067FE0"/>
    <w:rsid w:val="00070075"/>
    <w:rsid w:val="00070B51"/>
    <w:rsid w:val="00072412"/>
    <w:rsid w:val="00073FCB"/>
    <w:rsid w:val="000740CD"/>
    <w:rsid w:val="00076265"/>
    <w:rsid w:val="00076933"/>
    <w:rsid w:val="00080255"/>
    <w:rsid w:val="0008119C"/>
    <w:rsid w:val="00082785"/>
    <w:rsid w:val="000835CA"/>
    <w:rsid w:val="00086ED7"/>
    <w:rsid w:val="0009043C"/>
    <w:rsid w:val="0009099A"/>
    <w:rsid w:val="00090B74"/>
    <w:rsid w:val="000911BD"/>
    <w:rsid w:val="00091F69"/>
    <w:rsid w:val="0009248E"/>
    <w:rsid w:val="00092C4B"/>
    <w:rsid w:val="000938C4"/>
    <w:rsid w:val="00095D8C"/>
    <w:rsid w:val="000966C1"/>
    <w:rsid w:val="000A1E87"/>
    <w:rsid w:val="000A27AA"/>
    <w:rsid w:val="000A6AEB"/>
    <w:rsid w:val="000B07AD"/>
    <w:rsid w:val="000B09A8"/>
    <w:rsid w:val="000B1C71"/>
    <w:rsid w:val="000B2BE3"/>
    <w:rsid w:val="000B3E98"/>
    <w:rsid w:val="000B4CE7"/>
    <w:rsid w:val="000B4F57"/>
    <w:rsid w:val="000B5238"/>
    <w:rsid w:val="000B5B8F"/>
    <w:rsid w:val="000B5C4F"/>
    <w:rsid w:val="000B5D5E"/>
    <w:rsid w:val="000B6831"/>
    <w:rsid w:val="000C08C3"/>
    <w:rsid w:val="000C2C7B"/>
    <w:rsid w:val="000C38D4"/>
    <w:rsid w:val="000C4965"/>
    <w:rsid w:val="000C5116"/>
    <w:rsid w:val="000C61D0"/>
    <w:rsid w:val="000C71FB"/>
    <w:rsid w:val="000D0D4F"/>
    <w:rsid w:val="000D140A"/>
    <w:rsid w:val="000D22EE"/>
    <w:rsid w:val="000D2D2E"/>
    <w:rsid w:val="000D394B"/>
    <w:rsid w:val="000D3C76"/>
    <w:rsid w:val="000D4C4B"/>
    <w:rsid w:val="000D56D7"/>
    <w:rsid w:val="000E065D"/>
    <w:rsid w:val="000E3925"/>
    <w:rsid w:val="000E6359"/>
    <w:rsid w:val="000F031A"/>
    <w:rsid w:val="000F05F9"/>
    <w:rsid w:val="000F21C7"/>
    <w:rsid w:val="000F2A3A"/>
    <w:rsid w:val="000F2E62"/>
    <w:rsid w:val="000F394E"/>
    <w:rsid w:val="000F39D7"/>
    <w:rsid w:val="000F4AB8"/>
    <w:rsid w:val="000F5D97"/>
    <w:rsid w:val="000F732A"/>
    <w:rsid w:val="000F7E00"/>
    <w:rsid w:val="00100295"/>
    <w:rsid w:val="00101A44"/>
    <w:rsid w:val="001025CE"/>
    <w:rsid w:val="0010454C"/>
    <w:rsid w:val="00107297"/>
    <w:rsid w:val="001076E3"/>
    <w:rsid w:val="00110132"/>
    <w:rsid w:val="0011159F"/>
    <w:rsid w:val="00111E69"/>
    <w:rsid w:val="00112152"/>
    <w:rsid w:val="00112484"/>
    <w:rsid w:val="00112AE2"/>
    <w:rsid w:val="00112C3D"/>
    <w:rsid w:val="0011455E"/>
    <w:rsid w:val="00115B7D"/>
    <w:rsid w:val="00121826"/>
    <w:rsid w:val="00121FB8"/>
    <w:rsid w:val="00121FC7"/>
    <w:rsid w:val="0012272D"/>
    <w:rsid w:val="00123467"/>
    <w:rsid w:val="00124AC9"/>
    <w:rsid w:val="00124D72"/>
    <w:rsid w:val="0012619A"/>
    <w:rsid w:val="00126AF9"/>
    <w:rsid w:val="001346BE"/>
    <w:rsid w:val="00135D79"/>
    <w:rsid w:val="00137392"/>
    <w:rsid w:val="0014128B"/>
    <w:rsid w:val="00141E46"/>
    <w:rsid w:val="00142038"/>
    <w:rsid w:val="00143B15"/>
    <w:rsid w:val="00144580"/>
    <w:rsid w:val="00144941"/>
    <w:rsid w:val="00145579"/>
    <w:rsid w:val="001467D7"/>
    <w:rsid w:val="0014737E"/>
    <w:rsid w:val="00147D9C"/>
    <w:rsid w:val="00152285"/>
    <w:rsid w:val="0015364D"/>
    <w:rsid w:val="001536A5"/>
    <w:rsid w:val="00154D77"/>
    <w:rsid w:val="00154ED5"/>
    <w:rsid w:val="001553D9"/>
    <w:rsid w:val="00160CC5"/>
    <w:rsid w:val="001621D0"/>
    <w:rsid w:val="001622E2"/>
    <w:rsid w:val="00162A1B"/>
    <w:rsid w:val="00164CE2"/>
    <w:rsid w:val="001650C0"/>
    <w:rsid w:val="001653FC"/>
    <w:rsid w:val="00166D1A"/>
    <w:rsid w:val="0017318E"/>
    <w:rsid w:val="00173B6D"/>
    <w:rsid w:val="001752D7"/>
    <w:rsid w:val="00175363"/>
    <w:rsid w:val="00175E66"/>
    <w:rsid w:val="001803D9"/>
    <w:rsid w:val="00180539"/>
    <w:rsid w:val="00181A59"/>
    <w:rsid w:val="001824D1"/>
    <w:rsid w:val="00182BFF"/>
    <w:rsid w:val="00182D3E"/>
    <w:rsid w:val="001832DD"/>
    <w:rsid w:val="00183BD0"/>
    <w:rsid w:val="00185B9F"/>
    <w:rsid w:val="00185F05"/>
    <w:rsid w:val="001900F1"/>
    <w:rsid w:val="00190547"/>
    <w:rsid w:val="00190DAF"/>
    <w:rsid w:val="001912B1"/>
    <w:rsid w:val="001918C5"/>
    <w:rsid w:val="00191B5E"/>
    <w:rsid w:val="00191CA5"/>
    <w:rsid w:val="00192C41"/>
    <w:rsid w:val="00192C64"/>
    <w:rsid w:val="00193684"/>
    <w:rsid w:val="00193B3A"/>
    <w:rsid w:val="00194ED0"/>
    <w:rsid w:val="00196447"/>
    <w:rsid w:val="001A255C"/>
    <w:rsid w:val="001A2761"/>
    <w:rsid w:val="001A3DFF"/>
    <w:rsid w:val="001A3E9E"/>
    <w:rsid w:val="001A495B"/>
    <w:rsid w:val="001A5655"/>
    <w:rsid w:val="001A737C"/>
    <w:rsid w:val="001B00FD"/>
    <w:rsid w:val="001B0151"/>
    <w:rsid w:val="001B0CE6"/>
    <w:rsid w:val="001B1200"/>
    <w:rsid w:val="001B2A62"/>
    <w:rsid w:val="001B2CC1"/>
    <w:rsid w:val="001B3116"/>
    <w:rsid w:val="001B7CCB"/>
    <w:rsid w:val="001C1775"/>
    <w:rsid w:val="001C1E7F"/>
    <w:rsid w:val="001C30A3"/>
    <w:rsid w:val="001C38B2"/>
    <w:rsid w:val="001C59E6"/>
    <w:rsid w:val="001C6A3D"/>
    <w:rsid w:val="001D1085"/>
    <w:rsid w:val="001D1560"/>
    <w:rsid w:val="001D2665"/>
    <w:rsid w:val="001D282E"/>
    <w:rsid w:val="001D4A14"/>
    <w:rsid w:val="001E0C2E"/>
    <w:rsid w:val="001E1047"/>
    <w:rsid w:val="001E10E7"/>
    <w:rsid w:val="001E1D5A"/>
    <w:rsid w:val="001E246E"/>
    <w:rsid w:val="001E387D"/>
    <w:rsid w:val="001E5AA7"/>
    <w:rsid w:val="001F0457"/>
    <w:rsid w:val="001F1A61"/>
    <w:rsid w:val="001F3FDD"/>
    <w:rsid w:val="001F7C74"/>
    <w:rsid w:val="00200AC2"/>
    <w:rsid w:val="0020134F"/>
    <w:rsid w:val="0020198E"/>
    <w:rsid w:val="00201F62"/>
    <w:rsid w:val="00205542"/>
    <w:rsid w:val="00205FD3"/>
    <w:rsid w:val="00210378"/>
    <w:rsid w:val="002103A5"/>
    <w:rsid w:val="00210A29"/>
    <w:rsid w:val="00211575"/>
    <w:rsid w:val="00212B01"/>
    <w:rsid w:val="00212F23"/>
    <w:rsid w:val="00213AE5"/>
    <w:rsid w:val="00215AB6"/>
    <w:rsid w:val="00217332"/>
    <w:rsid w:val="00223009"/>
    <w:rsid w:val="0022320C"/>
    <w:rsid w:val="00223F90"/>
    <w:rsid w:val="0022510D"/>
    <w:rsid w:val="0022640B"/>
    <w:rsid w:val="00227086"/>
    <w:rsid w:val="00230020"/>
    <w:rsid w:val="0023047F"/>
    <w:rsid w:val="00232108"/>
    <w:rsid w:val="00232A25"/>
    <w:rsid w:val="00232DB7"/>
    <w:rsid w:val="002331B2"/>
    <w:rsid w:val="00235062"/>
    <w:rsid w:val="002359EC"/>
    <w:rsid w:val="00236EE1"/>
    <w:rsid w:val="00237703"/>
    <w:rsid w:val="0024091E"/>
    <w:rsid w:val="002410D7"/>
    <w:rsid w:val="00241C37"/>
    <w:rsid w:val="00241C44"/>
    <w:rsid w:val="0024282A"/>
    <w:rsid w:val="002453CF"/>
    <w:rsid w:val="00245CCD"/>
    <w:rsid w:val="00246134"/>
    <w:rsid w:val="00246152"/>
    <w:rsid w:val="00250BAA"/>
    <w:rsid w:val="00252278"/>
    <w:rsid w:val="00252AD2"/>
    <w:rsid w:val="00254247"/>
    <w:rsid w:val="002552AA"/>
    <w:rsid w:val="00256C29"/>
    <w:rsid w:val="00257BBC"/>
    <w:rsid w:val="002612AF"/>
    <w:rsid w:val="00262120"/>
    <w:rsid w:val="00262EFC"/>
    <w:rsid w:val="00263ED0"/>
    <w:rsid w:val="002651DC"/>
    <w:rsid w:val="002663BD"/>
    <w:rsid w:val="0027082B"/>
    <w:rsid w:val="00274335"/>
    <w:rsid w:val="0027670C"/>
    <w:rsid w:val="002807C4"/>
    <w:rsid w:val="0028134B"/>
    <w:rsid w:val="00281B7A"/>
    <w:rsid w:val="00281D13"/>
    <w:rsid w:val="00283849"/>
    <w:rsid w:val="00284105"/>
    <w:rsid w:val="002847DC"/>
    <w:rsid w:val="00284F9C"/>
    <w:rsid w:val="002850A7"/>
    <w:rsid w:val="002863C0"/>
    <w:rsid w:val="002864D1"/>
    <w:rsid w:val="00287404"/>
    <w:rsid w:val="002917E4"/>
    <w:rsid w:val="002919E6"/>
    <w:rsid w:val="00291D74"/>
    <w:rsid w:val="00292DD6"/>
    <w:rsid w:val="00293534"/>
    <w:rsid w:val="00294AF1"/>
    <w:rsid w:val="0029752C"/>
    <w:rsid w:val="00297AE7"/>
    <w:rsid w:val="00297F41"/>
    <w:rsid w:val="002A0923"/>
    <w:rsid w:val="002A0996"/>
    <w:rsid w:val="002A2B43"/>
    <w:rsid w:val="002A52A6"/>
    <w:rsid w:val="002A5AFB"/>
    <w:rsid w:val="002A62FA"/>
    <w:rsid w:val="002A64AF"/>
    <w:rsid w:val="002A6560"/>
    <w:rsid w:val="002A752B"/>
    <w:rsid w:val="002B0165"/>
    <w:rsid w:val="002B14A3"/>
    <w:rsid w:val="002B19B3"/>
    <w:rsid w:val="002B2AC4"/>
    <w:rsid w:val="002B2D27"/>
    <w:rsid w:val="002B46C5"/>
    <w:rsid w:val="002B52A1"/>
    <w:rsid w:val="002B5D90"/>
    <w:rsid w:val="002B5E6F"/>
    <w:rsid w:val="002B5EF8"/>
    <w:rsid w:val="002B77BD"/>
    <w:rsid w:val="002C06F7"/>
    <w:rsid w:val="002C182A"/>
    <w:rsid w:val="002C209A"/>
    <w:rsid w:val="002C2777"/>
    <w:rsid w:val="002C34D9"/>
    <w:rsid w:val="002C419E"/>
    <w:rsid w:val="002C4361"/>
    <w:rsid w:val="002C5169"/>
    <w:rsid w:val="002C64A2"/>
    <w:rsid w:val="002C78FF"/>
    <w:rsid w:val="002D1F3B"/>
    <w:rsid w:val="002D1FFD"/>
    <w:rsid w:val="002D2414"/>
    <w:rsid w:val="002D2B74"/>
    <w:rsid w:val="002D33D3"/>
    <w:rsid w:val="002D4D45"/>
    <w:rsid w:val="002D5F53"/>
    <w:rsid w:val="002D754C"/>
    <w:rsid w:val="002E03E9"/>
    <w:rsid w:val="002E14C9"/>
    <w:rsid w:val="002E1D93"/>
    <w:rsid w:val="002E2BC5"/>
    <w:rsid w:val="002E336F"/>
    <w:rsid w:val="002E40D3"/>
    <w:rsid w:val="002E49B9"/>
    <w:rsid w:val="002E56FF"/>
    <w:rsid w:val="002E57EC"/>
    <w:rsid w:val="002E640A"/>
    <w:rsid w:val="002E661B"/>
    <w:rsid w:val="002E690A"/>
    <w:rsid w:val="002E7C3C"/>
    <w:rsid w:val="002F161F"/>
    <w:rsid w:val="002F18DE"/>
    <w:rsid w:val="002F3D3C"/>
    <w:rsid w:val="002F64BD"/>
    <w:rsid w:val="00300C5C"/>
    <w:rsid w:val="00301528"/>
    <w:rsid w:val="00301C33"/>
    <w:rsid w:val="00302B07"/>
    <w:rsid w:val="00304F1D"/>
    <w:rsid w:val="0030577B"/>
    <w:rsid w:val="00305ECE"/>
    <w:rsid w:val="003078B5"/>
    <w:rsid w:val="00310F0A"/>
    <w:rsid w:val="00311096"/>
    <w:rsid w:val="00311632"/>
    <w:rsid w:val="00312A8B"/>
    <w:rsid w:val="00312BC1"/>
    <w:rsid w:val="00312DB1"/>
    <w:rsid w:val="00312F5D"/>
    <w:rsid w:val="003138C4"/>
    <w:rsid w:val="00314A5E"/>
    <w:rsid w:val="0031595D"/>
    <w:rsid w:val="00316EBC"/>
    <w:rsid w:val="00317F0D"/>
    <w:rsid w:val="003217D7"/>
    <w:rsid w:val="00321AD1"/>
    <w:rsid w:val="00324098"/>
    <w:rsid w:val="00325E21"/>
    <w:rsid w:val="003261A7"/>
    <w:rsid w:val="00326CAA"/>
    <w:rsid w:val="00327ADE"/>
    <w:rsid w:val="0033060D"/>
    <w:rsid w:val="00330795"/>
    <w:rsid w:val="00331E60"/>
    <w:rsid w:val="003330C4"/>
    <w:rsid w:val="00333163"/>
    <w:rsid w:val="00333AD3"/>
    <w:rsid w:val="0033540F"/>
    <w:rsid w:val="003363F3"/>
    <w:rsid w:val="00336A83"/>
    <w:rsid w:val="00337218"/>
    <w:rsid w:val="00337496"/>
    <w:rsid w:val="00337CE8"/>
    <w:rsid w:val="00341DD1"/>
    <w:rsid w:val="00344484"/>
    <w:rsid w:val="0034536C"/>
    <w:rsid w:val="00350EC0"/>
    <w:rsid w:val="00351409"/>
    <w:rsid w:val="003524C1"/>
    <w:rsid w:val="00352565"/>
    <w:rsid w:val="00353171"/>
    <w:rsid w:val="00353CC7"/>
    <w:rsid w:val="003546A0"/>
    <w:rsid w:val="00356A27"/>
    <w:rsid w:val="00356EC8"/>
    <w:rsid w:val="00361BCA"/>
    <w:rsid w:val="003625F4"/>
    <w:rsid w:val="003628C2"/>
    <w:rsid w:val="00362B9D"/>
    <w:rsid w:val="00364E09"/>
    <w:rsid w:val="003659C4"/>
    <w:rsid w:val="003706B1"/>
    <w:rsid w:val="003712F9"/>
    <w:rsid w:val="00371ED1"/>
    <w:rsid w:val="003723D5"/>
    <w:rsid w:val="00372C74"/>
    <w:rsid w:val="003730CF"/>
    <w:rsid w:val="0037339F"/>
    <w:rsid w:val="003744D6"/>
    <w:rsid w:val="00375734"/>
    <w:rsid w:val="00376ECC"/>
    <w:rsid w:val="0038022C"/>
    <w:rsid w:val="00382677"/>
    <w:rsid w:val="00382B41"/>
    <w:rsid w:val="00384B6B"/>
    <w:rsid w:val="00386D50"/>
    <w:rsid w:val="00387AE3"/>
    <w:rsid w:val="00391CCC"/>
    <w:rsid w:val="00391DE5"/>
    <w:rsid w:val="0039439F"/>
    <w:rsid w:val="0039579D"/>
    <w:rsid w:val="00395D5C"/>
    <w:rsid w:val="003A098D"/>
    <w:rsid w:val="003A27CE"/>
    <w:rsid w:val="003A6419"/>
    <w:rsid w:val="003A6D24"/>
    <w:rsid w:val="003A7E26"/>
    <w:rsid w:val="003B4246"/>
    <w:rsid w:val="003B5335"/>
    <w:rsid w:val="003B6B89"/>
    <w:rsid w:val="003B6DAC"/>
    <w:rsid w:val="003B6E53"/>
    <w:rsid w:val="003C115A"/>
    <w:rsid w:val="003C2552"/>
    <w:rsid w:val="003C2B17"/>
    <w:rsid w:val="003C492A"/>
    <w:rsid w:val="003C7520"/>
    <w:rsid w:val="003D1AD4"/>
    <w:rsid w:val="003D1DE9"/>
    <w:rsid w:val="003D3595"/>
    <w:rsid w:val="003D3D26"/>
    <w:rsid w:val="003D5AFB"/>
    <w:rsid w:val="003D6BAD"/>
    <w:rsid w:val="003D6C5E"/>
    <w:rsid w:val="003D6C6F"/>
    <w:rsid w:val="003D72CA"/>
    <w:rsid w:val="003D7749"/>
    <w:rsid w:val="003D77AB"/>
    <w:rsid w:val="003E093B"/>
    <w:rsid w:val="003E15AB"/>
    <w:rsid w:val="003E2192"/>
    <w:rsid w:val="003E2F6A"/>
    <w:rsid w:val="003E3644"/>
    <w:rsid w:val="003E3743"/>
    <w:rsid w:val="003E393F"/>
    <w:rsid w:val="003E3F80"/>
    <w:rsid w:val="003E43CC"/>
    <w:rsid w:val="003F045C"/>
    <w:rsid w:val="003F2B6C"/>
    <w:rsid w:val="003F52F4"/>
    <w:rsid w:val="003F78E5"/>
    <w:rsid w:val="0040066D"/>
    <w:rsid w:val="0040187A"/>
    <w:rsid w:val="00402E3C"/>
    <w:rsid w:val="00404FC9"/>
    <w:rsid w:val="00405B7F"/>
    <w:rsid w:val="00406BD2"/>
    <w:rsid w:val="004103DC"/>
    <w:rsid w:val="00410AF6"/>
    <w:rsid w:val="00411840"/>
    <w:rsid w:val="00415670"/>
    <w:rsid w:val="00415C22"/>
    <w:rsid w:val="00415FD0"/>
    <w:rsid w:val="0041641F"/>
    <w:rsid w:val="00420444"/>
    <w:rsid w:val="00421837"/>
    <w:rsid w:val="0042185E"/>
    <w:rsid w:val="00422223"/>
    <w:rsid w:val="00423B6B"/>
    <w:rsid w:val="00424E3C"/>
    <w:rsid w:val="0042538E"/>
    <w:rsid w:val="00425B47"/>
    <w:rsid w:val="0042700E"/>
    <w:rsid w:val="004270E9"/>
    <w:rsid w:val="00427B48"/>
    <w:rsid w:val="004303D9"/>
    <w:rsid w:val="00431BA8"/>
    <w:rsid w:val="00433DFA"/>
    <w:rsid w:val="004347B1"/>
    <w:rsid w:val="0043488C"/>
    <w:rsid w:val="00440A60"/>
    <w:rsid w:val="0044137A"/>
    <w:rsid w:val="00441C4A"/>
    <w:rsid w:val="00441CA8"/>
    <w:rsid w:val="00442372"/>
    <w:rsid w:val="00442B89"/>
    <w:rsid w:val="00442FC8"/>
    <w:rsid w:val="00443A98"/>
    <w:rsid w:val="0044427E"/>
    <w:rsid w:val="00445C56"/>
    <w:rsid w:val="00446142"/>
    <w:rsid w:val="00447842"/>
    <w:rsid w:val="00450376"/>
    <w:rsid w:val="00451A94"/>
    <w:rsid w:val="00453E63"/>
    <w:rsid w:val="00454389"/>
    <w:rsid w:val="0045444C"/>
    <w:rsid w:val="004604E8"/>
    <w:rsid w:val="00460C22"/>
    <w:rsid w:val="00460E45"/>
    <w:rsid w:val="004619C6"/>
    <w:rsid w:val="00462DE2"/>
    <w:rsid w:val="004637E6"/>
    <w:rsid w:val="00467FB7"/>
    <w:rsid w:val="00470358"/>
    <w:rsid w:val="00470FFA"/>
    <w:rsid w:val="00472DA3"/>
    <w:rsid w:val="00473BDC"/>
    <w:rsid w:val="00474D7B"/>
    <w:rsid w:val="004766E6"/>
    <w:rsid w:val="00482EC9"/>
    <w:rsid w:val="004855F3"/>
    <w:rsid w:val="0049263C"/>
    <w:rsid w:val="00493BD0"/>
    <w:rsid w:val="00494E09"/>
    <w:rsid w:val="00495229"/>
    <w:rsid w:val="00496D72"/>
    <w:rsid w:val="004A04E7"/>
    <w:rsid w:val="004A3AE2"/>
    <w:rsid w:val="004A7E0D"/>
    <w:rsid w:val="004B125D"/>
    <w:rsid w:val="004B14EB"/>
    <w:rsid w:val="004B19F4"/>
    <w:rsid w:val="004B24FC"/>
    <w:rsid w:val="004B2F3A"/>
    <w:rsid w:val="004B47A2"/>
    <w:rsid w:val="004B54E0"/>
    <w:rsid w:val="004B5E29"/>
    <w:rsid w:val="004B713D"/>
    <w:rsid w:val="004C0062"/>
    <w:rsid w:val="004C02B7"/>
    <w:rsid w:val="004C0AE1"/>
    <w:rsid w:val="004C1F54"/>
    <w:rsid w:val="004C309C"/>
    <w:rsid w:val="004C3FAB"/>
    <w:rsid w:val="004C5D5F"/>
    <w:rsid w:val="004D1427"/>
    <w:rsid w:val="004D1A3E"/>
    <w:rsid w:val="004D1F33"/>
    <w:rsid w:val="004D2002"/>
    <w:rsid w:val="004D25A6"/>
    <w:rsid w:val="004D28C6"/>
    <w:rsid w:val="004D29B9"/>
    <w:rsid w:val="004D6151"/>
    <w:rsid w:val="004D7919"/>
    <w:rsid w:val="004D7DC9"/>
    <w:rsid w:val="004E1D72"/>
    <w:rsid w:val="004E302B"/>
    <w:rsid w:val="004E3817"/>
    <w:rsid w:val="004E5CB0"/>
    <w:rsid w:val="004E6FEC"/>
    <w:rsid w:val="004F00C3"/>
    <w:rsid w:val="004F0653"/>
    <w:rsid w:val="004F075F"/>
    <w:rsid w:val="004F0A49"/>
    <w:rsid w:val="004F11EA"/>
    <w:rsid w:val="004F1D9E"/>
    <w:rsid w:val="004F31B2"/>
    <w:rsid w:val="004F32BE"/>
    <w:rsid w:val="004F34E6"/>
    <w:rsid w:val="004F3C97"/>
    <w:rsid w:val="004F4BC6"/>
    <w:rsid w:val="004F4C4C"/>
    <w:rsid w:val="004F5A19"/>
    <w:rsid w:val="004F7151"/>
    <w:rsid w:val="004F7D45"/>
    <w:rsid w:val="00500B05"/>
    <w:rsid w:val="00501C2B"/>
    <w:rsid w:val="005044E0"/>
    <w:rsid w:val="005048B0"/>
    <w:rsid w:val="00504959"/>
    <w:rsid w:val="005073E6"/>
    <w:rsid w:val="00507C04"/>
    <w:rsid w:val="005121FA"/>
    <w:rsid w:val="005139A8"/>
    <w:rsid w:val="005140D7"/>
    <w:rsid w:val="0051414A"/>
    <w:rsid w:val="0051506A"/>
    <w:rsid w:val="00515358"/>
    <w:rsid w:val="0051588D"/>
    <w:rsid w:val="00515B52"/>
    <w:rsid w:val="00515E19"/>
    <w:rsid w:val="00517154"/>
    <w:rsid w:val="005179BB"/>
    <w:rsid w:val="00521335"/>
    <w:rsid w:val="00521F72"/>
    <w:rsid w:val="00524628"/>
    <w:rsid w:val="00526756"/>
    <w:rsid w:val="00526B6F"/>
    <w:rsid w:val="005274B0"/>
    <w:rsid w:val="00527659"/>
    <w:rsid w:val="00535E4E"/>
    <w:rsid w:val="00536F46"/>
    <w:rsid w:val="0053710E"/>
    <w:rsid w:val="00537F4B"/>
    <w:rsid w:val="00543500"/>
    <w:rsid w:val="00544FC6"/>
    <w:rsid w:val="00546024"/>
    <w:rsid w:val="005512B9"/>
    <w:rsid w:val="00551820"/>
    <w:rsid w:val="00553E04"/>
    <w:rsid w:val="0055440E"/>
    <w:rsid w:val="005549CC"/>
    <w:rsid w:val="00555458"/>
    <w:rsid w:val="005565BC"/>
    <w:rsid w:val="00556BEC"/>
    <w:rsid w:val="00556E0F"/>
    <w:rsid w:val="005574FB"/>
    <w:rsid w:val="00564F8D"/>
    <w:rsid w:val="00567A21"/>
    <w:rsid w:val="00567A54"/>
    <w:rsid w:val="005705A8"/>
    <w:rsid w:val="00571F3A"/>
    <w:rsid w:val="005737BB"/>
    <w:rsid w:val="0057470E"/>
    <w:rsid w:val="00575119"/>
    <w:rsid w:val="005753CC"/>
    <w:rsid w:val="005759C4"/>
    <w:rsid w:val="00576B36"/>
    <w:rsid w:val="005812B6"/>
    <w:rsid w:val="00582465"/>
    <w:rsid w:val="00582D9B"/>
    <w:rsid w:val="00583F60"/>
    <w:rsid w:val="005842C1"/>
    <w:rsid w:val="00584A20"/>
    <w:rsid w:val="005915BB"/>
    <w:rsid w:val="005916DE"/>
    <w:rsid w:val="00594032"/>
    <w:rsid w:val="00595324"/>
    <w:rsid w:val="005964F9"/>
    <w:rsid w:val="00597B02"/>
    <w:rsid w:val="005A0DEB"/>
    <w:rsid w:val="005A12F3"/>
    <w:rsid w:val="005A1B6C"/>
    <w:rsid w:val="005A2210"/>
    <w:rsid w:val="005A3158"/>
    <w:rsid w:val="005A3354"/>
    <w:rsid w:val="005A5615"/>
    <w:rsid w:val="005A7961"/>
    <w:rsid w:val="005B0CB0"/>
    <w:rsid w:val="005B5913"/>
    <w:rsid w:val="005B6451"/>
    <w:rsid w:val="005B6AC7"/>
    <w:rsid w:val="005B7A68"/>
    <w:rsid w:val="005C0468"/>
    <w:rsid w:val="005C0B81"/>
    <w:rsid w:val="005C13BC"/>
    <w:rsid w:val="005C1CB0"/>
    <w:rsid w:val="005C2992"/>
    <w:rsid w:val="005C2D24"/>
    <w:rsid w:val="005C4294"/>
    <w:rsid w:val="005C4651"/>
    <w:rsid w:val="005C7D2C"/>
    <w:rsid w:val="005D1BBE"/>
    <w:rsid w:val="005D24C7"/>
    <w:rsid w:val="005D64B3"/>
    <w:rsid w:val="005E076F"/>
    <w:rsid w:val="005E0A30"/>
    <w:rsid w:val="005E2A59"/>
    <w:rsid w:val="005E3395"/>
    <w:rsid w:val="005E7406"/>
    <w:rsid w:val="005E769B"/>
    <w:rsid w:val="005E7D5B"/>
    <w:rsid w:val="005F09CA"/>
    <w:rsid w:val="005F29D4"/>
    <w:rsid w:val="005F2C90"/>
    <w:rsid w:val="005F308E"/>
    <w:rsid w:val="005F41BF"/>
    <w:rsid w:val="005F44B2"/>
    <w:rsid w:val="005F4CEC"/>
    <w:rsid w:val="005F5B63"/>
    <w:rsid w:val="00602730"/>
    <w:rsid w:val="00603177"/>
    <w:rsid w:val="00604213"/>
    <w:rsid w:val="00604789"/>
    <w:rsid w:val="0060511D"/>
    <w:rsid w:val="006109B8"/>
    <w:rsid w:val="00611557"/>
    <w:rsid w:val="00611ADA"/>
    <w:rsid w:val="00612138"/>
    <w:rsid w:val="006126E6"/>
    <w:rsid w:val="00612A74"/>
    <w:rsid w:val="006135BF"/>
    <w:rsid w:val="006135C5"/>
    <w:rsid w:val="00615E01"/>
    <w:rsid w:val="00616072"/>
    <w:rsid w:val="006165F8"/>
    <w:rsid w:val="00622DF1"/>
    <w:rsid w:val="00624A9D"/>
    <w:rsid w:val="00624E0D"/>
    <w:rsid w:val="00626CAC"/>
    <w:rsid w:val="00627AD4"/>
    <w:rsid w:val="00630A56"/>
    <w:rsid w:val="00630EEA"/>
    <w:rsid w:val="0063294D"/>
    <w:rsid w:val="006335EC"/>
    <w:rsid w:val="0063439B"/>
    <w:rsid w:val="006359C5"/>
    <w:rsid w:val="00641342"/>
    <w:rsid w:val="00641B5F"/>
    <w:rsid w:val="00642162"/>
    <w:rsid w:val="006431EF"/>
    <w:rsid w:val="00646B6E"/>
    <w:rsid w:val="00647617"/>
    <w:rsid w:val="006508FC"/>
    <w:rsid w:val="00652E54"/>
    <w:rsid w:val="006538CC"/>
    <w:rsid w:val="00653FF9"/>
    <w:rsid w:val="00656F31"/>
    <w:rsid w:val="00662211"/>
    <w:rsid w:val="00665526"/>
    <w:rsid w:val="00665691"/>
    <w:rsid w:val="0066662A"/>
    <w:rsid w:val="00666B92"/>
    <w:rsid w:val="006706CA"/>
    <w:rsid w:val="0067088F"/>
    <w:rsid w:val="0067100C"/>
    <w:rsid w:val="00671AEE"/>
    <w:rsid w:val="00672D43"/>
    <w:rsid w:val="006731D1"/>
    <w:rsid w:val="00674867"/>
    <w:rsid w:val="00674C80"/>
    <w:rsid w:val="0067564A"/>
    <w:rsid w:val="006762A8"/>
    <w:rsid w:val="006826E7"/>
    <w:rsid w:val="00683592"/>
    <w:rsid w:val="00684461"/>
    <w:rsid w:val="00684476"/>
    <w:rsid w:val="00684DAF"/>
    <w:rsid w:val="00686416"/>
    <w:rsid w:val="00687CA2"/>
    <w:rsid w:val="006947F4"/>
    <w:rsid w:val="0069489B"/>
    <w:rsid w:val="00696008"/>
    <w:rsid w:val="006961DF"/>
    <w:rsid w:val="00696FC8"/>
    <w:rsid w:val="006970C6"/>
    <w:rsid w:val="006A0DE2"/>
    <w:rsid w:val="006A18BD"/>
    <w:rsid w:val="006A1B60"/>
    <w:rsid w:val="006A212F"/>
    <w:rsid w:val="006A2883"/>
    <w:rsid w:val="006A3CD8"/>
    <w:rsid w:val="006A3CE3"/>
    <w:rsid w:val="006A548D"/>
    <w:rsid w:val="006A5FDC"/>
    <w:rsid w:val="006A6202"/>
    <w:rsid w:val="006B2D2F"/>
    <w:rsid w:val="006B4DF5"/>
    <w:rsid w:val="006C04A4"/>
    <w:rsid w:val="006C17BB"/>
    <w:rsid w:val="006C218A"/>
    <w:rsid w:val="006C22CA"/>
    <w:rsid w:val="006C26C5"/>
    <w:rsid w:val="006C54C8"/>
    <w:rsid w:val="006C5944"/>
    <w:rsid w:val="006C66B8"/>
    <w:rsid w:val="006D0A69"/>
    <w:rsid w:val="006D0EAF"/>
    <w:rsid w:val="006D0F0B"/>
    <w:rsid w:val="006D13DA"/>
    <w:rsid w:val="006D2ADC"/>
    <w:rsid w:val="006D3860"/>
    <w:rsid w:val="006D5569"/>
    <w:rsid w:val="006D7D84"/>
    <w:rsid w:val="006E0779"/>
    <w:rsid w:val="006E1B48"/>
    <w:rsid w:val="006E2DB2"/>
    <w:rsid w:val="006E5D9E"/>
    <w:rsid w:val="006E6650"/>
    <w:rsid w:val="006E6E47"/>
    <w:rsid w:val="006E703A"/>
    <w:rsid w:val="006F026E"/>
    <w:rsid w:val="006F0883"/>
    <w:rsid w:val="006F1A3E"/>
    <w:rsid w:val="006F2440"/>
    <w:rsid w:val="006F3D9B"/>
    <w:rsid w:val="006F563A"/>
    <w:rsid w:val="00700F57"/>
    <w:rsid w:val="00701580"/>
    <w:rsid w:val="007020C1"/>
    <w:rsid w:val="00702B24"/>
    <w:rsid w:val="00703553"/>
    <w:rsid w:val="007043B3"/>
    <w:rsid w:val="0070643F"/>
    <w:rsid w:val="0070663C"/>
    <w:rsid w:val="00713924"/>
    <w:rsid w:val="0071468C"/>
    <w:rsid w:val="007159B8"/>
    <w:rsid w:val="00715C84"/>
    <w:rsid w:val="00716B65"/>
    <w:rsid w:val="007217F3"/>
    <w:rsid w:val="00721E01"/>
    <w:rsid w:val="00722046"/>
    <w:rsid w:val="00722DEB"/>
    <w:rsid w:val="00724544"/>
    <w:rsid w:val="00724DF8"/>
    <w:rsid w:val="00726189"/>
    <w:rsid w:val="007311EB"/>
    <w:rsid w:val="00731F50"/>
    <w:rsid w:val="00733D6D"/>
    <w:rsid w:val="0073423F"/>
    <w:rsid w:val="007357D6"/>
    <w:rsid w:val="00737EEB"/>
    <w:rsid w:val="00740E20"/>
    <w:rsid w:val="00741032"/>
    <w:rsid w:val="00741C17"/>
    <w:rsid w:val="007439F6"/>
    <w:rsid w:val="00743C4B"/>
    <w:rsid w:val="00743C8E"/>
    <w:rsid w:val="00743DBD"/>
    <w:rsid w:val="007447E4"/>
    <w:rsid w:val="0074586D"/>
    <w:rsid w:val="007459A7"/>
    <w:rsid w:val="00745D4A"/>
    <w:rsid w:val="00747768"/>
    <w:rsid w:val="00751D76"/>
    <w:rsid w:val="00752180"/>
    <w:rsid w:val="00753903"/>
    <w:rsid w:val="0075447A"/>
    <w:rsid w:val="00755662"/>
    <w:rsid w:val="007556F2"/>
    <w:rsid w:val="00755BCC"/>
    <w:rsid w:val="007603FD"/>
    <w:rsid w:val="007613C9"/>
    <w:rsid w:val="00762F3E"/>
    <w:rsid w:val="00763EC9"/>
    <w:rsid w:val="00764428"/>
    <w:rsid w:val="007650DA"/>
    <w:rsid w:val="00765271"/>
    <w:rsid w:val="00765303"/>
    <w:rsid w:val="00766CC2"/>
    <w:rsid w:val="0077004D"/>
    <w:rsid w:val="00770DE7"/>
    <w:rsid w:val="00771522"/>
    <w:rsid w:val="00771C0B"/>
    <w:rsid w:val="00771D53"/>
    <w:rsid w:val="00773EC7"/>
    <w:rsid w:val="00775A10"/>
    <w:rsid w:val="00780491"/>
    <w:rsid w:val="00783C04"/>
    <w:rsid w:val="00783E4E"/>
    <w:rsid w:val="00784286"/>
    <w:rsid w:val="00786B44"/>
    <w:rsid w:val="007875DB"/>
    <w:rsid w:val="00790BB9"/>
    <w:rsid w:val="00797A93"/>
    <w:rsid w:val="007A1477"/>
    <w:rsid w:val="007A3B14"/>
    <w:rsid w:val="007A4785"/>
    <w:rsid w:val="007A5416"/>
    <w:rsid w:val="007A7328"/>
    <w:rsid w:val="007A7944"/>
    <w:rsid w:val="007B042B"/>
    <w:rsid w:val="007B2A9C"/>
    <w:rsid w:val="007B5416"/>
    <w:rsid w:val="007B6751"/>
    <w:rsid w:val="007B7799"/>
    <w:rsid w:val="007C0DC6"/>
    <w:rsid w:val="007C1A2B"/>
    <w:rsid w:val="007C216A"/>
    <w:rsid w:val="007C35C7"/>
    <w:rsid w:val="007C360A"/>
    <w:rsid w:val="007C715C"/>
    <w:rsid w:val="007C740E"/>
    <w:rsid w:val="007C7E7B"/>
    <w:rsid w:val="007D3357"/>
    <w:rsid w:val="007D386E"/>
    <w:rsid w:val="007D4298"/>
    <w:rsid w:val="007D4D02"/>
    <w:rsid w:val="007D54B1"/>
    <w:rsid w:val="007D56AA"/>
    <w:rsid w:val="007E2245"/>
    <w:rsid w:val="007E2EE0"/>
    <w:rsid w:val="007E38EF"/>
    <w:rsid w:val="007E4AF8"/>
    <w:rsid w:val="007E52B1"/>
    <w:rsid w:val="007E58F6"/>
    <w:rsid w:val="007E5CCD"/>
    <w:rsid w:val="007E6D09"/>
    <w:rsid w:val="007E6D18"/>
    <w:rsid w:val="007E7B48"/>
    <w:rsid w:val="007F05B4"/>
    <w:rsid w:val="007F2579"/>
    <w:rsid w:val="007F2C23"/>
    <w:rsid w:val="007F594E"/>
    <w:rsid w:val="007F5A88"/>
    <w:rsid w:val="007F6AC1"/>
    <w:rsid w:val="00801060"/>
    <w:rsid w:val="00802984"/>
    <w:rsid w:val="00803660"/>
    <w:rsid w:val="00805646"/>
    <w:rsid w:val="00806253"/>
    <w:rsid w:val="00807283"/>
    <w:rsid w:val="00812040"/>
    <w:rsid w:val="00812597"/>
    <w:rsid w:val="00814F5E"/>
    <w:rsid w:val="008179CF"/>
    <w:rsid w:val="0082118F"/>
    <w:rsid w:val="0082299A"/>
    <w:rsid w:val="0082326E"/>
    <w:rsid w:val="00824FB2"/>
    <w:rsid w:val="00825B91"/>
    <w:rsid w:val="00825C7E"/>
    <w:rsid w:val="00827179"/>
    <w:rsid w:val="00827458"/>
    <w:rsid w:val="00830290"/>
    <w:rsid w:val="008318DD"/>
    <w:rsid w:val="00832570"/>
    <w:rsid w:val="00833435"/>
    <w:rsid w:val="008349E8"/>
    <w:rsid w:val="00841D07"/>
    <w:rsid w:val="00841F76"/>
    <w:rsid w:val="00842796"/>
    <w:rsid w:val="00842833"/>
    <w:rsid w:val="008429EC"/>
    <w:rsid w:val="00842D5E"/>
    <w:rsid w:val="008436F1"/>
    <w:rsid w:val="00843A7C"/>
    <w:rsid w:val="00843CFF"/>
    <w:rsid w:val="008451B2"/>
    <w:rsid w:val="00845CE4"/>
    <w:rsid w:val="00845E5D"/>
    <w:rsid w:val="00846408"/>
    <w:rsid w:val="0084685D"/>
    <w:rsid w:val="00847C3F"/>
    <w:rsid w:val="008533BD"/>
    <w:rsid w:val="00853599"/>
    <w:rsid w:val="00854C0A"/>
    <w:rsid w:val="008559A5"/>
    <w:rsid w:val="008578D3"/>
    <w:rsid w:val="008620F6"/>
    <w:rsid w:val="00862FA7"/>
    <w:rsid w:val="008656A0"/>
    <w:rsid w:val="0086596C"/>
    <w:rsid w:val="008664D0"/>
    <w:rsid w:val="00867E53"/>
    <w:rsid w:val="00872329"/>
    <w:rsid w:val="008732E6"/>
    <w:rsid w:val="00873DE8"/>
    <w:rsid w:val="008750A1"/>
    <w:rsid w:val="008765D3"/>
    <w:rsid w:val="00880E68"/>
    <w:rsid w:val="008818DC"/>
    <w:rsid w:val="00881C46"/>
    <w:rsid w:val="00882699"/>
    <w:rsid w:val="00883B49"/>
    <w:rsid w:val="008849BA"/>
    <w:rsid w:val="0088566F"/>
    <w:rsid w:val="00890118"/>
    <w:rsid w:val="00890F8B"/>
    <w:rsid w:val="00891902"/>
    <w:rsid w:val="0089303C"/>
    <w:rsid w:val="008931A7"/>
    <w:rsid w:val="00894ED8"/>
    <w:rsid w:val="00895467"/>
    <w:rsid w:val="008966B5"/>
    <w:rsid w:val="00897CC6"/>
    <w:rsid w:val="008A073F"/>
    <w:rsid w:val="008A11B7"/>
    <w:rsid w:val="008A4247"/>
    <w:rsid w:val="008A431A"/>
    <w:rsid w:val="008A7503"/>
    <w:rsid w:val="008A7CC5"/>
    <w:rsid w:val="008A7F68"/>
    <w:rsid w:val="008B1228"/>
    <w:rsid w:val="008B14FE"/>
    <w:rsid w:val="008B2961"/>
    <w:rsid w:val="008B4687"/>
    <w:rsid w:val="008B5962"/>
    <w:rsid w:val="008B5FA6"/>
    <w:rsid w:val="008B75AD"/>
    <w:rsid w:val="008C0F0A"/>
    <w:rsid w:val="008C2EBB"/>
    <w:rsid w:val="008C2FA7"/>
    <w:rsid w:val="008C363B"/>
    <w:rsid w:val="008C3AD5"/>
    <w:rsid w:val="008C47CA"/>
    <w:rsid w:val="008C4E1E"/>
    <w:rsid w:val="008D09F1"/>
    <w:rsid w:val="008D0BDB"/>
    <w:rsid w:val="008D1C7D"/>
    <w:rsid w:val="008D2F6F"/>
    <w:rsid w:val="008D3A2F"/>
    <w:rsid w:val="008D4563"/>
    <w:rsid w:val="008D5F74"/>
    <w:rsid w:val="008E0BD7"/>
    <w:rsid w:val="008E0FC8"/>
    <w:rsid w:val="008E1068"/>
    <w:rsid w:val="008E12F0"/>
    <w:rsid w:val="008E139F"/>
    <w:rsid w:val="008E55BE"/>
    <w:rsid w:val="008E622A"/>
    <w:rsid w:val="008E76E1"/>
    <w:rsid w:val="008E7A84"/>
    <w:rsid w:val="008E7BB1"/>
    <w:rsid w:val="008F22D7"/>
    <w:rsid w:val="008F2B0F"/>
    <w:rsid w:val="008F3313"/>
    <w:rsid w:val="008F4865"/>
    <w:rsid w:val="008F4E61"/>
    <w:rsid w:val="008F666E"/>
    <w:rsid w:val="008F71B1"/>
    <w:rsid w:val="008F74D8"/>
    <w:rsid w:val="00900D4E"/>
    <w:rsid w:val="00902EDC"/>
    <w:rsid w:val="00903A85"/>
    <w:rsid w:val="009043F5"/>
    <w:rsid w:val="0090444B"/>
    <w:rsid w:val="00906C61"/>
    <w:rsid w:val="0091004E"/>
    <w:rsid w:val="00912A0C"/>
    <w:rsid w:val="00912E14"/>
    <w:rsid w:val="00913D30"/>
    <w:rsid w:val="00915B77"/>
    <w:rsid w:val="0091669C"/>
    <w:rsid w:val="009167D3"/>
    <w:rsid w:val="009208CE"/>
    <w:rsid w:val="00922D8E"/>
    <w:rsid w:val="0092410F"/>
    <w:rsid w:val="0092414B"/>
    <w:rsid w:val="00924C88"/>
    <w:rsid w:val="00925A1D"/>
    <w:rsid w:val="00925DBD"/>
    <w:rsid w:val="00927E8E"/>
    <w:rsid w:val="009303E4"/>
    <w:rsid w:val="0093091B"/>
    <w:rsid w:val="009335C8"/>
    <w:rsid w:val="00934764"/>
    <w:rsid w:val="0093550D"/>
    <w:rsid w:val="0093675D"/>
    <w:rsid w:val="00936A94"/>
    <w:rsid w:val="009376FB"/>
    <w:rsid w:val="00937ADC"/>
    <w:rsid w:val="00937FF3"/>
    <w:rsid w:val="00940F51"/>
    <w:rsid w:val="00944630"/>
    <w:rsid w:val="0094650B"/>
    <w:rsid w:val="00947299"/>
    <w:rsid w:val="00950E48"/>
    <w:rsid w:val="00951E07"/>
    <w:rsid w:val="009521AA"/>
    <w:rsid w:val="00952271"/>
    <w:rsid w:val="00952EB3"/>
    <w:rsid w:val="00952F96"/>
    <w:rsid w:val="00953DB0"/>
    <w:rsid w:val="00953DBB"/>
    <w:rsid w:val="00954DDE"/>
    <w:rsid w:val="0095566D"/>
    <w:rsid w:val="00957FD8"/>
    <w:rsid w:val="009606D8"/>
    <w:rsid w:val="009609AE"/>
    <w:rsid w:val="00961CAD"/>
    <w:rsid w:val="00961EDE"/>
    <w:rsid w:val="00962874"/>
    <w:rsid w:val="00962882"/>
    <w:rsid w:val="00962E29"/>
    <w:rsid w:val="0096435C"/>
    <w:rsid w:val="00964BC6"/>
    <w:rsid w:val="009663A6"/>
    <w:rsid w:val="00967C27"/>
    <w:rsid w:val="009703F0"/>
    <w:rsid w:val="009708EE"/>
    <w:rsid w:val="00970B2B"/>
    <w:rsid w:val="00973A10"/>
    <w:rsid w:val="00973B8D"/>
    <w:rsid w:val="00974133"/>
    <w:rsid w:val="00974B7C"/>
    <w:rsid w:val="009768C5"/>
    <w:rsid w:val="009769AF"/>
    <w:rsid w:val="00976C1B"/>
    <w:rsid w:val="00982646"/>
    <w:rsid w:val="00982CAD"/>
    <w:rsid w:val="0098506F"/>
    <w:rsid w:val="00986689"/>
    <w:rsid w:val="00987651"/>
    <w:rsid w:val="00990AF5"/>
    <w:rsid w:val="00991419"/>
    <w:rsid w:val="00991487"/>
    <w:rsid w:val="00993740"/>
    <w:rsid w:val="009944A8"/>
    <w:rsid w:val="00994971"/>
    <w:rsid w:val="009952CF"/>
    <w:rsid w:val="0099545C"/>
    <w:rsid w:val="00996F41"/>
    <w:rsid w:val="009A3872"/>
    <w:rsid w:val="009A6E90"/>
    <w:rsid w:val="009B0CB6"/>
    <w:rsid w:val="009B1C61"/>
    <w:rsid w:val="009B2C8C"/>
    <w:rsid w:val="009B3ED6"/>
    <w:rsid w:val="009B42DD"/>
    <w:rsid w:val="009B58DB"/>
    <w:rsid w:val="009B6D91"/>
    <w:rsid w:val="009B6D98"/>
    <w:rsid w:val="009B75E0"/>
    <w:rsid w:val="009C1311"/>
    <w:rsid w:val="009C1AB6"/>
    <w:rsid w:val="009C1BB4"/>
    <w:rsid w:val="009C1EF7"/>
    <w:rsid w:val="009C2D96"/>
    <w:rsid w:val="009C2D9D"/>
    <w:rsid w:val="009C3637"/>
    <w:rsid w:val="009C3814"/>
    <w:rsid w:val="009C6AC1"/>
    <w:rsid w:val="009C7F2A"/>
    <w:rsid w:val="009D2028"/>
    <w:rsid w:val="009D34FA"/>
    <w:rsid w:val="009D5366"/>
    <w:rsid w:val="009D580F"/>
    <w:rsid w:val="009D7245"/>
    <w:rsid w:val="009E1BBA"/>
    <w:rsid w:val="009E2105"/>
    <w:rsid w:val="009E2598"/>
    <w:rsid w:val="009E3628"/>
    <w:rsid w:val="009E49CF"/>
    <w:rsid w:val="009E4C9E"/>
    <w:rsid w:val="009E5D40"/>
    <w:rsid w:val="009E6693"/>
    <w:rsid w:val="009E78A7"/>
    <w:rsid w:val="009F0B67"/>
    <w:rsid w:val="009F13E7"/>
    <w:rsid w:val="009F50D7"/>
    <w:rsid w:val="009F6B81"/>
    <w:rsid w:val="009F7AC1"/>
    <w:rsid w:val="00A00385"/>
    <w:rsid w:val="00A01170"/>
    <w:rsid w:val="00A012B2"/>
    <w:rsid w:val="00A0262F"/>
    <w:rsid w:val="00A03B0D"/>
    <w:rsid w:val="00A04864"/>
    <w:rsid w:val="00A112A8"/>
    <w:rsid w:val="00A1178C"/>
    <w:rsid w:val="00A11B46"/>
    <w:rsid w:val="00A124ED"/>
    <w:rsid w:val="00A1264D"/>
    <w:rsid w:val="00A14E31"/>
    <w:rsid w:val="00A16D60"/>
    <w:rsid w:val="00A17C59"/>
    <w:rsid w:val="00A207AB"/>
    <w:rsid w:val="00A22A13"/>
    <w:rsid w:val="00A23645"/>
    <w:rsid w:val="00A237CF"/>
    <w:rsid w:val="00A261B6"/>
    <w:rsid w:val="00A319D0"/>
    <w:rsid w:val="00A31A9D"/>
    <w:rsid w:val="00A34280"/>
    <w:rsid w:val="00A3445A"/>
    <w:rsid w:val="00A362B8"/>
    <w:rsid w:val="00A371DD"/>
    <w:rsid w:val="00A372AE"/>
    <w:rsid w:val="00A372BF"/>
    <w:rsid w:val="00A375ED"/>
    <w:rsid w:val="00A40EC1"/>
    <w:rsid w:val="00A434A9"/>
    <w:rsid w:val="00A43644"/>
    <w:rsid w:val="00A43A11"/>
    <w:rsid w:val="00A46A1F"/>
    <w:rsid w:val="00A47354"/>
    <w:rsid w:val="00A479D6"/>
    <w:rsid w:val="00A47F27"/>
    <w:rsid w:val="00A50324"/>
    <w:rsid w:val="00A517DA"/>
    <w:rsid w:val="00A547AD"/>
    <w:rsid w:val="00A54885"/>
    <w:rsid w:val="00A55A05"/>
    <w:rsid w:val="00A56ADA"/>
    <w:rsid w:val="00A56BE2"/>
    <w:rsid w:val="00A60DFC"/>
    <w:rsid w:val="00A61541"/>
    <w:rsid w:val="00A61888"/>
    <w:rsid w:val="00A624C5"/>
    <w:rsid w:val="00A63664"/>
    <w:rsid w:val="00A708E3"/>
    <w:rsid w:val="00A726A6"/>
    <w:rsid w:val="00A732DF"/>
    <w:rsid w:val="00A76928"/>
    <w:rsid w:val="00A771DD"/>
    <w:rsid w:val="00A82125"/>
    <w:rsid w:val="00A823BC"/>
    <w:rsid w:val="00A82877"/>
    <w:rsid w:val="00A84468"/>
    <w:rsid w:val="00A8571E"/>
    <w:rsid w:val="00A85CB4"/>
    <w:rsid w:val="00A8665D"/>
    <w:rsid w:val="00A86908"/>
    <w:rsid w:val="00A92066"/>
    <w:rsid w:val="00A93E5C"/>
    <w:rsid w:val="00A93F14"/>
    <w:rsid w:val="00A966F3"/>
    <w:rsid w:val="00A97A85"/>
    <w:rsid w:val="00A97E5D"/>
    <w:rsid w:val="00AA0396"/>
    <w:rsid w:val="00AA0902"/>
    <w:rsid w:val="00AA15D1"/>
    <w:rsid w:val="00AA1885"/>
    <w:rsid w:val="00AA27C3"/>
    <w:rsid w:val="00AA2EA9"/>
    <w:rsid w:val="00AA45F2"/>
    <w:rsid w:val="00AA4954"/>
    <w:rsid w:val="00AA5469"/>
    <w:rsid w:val="00AA6921"/>
    <w:rsid w:val="00AA7271"/>
    <w:rsid w:val="00AB03D9"/>
    <w:rsid w:val="00AB3666"/>
    <w:rsid w:val="00AB37E5"/>
    <w:rsid w:val="00AB75D3"/>
    <w:rsid w:val="00AB782B"/>
    <w:rsid w:val="00AC00D0"/>
    <w:rsid w:val="00AC0460"/>
    <w:rsid w:val="00AC1E7A"/>
    <w:rsid w:val="00AC2307"/>
    <w:rsid w:val="00AC306D"/>
    <w:rsid w:val="00AC32A7"/>
    <w:rsid w:val="00AC5E44"/>
    <w:rsid w:val="00AD1184"/>
    <w:rsid w:val="00AD1E4B"/>
    <w:rsid w:val="00AD3CF1"/>
    <w:rsid w:val="00AD600C"/>
    <w:rsid w:val="00AD7444"/>
    <w:rsid w:val="00AE04D0"/>
    <w:rsid w:val="00AE218C"/>
    <w:rsid w:val="00AE21B8"/>
    <w:rsid w:val="00AE2351"/>
    <w:rsid w:val="00AE26F5"/>
    <w:rsid w:val="00AE4276"/>
    <w:rsid w:val="00AE45F6"/>
    <w:rsid w:val="00AE6373"/>
    <w:rsid w:val="00AE65D9"/>
    <w:rsid w:val="00AF0B91"/>
    <w:rsid w:val="00AF3D32"/>
    <w:rsid w:val="00AF4DD4"/>
    <w:rsid w:val="00AF541F"/>
    <w:rsid w:val="00AF5493"/>
    <w:rsid w:val="00B0149F"/>
    <w:rsid w:val="00B0194B"/>
    <w:rsid w:val="00B01E87"/>
    <w:rsid w:val="00B04196"/>
    <w:rsid w:val="00B04937"/>
    <w:rsid w:val="00B05087"/>
    <w:rsid w:val="00B067FE"/>
    <w:rsid w:val="00B06880"/>
    <w:rsid w:val="00B069DC"/>
    <w:rsid w:val="00B06B20"/>
    <w:rsid w:val="00B124D3"/>
    <w:rsid w:val="00B137C8"/>
    <w:rsid w:val="00B14466"/>
    <w:rsid w:val="00B15017"/>
    <w:rsid w:val="00B16607"/>
    <w:rsid w:val="00B16957"/>
    <w:rsid w:val="00B172CA"/>
    <w:rsid w:val="00B17468"/>
    <w:rsid w:val="00B17D9F"/>
    <w:rsid w:val="00B205DA"/>
    <w:rsid w:val="00B2077B"/>
    <w:rsid w:val="00B21727"/>
    <w:rsid w:val="00B227FF"/>
    <w:rsid w:val="00B234F2"/>
    <w:rsid w:val="00B2690D"/>
    <w:rsid w:val="00B26C01"/>
    <w:rsid w:val="00B27527"/>
    <w:rsid w:val="00B30140"/>
    <w:rsid w:val="00B32269"/>
    <w:rsid w:val="00B331DA"/>
    <w:rsid w:val="00B33C16"/>
    <w:rsid w:val="00B33DE5"/>
    <w:rsid w:val="00B35F6E"/>
    <w:rsid w:val="00B36CDD"/>
    <w:rsid w:val="00B371C7"/>
    <w:rsid w:val="00B37E71"/>
    <w:rsid w:val="00B40268"/>
    <w:rsid w:val="00B409BF"/>
    <w:rsid w:val="00B40B20"/>
    <w:rsid w:val="00B41728"/>
    <w:rsid w:val="00B41735"/>
    <w:rsid w:val="00B419F3"/>
    <w:rsid w:val="00B41A15"/>
    <w:rsid w:val="00B42A1C"/>
    <w:rsid w:val="00B43AAD"/>
    <w:rsid w:val="00B43C4F"/>
    <w:rsid w:val="00B50D70"/>
    <w:rsid w:val="00B546D0"/>
    <w:rsid w:val="00B55A86"/>
    <w:rsid w:val="00B55BBC"/>
    <w:rsid w:val="00B55BC4"/>
    <w:rsid w:val="00B576A7"/>
    <w:rsid w:val="00B57F72"/>
    <w:rsid w:val="00B650CB"/>
    <w:rsid w:val="00B652F9"/>
    <w:rsid w:val="00B66206"/>
    <w:rsid w:val="00B717E0"/>
    <w:rsid w:val="00B73265"/>
    <w:rsid w:val="00B73DC3"/>
    <w:rsid w:val="00B73DCC"/>
    <w:rsid w:val="00B75233"/>
    <w:rsid w:val="00B755EB"/>
    <w:rsid w:val="00B766D5"/>
    <w:rsid w:val="00B8014A"/>
    <w:rsid w:val="00B808B8"/>
    <w:rsid w:val="00B841D4"/>
    <w:rsid w:val="00B841D7"/>
    <w:rsid w:val="00B84802"/>
    <w:rsid w:val="00B84B9D"/>
    <w:rsid w:val="00B85C8D"/>
    <w:rsid w:val="00B86DFC"/>
    <w:rsid w:val="00B876DA"/>
    <w:rsid w:val="00B90305"/>
    <w:rsid w:val="00B91564"/>
    <w:rsid w:val="00B92795"/>
    <w:rsid w:val="00B93477"/>
    <w:rsid w:val="00B974A5"/>
    <w:rsid w:val="00B97E2C"/>
    <w:rsid w:val="00B97EBB"/>
    <w:rsid w:val="00BA2ABB"/>
    <w:rsid w:val="00BA4F42"/>
    <w:rsid w:val="00BA7606"/>
    <w:rsid w:val="00BA7AC0"/>
    <w:rsid w:val="00BB0DE8"/>
    <w:rsid w:val="00BB0E03"/>
    <w:rsid w:val="00BB1B45"/>
    <w:rsid w:val="00BB1C58"/>
    <w:rsid w:val="00BB25AC"/>
    <w:rsid w:val="00BB4DDD"/>
    <w:rsid w:val="00BB7870"/>
    <w:rsid w:val="00BC0807"/>
    <w:rsid w:val="00BC24F1"/>
    <w:rsid w:val="00BC25CD"/>
    <w:rsid w:val="00BC3566"/>
    <w:rsid w:val="00BC3A77"/>
    <w:rsid w:val="00BC3AB7"/>
    <w:rsid w:val="00BC6543"/>
    <w:rsid w:val="00BD0B1F"/>
    <w:rsid w:val="00BD18CC"/>
    <w:rsid w:val="00BD1A8E"/>
    <w:rsid w:val="00BD4280"/>
    <w:rsid w:val="00BD4D75"/>
    <w:rsid w:val="00BD6095"/>
    <w:rsid w:val="00BE2C5F"/>
    <w:rsid w:val="00BE5144"/>
    <w:rsid w:val="00BE634F"/>
    <w:rsid w:val="00BE7953"/>
    <w:rsid w:val="00BF32FB"/>
    <w:rsid w:val="00BF63FB"/>
    <w:rsid w:val="00BF77B2"/>
    <w:rsid w:val="00C00372"/>
    <w:rsid w:val="00C00C1C"/>
    <w:rsid w:val="00C0150B"/>
    <w:rsid w:val="00C01896"/>
    <w:rsid w:val="00C03810"/>
    <w:rsid w:val="00C05207"/>
    <w:rsid w:val="00C06278"/>
    <w:rsid w:val="00C06D28"/>
    <w:rsid w:val="00C107C6"/>
    <w:rsid w:val="00C10FA1"/>
    <w:rsid w:val="00C11BCB"/>
    <w:rsid w:val="00C12852"/>
    <w:rsid w:val="00C13945"/>
    <w:rsid w:val="00C14022"/>
    <w:rsid w:val="00C14A85"/>
    <w:rsid w:val="00C16016"/>
    <w:rsid w:val="00C1608E"/>
    <w:rsid w:val="00C1689B"/>
    <w:rsid w:val="00C17C20"/>
    <w:rsid w:val="00C2066E"/>
    <w:rsid w:val="00C2244F"/>
    <w:rsid w:val="00C22EF6"/>
    <w:rsid w:val="00C233C5"/>
    <w:rsid w:val="00C235A4"/>
    <w:rsid w:val="00C24BF0"/>
    <w:rsid w:val="00C254DC"/>
    <w:rsid w:val="00C25609"/>
    <w:rsid w:val="00C309F8"/>
    <w:rsid w:val="00C3107F"/>
    <w:rsid w:val="00C318F6"/>
    <w:rsid w:val="00C332C8"/>
    <w:rsid w:val="00C33309"/>
    <w:rsid w:val="00C33B60"/>
    <w:rsid w:val="00C34CE7"/>
    <w:rsid w:val="00C3575E"/>
    <w:rsid w:val="00C36A06"/>
    <w:rsid w:val="00C36FE4"/>
    <w:rsid w:val="00C40B84"/>
    <w:rsid w:val="00C425C9"/>
    <w:rsid w:val="00C42D43"/>
    <w:rsid w:val="00C43671"/>
    <w:rsid w:val="00C43953"/>
    <w:rsid w:val="00C44E8E"/>
    <w:rsid w:val="00C527E0"/>
    <w:rsid w:val="00C5522E"/>
    <w:rsid w:val="00C55579"/>
    <w:rsid w:val="00C56A3E"/>
    <w:rsid w:val="00C60D81"/>
    <w:rsid w:val="00C61E53"/>
    <w:rsid w:val="00C620EE"/>
    <w:rsid w:val="00C643BF"/>
    <w:rsid w:val="00C64BBB"/>
    <w:rsid w:val="00C65D98"/>
    <w:rsid w:val="00C66463"/>
    <w:rsid w:val="00C7024E"/>
    <w:rsid w:val="00C714B1"/>
    <w:rsid w:val="00C72623"/>
    <w:rsid w:val="00C73EA0"/>
    <w:rsid w:val="00C742C1"/>
    <w:rsid w:val="00C7603E"/>
    <w:rsid w:val="00C76E68"/>
    <w:rsid w:val="00C77D73"/>
    <w:rsid w:val="00C817FE"/>
    <w:rsid w:val="00C8181B"/>
    <w:rsid w:val="00C820B3"/>
    <w:rsid w:val="00C82E85"/>
    <w:rsid w:val="00C84F76"/>
    <w:rsid w:val="00C85915"/>
    <w:rsid w:val="00C86339"/>
    <w:rsid w:val="00C86679"/>
    <w:rsid w:val="00C923F1"/>
    <w:rsid w:val="00C9304D"/>
    <w:rsid w:val="00C93838"/>
    <w:rsid w:val="00C93C41"/>
    <w:rsid w:val="00C948A3"/>
    <w:rsid w:val="00C958DF"/>
    <w:rsid w:val="00C9642A"/>
    <w:rsid w:val="00CA1159"/>
    <w:rsid w:val="00CA1232"/>
    <w:rsid w:val="00CA2080"/>
    <w:rsid w:val="00CA250E"/>
    <w:rsid w:val="00CA3345"/>
    <w:rsid w:val="00CA4CA5"/>
    <w:rsid w:val="00CA52B6"/>
    <w:rsid w:val="00CA6551"/>
    <w:rsid w:val="00CA7E9C"/>
    <w:rsid w:val="00CB07D9"/>
    <w:rsid w:val="00CB516D"/>
    <w:rsid w:val="00CB585D"/>
    <w:rsid w:val="00CB6C0B"/>
    <w:rsid w:val="00CB7157"/>
    <w:rsid w:val="00CB71EE"/>
    <w:rsid w:val="00CB76D0"/>
    <w:rsid w:val="00CC040F"/>
    <w:rsid w:val="00CC119A"/>
    <w:rsid w:val="00CC1348"/>
    <w:rsid w:val="00CC1CFE"/>
    <w:rsid w:val="00CC3041"/>
    <w:rsid w:val="00CC3A9F"/>
    <w:rsid w:val="00CC4013"/>
    <w:rsid w:val="00CC57E6"/>
    <w:rsid w:val="00CC5DA2"/>
    <w:rsid w:val="00CC6B20"/>
    <w:rsid w:val="00CD1301"/>
    <w:rsid w:val="00CD13BB"/>
    <w:rsid w:val="00CD2507"/>
    <w:rsid w:val="00CD3E1F"/>
    <w:rsid w:val="00CD4693"/>
    <w:rsid w:val="00CD64C4"/>
    <w:rsid w:val="00CD6506"/>
    <w:rsid w:val="00CE2A97"/>
    <w:rsid w:val="00CE515E"/>
    <w:rsid w:val="00CE5CDD"/>
    <w:rsid w:val="00CF0D99"/>
    <w:rsid w:val="00CF10F6"/>
    <w:rsid w:val="00CF496D"/>
    <w:rsid w:val="00CF5346"/>
    <w:rsid w:val="00CF7347"/>
    <w:rsid w:val="00D00F30"/>
    <w:rsid w:val="00D013DD"/>
    <w:rsid w:val="00D01DC1"/>
    <w:rsid w:val="00D04ED1"/>
    <w:rsid w:val="00D060E3"/>
    <w:rsid w:val="00D061C3"/>
    <w:rsid w:val="00D10EB3"/>
    <w:rsid w:val="00D10F9F"/>
    <w:rsid w:val="00D11EA5"/>
    <w:rsid w:val="00D12AA6"/>
    <w:rsid w:val="00D14FA0"/>
    <w:rsid w:val="00D202AD"/>
    <w:rsid w:val="00D20C93"/>
    <w:rsid w:val="00D222D1"/>
    <w:rsid w:val="00D22D2A"/>
    <w:rsid w:val="00D24905"/>
    <w:rsid w:val="00D24B38"/>
    <w:rsid w:val="00D24F90"/>
    <w:rsid w:val="00D258A0"/>
    <w:rsid w:val="00D27E0C"/>
    <w:rsid w:val="00D30BCC"/>
    <w:rsid w:val="00D3180A"/>
    <w:rsid w:val="00D33A26"/>
    <w:rsid w:val="00D34CE2"/>
    <w:rsid w:val="00D355DE"/>
    <w:rsid w:val="00D35699"/>
    <w:rsid w:val="00D35708"/>
    <w:rsid w:val="00D35785"/>
    <w:rsid w:val="00D35F2E"/>
    <w:rsid w:val="00D3604D"/>
    <w:rsid w:val="00D36055"/>
    <w:rsid w:val="00D363AF"/>
    <w:rsid w:val="00D42D3F"/>
    <w:rsid w:val="00D430DB"/>
    <w:rsid w:val="00D4598B"/>
    <w:rsid w:val="00D5105B"/>
    <w:rsid w:val="00D51460"/>
    <w:rsid w:val="00D54D73"/>
    <w:rsid w:val="00D5649A"/>
    <w:rsid w:val="00D56DE1"/>
    <w:rsid w:val="00D60233"/>
    <w:rsid w:val="00D6246D"/>
    <w:rsid w:val="00D62EAD"/>
    <w:rsid w:val="00D63217"/>
    <w:rsid w:val="00D63AF0"/>
    <w:rsid w:val="00D64436"/>
    <w:rsid w:val="00D646DD"/>
    <w:rsid w:val="00D65462"/>
    <w:rsid w:val="00D65C80"/>
    <w:rsid w:val="00D65DDE"/>
    <w:rsid w:val="00D66364"/>
    <w:rsid w:val="00D663C4"/>
    <w:rsid w:val="00D711EF"/>
    <w:rsid w:val="00D71D34"/>
    <w:rsid w:val="00D73669"/>
    <w:rsid w:val="00D752E6"/>
    <w:rsid w:val="00D75DC7"/>
    <w:rsid w:val="00D7605E"/>
    <w:rsid w:val="00D770E5"/>
    <w:rsid w:val="00D77F46"/>
    <w:rsid w:val="00D804F4"/>
    <w:rsid w:val="00D80C33"/>
    <w:rsid w:val="00D8217B"/>
    <w:rsid w:val="00D822AC"/>
    <w:rsid w:val="00D827D0"/>
    <w:rsid w:val="00D8441E"/>
    <w:rsid w:val="00D8452C"/>
    <w:rsid w:val="00D858E9"/>
    <w:rsid w:val="00D85E53"/>
    <w:rsid w:val="00D93462"/>
    <w:rsid w:val="00D934AD"/>
    <w:rsid w:val="00D942D6"/>
    <w:rsid w:val="00D94390"/>
    <w:rsid w:val="00D94C2F"/>
    <w:rsid w:val="00D9545D"/>
    <w:rsid w:val="00D9663C"/>
    <w:rsid w:val="00DA29C8"/>
    <w:rsid w:val="00DA359F"/>
    <w:rsid w:val="00DA3D2D"/>
    <w:rsid w:val="00DA52C7"/>
    <w:rsid w:val="00DA5D13"/>
    <w:rsid w:val="00DA7D1A"/>
    <w:rsid w:val="00DB1487"/>
    <w:rsid w:val="00DB1B82"/>
    <w:rsid w:val="00DB1F1A"/>
    <w:rsid w:val="00DB2888"/>
    <w:rsid w:val="00DB39CE"/>
    <w:rsid w:val="00DB468C"/>
    <w:rsid w:val="00DB4932"/>
    <w:rsid w:val="00DB51A5"/>
    <w:rsid w:val="00DB5AB1"/>
    <w:rsid w:val="00DB6173"/>
    <w:rsid w:val="00DC15DA"/>
    <w:rsid w:val="00DC1A90"/>
    <w:rsid w:val="00DC2102"/>
    <w:rsid w:val="00DC2FB6"/>
    <w:rsid w:val="00DC42C9"/>
    <w:rsid w:val="00DC4672"/>
    <w:rsid w:val="00DC4F22"/>
    <w:rsid w:val="00DC54EA"/>
    <w:rsid w:val="00DC5CB7"/>
    <w:rsid w:val="00DC6525"/>
    <w:rsid w:val="00DD0BCA"/>
    <w:rsid w:val="00DD2AF2"/>
    <w:rsid w:val="00DD5507"/>
    <w:rsid w:val="00DD5666"/>
    <w:rsid w:val="00DD787A"/>
    <w:rsid w:val="00DD7939"/>
    <w:rsid w:val="00DD7F2B"/>
    <w:rsid w:val="00DE0B56"/>
    <w:rsid w:val="00DE1A62"/>
    <w:rsid w:val="00DE2E50"/>
    <w:rsid w:val="00DE5EDC"/>
    <w:rsid w:val="00DE6A52"/>
    <w:rsid w:val="00DE6F08"/>
    <w:rsid w:val="00DF0C10"/>
    <w:rsid w:val="00DF3BC8"/>
    <w:rsid w:val="00DF4D37"/>
    <w:rsid w:val="00DF54E7"/>
    <w:rsid w:val="00DF6E94"/>
    <w:rsid w:val="00E0072C"/>
    <w:rsid w:val="00E018E3"/>
    <w:rsid w:val="00E01A32"/>
    <w:rsid w:val="00E0219E"/>
    <w:rsid w:val="00E02430"/>
    <w:rsid w:val="00E034C5"/>
    <w:rsid w:val="00E04C35"/>
    <w:rsid w:val="00E05A9B"/>
    <w:rsid w:val="00E060E1"/>
    <w:rsid w:val="00E062AD"/>
    <w:rsid w:val="00E06F83"/>
    <w:rsid w:val="00E07313"/>
    <w:rsid w:val="00E10C2D"/>
    <w:rsid w:val="00E11AE6"/>
    <w:rsid w:val="00E12FB7"/>
    <w:rsid w:val="00E12FC6"/>
    <w:rsid w:val="00E13193"/>
    <w:rsid w:val="00E13ADD"/>
    <w:rsid w:val="00E13D91"/>
    <w:rsid w:val="00E14A62"/>
    <w:rsid w:val="00E14AD3"/>
    <w:rsid w:val="00E16F8A"/>
    <w:rsid w:val="00E172F4"/>
    <w:rsid w:val="00E176DC"/>
    <w:rsid w:val="00E210D5"/>
    <w:rsid w:val="00E22FFF"/>
    <w:rsid w:val="00E23F72"/>
    <w:rsid w:val="00E2485B"/>
    <w:rsid w:val="00E24BC7"/>
    <w:rsid w:val="00E30CA5"/>
    <w:rsid w:val="00E30EEA"/>
    <w:rsid w:val="00E3129D"/>
    <w:rsid w:val="00E31C8C"/>
    <w:rsid w:val="00E326ED"/>
    <w:rsid w:val="00E35FD3"/>
    <w:rsid w:val="00E362A0"/>
    <w:rsid w:val="00E36420"/>
    <w:rsid w:val="00E36744"/>
    <w:rsid w:val="00E42C72"/>
    <w:rsid w:val="00E430D4"/>
    <w:rsid w:val="00E454D1"/>
    <w:rsid w:val="00E46B94"/>
    <w:rsid w:val="00E523FE"/>
    <w:rsid w:val="00E5243F"/>
    <w:rsid w:val="00E53DF4"/>
    <w:rsid w:val="00E53F70"/>
    <w:rsid w:val="00E54DD9"/>
    <w:rsid w:val="00E5652D"/>
    <w:rsid w:val="00E57866"/>
    <w:rsid w:val="00E5793D"/>
    <w:rsid w:val="00E60008"/>
    <w:rsid w:val="00E6098C"/>
    <w:rsid w:val="00E60EEB"/>
    <w:rsid w:val="00E61561"/>
    <w:rsid w:val="00E6293A"/>
    <w:rsid w:val="00E62B6C"/>
    <w:rsid w:val="00E63DD7"/>
    <w:rsid w:val="00E64186"/>
    <w:rsid w:val="00E64FA2"/>
    <w:rsid w:val="00E67284"/>
    <w:rsid w:val="00E67F06"/>
    <w:rsid w:val="00E7053A"/>
    <w:rsid w:val="00E70DA7"/>
    <w:rsid w:val="00E72711"/>
    <w:rsid w:val="00E73A7C"/>
    <w:rsid w:val="00E73C43"/>
    <w:rsid w:val="00E74109"/>
    <w:rsid w:val="00E74CA4"/>
    <w:rsid w:val="00E75238"/>
    <w:rsid w:val="00E75E8B"/>
    <w:rsid w:val="00E7662E"/>
    <w:rsid w:val="00E76956"/>
    <w:rsid w:val="00E80205"/>
    <w:rsid w:val="00E81732"/>
    <w:rsid w:val="00E81873"/>
    <w:rsid w:val="00E83089"/>
    <w:rsid w:val="00E835F9"/>
    <w:rsid w:val="00E85329"/>
    <w:rsid w:val="00E85483"/>
    <w:rsid w:val="00E85631"/>
    <w:rsid w:val="00E8630E"/>
    <w:rsid w:val="00E87628"/>
    <w:rsid w:val="00E878F2"/>
    <w:rsid w:val="00E92C1D"/>
    <w:rsid w:val="00E93592"/>
    <w:rsid w:val="00E93BF8"/>
    <w:rsid w:val="00E94C3D"/>
    <w:rsid w:val="00E961C3"/>
    <w:rsid w:val="00E96815"/>
    <w:rsid w:val="00E96C9F"/>
    <w:rsid w:val="00E971AB"/>
    <w:rsid w:val="00EA00ED"/>
    <w:rsid w:val="00EA13F1"/>
    <w:rsid w:val="00EA1618"/>
    <w:rsid w:val="00EA1E62"/>
    <w:rsid w:val="00EA28D7"/>
    <w:rsid w:val="00EA4F07"/>
    <w:rsid w:val="00EA4F99"/>
    <w:rsid w:val="00EA532D"/>
    <w:rsid w:val="00EA53E4"/>
    <w:rsid w:val="00EA659C"/>
    <w:rsid w:val="00EA65F8"/>
    <w:rsid w:val="00EA6A80"/>
    <w:rsid w:val="00EA6C4E"/>
    <w:rsid w:val="00EB0527"/>
    <w:rsid w:val="00EB0D6E"/>
    <w:rsid w:val="00EB215E"/>
    <w:rsid w:val="00EB4B83"/>
    <w:rsid w:val="00EB4C27"/>
    <w:rsid w:val="00EB5A28"/>
    <w:rsid w:val="00EB5AE4"/>
    <w:rsid w:val="00EB5EDC"/>
    <w:rsid w:val="00EB6FFB"/>
    <w:rsid w:val="00EC12DE"/>
    <w:rsid w:val="00EC1772"/>
    <w:rsid w:val="00EC253A"/>
    <w:rsid w:val="00EC30AD"/>
    <w:rsid w:val="00EC3113"/>
    <w:rsid w:val="00EC7BA4"/>
    <w:rsid w:val="00ED0895"/>
    <w:rsid w:val="00ED0FA2"/>
    <w:rsid w:val="00ED15F9"/>
    <w:rsid w:val="00ED3B3F"/>
    <w:rsid w:val="00ED6003"/>
    <w:rsid w:val="00ED60E8"/>
    <w:rsid w:val="00ED6AED"/>
    <w:rsid w:val="00ED7828"/>
    <w:rsid w:val="00EE022D"/>
    <w:rsid w:val="00EE10F9"/>
    <w:rsid w:val="00EE151A"/>
    <w:rsid w:val="00EE43AB"/>
    <w:rsid w:val="00EF06E4"/>
    <w:rsid w:val="00EF0AF3"/>
    <w:rsid w:val="00EF1249"/>
    <w:rsid w:val="00EF1E44"/>
    <w:rsid w:val="00EF2A95"/>
    <w:rsid w:val="00EF2C00"/>
    <w:rsid w:val="00EF2EC8"/>
    <w:rsid w:val="00EF4B70"/>
    <w:rsid w:val="00EF6809"/>
    <w:rsid w:val="00F00694"/>
    <w:rsid w:val="00F01944"/>
    <w:rsid w:val="00F026E4"/>
    <w:rsid w:val="00F04C5F"/>
    <w:rsid w:val="00F05D75"/>
    <w:rsid w:val="00F1021D"/>
    <w:rsid w:val="00F10DAB"/>
    <w:rsid w:val="00F1117A"/>
    <w:rsid w:val="00F11745"/>
    <w:rsid w:val="00F11FA9"/>
    <w:rsid w:val="00F13107"/>
    <w:rsid w:val="00F13DA8"/>
    <w:rsid w:val="00F146AF"/>
    <w:rsid w:val="00F163C9"/>
    <w:rsid w:val="00F173AB"/>
    <w:rsid w:val="00F1761E"/>
    <w:rsid w:val="00F17E73"/>
    <w:rsid w:val="00F17F01"/>
    <w:rsid w:val="00F21E2C"/>
    <w:rsid w:val="00F25FCB"/>
    <w:rsid w:val="00F2634A"/>
    <w:rsid w:val="00F27840"/>
    <w:rsid w:val="00F27CA5"/>
    <w:rsid w:val="00F30E72"/>
    <w:rsid w:val="00F30FC2"/>
    <w:rsid w:val="00F325F0"/>
    <w:rsid w:val="00F32905"/>
    <w:rsid w:val="00F32EBD"/>
    <w:rsid w:val="00F32F45"/>
    <w:rsid w:val="00F330BC"/>
    <w:rsid w:val="00F335A9"/>
    <w:rsid w:val="00F3368E"/>
    <w:rsid w:val="00F33DF5"/>
    <w:rsid w:val="00F345EB"/>
    <w:rsid w:val="00F36A6F"/>
    <w:rsid w:val="00F441D5"/>
    <w:rsid w:val="00F444B4"/>
    <w:rsid w:val="00F445F7"/>
    <w:rsid w:val="00F4498F"/>
    <w:rsid w:val="00F44F39"/>
    <w:rsid w:val="00F461EB"/>
    <w:rsid w:val="00F4683F"/>
    <w:rsid w:val="00F510DD"/>
    <w:rsid w:val="00F51539"/>
    <w:rsid w:val="00F519C9"/>
    <w:rsid w:val="00F5226E"/>
    <w:rsid w:val="00F53D1D"/>
    <w:rsid w:val="00F54E1C"/>
    <w:rsid w:val="00F563F7"/>
    <w:rsid w:val="00F56BB3"/>
    <w:rsid w:val="00F57127"/>
    <w:rsid w:val="00F60203"/>
    <w:rsid w:val="00F63A0C"/>
    <w:rsid w:val="00F708CA"/>
    <w:rsid w:val="00F7153D"/>
    <w:rsid w:val="00F7298C"/>
    <w:rsid w:val="00F73F85"/>
    <w:rsid w:val="00F74E71"/>
    <w:rsid w:val="00F74FE8"/>
    <w:rsid w:val="00F75A53"/>
    <w:rsid w:val="00F76D17"/>
    <w:rsid w:val="00F76DC3"/>
    <w:rsid w:val="00F8041F"/>
    <w:rsid w:val="00F8101A"/>
    <w:rsid w:val="00F810FC"/>
    <w:rsid w:val="00F82A89"/>
    <w:rsid w:val="00F82C77"/>
    <w:rsid w:val="00F83556"/>
    <w:rsid w:val="00F84AB2"/>
    <w:rsid w:val="00F873D9"/>
    <w:rsid w:val="00F8786F"/>
    <w:rsid w:val="00F9026E"/>
    <w:rsid w:val="00F93783"/>
    <w:rsid w:val="00F94353"/>
    <w:rsid w:val="00F94473"/>
    <w:rsid w:val="00F94F09"/>
    <w:rsid w:val="00F95105"/>
    <w:rsid w:val="00F9560C"/>
    <w:rsid w:val="00F9799C"/>
    <w:rsid w:val="00FA146F"/>
    <w:rsid w:val="00FA208E"/>
    <w:rsid w:val="00FA22E5"/>
    <w:rsid w:val="00FA2FD0"/>
    <w:rsid w:val="00FA49EE"/>
    <w:rsid w:val="00FA63B7"/>
    <w:rsid w:val="00FA793A"/>
    <w:rsid w:val="00FB05D2"/>
    <w:rsid w:val="00FB06EC"/>
    <w:rsid w:val="00FB1508"/>
    <w:rsid w:val="00FB4FEA"/>
    <w:rsid w:val="00FB641E"/>
    <w:rsid w:val="00FB72EA"/>
    <w:rsid w:val="00FC19C1"/>
    <w:rsid w:val="00FC2B86"/>
    <w:rsid w:val="00FC2C30"/>
    <w:rsid w:val="00FC3CBB"/>
    <w:rsid w:val="00FC4D0E"/>
    <w:rsid w:val="00FC6B58"/>
    <w:rsid w:val="00FD0E87"/>
    <w:rsid w:val="00FD317B"/>
    <w:rsid w:val="00FD390A"/>
    <w:rsid w:val="00FD7C8B"/>
    <w:rsid w:val="00FE0086"/>
    <w:rsid w:val="00FE013D"/>
    <w:rsid w:val="00FE1A2A"/>
    <w:rsid w:val="00FE22AE"/>
    <w:rsid w:val="00FE38C0"/>
    <w:rsid w:val="00FE505B"/>
    <w:rsid w:val="00FE60CD"/>
    <w:rsid w:val="00FE64DA"/>
    <w:rsid w:val="00FF17F7"/>
    <w:rsid w:val="00FF1AF3"/>
    <w:rsid w:val="00FF40B3"/>
    <w:rsid w:val="00FF4321"/>
    <w:rsid w:val="00FF5477"/>
    <w:rsid w:val="00FF6561"/>
    <w:rsid w:val="00FF6A1D"/>
    <w:rsid w:val="02213E0C"/>
    <w:rsid w:val="0391934D"/>
    <w:rsid w:val="0934548D"/>
    <w:rsid w:val="096B6650"/>
    <w:rsid w:val="0A2B92EB"/>
    <w:rsid w:val="0A816DD1"/>
    <w:rsid w:val="0AC45609"/>
    <w:rsid w:val="0D276577"/>
    <w:rsid w:val="0DCB91A7"/>
    <w:rsid w:val="0E734AED"/>
    <w:rsid w:val="0E782853"/>
    <w:rsid w:val="0F009C90"/>
    <w:rsid w:val="13714EFD"/>
    <w:rsid w:val="13CBC583"/>
    <w:rsid w:val="1423190D"/>
    <w:rsid w:val="142D8F19"/>
    <w:rsid w:val="14A0391F"/>
    <w:rsid w:val="165BF56A"/>
    <w:rsid w:val="18622C36"/>
    <w:rsid w:val="18D55149"/>
    <w:rsid w:val="19296105"/>
    <w:rsid w:val="1C1095EA"/>
    <w:rsid w:val="1C5F6AC2"/>
    <w:rsid w:val="1EA83C54"/>
    <w:rsid w:val="203B0A5A"/>
    <w:rsid w:val="234EB389"/>
    <w:rsid w:val="27353183"/>
    <w:rsid w:val="282E57DC"/>
    <w:rsid w:val="295818D1"/>
    <w:rsid w:val="2B513C13"/>
    <w:rsid w:val="2CD537ED"/>
    <w:rsid w:val="2ECA2B39"/>
    <w:rsid w:val="2F1BCD0F"/>
    <w:rsid w:val="2FC410F1"/>
    <w:rsid w:val="3076DCFF"/>
    <w:rsid w:val="31159E13"/>
    <w:rsid w:val="36A07851"/>
    <w:rsid w:val="37E76FB8"/>
    <w:rsid w:val="38A542E9"/>
    <w:rsid w:val="3A35D4C7"/>
    <w:rsid w:val="3DDC513C"/>
    <w:rsid w:val="409CF96B"/>
    <w:rsid w:val="40E28DC7"/>
    <w:rsid w:val="41972F33"/>
    <w:rsid w:val="4305780D"/>
    <w:rsid w:val="436E8D70"/>
    <w:rsid w:val="447F8A74"/>
    <w:rsid w:val="466E18A9"/>
    <w:rsid w:val="4898D9A5"/>
    <w:rsid w:val="4A56DA56"/>
    <w:rsid w:val="4A5CC634"/>
    <w:rsid w:val="4B295E1C"/>
    <w:rsid w:val="4C025AA3"/>
    <w:rsid w:val="4DD2C8BF"/>
    <w:rsid w:val="4E06E5D7"/>
    <w:rsid w:val="4EB54447"/>
    <w:rsid w:val="4F44656D"/>
    <w:rsid w:val="4F98B32C"/>
    <w:rsid w:val="53F532B9"/>
    <w:rsid w:val="5586A71A"/>
    <w:rsid w:val="561A40D3"/>
    <w:rsid w:val="568D4965"/>
    <w:rsid w:val="58631B86"/>
    <w:rsid w:val="58B41FCB"/>
    <w:rsid w:val="59A4863D"/>
    <w:rsid w:val="5BA531D3"/>
    <w:rsid w:val="5D4D9A11"/>
    <w:rsid w:val="5E559532"/>
    <w:rsid w:val="5F351A1E"/>
    <w:rsid w:val="61709FAC"/>
    <w:rsid w:val="63626A6D"/>
    <w:rsid w:val="6411901F"/>
    <w:rsid w:val="66DA5FEC"/>
    <w:rsid w:val="673A7914"/>
    <w:rsid w:val="678F3EB9"/>
    <w:rsid w:val="68A91124"/>
    <w:rsid w:val="6B3EF799"/>
    <w:rsid w:val="6D71A05E"/>
    <w:rsid w:val="6FB52C73"/>
    <w:rsid w:val="73B724B1"/>
    <w:rsid w:val="74DB4EC9"/>
    <w:rsid w:val="76848399"/>
    <w:rsid w:val="76ABD8BF"/>
    <w:rsid w:val="7B7A7251"/>
    <w:rsid w:val="7CF715F5"/>
    <w:rsid w:val="7DB9C435"/>
    <w:rsid w:val="7DC1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EF0916"/>
  <w15:chartTrackingRefBased/>
  <w15:docId w15:val="{8C63112A-C39B-48F0-9A51-5E283022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44C"/>
  </w:style>
  <w:style w:type="paragraph" w:styleId="Ttulo1">
    <w:name w:val="heading 1"/>
    <w:basedOn w:val="Normal"/>
    <w:next w:val="Normal"/>
    <w:link w:val="Ttulo1Car"/>
    <w:uiPriority w:val="9"/>
    <w:qFormat/>
    <w:rsid w:val="00C0150B"/>
    <w:pPr>
      <w:keepNext/>
      <w:keepLines/>
      <w:spacing w:before="240" w:after="120" w:line="240" w:lineRule="auto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A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D7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73EA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73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180539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2D754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Prrafodelista">
    <w:name w:val="List Paragraph"/>
    <w:basedOn w:val="Normal"/>
    <w:uiPriority w:val="34"/>
    <w:qFormat/>
    <w:rsid w:val="007603F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0150B"/>
    <w:rPr>
      <w:rFonts w:ascii="Times New Roman" w:eastAsiaTheme="majorEastAsia" w:hAnsi="Times New Roman" w:cstheme="majorBidi"/>
      <w:b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EE10F9"/>
    <w:rPr>
      <w:b/>
      <w:bCs/>
    </w:rPr>
  </w:style>
  <w:style w:type="table" w:styleId="Tablaconcuadrcula">
    <w:name w:val="Table Grid"/>
    <w:basedOn w:val="Tablanormal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937A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inespaciado">
    <w:name w:val="No Spacing"/>
    <w:link w:val="SinespaciadoCar"/>
    <w:uiPriority w:val="1"/>
    <w:qFormat/>
    <w:rsid w:val="008C2FA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C2FA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A03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0396"/>
  </w:style>
  <w:style w:type="paragraph" w:styleId="Piedepgina">
    <w:name w:val="footer"/>
    <w:basedOn w:val="Normal"/>
    <w:link w:val="PiedepginaCar"/>
    <w:uiPriority w:val="99"/>
    <w:unhideWhenUsed/>
    <w:rsid w:val="00AA03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396"/>
  </w:style>
  <w:style w:type="paragraph" w:customStyle="1" w:styleId="PIEUnidadesdeNegocio">
    <w:name w:val="PIE (Unidades de Negocio)"/>
    <w:basedOn w:val="Piedepgina"/>
    <w:qFormat/>
    <w:rsid w:val="00AA0396"/>
    <w:pPr>
      <w:framePr w:hSpace="142" w:wrap="around" w:vAnchor="page" w:hAnchor="page" w:xAlign="center" w:y="16161"/>
      <w:tabs>
        <w:tab w:val="clear" w:pos="4252"/>
        <w:tab w:val="clear" w:pos="8504"/>
      </w:tabs>
      <w:ind w:right="-34"/>
      <w:suppressOverlap/>
      <w:jc w:val="center"/>
    </w:pPr>
    <w:rPr>
      <w:rFonts w:eastAsia="Times New Roman" w:cs="Times New Roman"/>
      <w:caps/>
      <w:color w:val="FFFFFF"/>
      <w:spacing w:val="64"/>
      <w:sz w:val="16"/>
      <w:szCs w:val="16"/>
      <w14:textFill>
        <w14:solidFill>
          <w14:srgbClr w14:val="FFFFFF">
            <w14:lumMod w14:val="50000"/>
            <w14:lumOff w14:val="50000"/>
          </w14:srgbClr>
        </w14:solidFill>
      </w14:textFill>
    </w:rPr>
  </w:style>
  <w:style w:type="paragraph" w:customStyle="1" w:styleId="PIEwebinycom">
    <w:name w:val="PIE (web inycom)"/>
    <w:basedOn w:val="Citadestacada"/>
    <w:qFormat/>
    <w:rsid w:val="00AA0396"/>
    <w:pPr>
      <w:framePr w:hSpace="142" w:wrap="around" w:vAnchor="page" w:hAnchor="page" w:xAlign="center" w:y="16161"/>
      <w:pBdr>
        <w:top w:val="none" w:sz="0" w:space="0" w:color="auto"/>
        <w:bottom w:val="none" w:sz="0" w:space="0" w:color="auto"/>
      </w:pBdr>
      <w:tabs>
        <w:tab w:val="center" w:pos="4252"/>
        <w:tab w:val="right" w:pos="8504"/>
      </w:tabs>
      <w:spacing w:before="0" w:after="0" w:line="240" w:lineRule="auto"/>
      <w:ind w:left="-108" w:right="-108"/>
      <w:suppressOverlap/>
    </w:pPr>
    <w:rPr>
      <w:rFonts w:eastAsia="Times New Roman" w:cs="Times New Roman"/>
      <w:i w:val="0"/>
      <w:iCs w:val="0"/>
      <w:color w:val="FFFFFF" w:themeColor="background1" w:themeTint="80"/>
      <w:spacing w:val="40"/>
      <w:sz w:val="16"/>
      <w:szCs w:val="1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39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396"/>
    <w:rPr>
      <w:i/>
      <w:iCs/>
      <w:color w:val="4472C4" w:themeColor="accent1"/>
    </w:rPr>
  </w:style>
  <w:style w:type="paragraph" w:styleId="TtuloTDC">
    <w:name w:val="TOC Heading"/>
    <w:basedOn w:val="Ttulo1"/>
    <w:next w:val="Normal"/>
    <w:uiPriority w:val="39"/>
    <w:unhideWhenUsed/>
    <w:qFormat/>
    <w:rsid w:val="00356EC8"/>
    <w:pPr>
      <w:spacing w:after="0"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56EC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56EC8"/>
    <w:pPr>
      <w:spacing w:after="100"/>
      <w:ind w:left="220"/>
    </w:pPr>
  </w:style>
  <w:style w:type="character" w:styleId="Refdecomentario">
    <w:name w:val="annotation reference"/>
    <w:basedOn w:val="Fuentedeprrafopredeter"/>
    <w:uiPriority w:val="99"/>
    <w:semiHidden/>
    <w:unhideWhenUsed/>
    <w:rsid w:val="0002705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2705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2705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2705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27050"/>
    <w:rPr>
      <w:b/>
      <w:bCs/>
      <w:sz w:val="20"/>
      <w:szCs w:val="20"/>
    </w:rPr>
  </w:style>
  <w:style w:type="character" w:customStyle="1" w:styleId="html-tag">
    <w:name w:val="html-tag"/>
    <w:basedOn w:val="Fuentedeprrafopredeter"/>
    <w:rsid w:val="002359EC"/>
  </w:style>
  <w:style w:type="character" w:customStyle="1" w:styleId="html-attribute">
    <w:name w:val="html-attribute"/>
    <w:basedOn w:val="Fuentedeprrafopredeter"/>
    <w:rsid w:val="002359EC"/>
  </w:style>
  <w:style w:type="character" w:customStyle="1" w:styleId="html-attribute-name">
    <w:name w:val="html-attribute-name"/>
    <w:basedOn w:val="Fuentedeprrafopredeter"/>
    <w:rsid w:val="002359EC"/>
  </w:style>
  <w:style w:type="character" w:customStyle="1" w:styleId="html-attribute-value">
    <w:name w:val="html-attribute-value"/>
    <w:basedOn w:val="Fuentedeprrafopredeter"/>
    <w:rsid w:val="002359EC"/>
  </w:style>
  <w:style w:type="character" w:styleId="Hipervnculovisitado">
    <w:name w:val="FollowedHyperlink"/>
    <w:basedOn w:val="Fuentedeprrafopredeter"/>
    <w:uiPriority w:val="99"/>
    <w:semiHidden/>
    <w:unhideWhenUsed/>
    <w:rsid w:val="00E853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1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77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6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2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89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33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858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5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2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6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4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37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1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9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77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4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9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2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0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9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0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9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2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0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2024-10-01T00:00:00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aabce8-07d4-41f4-ae9d-00986ff236b0">
      <Terms xmlns="http://schemas.microsoft.com/office/infopath/2007/PartnerControls"/>
    </lcf76f155ced4ddcb4097134ff3c332f>
    <TaxCatchAll xmlns="6cbf7dea-2e0e-4825-99ee-59fffad27bf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BF7547C50C704D8BE6B6BC0125EC0F" ma:contentTypeVersion="19" ma:contentTypeDescription="Crear nuevo documento." ma:contentTypeScope="" ma:versionID="415d605c90a63590c859335d56cddcca">
  <xsd:schema xmlns:xsd="http://www.w3.org/2001/XMLSchema" xmlns:xs="http://www.w3.org/2001/XMLSchema" xmlns:p="http://schemas.microsoft.com/office/2006/metadata/properties" xmlns:ns2="74aabce8-07d4-41f4-ae9d-00986ff236b0" xmlns:ns3="6cbf7dea-2e0e-4825-99ee-59fffad27bf9" targetNamespace="http://schemas.microsoft.com/office/2006/metadata/properties" ma:root="true" ma:fieldsID="8f054e2fc44f4c111e1e75be53996455" ns2:_="" ns3:_="">
    <xsd:import namespace="74aabce8-07d4-41f4-ae9d-00986ff236b0"/>
    <xsd:import namespace="6cbf7dea-2e0e-4825-99ee-59fffad27b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abce8-07d4-41f4-ae9d-00986ff236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033cba9b-c3d3-44a5-bbb1-a5b8b95479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f7dea-2e0e-4825-99ee-59fffad27bf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0f5b563-3faf-4724-b47f-025919d426bd}" ma:internalName="TaxCatchAll" ma:showField="CatchAllData" ma:web="6cbf7dea-2e0e-4825-99ee-59fffad27b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3008C83-91FA-4D4D-B5EE-EBE61C229E3A}">
  <ds:schemaRefs>
    <ds:schemaRef ds:uri="http://schemas.microsoft.com/office/2006/metadata/properties"/>
    <ds:schemaRef ds:uri="http://schemas.microsoft.com/office/infopath/2007/PartnerControls"/>
    <ds:schemaRef ds:uri="74aabce8-07d4-41f4-ae9d-00986ff236b0"/>
    <ds:schemaRef ds:uri="6cbf7dea-2e0e-4825-99ee-59fffad27bf9"/>
  </ds:schemaRefs>
</ds:datastoreItem>
</file>

<file path=customXml/itemProps3.xml><?xml version="1.0" encoding="utf-8"?>
<ds:datastoreItem xmlns:ds="http://schemas.openxmlformats.org/officeDocument/2006/customXml" ds:itemID="{726642F7-A953-43F8-9530-D85656D933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aabce8-07d4-41f4-ae9d-00986ff236b0"/>
    <ds:schemaRef ds:uri="6cbf7dea-2e0e-4825-99ee-59fffad27b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E26DF9-9599-412C-8C28-3E6239A1A92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FD3911D-C793-4AF6-8F84-6F2DE173E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332</Words>
  <Characters>1829</Characters>
  <Application>Microsoft Office Word</Application>
  <DocSecurity>0</DocSecurity>
  <Lines>15</Lines>
  <Paragraphs>4</Paragraphs>
  <ScaleCrop>false</ScaleCrop>
  <Company>INYCOM BY NUNSYS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ruta formación inicial</dc:title>
  <dc:subject>sap-sfim (sap commissions)</dc:subject>
  <dc:creator>Gyomar González González</dc:creator>
  <cp:keywords/>
  <dc:description/>
  <cp:lastModifiedBy>Marcos Rodellar Aquilue</cp:lastModifiedBy>
  <cp:revision>218</cp:revision>
  <dcterms:created xsi:type="dcterms:W3CDTF">2024-11-08T18:34:00Z</dcterms:created>
  <dcterms:modified xsi:type="dcterms:W3CDTF">2025-02-26T08:09:00Z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0x0101009FBF7547C50C704D8BE6B6BC0125EC0F</vt:lpwstr>
  </property>
</Properties>
</file>