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https://youtu.be/WvGOvfmiEkQ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