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DFKai-SB" w:cs="DFKai-SB" w:eastAsia="DFKai-SB" w:hAnsi="DFKai-SB"/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DFKai-SB" w:cs="DFKai-SB" w:eastAsia="DFKai-SB" w:hAnsi="DFKai-SB"/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DFKai-SB" w:cs="DFKai-SB" w:eastAsia="DFKai-SB" w:hAnsi="DFKai-SB"/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DFKai-SB" w:cs="DFKai-SB" w:eastAsia="DFKai-SB" w:hAnsi="DFKai-SB"/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DFKai-SB" w:cs="DFKai-SB" w:eastAsia="DFKai-SB" w:hAnsi="DFKai-SB"/>
          <w:b w:val="1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b w:val="1"/>
          <w:sz w:val="56"/>
          <w:szCs w:val="56"/>
          <w:rtl w:val="0"/>
        </w:rPr>
        <w:t xml:space="preserve">聯邦銀行信用卡徵審系統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DFKai-SB" w:cs="DFKai-SB" w:eastAsia="DFKai-SB" w:hAnsi="DFKai-SB"/>
          <w:b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sz w:val="44"/>
          <w:szCs w:val="44"/>
          <w:rtl w:val="0"/>
        </w:rPr>
        <w:t xml:space="preserve">紙本建檔同步規格書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jc w:val="center"/>
        <w:rPr>
          <w:rFonts w:ascii="DFKai-SB" w:cs="DFKai-SB" w:eastAsia="DFKai-SB" w:hAnsi="DFKai-SB"/>
          <w:b w:val="1"/>
        </w:rPr>
      </w:pPr>
      <w:bookmarkStart w:colFirst="0" w:colLast="0" w:name="_bqoh4xhnioi8" w:id="0"/>
      <w:bookmarkEnd w:id="0"/>
      <w:r w:rsidDel="00000000" w:rsidR="00000000" w:rsidRPr="00000000">
        <w:rPr>
          <w:rFonts w:ascii="DFKai-SB" w:cs="DFKai-SB" w:eastAsia="DFKai-SB" w:hAnsi="DFKai-SB"/>
          <w:b w:val="1"/>
          <w:rtl w:val="0"/>
        </w:rPr>
        <w:t xml:space="preserve">零、目錄</w:t>
      </w:r>
    </w:p>
    <w:sdt>
      <w:sdtPr>
        <w:id w:val="11574011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qoh4xhnioi8"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零、目錄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www5e5epeb"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壹、資訊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8ak1218ztlu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一、系統環境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g57tqw5po4x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二、開發團隊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puze16xvs6n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三、異動紀錄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5pxywpvvagv"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貳、API 規格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zego87mf68h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一、圖檔傳送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vnc2fpnher9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二、紙本同步案件資料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ot69gxh0a2p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三、網路件小白同步案件資料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ys27qqx124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四、健康檢查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2ckntwvf75"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參、附件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1ougw9p9v33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一、同步流程圖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nmidoukrro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二、健康檢查流程圖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yvh7u6tf6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肆、問題討論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Style w:val="Heading2"/>
        <w:jc w:val="left"/>
        <w:rPr>
          <w:rFonts w:ascii="DFKai-SB" w:cs="DFKai-SB" w:eastAsia="DFKai-SB" w:hAnsi="DFKai-SB"/>
        </w:rPr>
      </w:pPr>
      <w:bookmarkStart w:colFirst="0" w:colLast="0" w:name="_cqgme3w5p3p7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widowControl w:val="0"/>
        <w:tabs>
          <w:tab w:val="right" w:leader="none" w:pos="12000"/>
        </w:tabs>
        <w:spacing w:before="60" w:line="240" w:lineRule="auto"/>
        <w:jc w:val="center"/>
        <w:rPr>
          <w:rFonts w:ascii="DFKai-SB" w:cs="DFKai-SB" w:eastAsia="DFKai-SB" w:hAnsi="DFKai-SB"/>
          <w:b w:val="1"/>
        </w:rPr>
      </w:pPr>
      <w:bookmarkStart w:colFirst="0" w:colLast="0" w:name="_xwww5e5epeb" w:id="2"/>
      <w:bookmarkEnd w:id="2"/>
      <w:r w:rsidDel="00000000" w:rsidR="00000000" w:rsidRPr="00000000">
        <w:rPr>
          <w:rFonts w:ascii="DFKai-SB" w:cs="DFKai-SB" w:eastAsia="DFKai-SB" w:hAnsi="DFKai-SB"/>
          <w:b w:val="1"/>
          <w:rtl w:val="0"/>
        </w:rPr>
        <w:t xml:space="preserve">壹、資訊</w:t>
      </w:r>
    </w:p>
    <w:p w:rsidR="00000000" w:rsidDel="00000000" w:rsidP="00000000" w:rsidRDefault="00000000" w:rsidRPr="00000000" w14:paraId="0000001B">
      <w:pPr>
        <w:pStyle w:val="Heading3"/>
        <w:tabs>
          <w:tab w:val="right" w:leader="none" w:pos="12000"/>
        </w:tabs>
        <w:rPr>
          <w:rFonts w:ascii="DFKai-SB" w:cs="DFKai-SB" w:eastAsia="DFKai-SB" w:hAnsi="DFKai-SB"/>
        </w:rPr>
      </w:pPr>
      <w:bookmarkStart w:colFirst="0" w:colLast="0" w:name="_v8ak1218ztlu" w:id="3"/>
      <w:bookmarkEnd w:id="3"/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一</w:t>
      </w:r>
      <w:r w:rsidDel="00000000" w:rsidR="00000000" w:rsidRPr="00000000">
        <w:rPr>
          <w:rFonts w:ascii="DFKai-SB" w:cs="DFKai-SB" w:eastAsia="DFKai-SB" w:hAnsi="DFKai-SB"/>
          <w:b w:val="1"/>
          <w:color w:val="000000"/>
          <w:sz w:val="32"/>
          <w:szCs w:val="32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系統環境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8505"/>
        <w:tblGridChange w:id="0">
          <w:tblGrid>
            <w:gridCol w:w="1935"/>
            <w:gridCol w:w="850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環境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API URL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https://172.28.251.76/scoresharp_papermw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tabs>
          <w:tab w:val="right" w:leader="none" w:pos="12000"/>
        </w:tabs>
        <w:rPr>
          <w:rFonts w:ascii="DFKai-SB" w:cs="DFKai-SB" w:eastAsia="DFKai-SB" w:hAnsi="DFKai-SB"/>
        </w:rPr>
      </w:pPr>
      <w:bookmarkStart w:colFirst="0" w:colLast="0" w:name="_gg57tqw5po4x" w:id="4"/>
      <w:bookmarkEnd w:id="4"/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二</w:t>
      </w:r>
      <w:r w:rsidDel="00000000" w:rsidR="00000000" w:rsidRPr="00000000">
        <w:rPr>
          <w:rFonts w:ascii="DFKai-SB" w:cs="DFKai-SB" w:eastAsia="DFKai-SB" w:hAnsi="DFKai-SB"/>
          <w:b w:val="1"/>
          <w:color w:val="000000"/>
          <w:sz w:val="32"/>
          <w:szCs w:val="32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開發團隊</w:t>
      </w:r>
      <w:r w:rsidDel="00000000" w:rsidR="00000000" w:rsidRPr="00000000">
        <w:rPr>
          <w:rtl w:val="0"/>
        </w:rPr>
      </w:r>
    </w:p>
    <w:tbl>
      <w:tblPr>
        <w:tblStyle w:val="Table2"/>
        <w:tblW w:w="1046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6.4427975914778"/>
        <w:gridCol w:w="4514.534506716072"/>
        <w:gridCol w:w="4514.534506716072"/>
        <w:tblGridChange w:id="0">
          <w:tblGrid>
            <w:gridCol w:w="1436.4427975914778"/>
            <w:gridCol w:w="4514.534506716072"/>
            <w:gridCol w:w="4514.534506716072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開發者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信箱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分機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連翊妏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TinaLien@uitc.com.tw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3079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林芃均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ArthurLin@uitc.com.tw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3878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莊理竣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LijungJhuang@uitc.com.tw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3832</w:t>
            </w:r>
          </w:p>
        </w:tc>
      </w:tr>
    </w:tbl>
    <w:p w:rsidR="00000000" w:rsidDel="00000000" w:rsidP="00000000" w:rsidRDefault="00000000" w:rsidRPr="00000000" w14:paraId="00000031">
      <w:pPr>
        <w:tabs>
          <w:tab w:val="right" w:leader="none" w:pos="12000"/>
        </w:tabs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rFonts w:ascii="DFKai-SB" w:cs="DFKai-SB" w:eastAsia="DFKai-SB" w:hAnsi="DFKai-SB"/>
        </w:rPr>
      </w:pPr>
      <w:bookmarkStart w:colFirst="0" w:colLast="0" w:name="_qpuze16xvs6n" w:id="5"/>
      <w:bookmarkEnd w:id="5"/>
      <w:r w:rsidDel="00000000" w:rsidR="00000000" w:rsidRPr="00000000">
        <w:rPr>
          <w:rFonts w:ascii="DFKai-SB" w:cs="DFKai-SB" w:eastAsia="DFKai-SB" w:hAnsi="DFKai-SB"/>
          <w:b w:val="1"/>
          <w:color w:val="000000"/>
          <w:sz w:val="28"/>
          <w:szCs w:val="28"/>
          <w:rtl w:val="0"/>
        </w:rPr>
        <w:t xml:space="preserve">三</w:t>
      </w:r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、異動紀錄</w:t>
      </w:r>
      <w:r w:rsidDel="00000000" w:rsidR="00000000" w:rsidRPr="00000000">
        <w:rPr>
          <w:rtl w:val="0"/>
        </w:rPr>
      </w:r>
    </w:p>
    <w:tbl>
      <w:tblPr>
        <w:tblStyle w:val="Table3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725"/>
        <w:gridCol w:w="7305"/>
        <w:tblGridChange w:id="0">
          <w:tblGrid>
            <w:gridCol w:w="1440"/>
            <w:gridCol w:w="1725"/>
            <w:gridCol w:w="730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異動者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日期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異動內容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莊理竣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2025/09/24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API 的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u w:val="single"/>
                <w:rtl w:val="0"/>
              </w:rPr>
              <w:t xml:space="preserve">圖檔傳送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Request FileContent 新增說明 (第3頁)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API 的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u w:val="single"/>
                <w:rtl w:val="0"/>
              </w:rPr>
              <w:t xml:space="preserve">紙本同步案件資料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Request 卡片資訊 CardPromotionCard (優惠辦法) 刪除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新增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u w:val="single"/>
                <w:rtl w:val="0"/>
              </w:rPr>
              <w:t xml:space="preserve">紙本同步案件資料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u w:val="single"/>
                <w:rtl w:val="0"/>
              </w:rPr>
              <w:t xml:space="preserve">網路件小白同步案件資料 ReturnCodeStatus 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狀況處理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(第23頁、第37頁)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新增問題討論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第1-4題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，在請協助回復即可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莊理竣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2025/09/26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API 的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u w:val="single"/>
                <w:rtl w:val="0"/>
              </w:rPr>
              <w:t xml:space="preserve">紙本同步案件資料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Request IsPromoterEligible (推廣人查詢活動資格) 刪除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新增問題討論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第5題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，在請協助回復即可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莊理竣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2025/09/30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API 的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u w:val="single"/>
                <w:rtl w:val="0"/>
              </w:rPr>
              <w:t xml:space="preserve">網路件小白同步案件資料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Request ElecCodeId (電子化約定條款) 刪除，主因 ECARD 未傳進來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莊理竣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2025/10/01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圖檔傳送新增說明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API 的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u w:val="single"/>
                <w:rtl w:val="0"/>
              </w:rPr>
              <w:t xml:space="preserve">紙本同步案件資料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Request ApplyDate (申請日期) 刪除，改用圖檔傳送壓上申請日期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莊理竣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2025/10/02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API 的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u w:val="single"/>
                <w:rtl w:val="0"/>
              </w:rPr>
              <w:t xml:space="preserve">紙本同步案件資料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Request CaseType (案件種類) 新增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莊理竣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2025/10/09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針對廠商的問題進行回復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莊理竣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2025/10/17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API 的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u w:val="single"/>
                <w:rtl w:val="0"/>
              </w:rPr>
              <w:t xml:space="preserve">網路件小白同步案件資料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Request ElecCodeId (電子化約定條款) 新增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莊理竣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2025/10/22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確認以下規格同步更改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114300" distT="114300" distL="114300" distR="114300">
                  <wp:extent cx="4505325" cy="23114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25" cy="231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莊理竣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2025/10/31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更改規格名稱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正卡_統一編號 → 正卡_公司統一編號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正卡_換發別種卡別 → 正卡_是否同意轉換卡別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正卡_本人同意提供資料予聯名(認同)集團 → 本人同意提供資料予聯名(認同)集團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是否持有本行卡 → 正卡_是否持有本行卡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正卡_是否同意悠遊卡自動加值預設開啟 → 是否同意悠遊卡自動加值預設開啟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推廣單位 → 推廣單位代號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推廣人員 → 推廣人員編號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9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IsHoldingBankCard 變更為 M_IsHoldingBankCard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莊理竣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2025/11/03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56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新增健康檢查 API 及 流程圖</w:t>
            </w:r>
          </w:p>
        </w:tc>
      </w:tr>
    </w:tbl>
    <w:p w:rsidR="00000000" w:rsidDel="00000000" w:rsidP="00000000" w:rsidRDefault="00000000" w:rsidRPr="00000000" w14:paraId="00000063">
      <w:pPr>
        <w:tabs>
          <w:tab w:val="right" w:leader="none" w:pos="120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widowControl w:val="0"/>
        <w:tabs>
          <w:tab w:val="right" w:leader="none" w:pos="12000"/>
        </w:tabs>
        <w:spacing w:before="60" w:line="240" w:lineRule="auto"/>
        <w:jc w:val="center"/>
        <w:rPr>
          <w:rFonts w:ascii="DFKai-SB" w:cs="DFKai-SB" w:eastAsia="DFKai-SB" w:hAnsi="DFKai-SB"/>
          <w:b w:val="1"/>
          <w:color w:val="000000"/>
        </w:rPr>
      </w:pPr>
      <w:bookmarkStart w:colFirst="0" w:colLast="0" w:name="_e5pxywpvvagv" w:id="6"/>
      <w:bookmarkEnd w:id="6"/>
      <w:r w:rsidDel="00000000" w:rsidR="00000000" w:rsidRPr="00000000">
        <w:rPr>
          <w:rFonts w:ascii="DFKai-SB" w:cs="DFKai-SB" w:eastAsia="DFKai-SB" w:hAnsi="DFKai-SB"/>
          <w:b w:val="1"/>
          <w:rtl w:val="0"/>
        </w:rPr>
        <w:t xml:space="preserve">貳、API 規格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widowControl w:val="0"/>
        <w:spacing w:line="240" w:lineRule="auto"/>
        <w:rPr/>
      </w:pPr>
      <w:bookmarkStart w:colFirst="0" w:colLast="0" w:name="_uzego87mf68h" w:id="7"/>
      <w:bookmarkEnd w:id="7"/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一</w:t>
      </w:r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、圖檔傳送</w:t>
      </w:r>
      <w:r w:rsidDel="00000000" w:rsidR="00000000" w:rsidRPr="00000000">
        <w:rPr>
          <w:rtl w:val="0"/>
        </w:rPr>
      </w:r>
    </w:p>
    <w:tbl>
      <w:tblPr>
        <w:tblStyle w:val="Table4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8505"/>
        <w:tblGridChange w:id="0">
          <w:tblGrid>
            <w:gridCol w:w="1935"/>
            <w:gridCol w:w="850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/ReviewerCore/SyncApplyFile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說明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color w:val="ff0000"/>
                <w:rtl w:val="0"/>
              </w:rPr>
              <w:t xml:space="preserve">紙本初始、補件、網路小白件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傳遞申請書編號、申請書檔案及附件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補件不拘限狀態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color w:val="ff0000"/>
                <w:rtl w:val="0"/>
              </w:rPr>
              <w:t xml:space="preserve">紙本初始，我方會押上申請時間 (20251001)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tabs>
          <w:tab w:val="right" w:leader="none" w:pos="12000"/>
        </w:tabs>
        <w:spacing w:before="20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Fonts w:ascii="DFKai-SB" w:cs="DFKai-SB" w:eastAsia="DFKai-SB" w:hAnsi="DFKai-SB"/>
          <w:b w:val="1"/>
          <w:sz w:val="26"/>
          <w:szCs w:val="26"/>
          <w:rtl w:val="0"/>
        </w:rPr>
        <w:t xml:space="preserve">Header</w:t>
      </w:r>
      <w:r w:rsidDel="00000000" w:rsidR="00000000" w:rsidRPr="00000000">
        <w:rPr>
          <w:rtl w:val="0"/>
        </w:rPr>
      </w:r>
    </w:p>
    <w:tbl>
      <w:tblPr>
        <w:tblStyle w:val="Table5"/>
        <w:tblW w:w="104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145"/>
        <w:gridCol w:w="1920"/>
        <w:gridCol w:w="690"/>
        <w:gridCol w:w="3855"/>
        <w:tblGridChange w:id="0">
          <w:tblGrid>
            <w:gridCol w:w="1845"/>
            <w:gridCol w:w="2145"/>
            <w:gridCol w:w="1920"/>
            <w:gridCol w:w="69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欄位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中文名稱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格式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必輸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X-APPLYNO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申請書編號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字串(14)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X-SYNCUSERID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同步員編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tabs>
          <w:tab w:val="right" w:leader="none" w:pos="12000"/>
        </w:tabs>
        <w:spacing w:before="20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Fonts w:ascii="DFKai-SB" w:cs="DFKai-SB" w:eastAsia="DFKai-SB" w:hAnsi="DFKai-SB"/>
          <w:b w:val="1"/>
          <w:sz w:val="26"/>
          <w:szCs w:val="26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6"/>
        <w:tblW w:w="104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145"/>
        <w:gridCol w:w="1920"/>
        <w:gridCol w:w="690"/>
        <w:gridCol w:w="3855"/>
        <w:tblGridChange w:id="0">
          <w:tblGrid>
            <w:gridCol w:w="1845"/>
            <w:gridCol w:w="2145"/>
            <w:gridCol w:w="1920"/>
            <w:gridCol w:w="69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欄位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中文名稱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格式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必輸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ApplyNo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申請書編號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字串(14)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SyncStatus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同步狀態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紙本初始 = 1 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補件 = 2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網路小白件 = 3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SyncUserId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同步員編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ApplyFiles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陣列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FileContent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申請書檔案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Byte[](MAX)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Base 64 編碼 20250924 新增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FileName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檔案名稱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字串(100)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left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請包含附檔名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5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FileId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檔案Key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506.99999999999994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範例 Request  / JSON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color w:val="ff0000"/>
                <w:sz w:val="24"/>
                <w:szCs w:val="24"/>
                <w:rtl w:val="0"/>
              </w:rPr>
              <w:t xml:space="preserve">(開頭可為大寫或小寫皆可)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"applyNo": "20250602X0002",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"syncStatus": 1,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"syncUserId": "113006",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"applyFiles": [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"fileContent": "string",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"fileName": "123.jpeg",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"fileId": 1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]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B8">
      <w:pPr>
        <w:widowControl w:val="0"/>
        <w:spacing w:line="240" w:lineRule="auto"/>
        <w:rPr>
          <w:rFonts w:ascii="DFKai-SB" w:cs="DFKai-SB" w:eastAsia="DFKai-SB" w:hAnsi="DFKai-SB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right" w:leader="none" w:pos="12000"/>
        </w:tabs>
        <w:spacing w:before="20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Fonts w:ascii="DFKai-SB" w:cs="DFKai-SB" w:eastAsia="DFKai-SB" w:hAnsi="DFKai-SB"/>
          <w:b w:val="1"/>
          <w:sz w:val="26"/>
          <w:szCs w:val="26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8"/>
        <w:tblW w:w="104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145"/>
        <w:gridCol w:w="1920"/>
        <w:gridCol w:w="690"/>
        <w:gridCol w:w="3855"/>
        <w:tblGridChange w:id="0">
          <w:tblGrid>
            <w:gridCol w:w="1845"/>
            <w:gridCol w:w="2145"/>
            <w:gridCol w:w="1920"/>
            <w:gridCol w:w="69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欄位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中文名稱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格式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必輸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ReturnCodeStatus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回復狀態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成功= 2000 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格式驗證失敗 = 4000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查無此資料 = 4002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商業邏輯有誤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= 4003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標頭驗證失敗 = 4004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例外 = 5000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資料庫執行失敗 = 5002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ReturnMessage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訊息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SuccessData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成功回傳資料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物件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始終 NULL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5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VaildationErrors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驗證錯誤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字典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8">
            <w:pPr>
              <w:tabs>
                <w:tab w:val="right" w:leader="none" w:pos="12000"/>
              </w:tabs>
              <w:spacing w:line="240" w:lineRule="auto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9">
            <w:pPr>
              <w:numPr>
                <w:ilvl w:val="0"/>
                <w:numId w:val="13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ReturnCodeStatus = 4000會有值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ErrorMessage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錯誤訊息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E">
            <w:pPr>
              <w:numPr>
                <w:ilvl w:val="0"/>
                <w:numId w:val="1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ReturnCodeStatus = 4002、4003、4004、5000、5002 會有值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ErrorDeatil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詳細錯誤資訊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E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E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E3">
            <w:pPr>
              <w:numPr>
                <w:ilvl w:val="0"/>
                <w:numId w:val="53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開發時使用正式區不顯示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E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TraceId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追蹤值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E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E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E8">
            <w:pPr>
              <w:tabs>
                <w:tab w:val="right" w:leader="none" w:pos="12000"/>
              </w:tabs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HttpStatusCode:200 / ReturnStatusCode:2000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"returnCodeStatus": 2000,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"returnMessage": "同步成功: 20250602X0002",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"successData": "20250603X0001",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"errorDetail":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"validationErrors": null,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"errorMessage": "",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"traceId": "00-8000e2c91ef331b2cc08f53464c0c1e0-a09eb26cd30993c2-00"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F4">
      <w:pPr>
        <w:widowControl w:val="0"/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HttpStatusCode:400 / ReturnStatusCode:4000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"returnCodeStatus": 4000,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"returnMessage": "格式驗證失敗",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"successData": null,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"errorDetail": null,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"validationErrors": {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"Name": [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  "姓名 欄位為必填。"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"errorMessage": "",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"traceId": "00-b8841265711128a0d2cf4456350fea9f-ff96d23a8cd53667-00"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widowControl w:val="0"/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HttpStatusCode:400 / ReturnStatusCode:4002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"returnCodeStatus": 4002,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"returnMessage": "查無此資料",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"successData": null,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"errorDetail": null,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"validationErrors": null,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"errorMessage": "查無此資料: tes",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"traceId": "00-3116050199c47dc624f3a5a914ae20aa-a153068dfb7b8e09-00"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widowControl w:val="0"/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HttpStatusCode:400 / ReturnStatusCode:4003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"returnCodeStatus": 4003,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"returnMessage": "商業邏輯有誤",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"successData": null,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"errorDetail": null,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"validationErrors": null,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"errorMessage": "申請書編號 20250603X0001 已存在於主檔中。",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"traceId": "00-f4b4ef60200babbb28ca75a0d136c312-76f9897fc2db5952-00"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1C">
      <w:pPr>
        <w:widowControl w:val="0"/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HttpStatusCode:401 / ReturnStatusCode:4004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"returnCodeStatus": 4004,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"returnMessage": "標頭驗證失敗",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"successData": null,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"errorDetail": null,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"validationErrors": null,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"errorMessage": "X-APPLYNO 標頭為必填欄位, X-SYNCUSERID 標頭為必填欄位",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"traceId": "00-8d558607bdc10ffd6308a08c6b68ede1-0b158e0f4b1342de-00"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28">
      <w:pPr>
        <w:widowControl w:val="0"/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HttpStatusCode:500 / ReturnStatusCode:5000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"returnCodeStatus": 5000,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"returnMessage":”內部程式失敗”,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"successData": null,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"errorDetail": null,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"validationErrors": null,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"errorMessage": "交易失敗",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"traceId": "00-d570b4e26d9ac2d918eeb76bdb773d78-966c438fc154bb64-00"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widowControl w:val="0"/>
        <w:spacing w:line="240" w:lineRule="auto"/>
        <w:rPr>
          <w:rFonts w:ascii="DFKai-SB" w:cs="DFKai-SB" w:eastAsia="DFKai-SB" w:hAnsi="DFKai-SB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HttpStatusCode:500 / ReturnStatusCode:5002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"returnCodeStatus": 5002,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"returnMessage":”資料庫執行失敗”,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"successData": null,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"errorDetail": null,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"validationErrors": null,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"errorMessage": "交易失敗",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"traceId": "00-d570b4e26d9ac2d918eeb76bdb773d78-966c438fc154bb64-00"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pStyle w:val="Heading3"/>
        <w:widowControl w:val="0"/>
        <w:spacing w:line="240" w:lineRule="auto"/>
        <w:rPr>
          <w:rFonts w:ascii="DFKai-SB" w:cs="DFKai-SB" w:eastAsia="DFKai-SB" w:hAnsi="DFKai-SB"/>
          <w:b w:val="1"/>
          <w:color w:val="000000"/>
        </w:rPr>
      </w:pPr>
      <w:bookmarkStart w:colFirst="0" w:colLast="0" w:name="_4lmwxxho7dow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widowControl w:val="0"/>
        <w:spacing w:line="240" w:lineRule="auto"/>
        <w:rPr>
          <w:rFonts w:ascii="DFKai-SB" w:cs="DFKai-SB" w:eastAsia="DFKai-SB" w:hAnsi="DFKai-SB"/>
          <w:b w:val="1"/>
          <w:color w:val="000000"/>
        </w:rPr>
      </w:pPr>
      <w:bookmarkStart w:colFirst="0" w:colLast="0" w:name="_4vnc2fpnher9" w:id="9"/>
      <w:bookmarkEnd w:id="9"/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二</w:t>
      </w:r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、紙本同步案件資料</w:t>
      </w:r>
    </w:p>
    <w:tbl>
      <w:tblPr>
        <w:tblStyle w:val="Table16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8505"/>
        <w:tblGridChange w:id="0">
          <w:tblGrid>
            <w:gridCol w:w="1935"/>
            <w:gridCol w:w="850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/ReviewerCore/SyncApplyInfoPaper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說明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紙本建檔於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color w:val="ff0000"/>
                <w:u w:val="single"/>
                <w:rtl w:val="0"/>
              </w:rPr>
              <w:t xml:space="preserve">約定狀態一次建檔完成、二次建檔完成、建檔審核完成(可再確認)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同步案件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每次需帶入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color w:val="ff0000"/>
                <w:u w:val="single"/>
                <w:rtl w:val="0"/>
              </w:rPr>
              <w:t xml:space="preserve">當下最新Full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申請書資料、申請書歷程紀錄</w:t>
            </w:r>
          </w:p>
        </w:tc>
      </w:tr>
    </w:tbl>
    <w:p w:rsidR="00000000" w:rsidDel="00000000" w:rsidP="00000000" w:rsidRDefault="00000000" w:rsidRPr="00000000" w14:paraId="00000149">
      <w:pPr>
        <w:tabs>
          <w:tab w:val="right" w:leader="none" w:pos="12000"/>
        </w:tabs>
        <w:spacing w:before="20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Fonts w:ascii="DFKai-SB" w:cs="DFKai-SB" w:eastAsia="DFKai-SB" w:hAnsi="DFKai-SB"/>
          <w:b w:val="1"/>
          <w:sz w:val="26"/>
          <w:szCs w:val="26"/>
          <w:rtl w:val="0"/>
        </w:rPr>
        <w:t xml:space="preserve">Header</w:t>
      </w:r>
      <w:r w:rsidDel="00000000" w:rsidR="00000000" w:rsidRPr="00000000">
        <w:rPr>
          <w:rtl w:val="0"/>
        </w:rPr>
      </w:r>
    </w:p>
    <w:tbl>
      <w:tblPr>
        <w:tblStyle w:val="Table17"/>
        <w:tblW w:w="104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145"/>
        <w:gridCol w:w="1920"/>
        <w:gridCol w:w="690"/>
        <w:gridCol w:w="3855"/>
        <w:tblGridChange w:id="0">
          <w:tblGrid>
            <w:gridCol w:w="1845"/>
            <w:gridCol w:w="2145"/>
            <w:gridCol w:w="1920"/>
            <w:gridCol w:w="69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欄位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中文名稱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格式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必輸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4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X-APPLYNO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申請書編號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5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字串(14)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5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5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X-SYNCUSERID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同步員編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5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5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widowControl w:val="0"/>
        <w:spacing w:line="240" w:lineRule="auto"/>
        <w:rPr>
          <w:rFonts w:ascii="DFKai-SB" w:cs="DFKai-SB" w:eastAsia="DFKai-SB" w:hAnsi="DFKai-SB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line="240" w:lineRule="auto"/>
        <w:rPr>
          <w:rFonts w:ascii="DFKai-SB" w:cs="DFKai-SB" w:eastAsia="DFKai-SB" w:hAnsi="DFKai-SB"/>
          <w:b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5B">
      <w:pPr>
        <w:numPr>
          <w:ilvl w:val="0"/>
          <w:numId w:val="35"/>
        </w:numPr>
        <w:tabs>
          <w:tab w:val="right" w:leader="none" w:pos="12000"/>
        </w:tabs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數字如未填選請帶Null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35"/>
        </w:numPr>
        <w:tabs>
          <w:tab w:val="right" w:leader="none" w:pos="12000"/>
        </w:tabs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字串如未填寫請帶空字串</w:t>
      </w:r>
    </w:p>
    <w:p w:rsidR="00000000" w:rsidDel="00000000" w:rsidP="00000000" w:rsidRDefault="00000000" w:rsidRPr="00000000" w14:paraId="0000015D">
      <w:pPr>
        <w:tabs>
          <w:tab w:val="right" w:leader="none" w:pos="12000"/>
        </w:tabs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right" w:leader="none" w:pos="12000"/>
        </w:tabs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Note</w:t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tabs>
          <w:tab w:val="right" w:leader="none" w:pos="12000"/>
        </w:tabs>
        <w:ind w:left="720" w:hanging="360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橘色背景是現行沒有的欄位要加開以及討論的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tabs>
          <w:tab w:val="right" w:leader="none" w:pos="12000"/>
        </w:tabs>
        <w:ind w:left="720" w:hanging="360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藍色背景是目前紙本申請書版本有使用之欄位</w:t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tabs>
          <w:tab w:val="right" w:leader="none" w:pos="12000"/>
        </w:tabs>
        <w:ind w:left="720" w:hanging="360"/>
        <w:rPr>
          <w:rFonts w:ascii="DFKai-SB" w:cs="DFKai-SB" w:eastAsia="DFKai-SB" w:hAnsi="DFKai-SB"/>
          <w:color w:val="ff0000"/>
          <w:u w:val="none"/>
        </w:rPr>
      </w:pP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白色背景是需要且新增的</w:t>
      </w:r>
    </w:p>
    <w:p w:rsidR="00000000" w:rsidDel="00000000" w:rsidP="00000000" w:rsidRDefault="00000000" w:rsidRPr="00000000" w14:paraId="00000162">
      <w:pPr>
        <w:numPr>
          <w:ilvl w:val="0"/>
          <w:numId w:val="22"/>
        </w:numPr>
        <w:tabs>
          <w:tab w:val="right" w:leader="none" w:pos="12000"/>
        </w:tabs>
        <w:ind w:left="720" w:hanging="360"/>
        <w:rPr>
          <w:rFonts w:ascii="DFKai-SB" w:cs="DFKai-SB" w:eastAsia="DFKai-SB" w:hAnsi="DFKai-SB"/>
          <w:color w:val="ff0000"/>
          <w:u w:val="none"/>
        </w:rPr>
      </w:pP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注意 note 紅字</w:t>
      </w:r>
    </w:p>
    <w:p w:rsidR="00000000" w:rsidDel="00000000" w:rsidP="00000000" w:rsidRDefault="00000000" w:rsidRPr="00000000" w14:paraId="00000163">
      <w:pPr>
        <w:tabs>
          <w:tab w:val="right" w:leader="none" w:pos="12000"/>
        </w:tabs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4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145"/>
        <w:gridCol w:w="1920"/>
        <w:gridCol w:w="690"/>
        <w:gridCol w:w="3855"/>
        <w:tblGridChange w:id="0">
          <w:tblGrid>
            <w:gridCol w:w="1845"/>
            <w:gridCol w:w="2145"/>
            <w:gridCol w:w="1920"/>
            <w:gridCol w:w="69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欄位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中文名稱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格式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必輸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6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ApplyNo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申請書編號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6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字串(14)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6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6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SyncStatus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同步狀態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7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7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173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修改 = 1 </w:t>
            </w:r>
          </w:p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完成 = 2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75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SyncUserId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同步員工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7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7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5590551181102" w:hRule="atLeast"/>
          <w:tblHeader w:val="0"/>
        </w:trPr>
        <w:tc>
          <w:tcPr>
            <w:gridSpan w:val="5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7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正卡人申請書資料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7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CardOwner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正附卡別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8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8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 = 1</w:t>
            </w:r>
          </w:p>
          <w:p w:rsidR="00000000" w:rsidDel="00000000" w:rsidP="00000000" w:rsidRDefault="00000000" w:rsidRPr="00000000" w14:paraId="00000185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 = 2 </w:t>
            </w:r>
          </w:p>
          <w:p w:rsidR="00000000" w:rsidDel="00000000" w:rsidP="00000000" w:rsidRDefault="00000000" w:rsidRPr="00000000" w14:paraId="00000186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正卡+附卡 = 3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8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M_CHName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正卡_中文姓名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8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8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8C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M_ID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正卡_身分證字號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8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字串(11)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8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9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M_IDIssueDate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正卡_身分證發證日期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9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字串(7)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9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民國格式：YYYMMDD，0761030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9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M_IDCardRenewalLocationCode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正卡_身分證發證地點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9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9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9A">
            <w:pPr>
              <w:numPr>
                <w:ilvl w:val="0"/>
                <w:numId w:val="36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需符合徵審系統「身分證發證地點設定」。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9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M_IDTakeStatus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正卡_身分證請領狀態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9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9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調整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初發 = 1</w:t>
            </w:r>
          </w:p>
          <w:p w:rsidR="00000000" w:rsidDel="00000000" w:rsidP="00000000" w:rsidRDefault="00000000" w:rsidRPr="00000000" w14:paraId="000001A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補發 = 2</w:t>
            </w:r>
          </w:p>
          <w:p w:rsidR="00000000" w:rsidDel="00000000" w:rsidP="00000000" w:rsidRDefault="00000000" w:rsidRPr="00000000" w14:paraId="000001A3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換發 = 3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A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M_Sex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正卡_性別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A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A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1A9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男 = 1</w:t>
            </w:r>
          </w:p>
          <w:p w:rsidR="00000000" w:rsidDel="00000000" w:rsidP="00000000" w:rsidRDefault="00000000" w:rsidRPr="00000000" w14:paraId="000001A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女 = 2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A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M_MarriageState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正卡_婚姻狀況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A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A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1B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已婚 = 1</w:t>
            </w:r>
          </w:p>
          <w:p w:rsidR="00000000" w:rsidDel="00000000" w:rsidP="00000000" w:rsidRDefault="00000000" w:rsidRPr="00000000" w14:paraId="000001B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未婚 = 2</w:t>
            </w:r>
          </w:p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3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B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M_ChildrenCount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正卡_子女人數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B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B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B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M_BirthDay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正卡_出生日期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B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字串(7)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B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ind w:left="72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民國格式：YYYMMDD，範例：0761030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B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M_ENName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正卡_英文姓名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B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字串(100)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C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C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M_BirthCitizenshipCode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正卡_出生地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C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C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C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1C7">
            <w:pPr>
              <w:numPr>
                <w:ilvl w:val="0"/>
                <w:numId w:val="15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中華民國= 1</w:t>
            </w:r>
          </w:p>
          <w:p w:rsidR="00000000" w:rsidDel="00000000" w:rsidP="00000000" w:rsidRDefault="00000000" w:rsidRPr="00000000" w14:paraId="000001C8">
            <w:pPr>
              <w:numPr>
                <w:ilvl w:val="0"/>
                <w:numId w:val="15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2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C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M_BirthCitizenshipCodeOther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正卡_出生地其他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C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字串(16)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C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numPr>
                <w:ilvl w:val="0"/>
                <w:numId w:val="61"/>
              </w:numPr>
              <w:spacing w:line="240" w:lineRule="auto"/>
              <w:ind w:left="720" w:hanging="360"/>
              <w:jc w:val="left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正卡_出生地 = 其他為必填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61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需符合徵審系統「國籍設定」。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C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M_CitizenshipCode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正卡_國籍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D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字串(5)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D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D3">
            <w:pPr>
              <w:numPr>
                <w:ilvl w:val="0"/>
                <w:numId w:val="48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需符合徵審系統「國籍設定」。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D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M_Education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正卡_教育程度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D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D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1D9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博士 = 1</w:t>
            </w:r>
          </w:p>
          <w:p w:rsidR="00000000" w:rsidDel="00000000" w:rsidP="00000000" w:rsidRDefault="00000000" w:rsidRPr="00000000" w14:paraId="000001DA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碩士 = 2</w:t>
            </w:r>
          </w:p>
          <w:p w:rsidR="00000000" w:rsidDel="00000000" w:rsidP="00000000" w:rsidRDefault="00000000" w:rsidRPr="00000000" w14:paraId="000001DB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大學 = 3  </w:t>
            </w:r>
          </w:p>
          <w:p w:rsidR="00000000" w:rsidDel="00000000" w:rsidP="00000000" w:rsidRDefault="00000000" w:rsidRPr="00000000" w14:paraId="000001DC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專科 = 4</w:t>
            </w:r>
          </w:p>
          <w:p w:rsidR="00000000" w:rsidDel="00000000" w:rsidP="00000000" w:rsidRDefault="00000000" w:rsidRPr="00000000" w14:paraId="000001DD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高中高職 = 5</w:t>
            </w:r>
          </w:p>
          <w:p w:rsidR="00000000" w:rsidDel="00000000" w:rsidP="00000000" w:rsidRDefault="00000000" w:rsidRPr="00000000" w14:paraId="000001DE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6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D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M_GraduatedElementarySchool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正卡_畢業國小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E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E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M_Reg_ZipCode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正卡_戶籍_郵遞區號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M_Reg_City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正卡_戶籍_縣市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M_Reg_District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正卡_戶籍_區域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M_Reg_Road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正卡_戶籍_路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M_Reg_Lane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正卡_戶籍_巷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M_Reg_Alley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正卡_戶籍_弄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M_Reg_SubNumber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正卡_戶籍_之號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M_Reg_Floor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正卡_戶籍_樓層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M_Reg_Other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正卡_戶籍_其他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字串(120)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M_Live_AddressType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正卡_居住_地址類型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left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</w:p>
          <w:p w:rsidR="00000000" w:rsidDel="00000000" w:rsidP="00000000" w:rsidRDefault="00000000" w:rsidRPr="00000000" w14:paraId="0000021C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同戶籍地址 = 1</w:t>
            </w:r>
          </w:p>
          <w:p w:rsidR="00000000" w:rsidDel="00000000" w:rsidP="00000000" w:rsidRDefault="00000000" w:rsidRPr="00000000" w14:paraId="0000021D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同帳單地址 = 2</w:t>
            </w:r>
          </w:p>
          <w:p w:rsidR="00000000" w:rsidDel="00000000" w:rsidP="00000000" w:rsidRDefault="00000000" w:rsidRPr="00000000" w14:paraId="0000021E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同寄卡地址 = 3</w:t>
            </w:r>
          </w:p>
          <w:p w:rsidR="00000000" w:rsidDel="00000000" w:rsidP="00000000" w:rsidRDefault="00000000" w:rsidRPr="00000000" w14:paraId="0000021F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同公司地址 = 4</w:t>
            </w:r>
          </w:p>
          <w:p w:rsidR="00000000" w:rsidDel="00000000" w:rsidP="00000000" w:rsidRDefault="00000000" w:rsidRPr="00000000" w14:paraId="00000220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5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M_Live_ZipCode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正卡_居住_郵遞區號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M_Live_City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正卡_居住_縣市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M_Live_District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正卡_居住_區域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M_Live_Road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正卡_居住_路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M_Live_Lane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正卡_居住_巷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M_Live_Alley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正卡_居住_弄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M_Live_SubNumber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正卡_居住_之號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M_Live_Floor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正卡_居住_樓層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M_Live_Other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正卡_居住_其他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字串(120)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M_Bill_AddressType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正卡_帳單_地址類型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</w:p>
          <w:p w:rsidR="00000000" w:rsidDel="00000000" w:rsidP="00000000" w:rsidRDefault="00000000" w:rsidRPr="00000000" w14:paraId="00000259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同戶籍地址 = 1</w:t>
            </w:r>
          </w:p>
          <w:p w:rsidR="00000000" w:rsidDel="00000000" w:rsidP="00000000" w:rsidRDefault="00000000" w:rsidRPr="00000000" w14:paraId="0000025A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同居住地址 = 2</w:t>
            </w:r>
          </w:p>
          <w:p w:rsidR="00000000" w:rsidDel="00000000" w:rsidP="00000000" w:rsidRDefault="00000000" w:rsidRPr="00000000" w14:paraId="0000025B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同寄卡地址 = 3</w:t>
            </w:r>
          </w:p>
          <w:p w:rsidR="00000000" w:rsidDel="00000000" w:rsidP="00000000" w:rsidRDefault="00000000" w:rsidRPr="00000000" w14:paraId="0000025C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同公司地址 = 4</w:t>
            </w:r>
          </w:p>
          <w:p w:rsidR="00000000" w:rsidDel="00000000" w:rsidP="00000000" w:rsidRDefault="00000000" w:rsidRPr="00000000" w14:paraId="0000025D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5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M_Bill_ZipCode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正卡_帳單_郵遞區號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M_Bill_City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正卡_帳單_縣市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M_Bill_District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正卡_帳單_區域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M_Bill_Road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正卡_帳單_路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M_Bill_Lane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正卡_帳單_巷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M_Bill_Alley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正卡_帳單_弄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M_Bill_SubNumber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正卡_帳單_之號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M_Bill_Floor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正卡_帳單_樓層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M_Bill_Other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正卡_帳單_其他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字串(120)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M_SendCard_AddressType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正卡_寄卡_地址類型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</w:p>
          <w:p w:rsidR="00000000" w:rsidDel="00000000" w:rsidP="00000000" w:rsidRDefault="00000000" w:rsidRPr="00000000" w14:paraId="00000296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同戶籍地址 = 1</w:t>
            </w:r>
          </w:p>
          <w:p w:rsidR="00000000" w:rsidDel="00000000" w:rsidP="00000000" w:rsidRDefault="00000000" w:rsidRPr="00000000" w14:paraId="00000297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同居住地址 = 2</w:t>
            </w:r>
          </w:p>
          <w:p w:rsidR="00000000" w:rsidDel="00000000" w:rsidP="00000000" w:rsidRDefault="00000000" w:rsidRPr="00000000" w14:paraId="00000298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同帳單地址 = 3</w:t>
            </w:r>
          </w:p>
          <w:p w:rsidR="00000000" w:rsidDel="00000000" w:rsidP="00000000" w:rsidRDefault="00000000" w:rsidRPr="00000000" w14:paraId="00000299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同公司地址 = 4</w:t>
            </w:r>
          </w:p>
          <w:p w:rsidR="00000000" w:rsidDel="00000000" w:rsidP="00000000" w:rsidRDefault="00000000" w:rsidRPr="00000000" w14:paraId="0000029A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親領 = 5</w:t>
            </w:r>
          </w:p>
          <w:p w:rsidR="00000000" w:rsidDel="00000000" w:rsidP="00000000" w:rsidRDefault="00000000" w:rsidRPr="00000000" w14:paraId="0000029B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M_SendCard_ZipCode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正卡_寄卡_郵遞區號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M_SendCard_City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正卡_寄卡_縣市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M_SendCard_District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正卡_寄卡_區域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M_SendCard_Road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正卡_寄卡_路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M_SendCard_Lane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正卡_寄卡_巷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M_SendCard_Alley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正卡_寄卡_弄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M_SendCard_SubNumber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正卡_寄卡_之號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M_SendCard_Floor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正卡_寄卡_樓層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M_SendCard_Other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正卡_寄卡_其他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字串(120)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C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M_HouseRegPhone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正卡_居住電話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D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字串(18)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D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M_LivePhone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正卡_戶籍電話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D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字串(18)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D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M_Mobile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正卡_行動電話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D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D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M_LiveOwner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正卡_居住地所有權人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D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E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2E2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本人 = 1</w:t>
            </w:r>
          </w:p>
          <w:p w:rsidR="00000000" w:rsidDel="00000000" w:rsidP="00000000" w:rsidRDefault="00000000" w:rsidRPr="00000000" w14:paraId="000002E3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配偶 = 2</w:t>
            </w:r>
          </w:p>
          <w:p w:rsidR="00000000" w:rsidDel="00000000" w:rsidP="00000000" w:rsidRDefault="00000000" w:rsidRPr="00000000" w14:paraId="000002E4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父母親 = 3</w:t>
            </w:r>
          </w:p>
          <w:p w:rsidR="00000000" w:rsidDel="00000000" w:rsidP="00000000" w:rsidRDefault="00000000" w:rsidRPr="00000000" w14:paraId="000002E5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親屬 = 4</w:t>
            </w:r>
          </w:p>
          <w:p w:rsidR="00000000" w:rsidDel="00000000" w:rsidP="00000000" w:rsidRDefault="00000000" w:rsidRPr="00000000" w14:paraId="000002E6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宿舍 = 5</w:t>
            </w:r>
          </w:p>
          <w:p w:rsidR="00000000" w:rsidDel="00000000" w:rsidP="00000000" w:rsidRDefault="00000000" w:rsidRPr="00000000" w14:paraId="000002E7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租貸 = 6</w:t>
            </w:r>
          </w:p>
          <w:p w:rsidR="00000000" w:rsidDel="00000000" w:rsidP="00000000" w:rsidRDefault="00000000" w:rsidRPr="00000000" w14:paraId="000002E8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7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E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M_LiveYear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正卡_居住年數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E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E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E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M_EMail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正卡_E-MAIL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F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字串(100)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F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F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M_CompName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正卡_公司名稱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F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F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F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M_CompTrade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正卡_公司行業別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F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F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2FD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金融業 = 1</w:t>
            </w:r>
          </w:p>
          <w:p w:rsidR="00000000" w:rsidDel="00000000" w:rsidP="00000000" w:rsidRDefault="00000000" w:rsidRPr="00000000" w14:paraId="000002FE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公務機關 = 2</w:t>
            </w:r>
          </w:p>
          <w:p w:rsidR="00000000" w:rsidDel="00000000" w:rsidP="00000000" w:rsidRDefault="00000000" w:rsidRPr="00000000" w14:paraId="000002FF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營造/製造/運輸業 =3</w:t>
            </w:r>
          </w:p>
          <w:p w:rsidR="00000000" w:rsidDel="00000000" w:rsidP="00000000" w:rsidRDefault="00000000" w:rsidRPr="00000000" w14:paraId="00000300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一般商業 = 4</w:t>
            </w:r>
          </w:p>
          <w:p w:rsidR="00000000" w:rsidDel="00000000" w:rsidP="00000000" w:rsidRDefault="00000000" w:rsidRPr="00000000" w14:paraId="00000301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休閒 / 娛樂 / 服務業 = 5</w:t>
            </w:r>
          </w:p>
          <w:p w:rsidR="00000000" w:rsidDel="00000000" w:rsidP="00000000" w:rsidRDefault="00000000" w:rsidRPr="00000000" w14:paraId="00000302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軍警消防業 = 6</w:t>
            </w:r>
          </w:p>
          <w:p w:rsidR="00000000" w:rsidDel="00000000" w:rsidP="00000000" w:rsidRDefault="00000000" w:rsidRPr="00000000" w14:paraId="00000303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非營利團體 = 7</w:t>
            </w:r>
          </w:p>
          <w:p w:rsidR="00000000" w:rsidDel="00000000" w:rsidP="00000000" w:rsidRDefault="00000000" w:rsidRPr="00000000" w14:paraId="00000304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 = 8</w:t>
            </w:r>
          </w:p>
          <w:p w:rsidR="00000000" w:rsidDel="00000000" w:rsidP="00000000" w:rsidRDefault="00000000" w:rsidRPr="00000000" w14:paraId="00000305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自由業_其他 = 9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0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M_AMLProfessionCode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正卡_AML職業別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0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0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0A">
            <w:pPr>
              <w:numPr>
                <w:ilvl w:val="0"/>
                <w:numId w:val="24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需符合徵審系統「AML職業別」。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0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M_AMLProfessionOther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正卡_AML職業類別其他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0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字串(50)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0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0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1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M_AMLJobLevelCode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正卡_AML職級別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1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1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14">
            <w:pPr>
              <w:numPr>
                <w:ilvl w:val="0"/>
                <w:numId w:val="14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需符合徵審系統「AML職級別」。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15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M_CompJobLevel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正卡_公司職級別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1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1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31A">
            <w:pPr>
              <w:widowControl w:val="0"/>
              <w:numPr>
                <w:ilvl w:val="0"/>
                <w:numId w:val="5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駕駛人員 = 1</w:t>
            </w:r>
          </w:p>
          <w:p w:rsidR="00000000" w:rsidDel="00000000" w:rsidP="00000000" w:rsidRDefault="00000000" w:rsidRPr="00000000" w14:paraId="0000031B">
            <w:pPr>
              <w:widowControl w:val="0"/>
              <w:numPr>
                <w:ilvl w:val="0"/>
                <w:numId w:val="5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服務生/門市人員 = 2</w:t>
            </w:r>
          </w:p>
          <w:p w:rsidR="00000000" w:rsidDel="00000000" w:rsidP="00000000" w:rsidRDefault="00000000" w:rsidRPr="00000000" w14:paraId="0000031C">
            <w:pPr>
              <w:widowControl w:val="0"/>
              <w:numPr>
                <w:ilvl w:val="0"/>
                <w:numId w:val="5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專業人員 = 3</w:t>
            </w:r>
          </w:p>
          <w:p w:rsidR="00000000" w:rsidDel="00000000" w:rsidP="00000000" w:rsidRDefault="00000000" w:rsidRPr="00000000" w14:paraId="0000031D">
            <w:pPr>
              <w:widowControl w:val="0"/>
              <w:numPr>
                <w:ilvl w:val="0"/>
                <w:numId w:val="5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專業技工 = 4</w:t>
            </w:r>
          </w:p>
          <w:p w:rsidR="00000000" w:rsidDel="00000000" w:rsidP="00000000" w:rsidRDefault="00000000" w:rsidRPr="00000000" w14:paraId="0000031E">
            <w:pPr>
              <w:widowControl w:val="0"/>
              <w:numPr>
                <w:ilvl w:val="0"/>
                <w:numId w:val="5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業務人員 = 5</w:t>
            </w:r>
          </w:p>
          <w:p w:rsidR="00000000" w:rsidDel="00000000" w:rsidP="00000000" w:rsidRDefault="00000000" w:rsidRPr="00000000" w14:paraId="0000031F">
            <w:pPr>
              <w:widowControl w:val="0"/>
              <w:numPr>
                <w:ilvl w:val="0"/>
                <w:numId w:val="5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一般職員 = 6</w:t>
            </w:r>
          </w:p>
          <w:p w:rsidR="00000000" w:rsidDel="00000000" w:rsidP="00000000" w:rsidRDefault="00000000" w:rsidRPr="00000000" w14:paraId="00000320">
            <w:pPr>
              <w:widowControl w:val="0"/>
              <w:numPr>
                <w:ilvl w:val="0"/>
                <w:numId w:val="5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主管階層 = 7</w:t>
            </w:r>
          </w:p>
          <w:p w:rsidR="00000000" w:rsidDel="00000000" w:rsidP="00000000" w:rsidRDefault="00000000" w:rsidRPr="00000000" w14:paraId="00000321">
            <w:pPr>
              <w:widowControl w:val="0"/>
              <w:numPr>
                <w:ilvl w:val="0"/>
                <w:numId w:val="5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股東/董事/負責人 = 8</w:t>
            </w:r>
          </w:p>
          <w:p w:rsidR="00000000" w:rsidDel="00000000" w:rsidP="00000000" w:rsidRDefault="00000000" w:rsidRPr="00000000" w14:paraId="00000322">
            <w:pPr>
              <w:widowControl w:val="0"/>
              <w:numPr>
                <w:ilvl w:val="0"/>
                <w:numId w:val="5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家管/其他 = 9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2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M_Comp_ZipCode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正卡公司地址_郵遞區號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2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2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2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M_Comp_City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正卡公司地址_縣市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2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2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2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M_Comp_District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正卡公司地址_區域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2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3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3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M_Comp_Road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正卡公司地址_路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3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3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3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M_Comp_Lane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正卡公司地址_巷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3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3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3C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M_Comp_Alley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正卡公司地址_弄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3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3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4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4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4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4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M_Comp_SubNumber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正卡公司地址_之號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4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4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4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M_Comp_Floor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正卡公司地址_樓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4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4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5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M_Comp_Other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正卡公司地址_其他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5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字串(120)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5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55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M_CompPhone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正卡_公司電話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5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字串(21)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5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5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M_CompID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正卡_公司統一編號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(20251031 變更名稱)</w:t>
            </w:r>
          </w:p>
          <w:p w:rsidR="00000000" w:rsidDel="00000000" w:rsidP="00000000" w:rsidRDefault="00000000" w:rsidRPr="00000000" w14:paraId="0000035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5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字串(8)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5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8位數字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color w:val="ff0000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徵審 = 統一編號 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6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M_CompJobTitle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正卡_職稱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6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6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6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M_DepartmentName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正卡_部門名稱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6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6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【商務卡】及【國旅卡】的紙本申請書有此欄位，新徵審系統需增加此欄位，欄位位置規劃中</w:t>
            </w:r>
          </w:p>
          <w:p w:rsidR="00000000" w:rsidDel="00000000" w:rsidP="00000000" w:rsidRDefault="00000000" w:rsidRPr="00000000" w14:paraId="0000036C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自行填寫 (20250926 新增)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6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M_CurrentMonthIncome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正卡_現職月收入(元)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6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7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現行申請書欄位名稱為【現職月收入】，建議於紙本進件系統升級時，再調整掃描的欄位名稱。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7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M_EmploymentDate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正卡_到職日期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7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字串(7)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7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【商務卡】及【國旅卡】的紙本申請書有此欄位，新徵審系統需增加此欄位，欄位位置規劃中</w:t>
            </w:r>
          </w:p>
          <w:p w:rsidR="00000000" w:rsidDel="00000000" w:rsidP="00000000" w:rsidRDefault="00000000" w:rsidRPr="00000000" w14:paraId="0000037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格式：YYYMMDD，範例：0761030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7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M_CompSeniority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正卡_年資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7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7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7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M_ReissuedCardType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正卡_是否同意轉換卡別</w:t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(20251031 變更名稱)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8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8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82">
            <w:pPr>
              <w:numPr>
                <w:ilvl w:val="0"/>
                <w:numId w:val="33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對應徵審畫面轉換卡別 (20250926 新增)</w:t>
            </w:r>
          </w:p>
          <w:p w:rsidR="00000000" w:rsidDel="00000000" w:rsidP="00000000" w:rsidRDefault="00000000" w:rsidRPr="00000000" w14:paraId="00000383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color w:val="ff0000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徵審 = 換發別種卡別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8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M_IsAgreeDataOpen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本人同意提供資料予聯名(認同)集團</w:t>
            </w:r>
          </w:p>
          <w:p w:rsidR="00000000" w:rsidDel="00000000" w:rsidP="00000000" w:rsidRDefault="00000000" w:rsidRPr="00000000" w14:paraId="00000386">
            <w:pPr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(20251031變更名稱)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8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8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定義值：Y/N</w:t>
            </w:r>
          </w:p>
          <w:p w:rsidR="00000000" w:rsidDel="00000000" w:rsidP="00000000" w:rsidRDefault="00000000" w:rsidRPr="00000000" w14:paraId="0000038A">
            <w:pPr>
              <w:numPr>
                <w:ilvl w:val="0"/>
                <w:numId w:val="43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8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M_MainIncomeAndFundCodes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正卡_所得及資金來源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8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字串(50)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8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8F">
            <w:pPr>
              <w:numPr>
                <w:ilvl w:val="0"/>
                <w:numId w:val="50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需符合徵審系統「主要所得及資金來源設定」。多選時中間以逗號(,)區隔。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9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M_MainIncomeAndFundOther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正卡_所得及資金來源其他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9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9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9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95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ElecCodeId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電子化約定條款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9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9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範例:202007 (20250926 新增)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9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M_IsHoldingBankCard</w:t>
            </w:r>
          </w:p>
          <w:p w:rsidR="00000000" w:rsidDel="00000000" w:rsidP="00000000" w:rsidRDefault="00000000" w:rsidRPr="00000000" w14:paraId="0000039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20251031 修改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正卡_是否持有本行卡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(20251031變更名稱)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9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9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為借用欄位：實際使用名稱為【是否持有本行卡】，【全國卡】版本紙本申請書有此欄位，新徵審系統需增加此欄位，欄位位置規劃中</w:t>
            </w:r>
          </w:p>
          <w:p w:rsidR="00000000" w:rsidDel="00000000" w:rsidP="00000000" w:rsidRDefault="00000000" w:rsidRPr="00000000" w14:paraId="000003A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定義值：Y/N (20250926 新增)</w:t>
            </w:r>
          </w:p>
          <w:p w:rsidR="00000000" w:rsidDel="00000000" w:rsidP="00000000" w:rsidRDefault="00000000" w:rsidRPr="00000000" w14:paraId="000003A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徵審 = 是否持有本行卡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A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FirstBrushingGiftCode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首刷禮代號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A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字串(10)</w:t>
            </w:r>
          </w:p>
          <w:p w:rsidR="00000000" w:rsidDel="00000000" w:rsidP="00000000" w:rsidRDefault="00000000" w:rsidRPr="00000000" w14:paraId="000003A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A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為借用欄位：實際使用名稱為【首刷禮代號】，現行新徵審系統已有此欄位可對應</w:t>
            </w:r>
          </w:p>
          <w:p w:rsidR="00000000" w:rsidDel="00000000" w:rsidP="00000000" w:rsidRDefault="00000000" w:rsidRPr="00000000" w14:paraId="000003A9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定義值：0-99 數字 (20250926 新增)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A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AnnualFeePaymentType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年費收取方式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A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A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numPr>
                <w:ilvl w:val="0"/>
                <w:numId w:val="46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【大立卡】升級會使用到，新徵審系統需增加此欄位，欄位位置規劃中</w:t>
            </w:r>
          </w:p>
          <w:p w:rsidR="00000000" w:rsidDel="00000000" w:rsidP="00000000" w:rsidRDefault="00000000" w:rsidRPr="00000000" w14:paraId="000003AF">
            <w:pPr>
              <w:widowControl w:val="0"/>
              <w:numPr>
                <w:ilvl w:val="0"/>
                <w:numId w:val="46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關聯SetUp_AnnualFeeCollectionMethod 年費收取方式設定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B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M_IsAcceptEasyCardDefaultBonus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是否同意悠遊卡自動加值預設開啟</w:t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(20251031 變更名稱)</w:t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B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B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定義值：Y/N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B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IsAgreeMarketing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是否同意提供資料於第三人行銷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B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B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numPr>
                <w:ilvl w:val="0"/>
                <w:numId w:val="5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定義值：Y/N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BC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BillType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帳單形式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B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B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3C1">
            <w:pPr>
              <w:widowControl w:val="0"/>
              <w:numPr>
                <w:ilvl w:val="0"/>
                <w:numId w:val="5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電子帳單 = 1</w:t>
            </w:r>
          </w:p>
          <w:p w:rsidR="00000000" w:rsidDel="00000000" w:rsidP="00000000" w:rsidRDefault="00000000" w:rsidRPr="00000000" w14:paraId="000003C2">
            <w:pPr>
              <w:widowControl w:val="0"/>
              <w:numPr>
                <w:ilvl w:val="0"/>
                <w:numId w:val="5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簡訊帳單 = 2</w:t>
            </w:r>
          </w:p>
          <w:p w:rsidR="00000000" w:rsidDel="00000000" w:rsidP="00000000" w:rsidRDefault="00000000" w:rsidRPr="00000000" w14:paraId="000003C3">
            <w:pPr>
              <w:widowControl w:val="0"/>
              <w:numPr>
                <w:ilvl w:val="0"/>
                <w:numId w:val="5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紙本帳單 = 3</w:t>
            </w:r>
          </w:p>
          <w:p w:rsidR="00000000" w:rsidDel="00000000" w:rsidP="00000000" w:rsidRDefault="00000000" w:rsidRPr="00000000" w14:paraId="000003C4">
            <w:pPr>
              <w:widowControl w:val="0"/>
              <w:numPr>
                <w:ilvl w:val="0"/>
                <w:numId w:val="5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LINE帳單 = 4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gridSpan w:val="5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C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申請書其他相關資訊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C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ProjectCode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專案代號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C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C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CE">
            <w:pPr>
              <w:numPr>
                <w:ilvl w:val="0"/>
                <w:numId w:val="60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對應的是紙本建檔的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u w:val="single"/>
                <w:rtl w:val="0"/>
              </w:rPr>
              <w:t xml:space="preserve">專案代號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還是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u w:val="single"/>
                <w:rtl w:val="0"/>
              </w:rPr>
              <w:t xml:space="preserve">正卡_專案代號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 (20250926)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C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PromotionUnit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推廣單位代號</w:t>
            </w:r>
          </w:p>
          <w:p w:rsidR="00000000" w:rsidDel="00000000" w:rsidP="00000000" w:rsidRDefault="00000000" w:rsidRPr="00000000" w14:paraId="000003D1">
            <w:pPr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(20251031變更名稱)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D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D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D5">
            <w:pPr>
              <w:numPr>
                <w:ilvl w:val="0"/>
                <w:numId w:val="43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徵審 = 推廣單位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D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PromotionUser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推廣人員編號</w:t>
            </w:r>
          </w:p>
          <w:p w:rsidR="00000000" w:rsidDel="00000000" w:rsidP="00000000" w:rsidRDefault="00000000" w:rsidRPr="00000000" w14:paraId="000003D8">
            <w:pPr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(20251031變更名稱)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D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D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DC">
            <w:pPr>
              <w:numPr>
                <w:ilvl w:val="0"/>
                <w:numId w:val="43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徵審 = 推廣人員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D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AcceptType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進件方式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D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E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3E2">
            <w:pPr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親訪親簽 = 1</w:t>
            </w:r>
          </w:p>
          <w:p w:rsidR="00000000" w:rsidDel="00000000" w:rsidP="00000000" w:rsidRDefault="00000000" w:rsidRPr="00000000" w14:paraId="000003E3">
            <w:pPr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親訪未見親簽 = 2</w:t>
            </w:r>
          </w:p>
          <w:p w:rsidR="00000000" w:rsidDel="00000000" w:rsidP="00000000" w:rsidRDefault="00000000" w:rsidRPr="00000000" w14:paraId="000003E4">
            <w:pPr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設攤親簽 = 3</w:t>
            </w:r>
          </w:p>
          <w:p w:rsidR="00000000" w:rsidDel="00000000" w:rsidP="00000000" w:rsidRDefault="00000000" w:rsidRPr="00000000" w14:paraId="000003E5">
            <w:pPr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設為未見親簽 = 4</w:t>
            </w:r>
          </w:p>
          <w:p w:rsidR="00000000" w:rsidDel="00000000" w:rsidP="00000000" w:rsidRDefault="00000000" w:rsidRPr="00000000" w14:paraId="000003E6">
            <w:pPr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自來件 = 5</w:t>
            </w:r>
          </w:p>
          <w:p w:rsidR="00000000" w:rsidDel="00000000" w:rsidP="00000000" w:rsidRDefault="00000000" w:rsidRPr="00000000" w14:paraId="000003E7">
            <w:pPr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電話行銷 = 6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E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AnliNo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安麗直銷商編號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E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E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E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CaseType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E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案件種類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E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20251002新增</w:t>
            </w:r>
          </w:p>
          <w:p w:rsidR="00000000" w:rsidDel="00000000" w:rsidP="00000000" w:rsidRDefault="00000000" w:rsidRPr="00000000" w14:paraId="000003F2">
            <w:pPr>
              <w:numPr>
                <w:ilvl w:val="0"/>
                <w:numId w:val="5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一般件 = 1</w:t>
            </w:r>
          </w:p>
          <w:p w:rsidR="00000000" w:rsidDel="00000000" w:rsidP="00000000" w:rsidRDefault="00000000" w:rsidRPr="00000000" w14:paraId="000003F3">
            <w:pPr>
              <w:numPr>
                <w:ilvl w:val="0"/>
                <w:numId w:val="5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急件 = 2</w:t>
            </w:r>
          </w:p>
          <w:p w:rsidR="00000000" w:rsidDel="00000000" w:rsidP="00000000" w:rsidRDefault="00000000" w:rsidRPr="00000000" w14:paraId="000003F4">
            <w:pPr>
              <w:numPr>
                <w:ilvl w:val="0"/>
                <w:numId w:val="5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緊急製卡 = 3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gridSpan w:val="5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F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附卡人申請書資料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F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S1_ApplicantRelationship</w:t>
            </w:r>
          </w:p>
          <w:p w:rsidR="00000000" w:rsidDel="00000000" w:rsidP="00000000" w:rsidRDefault="00000000" w:rsidRPr="00000000" w14:paraId="000003F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附卡1_與正卡持有人關係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F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F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400">
            <w:pPr>
              <w:widowControl w:val="0"/>
              <w:numPr>
                <w:ilvl w:val="0"/>
                <w:numId w:val="5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配偶 = 1</w:t>
            </w:r>
          </w:p>
          <w:p w:rsidR="00000000" w:rsidDel="00000000" w:rsidP="00000000" w:rsidRDefault="00000000" w:rsidRPr="00000000" w14:paraId="00000401">
            <w:pPr>
              <w:widowControl w:val="0"/>
              <w:numPr>
                <w:ilvl w:val="0"/>
                <w:numId w:val="5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父母 = 2</w:t>
            </w:r>
          </w:p>
          <w:p w:rsidR="00000000" w:rsidDel="00000000" w:rsidP="00000000" w:rsidRDefault="00000000" w:rsidRPr="00000000" w14:paraId="00000402">
            <w:pPr>
              <w:widowControl w:val="0"/>
              <w:numPr>
                <w:ilvl w:val="0"/>
                <w:numId w:val="5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子女 = 3</w:t>
            </w:r>
          </w:p>
          <w:p w:rsidR="00000000" w:rsidDel="00000000" w:rsidP="00000000" w:rsidRDefault="00000000" w:rsidRPr="00000000" w14:paraId="00000403">
            <w:pPr>
              <w:widowControl w:val="0"/>
              <w:numPr>
                <w:ilvl w:val="0"/>
                <w:numId w:val="5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兄弟姊妹 = 4</w:t>
            </w:r>
          </w:p>
          <w:p w:rsidR="00000000" w:rsidDel="00000000" w:rsidP="00000000" w:rsidRDefault="00000000" w:rsidRPr="00000000" w14:paraId="00000404">
            <w:pPr>
              <w:widowControl w:val="0"/>
              <w:numPr>
                <w:ilvl w:val="0"/>
                <w:numId w:val="5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    配偶父母 = 7</w:t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數位峰目前配偶父母 = 7</w:t>
            </w:r>
          </w:p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0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S1_CHName</w:t>
            </w:r>
          </w:p>
          <w:p w:rsidR="00000000" w:rsidDel="00000000" w:rsidP="00000000" w:rsidRDefault="00000000" w:rsidRPr="00000000" w14:paraId="0000040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附卡1_中文姓名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0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0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0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0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S1_ID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附卡1_身分證字號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1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字串(11)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1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1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1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S1_IDIssueDate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附卡1_身分證發證日期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1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字串(7)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1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17">
            <w:pPr>
              <w:numPr>
                <w:ilvl w:val="0"/>
                <w:numId w:val="4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民國格式：YYYMMDD，0761030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18">
            <w:pPr>
              <w:tabs>
                <w:tab w:val="right" w:leader="none" w:pos="12000"/>
              </w:tabs>
              <w:spacing w:before="6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S1_IDCardRenewalLocationCode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附卡1_身分證發證地點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1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1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1C">
            <w:pPr>
              <w:numPr>
                <w:ilvl w:val="0"/>
                <w:numId w:val="39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需符合徵審系統「身分證發證地點設定」。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1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S1_IDTakeStatus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附卡1_身分證請領狀態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1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2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left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調整</w:t>
            </w:r>
          </w:p>
          <w:p w:rsidR="00000000" w:rsidDel="00000000" w:rsidP="00000000" w:rsidRDefault="00000000" w:rsidRPr="00000000" w14:paraId="00000423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初發 = 1</w:t>
            </w:r>
          </w:p>
          <w:p w:rsidR="00000000" w:rsidDel="00000000" w:rsidP="00000000" w:rsidRDefault="00000000" w:rsidRPr="00000000" w14:paraId="00000424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補發 = 2</w:t>
            </w:r>
          </w:p>
          <w:p w:rsidR="00000000" w:rsidDel="00000000" w:rsidP="00000000" w:rsidRDefault="00000000" w:rsidRPr="00000000" w14:paraId="00000425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換發 = 3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2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S1_Sex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附卡1_性別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2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2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2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42B">
            <w:pPr>
              <w:numPr>
                <w:ilvl w:val="0"/>
                <w:numId w:val="12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男 = 1</w:t>
            </w:r>
          </w:p>
          <w:p w:rsidR="00000000" w:rsidDel="00000000" w:rsidP="00000000" w:rsidRDefault="00000000" w:rsidRPr="00000000" w14:paraId="0000042C">
            <w:pPr>
              <w:numPr>
                <w:ilvl w:val="0"/>
                <w:numId w:val="12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女 = 2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2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S1_MarriageState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附卡1_婚姻狀況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2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3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3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432">
            <w:pPr>
              <w:numPr>
                <w:ilvl w:val="0"/>
                <w:numId w:val="12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已婚 = 1</w:t>
            </w:r>
          </w:p>
          <w:p w:rsidR="00000000" w:rsidDel="00000000" w:rsidP="00000000" w:rsidRDefault="00000000" w:rsidRPr="00000000" w14:paraId="00000433">
            <w:pPr>
              <w:numPr>
                <w:ilvl w:val="0"/>
                <w:numId w:val="12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未婚 = 2</w:t>
            </w:r>
          </w:p>
          <w:p w:rsidR="00000000" w:rsidDel="00000000" w:rsidP="00000000" w:rsidRDefault="00000000" w:rsidRPr="00000000" w14:paraId="00000434">
            <w:pPr>
              <w:numPr>
                <w:ilvl w:val="0"/>
                <w:numId w:val="12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3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35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S1_BirthDay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附卡1_出生日期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3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字串(7)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3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39">
            <w:pPr>
              <w:numPr>
                <w:ilvl w:val="0"/>
                <w:numId w:val="45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民國格式：YYYMMDD，範例：0761030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3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S1_ENName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附卡1_英文姓名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3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字串(100)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3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3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3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S1_BirthCitizenshipCode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附卡1_出生地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4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4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4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444">
            <w:pPr>
              <w:numPr>
                <w:ilvl w:val="0"/>
                <w:numId w:val="15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中華民國= 1</w:t>
            </w:r>
          </w:p>
          <w:p w:rsidR="00000000" w:rsidDel="00000000" w:rsidP="00000000" w:rsidRDefault="00000000" w:rsidRPr="00000000" w14:paraId="00000445">
            <w:pPr>
              <w:numPr>
                <w:ilvl w:val="0"/>
                <w:numId w:val="15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2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4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S1_BirthCitizenshipCodeOther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附卡1_出生地其他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4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字串(16)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4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numPr>
                <w:ilvl w:val="0"/>
                <w:numId w:val="6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附卡1_出生地 = 其他為必填</w:t>
            </w:r>
          </w:p>
          <w:p w:rsidR="00000000" w:rsidDel="00000000" w:rsidP="00000000" w:rsidRDefault="00000000" w:rsidRPr="00000000" w14:paraId="0000044B">
            <w:pPr>
              <w:numPr>
                <w:ilvl w:val="0"/>
                <w:numId w:val="61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需符合徵審系統「國籍設定」。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4C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S1_CitizenshipCode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附卡1_國籍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4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字串(5)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4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50">
            <w:pPr>
              <w:numPr>
                <w:ilvl w:val="0"/>
                <w:numId w:val="40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需符合徵審系統「國籍設定」。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5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S1_Live_AddressType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附卡1居住地址_地址類型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5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5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5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456">
            <w:pPr>
              <w:tabs>
                <w:tab w:val="right" w:leader="none" w:pos="12000"/>
              </w:tabs>
              <w:spacing w:line="240" w:lineRule="auto"/>
              <w:jc w:val="left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</w:t>
            </w:r>
          </w:p>
          <w:p w:rsidR="00000000" w:rsidDel="00000000" w:rsidP="00000000" w:rsidRDefault="00000000" w:rsidRPr="00000000" w14:paraId="00000457">
            <w:pPr>
              <w:numPr>
                <w:ilvl w:val="0"/>
                <w:numId w:val="15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同正卡申請人= 1</w:t>
            </w:r>
          </w:p>
          <w:p w:rsidR="00000000" w:rsidDel="00000000" w:rsidP="00000000" w:rsidRDefault="00000000" w:rsidRPr="00000000" w14:paraId="00000458">
            <w:pPr>
              <w:numPr>
                <w:ilvl w:val="0"/>
                <w:numId w:val="15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2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5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S1_Live_ZipCode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附卡1居住地址_郵區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5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5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5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S1_Live_City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附卡1居住地址_縣市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6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6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6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S1_Live_District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附卡1居住地址_區域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6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6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ind w:left="72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6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S1_Live_Road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附卡1居住地址_路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6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6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6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S1_Live_Lane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附卡1居住地址_巷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6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7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7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7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S1_Live_Alley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附卡1居住地址_弄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7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7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7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7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S1_Live_Number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附卡1居住地址_號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7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7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7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7C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S1_Live_SubNumber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附卡1居住地址_之號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7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7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8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8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S1_Live_Floor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附卡1居住地址_樓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8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8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85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8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S1_Live_Other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附卡1居住地址_其他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8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字串(120)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8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8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8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S1_SendCard_AddressType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附卡1寄卡地址_地址類型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8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8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8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49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20250813 新增</w:t>
            </w:r>
          </w:p>
          <w:p w:rsidR="00000000" w:rsidDel="00000000" w:rsidP="00000000" w:rsidRDefault="00000000" w:rsidRPr="00000000" w14:paraId="00000491">
            <w:pPr>
              <w:numPr>
                <w:ilvl w:val="0"/>
                <w:numId w:val="15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同正卡申請人= 1</w:t>
            </w:r>
          </w:p>
          <w:p w:rsidR="00000000" w:rsidDel="00000000" w:rsidP="00000000" w:rsidRDefault="00000000" w:rsidRPr="00000000" w14:paraId="00000492">
            <w:pPr>
              <w:numPr>
                <w:ilvl w:val="0"/>
                <w:numId w:val="15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親領 = 2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9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S1_SendCard_ZipCode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附卡1寄卡地址_郵遞區號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9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9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9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誼娟經理說目前邏輯都同症卡但可以先保留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9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S1_SendCard_City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附卡1寄卡地址_縣市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9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9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9C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9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S1_SendCard_District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附卡1寄卡地址_區域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9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A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A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A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S1_SendCard_Road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附卡1寄卡地址_路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A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A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A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A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S1_SendCard_Lane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附卡1寄卡地址_巷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A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A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A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AC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S1_SendCard_Alley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附卡1寄卡地址_弄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A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A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B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B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S1_SendCard_Number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附卡1寄卡地址_號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B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B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B5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B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S1_SendCard_SubNumber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附卡1寄卡地址_之號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B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B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B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B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S1_SendCard_Floor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附卡1寄卡地址_樓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B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B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B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C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S1_SendCard_Other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附卡1寄卡地址_其他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C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字串(120)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C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C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C5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S1_LivePhone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附卡1_居住電話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C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字串(18)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C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C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C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S1_Mobile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附卡1_行動電話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C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C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C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C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S1_CompPhone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附卡1_公司電話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D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字串(21)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D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D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D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S1_CompName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附卡1_公司名稱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D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D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D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D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S1_CompJobTitle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附卡1_職稱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D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D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D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D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卡片資訊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E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CardInfo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申請卡片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E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陣列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E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E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ID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身分證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E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字串(11)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E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E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UserType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正附卡人類型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E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F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4F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正卡人 = 1</w:t>
            </w:r>
          </w:p>
          <w:p w:rsidR="00000000" w:rsidDel="00000000" w:rsidP="00000000" w:rsidRDefault="00000000" w:rsidRPr="00000000" w14:paraId="000004F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附卡人 = 2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F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CardStatus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卡片狀態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F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F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4F9">
            <w:pPr>
              <w:widowControl w:val="0"/>
              <w:numPr>
                <w:ilvl w:val="0"/>
                <w:numId w:val="5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初始 = 1</w:t>
            </w:r>
          </w:p>
          <w:p w:rsidR="00000000" w:rsidDel="00000000" w:rsidP="00000000" w:rsidRDefault="00000000" w:rsidRPr="00000000" w14:paraId="000004FA">
            <w:pPr>
              <w:widowControl w:val="0"/>
              <w:numPr>
                <w:ilvl w:val="0"/>
                <w:numId w:val="5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一次件檔中 = 20002</w:t>
            </w:r>
          </w:p>
          <w:p w:rsidR="00000000" w:rsidDel="00000000" w:rsidP="00000000" w:rsidRDefault="00000000" w:rsidRPr="00000000" w14:paraId="000004FB">
            <w:pPr>
              <w:widowControl w:val="0"/>
              <w:numPr>
                <w:ilvl w:val="0"/>
                <w:numId w:val="5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二次件檔中= 20004</w:t>
            </w:r>
          </w:p>
          <w:p w:rsidR="00000000" w:rsidDel="00000000" w:rsidP="00000000" w:rsidRDefault="00000000" w:rsidRPr="00000000" w14:paraId="000004FC">
            <w:pPr>
              <w:widowControl w:val="0"/>
              <w:numPr>
                <w:ilvl w:val="0"/>
                <w:numId w:val="5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建檔審核中 = 20007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F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ApplyCardType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申請卡別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4F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字串(255)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0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50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範例：JST59</w:t>
            </w:r>
          </w:p>
          <w:p w:rsidR="00000000" w:rsidDel="00000000" w:rsidP="00000000" w:rsidRDefault="00000000" w:rsidRPr="00000000" w14:paraId="00000503">
            <w:pPr>
              <w:numPr>
                <w:ilvl w:val="0"/>
                <w:numId w:val="15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需符合徵審系統「卡片設定」。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0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ApplyCardKind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申請卡種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0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0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0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509">
            <w:pPr>
              <w:numPr>
                <w:ilvl w:val="0"/>
                <w:numId w:val="42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實體 = 1</w:t>
            </w:r>
          </w:p>
          <w:p w:rsidR="00000000" w:rsidDel="00000000" w:rsidP="00000000" w:rsidRDefault="00000000" w:rsidRPr="00000000" w14:paraId="0000050A">
            <w:pPr>
              <w:numPr>
                <w:ilvl w:val="0"/>
                <w:numId w:val="42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數位 = 2</w:t>
            </w:r>
          </w:p>
          <w:p w:rsidR="00000000" w:rsidDel="00000000" w:rsidP="00000000" w:rsidRDefault="00000000" w:rsidRPr="00000000" w14:paraId="0000050B">
            <w:pPr>
              <w:numPr>
                <w:ilvl w:val="0"/>
                <w:numId w:val="42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實體+數位 = 3</w:t>
            </w:r>
          </w:p>
          <w:p w:rsidR="00000000" w:rsidDel="00000000" w:rsidP="00000000" w:rsidRDefault="00000000" w:rsidRPr="00000000" w14:paraId="0000050C">
            <w:pPr>
              <w:tabs>
                <w:tab w:val="right" w:leader="none" w:pos="12000"/>
              </w:tabs>
              <w:spacing w:line="240" w:lineRule="auto"/>
              <w:ind w:left="72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tabs>
                <w:tab w:val="right" w:leader="none" w:pos="12000"/>
              </w:tabs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紙本固定帶實體</w:t>
            </w:r>
          </w:p>
        </w:tc>
      </w:tr>
      <w:tr>
        <w:trPr>
          <w:cantSplit w:val="0"/>
          <w:trHeight w:val="419.5590551181102" w:hRule="atLeast"/>
          <w:tblHeader w:val="0"/>
        </w:trPr>
        <w:tc>
          <w:tcPr>
            <w:gridSpan w:val="5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申請書歷程紀錄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1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ApplyProcess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申請書歷程紀錄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1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陣列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1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17">
            <w:pPr>
              <w:numPr>
                <w:ilvl w:val="0"/>
                <w:numId w:val="8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如未有資料請給空陣列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Process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進行動作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字串(50)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1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範例:一次建檔中</w:t>
            </w:r>
          </w:p>
          <w:p w:rsidR="00000000" w:rsidDel="00000000" w:rsidP="00000000" w:rsidRDefault="00000000" w:rsidRPr="00000000" w14:paraId="0000051D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有資料情況下為必填</w:t>
            </w:r>
          </w:p>
          <w:p w:rsidR="00000000" w:rsidDel="00000000" w:rsidP="00000000" w:rsidRDefault="00000000" w:rsidRPr="00000000" w14:paraId="0000051E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給中文即可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StartTime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開始時間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時間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2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numPr>
                <w:ilvl w:val="0"/>
                <w:numId w:val="59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有資料情況下為必填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EndTime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結束時間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時間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2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numPr>
                <w:ilvl w:val="0"/>
                <w:numId w:val="59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有資料情況下為必填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Notes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字串(200)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2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ProcessUserId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處理人員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3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numPr>
                <w:ilvl w:val="0"/>
                <w:numId w:val="59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有資料情況下為必填</w:t>
            </w:r>
          </w:p>
        </w:tc>
      </w:tr>
    </w:tbl>
    <w:p w:rsidR="00000000" w:rsidDel="00000000" w:rsidP="00000000" w:rsidRDefault="00000000" w:rsidRPr="00000000" w14:paraId="00000533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506.99999999999994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範例 Request  / JSON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color w:val="ff0000"/>
                <w:sz w:val="24"/>
                <w:szCs w:val="24"/>
                <w:rtl w:val="0"/>
              </w:rPr>
              <w:t xml:space="preserve">(開頭可為大寫或小寫皆可)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"applyNo": "2025101604107",</w:t>
            </w:r>
          </w:p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"syncStatus": 2,</w:t>
            </w:r>
          </w:p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"syncUserId": "SYSTEM",</w:t>
            </w:r>
          </w:p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"cardOwner": 3,</w:t>
            </w:r>
          </w:p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"m_CHName": "彭展鵬",</w:t>
            </w:r>
          </w:p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"m_ID": "M177822622",</w:t>
            </w:r>
          </w:p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"m_IDIssueDate": "1140420",</w:t>
            </w:r>
          </w:p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"m_IDCardRenewalLocationCode": "00015278",</w:t>
            </w:r>
          </w:p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"m_IDTakeStatus": 1,</w:t>
            </w:r>
          </w:p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"m_Sex": 2,</w:t>
            </w:r>
          </w:p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"m_MarriageState": 2,</w:t>
            </w:r>
          </w:p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"m_ChildrenCount": 0,</w:t>
            </w:r>
          </w:p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"m_BirthDay": "0791205",</w:t>
            </w:r>
          </w:p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"m_ENName": "PENG ZHAN PENG",</w:t>
            </w:r>
          </w:p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"m_BirthCitizenshipCode": 1,</w:t>
            </w:r>
          </w:p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"m_BirthCitizenshipCodeOther": null,</w:t>
            </w:r>
          </w:p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"m_CitizenshipCode": "TW",</w:t>
            </w:r>
          </w:p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"m_Education": 6,</w:t>
            </w:r>
          </w:p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"m_GraduatedElementarySchool": "嘉義國小",</w:t>
            </w:r>
          </w:p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"m_Reg_ZipCode": null,</w:t>
            </w:r>
          </w:p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"m_Reg_City": "花蓮縣",</w:t>
            </w:r>
          </w:p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"m_Reg_District": "光復鄉",</w:t>
            </w:r>
          </w:p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"m_Reg_Road": "民治街",</w:t>
            </w:r>
          </w:p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"m_Reg_Lane": "17",</w:t>
            </w:r>
          </w:p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"m_Reg_Alley": "15",</w:t>
            </w:r>
          </w:p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"m_Reg_Number": "36",</w:t>
            </w:r>
          </w:p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"m_Reg_SubNumber": "17",</w:t>
            </w:r>
          </w:p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"m_Reg_Floor": "13",</w:t>
            </w:r>
          </w:p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"m_Reg_Other": "7F-3",</w:t>
            </w:r>
          </w:p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"m_Live_AddressType": 5,</w:t>
            </w:r>
          </w:p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"m_Live_ZipCode": null,</w:t>
            </w:r>
          </w:p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"m_Live_City": "桃園市",</w:t>
            </w:r>
          </w:p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"m_Live_District": "復興區",</w:t>
            </w:r>
          </w:p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"m_Live_Road": "內奎輝",</w:t>
            </w:r>
          </w:p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"m_Live_Lane": "23",</w:t>
            </w:r>
          </w:p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"m_Live_Alley": "11",</w:t>
            </w:r>
          </w:p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"m_Live_Number": "212",</w:t>
            </w:r>
          </w:p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"m_Live_SubNumber": "1",</w:t>
            </w:r>
          </w:p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"m_Live_Floor": "11",</w:t>
            </w:r>
          </w:p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"m_Live_Other": "榮軒大樓B棟",</w:t>
            </w:r>
          </w:p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"m_Bill_AddressType": 5,</w:t>
            </w:r>
          </w:p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"m_Bill_ZipCode": null,</w:t>
            </w:r>
          </w:p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"m_Bill_City": "新竹市",</w:t>
            </w:r>
          </w:p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"m_Bill_District": "香山區",</w:t>
            </w:r>
          </w:p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"m_Bill_Road": "茄苳東街",</w:t>
            </w:r>
          </w:p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"m_Bill_Lane": "11",</w:t>
            </w:r>
          </w:p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"m_Bill_Alley": "4",</w:t>
            </w:r>
          </w:p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"m_Bill_Number": "108",</w:t>
            </w:r>
          </w:p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"m_Bill_SubNumber": "20",</w:t>
            </w:r>
          </w:p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"m_Bill_Floor": "4",</w:t>
            </w:r>
          </w:p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"m_Bill_Other": "554室",</w:t>
            </w:r>
          </w:p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"m_SendCard_AddressType": 6,</w:t>
            </w:r>
          </w:p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"m_SendCard_ZipCode": null,</w:t>
            </w:r>
          </w:p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"m_SendCard_City": "基隆市",</w:t>
            </w:r>
          </w:p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"m_SendCard_District": "暖暖區",</w:t>
            </w:r>
          </w:p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"m_SendCard_Road": "八堵路",</w:t>
            </w:r>
          </w:p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"m_SendCard_Lane": "15",</w:t>
            </w:r>
          </w:p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"m_SendCard_Alley": "8",</w:t>
            </w:r>
          </w:p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"m_SendCard_Number": "95",</w:t>
            </w:r>
          </w:p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"m_SendCard_SubNumber": "18",</w:t>
            </w:r>
          </w:p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"m_SendCard_Floor": "9",</w:t>
            </w:r>
          </w:p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"m_SendCard_Other": "Z棟5樓",</w:t>
            </w:r>
          </w:p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"m_HouseRegPhone": "05-91868946",</w:t>
            </w:r>
          </w:p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"m_LivePhone": "05-11960522",</w:t>
            </w:r>
          </w:p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"m_Mobile": "0918573524",</w:t>
            </w:r>
          </w:p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"m_LiveOwner": 4,</w:t>
            </w:r>
          </w:p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"m_LiveYear": 4,</w:t>
            </w:r>
          </w:p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"m_EMail": "LEMBZ39@gmail.com",</w:t>
            </w:r>
          </w:p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"m_CompName": "環宇工程有限公司",</w:t>
            </w:r>
          </w:p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"m_CompTrade": 4,</w:t>
            </w:r>
          </w:p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"m_AMLProfessionCode": "1",</w:t>
            </w:r>
          </w:p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"m_AMLProfessionOther": null,</w:t>
            </w:r>
          </w:p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"m_AMLJobLevelCode": "1",</w:t>
            </w:r>
          </w:p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"m_CompJobLevel": 4,</w:t>
            </w:r>
          </w:p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"m_Comp_ZipCode": null,</w:t>
            </w:r>
          </w:p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"m_Comp_City": "澎湖縣",</w:t>
            </w:r>
          </w:p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"m_Comp_District": "七美鄉",</w:t>
            </w:r>
          </w:p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"m_Comp_Road": "下宮",</w:t>
            </w:r>
          </w:p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"m_Comp_Lane": "28",</w:t>
            </w:r>
          </w:p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"m_Comp_Alley": "1",</w:t>
            </w:r>
          </w:p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"m_Comp_Number": "34",</w:t>
            </w:r>
          </w:p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"m_Comp_SubNumber": "18",</w:t>
            </w:r>
          </w:p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"m_Comp_Floor": "2",</w:t>
            </w:r>
          </w:p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"m_Comp_Other": "819室",</w:t>
            </w:r>
          </w:p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"m_CompPhone": "09-78662584#5212",</w:t>
            </w:r>
          </w:p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"m_CompID": "83262622",</w:t>
            </w:r>
          </w:p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"m_CompJobTitle": "設計師",</w:t>
            </w:r>
          </w:p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"m_DepartmentName": "資訊部",</w:t>
            </w:r>
          </w:p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"m_CurrentMonthIncome": 845258,</w:t>
            </w:r>
          </w:p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"m_EmploymentDate": "1110712",</w:t>
            </w:r>
          </w:p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"m_CompSeniority": 11,</w:t>
            </w:r>
          </w:p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"m_ReissuedCardType": "Y",</w:t>
            </w:r>
          </w:p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"m_IsAgreeDataOpen": "N",</w:t>
            </w:r>
          </w:p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"m_MainIncomeAndFundCodes": "2,9,1,7",</w:t>
            </w:r>
          </w:p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"m_MainIncomeAndFundOther": "家庭支援",</w:t>
            </w:r>
          </w:p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"elecCodeId": "4931725628",</w:t>
            </w:r>
          </w:p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"m_isHoldingBankCard": "N",</w:t>
            </w:r>
          </w:p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"firstBrushingGiftCode": "07",</w:t>
            </w:r>
          </w:p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"annualFeePaymentType": "郵局繳費",</w:t>
            </w:r>
          </w:p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"m_IsAcceptEasyCardDefaultBonus": "Y",</w:t>
            </w:r>
          </w:p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"isAgreeMarketing": "N",</w:t>
            </w:r>
          </w:p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"billType": 4,</w:t>
            </w:r>
          </w:p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"projectCode": "ETU",</w:t>
            </w:r>
          </w:p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"promotionUnit": "200",</w:t>
            </w:r>
          </w:p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"promotionUser": "郭君浩",</w:t>
            </w:r>
          </w:p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"acceptType": 6,</w:t>
            </w:r>
          </w:p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"anliNo": "815810066",</w:t>
            </w:r>
          </w:p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"caseType": 0,</w:t>
            </w:r>
          </w:p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"s1_ApplicantRelationship": 4,</w:t>
            </w:r>
          </w:p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"s1_CHName": "朱蓬瑄",</w:t>
            </w:r>
          </w:p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"s1_ID": "J280791798",</w:t>
            </w:r>
          </w:p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"s1_IDIssueDate": "1140824",</w:t>
            </w:r>
          </w:p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"s1_IDCardRenewalLocationCode": "00386072",</w:t>
            </w:r>
          </w:p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"s1_IDTakeStatus": 3,</w:t>
            </w:r>
          </w:p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"s1_Sex": 1,</w:t>
            </w:r>
          </w:p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"s1_MarriageState": 3,</w:t>
            </w:r>
          </w:p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"s1_BirthDay": "0791205",</w:t>
            </w:r>
          </w:p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"s1_ENName": "ZHU PENG XUAN",</w:t>
            </w:r>
          </w:p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"s1_BirthCitizenshipCode": 1,</w:t>
            </w:r>
          </w:p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"s1_BirthCitizenshipCodeOther": null,</w:t>
            </w:r>
          </w:p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"s1_CitizenshipCode": "TW",</w:t>
            </w:r>
          </w:p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"s1_Live_AddressType": 2,</w:t>
            </w:r>
          </w:p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"s1_Live_ZipCode": null,</w:t>
            </w:r>
          </w:p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"s1_Live_City": "桃園市",</w:t>
            </w:r>
          </w:p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"s1_Live_District": "大溪區",</w:t>
            </w:r>
          </w:p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"s1_Live_Road": "仁德南街",</w:t>
            </w:r>
          </w:p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"s1_Live_Lane": "9",</w:t>
            </w:r>
          </w:p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"s1_Live_Alley": "12",</w:t>
            </w:r>
          </w:p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"s1_Live_Number": "109",</w:t>
            </w:r>
          </w:p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"s1_Live_SubNumber": "16",</w:t>
            </w:r>
          </w:p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"s1_Live_Floor": "15",</w:t>
            </w:r>
          </w:p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"s1_Live_Other": "榮軒大樓O棟",</w:t>
            </w:r>
          </w:p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"s1_SendCard_AddressType": 1,</w:t>
            </w:r>
          </w:p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"s1_SendCard_ZipCode": null,</w:t>
            </w:r>
          </w:p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"s1_SendCard_City": "連江縣",</w:t>
            </w:r>
          </w:p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"s1_SendCard_District": "莒光鄉",</w:t>
            </w:r>
          </w:p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"s1_SendCard_Road": "西坵村",</w:t>
            </w:r>
          </w:p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"s1_SendCard_Lane": "5",</w:t>
            </w:r>
          </w:p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"s1_SendCard_Alley": "16",</w:t>
            </w:r>
          </w:p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"s1_SendCard_Number": "114",</w:t>
            </w:r>
          </w:p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"s1_SendCard_SubNumber": "5",</w:t>
            </w:r>
          </w:p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"s1_SendCard_Floor": "5",</w:t>
            </w:r>
          </w:p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"s1_SendCard_Other": "B棟3樓",</w:t>
            </w:r>
          </w:p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"s1_LivePhone": "02-83158871",</w:t>
            </w:r>
          </w:p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"s1_Mobile": "0973803262",</w:t>
            </w:r>
          </w:p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"s1_CompPhone": "02-27135343#5935",</w:t>
            </w:r>
          </w:p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"s1_CompName": "綠能資源有限公司",</w:t>
            </w:r>
          </w:p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"s1_CompJobTitle": "司機",</w:t>
            </w:r>
          </w:p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"cardInfo": [</w:t>
            </w:r>
          </w:p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"id": "M177822622",</w:t>
            </w:r>
          </w:p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"userType": 1,</w:t>
            </w:r>
          </w:p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"cardStatus": 20007,</w:t>
            </w:r>
          </w:p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"applyCardType": "JA00",</w:t>
            </w:r>
          </w:p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"applyCardKind": 2</w:t>
            </w:r>
          </w:p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"id": "M177822622",</w:t>
            </w:r>
          </w:p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"userType": 1,</w:t>
            </w:r>
          </w:p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"cardStatus": 20007,</w:t>
            </w:r>
          </w:p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"applyCardType": "JC02",</w:t>
            </w:r>
          </w:p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"applyCardKind": 2</w:t>
            </w:r>
          </w:p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"id": "J280791798",</w:t>
            </w:r>
          </w:p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"userType": 2,</w:t>
            </w:r>
          </w:p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"cardStatus": 20007,</w:t>
            </w:r>
          </w:p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"applyCardType": "JA00",</w:t>
            </w:r>
          </w:p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"applyCardKind": 2</w:t>
            </w:r>
          </w:p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"applyProcess": [</w:t>
            </w:r>
          </w:p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"process": "紙本件_初始",</w:t>
            </w:r>
          </w:p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"startTime": "2025-10-12T11:16:48.3660038+08:00",</w:t>
            </w:r>
          </w:p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"endTime": "2025-10-12T11:16:51.3660038+08:00",</w:t>
            </w:r>
          </w:p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"notes": "Aliquid asperiores necessitatibus recusandae natus ut sequi provident nulla.",</w:t>
            </w:r>
          </w:p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"processUserId": "SYSTEM"</w:t>
            </w:r>
          </w:p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"process": "紙本件_一次件檔中",</w:t>
            </w:r>
          </w:p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"startTime": "2025-10-12T11:16:51.3660038+08:00",</w:t>
            </w:r>
          </w:p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"endTime": "2025-10-12T11:16:59.3660038+08:00",</w:t>
            </w:r>
          </w:p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"notes": "Officiis quae qui debitis suscipit.",</w:t>
            </w:r>
          </w:p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"processUserId": "SYSTEM"</w:t>
            </w:r>
          </w:p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"process": "紙本件_二次件檔中",</w:t>
            </w:r>
          </w:p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"startTime": "2025-10-12T11:16:59.3660038+08:00",</w:t>
            </w:r>
          </w:p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"endTime": "2025-10-12T11:17:02.3660038+08:00",</w:t>
            </w:r>
          </w:p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"notes": "Dolor dolor molestiae rerum rem fugit libero facilis enim quos.",</w:t>
            </w:r>
          </w:p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"processUserId": "SYSTEM"</w:t>
            </w:r>
          </w:p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"process": "紙本件_建檔審核中",</w:t>
            </w:r>
          </w:p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"startTime": "2025-10-12T11:17:02.3660038+08:00",</w:t>
            </w:r>
          </w:p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"endTime": "2025-10-12T11:17:07.3660038+08:00",</w:t>
            </w:r>
          </w:p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"notes": "Sit ab esse eveniet quia quos omnis debitis occaecati.",</w:t>
            </w:r>
          </w:p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"processUserId": "SYSTEM"</w:t>
            </w:r>
          </w:p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600">
      <w:pPr>
        <w:tabs>
          <w:tab w:val="right" w:leader="none" w:pos="12000"/>
        </w:tabs>
        <w:spacing w:before="20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Fonts w:ascii="DFKai-SB" w:cs="DFKai-SB" w:eastAsia="DFKai-SB" w:hAnsi="DFKai-SB"/>
          <w:b w:val="1"/>
          <w:sz w:val="26"/>
          <w:szCs w:val="26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20"/>
        <w:tblW w:w="104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145"/>
        <w:gridCol w:w="1920"/>
        <w:gridCol w:w="690"/>
        <w:gridCol w:w="3855"/>
        <w:tblGridChange w:id="0">
          <w:tblGrid>
            <w:gridCol w:w="1845"/>
            <w:gridCol w:w="2145"/>
            <w:gridCol w:w="1920"/>
            <w:gridCol w:w="69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欄位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中文名稱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格式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必輸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0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ReturnCodeStatus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回復狀態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0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0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60B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成功= 2000 </w:t>
            </w:r>
          </w:p>
          <w:p w:rsidR="00000000" w:rsidDel="00000000" w:rsidP="00000000" w:rsidRDefault="00000000" w:rsidRPr="00000000" w14:paraId="0000060C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格式驗證失敗 = 4000</w:t>
            </w:r>
          </w:p>
          <w:p w:rsidR="00000000" w:rsidDel="00000000" w:rsidP="00000000" w:rsidRDefault="00000000" w:rsidRPr="00000000" w14:paraId="0000060D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資料庫定義值錯誤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= 4001</w:t>
            </w:r>
          </w:p>
          <w:p w:rsidR="00000000" w:rsidDel="00000000" w:rsidP="00000000" w:rsidRDefault="00000000" w:rsidRPr="00000000" w14:paraId="0000060E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查無此資料 = 4002</w:t>
            </w:r>
          </w:p>
          <w:p w:rsidR="00000000" w:rsidDel="00000000" w:rsidP="00000000" w:rsidRDefault="00000000" w:rsidRPr="00000000" w14:paraId="0000060F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商業邏輯有誤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= 4003</w:t>
            </w:r>
          </w:p>
          <w:p w:rsidR="00000000" w:rsidDel="00000000" w:rsidP="00000000" w:rsidRDefault="00000000" w:rsidRPr="00000000" w14:paraId="00000610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標頭驗證失敗 = 4004</w:t>
            </w:r>
          </w:p>
          <w:p w:rsidR="00000000" w:rsidDel="00000000" w:rsidP="00000000" w:rsidRDefault="00000000" w:rsidRPr="00000000" w14:paraId="00000611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例外 = 5000</w:t>
            </w:r>
          </w:p>
          <w:p w:rsidR="00000000" w:rsidDel="00000000" w:rsidP="00000000" w:rsidRDefault="00000000" w:rsidRPr="00000000" w14:paraId="00000612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資料庫執行失敗 = 5002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1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ReturnMessage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訊息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1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1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1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SuccessData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成功回傳資料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1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物件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1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始終 NULL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1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VaildationErrors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驗證錯誤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1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字典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2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21">
            <w:pPr>
              <w:numPr>
                <w:ilvl w:val="0"/>
                <w:numId w:val="13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ReturnCodeStatus = 4000、4001會有值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2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ErrorMessage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錯誤訊息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2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2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26">
            <w:pPr>
              <w:numPr>
                <w:ilvl w:val="0"/>
                <w:numId w:val="1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ReturnCodeStatus = 4002、4003、4004、5000、5002 會有值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2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ErrorDeatil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詳細錯誤資訊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2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2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2B">
            <w:pPr>
              <w:numPr>
                <w:ilvl w:val="0"/>
                <w:numId w:val="53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開發時使用正式區不顯示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2C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TraceId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追蹤值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2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2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3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1">
      <w:pPr>
        <w:tabs>
          <w:tab w:val="right" w:leader="none" w:pos="12000"/>
        </w:tabs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tabs>
          <w:tab w:val="right" w:leader="none" w:pos="12000"/>
        </w:tabs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Fonts w:ascii="DFKai-SB" w:cs="DFKai-SB" w:eastAsia="DFKai-SB" w:hAnsi="DFKai-SB"/>
          <w:b w:val="1"/>
          <w:rtl w:val="0"/>
        </w:rPr>
        <w:t xml:space="preserve">ReturnCodeStatus 處理</w:t>
      </w:r>
    </w:p>
    <w:tbl>
      <w:tblPr>
        <w:tblStyle w:val="Table21"/>
        <w:tblW w:w="10480.511811023624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7.8493913780974"/>
        <w:gridCol w:w="1577.8493913780974"/>
        <w:gridCol w:w="7324.813028267427"/>
        <w:tblGridChange w:id="0">
          <w:tblGrid>
            <w:gridCol w:w="1577.8493913780974"/>
            <w:gridCol w:w="1577.8493913780974"/>
            <w:gridCol w:w="7324.813028267427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3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ReturnCodeStatus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3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定義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處理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2000 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成功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.99999999999994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4000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格式驗證失敗</w:t>
            </w:r>
          </w:p>
        </w:tc>
        <w:tc>
          <w:tcPr>
            <w:vMerge w:val="restart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進入 1.5 / 2.5/ 3.5 KEY 狀態,鍵檔人員修正</w:t>
            </w:r>
          </w:p>
        </w:tc>
      </w:tr>
      <w:tr>
        <w:trPr>
          <w:cantSplit w:val="0"/>
          <w:trHeight w:val="419.5590551181102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4001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資料庫定義值錯誤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spacing w:after="0" w:before="0"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5590551181102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4002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4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查無此資料</w:t>
            </w:r>
          </w:p>
        </w:tc>
        <w:tc>
          <w:tcPr>
            <w:vMerge w:val="restart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數位峰:可以記錄次數達到一定程度寄信給與我們</w:t>
            </w:r>
          </w:p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網通:每次錯誤都會寄送給網通人員確認</w:t>
            </w:r>
          </w:p>
        </w:tc>
      </w:tr>
      <w:tr>
        <w:trPr>
          <w:cantSplit w:val="0"/>
          <w:trHeight w:val="419.5590551181102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4003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4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商業邏輯有誤</w:t>
            </w:r>
          </w:p>
        </w:tc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spacing w:after="0" w:before="0"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5590551181102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4004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4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標頭驗證失敗</w:t>
            </w:r>
          </w:p>
        </w:tc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spacing w:after="0" w:before="0"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5590551181102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5000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4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例外</w:t>
            </w:r>
          </w:p>
        </w:tc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spacing w:after="0" w:before="0"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5590551181102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5002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4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資料庫執行失敗</w:t>
            </w:r>
          </w:p>
        </w:tc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spacing w:after="0" w:before="0"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F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HttpStatusCode:200 / ReturnStatusCode:2000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"returnCodeStatus": 2000,</w:t>
            </w:r>
          </w:p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"returnMessage": "同步成功:20250101B0001",</w:t>
            </w:r>
          </w:p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"successData": null,</w:t>
            </w:r>
          </w:p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"errorDetail": null,</w:t>
            </w:r>
          </w:p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"validationErrors": null,</w:t>
            </w:r>
          </w:p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"errorMessage": "",</w:t>
            </w:r>
          </w:p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"traceId": "00-e12e3e0b2d285985b7de05a477e7197c-9453b591fb5b521c-00"</w:t>
            </w:r>
          </w:p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65A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HttpStatusCode:400 / ReturnStatusCode:4000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"returnCodeStatus": 4000,</w:t>
            </w:r>
          </w:p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"returnMessage": "格式驗證失敗",</w:t>
            </w:r>
          </w:p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"successData": null,</w:t>
            </w:r>
          </w:p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"errorDetail": null,</w:t>
            </w:r>
          </w:p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"validationErrors": {</w:t>
            </w:r>
          </w:p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    "M_ID": [</w:t>
            </w:r>
          </w:p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        "正卡_身分證字號 欄位為必填。"</w:t>
            </w:r>
          </w:p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"errorMessage": "",</w:t>
            </w:r>
          </w:p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"traceId": "00-e12e3e0b2d285985b7de05a477e7197c-9453b591fb5b521c-00"</w:t>
            </w:r>
          </w:p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66A">
      <w:pPr>
        <w:widowControl w:val="0"/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HttpStatusCode:400 / ReturnStatusCode:4001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"returnCodeStatus": 4001,</w:t>
            </w:r>
          </w:p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"returnMessage": "資料庫定義值錯誤",</w:t>
            </w:r>
          </w:p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"successData": null,</w:t>
            </w:r>
          </w:p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"errorDetail": null,</w:t>
            </w:r>
          </w:p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"validationErrors": {</w:t>
            </w:r>
          </w:p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    "M_IDCardRenewalLocationCode": [</w:t>
            </w:r>
          </w:p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        "正卡_身分證發證地點 屏 不存在。"</w:t>
            </w:r>
          </w:p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    "M_CardPromotionCode": [</w:t>
            </w:r>
          </w:p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        "正卡_優惠辦法 1258 不存在。"</w:t>
            </w:r>
          </w:p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    "M_MainIncomeAndFundOther": [</w:t>
            </w:r>
          </w:p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        "當「正卡_所得及資金來源」選擇「其他」時，請填寫「正卡_所得及資金來源其他」欄位。"</w:t>
            </w:r>
          </w:p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"errorMessage": "",</w:t>
            </w:r>
          </w:p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"traceId": "00-d936a3dbf5f34f0440c59b174e09ea0c-0464ecd6e9f9f7a6-00"</w:t>
            </w:r>
          </w:p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680">
      <w:pPr>
        <w:widowControl w:val="0"/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HttpStatusCode:404 / ReturnStatusCode:4002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"returnCodeStatus": 4002,</w:t>
            </w:r>
          </w:p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"returnMessage": "查無此資料",</w:t>
            </w:r>
          </w:p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"successData": null,</w:t>
            </w:r>
          </w:p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"errorDetail": null,</w:t>
            </w:r>
          </w:p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"validationErrors": null,</w:t>
            </w:r>
          </w:p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"errorMessage": "查無此資料: 查無申請書編號為20250526X9088的處理檔資料。",</w:t>
            </w:r>
          </w:p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"traceId": "00-bbe2264aeee006fe3c9ea18a7e9a7768-7c06a958d951c8e7-00"</w:t>
            </w:r>
          </w:p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68C">
      <w:pPr>
        <w:widowControl w:val="0"/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HttpStatusCode:400 / ReturnStatusCode:4003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"returnCodeStatus": 4003,</w:t>
            </w:r>
          </w:p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"returnMessage": "商業邏輯有誤",</w:t>
            </w:r>
          </w:p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"successData": null,</w:t>
            </w:r>
          </w:p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"errorDetail": null,</w:t>
            </w:r>
          </w:p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"validationErrors": null,</w:t>
            </w:r>
          </w:p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"errorMessage": "申請書編號 20250422X1808 的卡片狀態不符合要求: 核卡作業中",</w:t>
            </w:r>
          </w:p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"traceId": "00-a25d480828726cbf43e36e4153e3158d-2197cb78b17580c4-00"</w:t>
            </w:r>
          </w:p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698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HttpStatusCode:401 / ReturnStatusCode:4004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"returnCodeStatus": 4004,</w:t>
            </w:r>
          </w:p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"returnMessage": "標頭驗證失敗",</w:t>
            </w:r>
          </w:p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"successData": null,</w:t>
            </w:r>
          </w:p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"errorDetail": null,</w:t>
            </w:r>
          </w:p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"validationErrors": null,</w:t>
            </w:r>
          </w:p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"errorMessage": "X-APPLYNO 標頭為必填欄位, X-SYNCUSERID 標頭為必填欄位",</w:t>
            </w:r>
          </w:p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"traceId": "00-661a3cfe01568cb2561ecad2a168fbfa-39f38ab9843fdffd-00"</w:t>
            </w:r>
          </w:p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6A3">
      <w:pPr>
        <w:widowControl w:val="0"/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HttpStatusCode:500 / ReturnStatusCode:5000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"returnCodeStatus": 5000,</w:t>
            </w:r>
          </w:p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"returnMessage":”內部程式失敗”,</w:t>
            </w:r>
          </w:p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"successData": null,</w:t>
            </w:r>
          </w:p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"errorDetail": null,</w:t>
            </w:r>
          </w:p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"validationErrors": null,</w:t>
            </w:r>
          </w:p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"errorMessage": "交易失敗",</w:t>
            </w:r>
          </w:p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"traceId": "00-d570b4e26d9ac2d918eeb76bdb773d78-966c438fc154bb64-00"</w:t>
            </w:r>
          </w:p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F">
      <w:pPr>
        <w:widowControl w:val="0"/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HttpStatusCode:500 / ReturnStatusCode:5002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"returnCodeStatus": 5002,</w:t>
            </w:r>
          </w:p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"returnMessage":”資料庫執行失敗”,</w:t>
            </w:r>
          </w:p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"successData": null,</w:t>
            </w:r>
          </w:p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"errorDetail": null,</w:t>
            </w:r>
          </w:p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"validationErrors": null,</w:t>
            </w:r>
          </w:p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"errorMessage": "交易失敗",</w:t>
            </w:r>
          </w:p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"traceId": "00-d570b4e26d9ac2d918eeb76bdb773d78-966c438fc154bb64-00"</w:t>
            </w:r>
          </w:p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B">
      <w:pPr>
        <w:pStyle w:val="Heading3"/>
        <w:widowControl w:val="0"/>
        <w:spacing w:line="240" w:lineRule="auto"/>
        <w:rPr>
          <w:rFonts w:ascii="DFKai-SB" w:cs="DFKai-SB" w:eastAsia="DFKai-SB" w:hAnsi="DFKai-SB"/>
          <w:b w:val="1"/>
          <w:color w:val="000000"/>
        </w:rPr>
      </w:pPr>
      <w:bookmarkStart w:colFirst="0" w:colLast="0" w:name="_z0k5et75h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pStyle w:val="Heading3"/>
        <w:widowControl w:val="0"/>
        <w:spacing w:line="240" w:lineRule="auto"/>
        <w:rPr>
          <w:rFonts w:ascii="DFKai-SB" w:cs="DFKai-SB" w:eastAsia="DFKai-SB" w:hAnsi="DFKai-SB"/>
          <w:b w:val="1"/>
          <w:color w:val="000000"/>
        </w:rPr>
      </w:pPr>
      <w:bookmarkStart w:colFirst="0" w:colLast="0" w:name="_13k1svmnrmb0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Style w:val="Heading3"/>
        <w:widowControl w:val="0"/>
        <w:spacing w:line="240" w:lineRule="auto"/>
        <w:rPr>
          <w:rFonts w:ascii="DFKai-SB" w:cs="DFKai-SB" w:eastAsia="DFKai-SB" w:hAnsi="DFKai-SB"/>
          <w:b w:val="1"/>
          <w:color w:val="000000"/>
        </w:rPr>
      </w:pPr>
      <w:bookmarkStart w:colFirst="0" w:colLast="0" w:name="_9ot69gxh0a2p" w:id="12"/>
      <w:bookmarkEnd w:id="12"/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三</w:t>
      </w:r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、網路件小白同步案件資料</w:t>
      </w:r>
    </w:p>
    <w:tbl>
      <w:tblPr>
        <w:tblStyle w:val="Table30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8505"/>
        <w:tblGridChange w:id="0">
          <w:tblGrid>
            <w:gridCol w:w="1935"/>
            <w:gridCol w:w="850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/ReviewerCore/SyncApplyInfoWebWhite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說明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當網路件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color w:val="ff0000"/>
                <w:u w:val="single"/>
                <w:rtl w:val="0"/>
              </w:rPr>
              <w:t xml:space="preserve">案件編號為XYZ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會同步至紙本建檔，紙本建檔於收到申請書時於建檔審核完畢使用此API</w:t>
            </w:r>
          </w:p>
          <w:p w:rsidR="00000000" w:rsidDel="00000000" w:rsidP="00000000" w:rsidRDefault="00000000" w:rsidRPr="00000000" w14:paraId="000006C4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請傳輸檔下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color w:val="ff0000"/>
                <w:u w:val="single"/>
                <w:rtl w:val="0"/>
              </w:rPr>
              <w:t xml:space="preserve">最新且完整的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申請書資料以及歷程</w:t>
            </w:r>
          </w:p>
        </w:tc>
      </w:tr>
    </w:tbl>
    <w:p w:rsidR="00000000" w:rsidDel="00000000" w:rsidP="00000000" w:rsidRDefault="00000000" w:rsidRPr="00000000" w14:paraId="000006C5">
      <w:pPr>
        <w:tabs>
          <w:tab w:val="right" w:leader="none" w:pos="12000"/>
        </w:tabs>
        <w:spacing w:before="20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Fonts w:ascii="DFKai-SB" w:cs="DFKai-SB" w:eastAsia="DFKai-SB" w:hAnsi="DFKai-SB"/>
          <w:b w:val="1"/>
          <w:sz w:val="26"/>
          <w:szCs w:val="26"/>
          <w:rtl w:val="0"/>
        </w:rPr>
        <w:t xml:space="preserve">Header</w:t>
      </w:r>
      <w:r w:rsidDel="00000000" w:rsidR="00000000" w:rsidRPr="00000000">
        <w:rPr>
          <w:rtl w:val="0"/>
        </w:rPr>
      </w:r>
    </w:p>
    <w:tbl>
      <w:tblPr>
        <w:tblStyle w:val="Table31"/>
        <w:tblW w:w="104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145"/>
        <w:gridCol w:w="1920"/>
        <w:gridCol w:w="690"/>
        <w:gridCol w:w="3855"/>
        <w:tblGridChange w:id="0">
          <w:tblGrid>
            <w:gridCol w:w="1845"/>
            <w:gridCol w:w="2145"/>
            <w:gridCol w:w="1920"/>
            <w:gridCol w:w="69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欄位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中文名稱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格式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必輸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C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X-APPLYNO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申請書編號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C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字串(14)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C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D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X-SYNCUSERID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D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同步員編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D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D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5">
      <w:pPr>
        <w:tabs>
          <w:tab w:val="right" w:leader="none" w:pos="12000"/>
        </w:tabs>
        <w:spacing w:before="200" w:lineRule="auto"/>
        <w:rPr>
          <w:rFonts w:ascii="DFKai-SB" w:cs="DFKai-SB" w:eastAsia="DFKai-SB" w:hAnsi="DFKai-SB"/>
          <w:b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6D6">
      <w:pPr>
        <w:tabs>
          <w:tab w:val="right" w:leader="none" w:pos="12000"/>
        </w:tabs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tabs>
          <w:tab w:val="right" w:leader="none" w:pos="12000"/>
        </w:tabs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Note</w:t>
      </w:r>
    </w:p>
    <w:p w:rsidR="00000000" w:rsidDel="00000000" w:rsidP="00000000" w:rsidRDefault="00000000" w:rsidRPr="00000000" w14:paraId="000006D8">
      <w:pPr>
        <w:numPr>
          <w:ilvl w:val="0"/>
          <w:numId w:val="25"/>
        </w:numPr>
        <w:tabs>
          <w:tab w:val="right" w:leader="none" w:pos="12000"/>
        </w:tabs>
        <w:ind w:left="720" w:hanging="360"/>
        <w:rPr>
          <w:rFonts w:ascii="DFKai-SB" w:cs="DFKai-SB" w:eastAsia="DFKai-SB" w:hAnsi="DFKai-SB"/>
          <w:color w:val="ff0000"/>
          <w:u w:val="none"/>
        </w:rPr>
      </w:pP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橘色背景是現行沒有的欄位要加開以及討論的</w:t>
      </w:r>
    </w:p>
    <w:p w:rsidR="00000000" w:rsidDel="00000000" w:rsidP="00000000" w:rsidRDefault="00000000" w:rsidRPr="00000000" w14:paraId="000006D9">
      <w:pPr>
        <w:numPr>
          <w:ilvl w:val="0"/>
          <w:numId w:val="25"/>
        </w:numPr>
        <w:tabs>
          <w:tab w:val="right" w:leader="none" w:pos="12000"/>
        </w:tabs>
        <w:ind w:left="720" w:hanging="360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藍色背景是目前紙本申請書版本有使用之欄位</w:t>
      </w:r>
    </w:p>
    <w:p w:rsidR="00000000" w:rsidDel="00000000" w:rsidP="00000000" w:rsidRDefault="00000000" w:rsidRPr="00000000" w14:paraId="000006DA">
      <w:pPr>
        <w:numPr>
          <w:ilvl w:val="0"/>
          <w:numId w:val="17"/>
        </w:numPr>
        <w:tabs>
          <w:tab w:val="right" w:leader="none" w:pos="12000"/>
        </w:tabs>
        <w:ind w:left="720" w:hanging="360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紅色背景為可刪除</w:t>
      </w:r>
    </w:p>
    <w:p w:rsidR="00000000" w:rsidDel="00000000" w:rsidP="00000000" w:rsidRDefault="00000000" w:rsidRPr="00000000" w14:paraId="000006DB">
      <w:pPr>
        <w:numPr>
          <w:ilvl w:val="0"/>
          <w:numId w:val="17"/>
        </w:numPr>
        <w:tabs>
          <w:tab w:val="right" w:leader="none" w:pos="12000"/>
        </w:tabs>
        <w:ind w:left="720" w:hanging="360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白色背景是需要且新增的</w:t>
      </w:r>
    </w:p>
    <w:p w:rsidR="00000000" w:rsidDel="00000000" w:rsidP="00000000" w:rsidRDefault="00000000" w:rsidRPr="00000000" w14:paraId="000006DC">
      <w:pPr>
        <w:numPr>
          <w:ilvl w:val="0"/>
          <w:numId w:val="17"/>
        </w:numPr>
        <w:tabs>
          <w:tab w:val="right" w:leader="none" w:pos="12000"/>
        </w:tabs>
        <w:ind w:left="720" w:hanging="360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注意 note 紅字</w:t>
      </w:r>
    </w:p>
    <w:tbl>
      <w:tblPr>
        <w:tblStyle w:val="Table32"/>
        <w:tblW w:w="104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145"/>
        <w:gridCol w:w="1920"/>
        <w:gridCol w:w="690"/>
        <w:gridCol w:w="3855"/>
        <w:tblGridChange w:id="0">
          <w:tblGrid>
            <w:gridCol w:w="1845"/>
            <w:gridCol w:w="2145"/>
            <w:gridCol w:w="1920"/>
            <w:gridCol w:w="69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欄位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中文名稱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格式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必輸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E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ApplyNo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E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申請書編號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E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字串(14)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E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E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SyncUserId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同步員編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E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E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5590551181102" w:hRule="atLeast"/>
          <w:tblHeader w:val="0"/>
        </w:trPr>
        <w:tc>
          <w:tcPr>
            <w:gridSpan w:val="5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E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正卡人申請書資料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F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CardOwner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正附卡別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F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F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6F6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 = 1</w:t>
            </w:r>
          </w:p>
          <w:p w:rsidR="00000000" w:rsidDel="00000000" w:rsidP="00000000" w:rsidRDefault="00000000" w:rsidRPr="00000000" w14:paraId="000006F7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附卡 = 2 </w:t>
            </w:r>
          </w:p>
          <w:p w:rsidR="00000000" w:rsidDel="00000000" w:rsidP="00000000" w:rsidRDefault="00000000" w:rsidRPr="00000000" w14:paraId="000006F8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正卡+附卡 = 3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F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M_CHName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正卡_中文姓名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F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F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F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M_Sex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6F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正卡_性別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0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0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703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男 = 1</w:t>
            </w:r>
          </w:p>
          <w:p w:rsidR="00000000" w:rsidDel="00000000" w:rsidP="00000000" w:rsidRDefault="00000000" w:rsidRPr="00000000" w14:paraId="0000070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女 = 2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05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M_BirthDay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正卡_出生日期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0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字串(7)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0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民國格式：YYYMMDD，範例：0761030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0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M_ENName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正卡_英文姓名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0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字串(100)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0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0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M_BirthCitizenshipCode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正卡_出生地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1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1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1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714">
            <w:pPr>
              <w:numPr>
                <w:ilvl w:val="0"/>
                <w:numId w:val="15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中華民國= 1</w:t>
            </w:r>
          </w:p>
          <w:p w:rsidR="00000000" w:rsidDel="00000000" w:rsidP="00000000" w:rsidRDefault="00000000" w:rsidRPr="00000000" w14:paraId="00000715">
            <w:pPr>
              <w:numPr>
                <w:ilvl w:val="0"/>
                <w:numId w:val="15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2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1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M_BirthCitizenshipCodeOther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正卡_出生地其他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1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字串(16)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1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1A">
            <w:pPr>
              <w:numPr>
                <w:ilvl w:val="0"/>
                <w:numId w:val="48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當正卡_出生地 = 其他必填</w:t>
            </w:r>
          </w:p>
          <w:p w:rsidR="00000000" w:rsidDel="00000000" w:rsidP="00000000" w:rsidRDefault="00000000" w:rsidRPr="00000000" w14:paraId="0000071B">
            <w:pPr>
              <w:numPr>
                <w:ilvl w:val="0"/>
                <w:numId w:val="48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需符合徵審系統「國籍設定」。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1C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M_CitizenshipCode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正卡_國籍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1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字串(5)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1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20">
            <w:pPr>
              <w:numPr>
                <w:ilvl w:val="0"/>
                <w:numId w:val="48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需符合徵審系統「國籍設定」。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2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M_ID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正卡_身分證字號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2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字串(11)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2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2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M_IDIssueDate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正卡_身分證發證日期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2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字串(7)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2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民國格式：YYYMMDD，0761030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2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M_IDCardRenewalLocationCode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正卡_身分證發證地點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2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2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2F">
            <w:pPr>
              <w:numPr>
                <w:ilvl w:val="0"/>
                <w:numId w:val="36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需符合徵審系統「身分證發證地點設定」。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3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M_IDTakeStatus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正卡_身分證請領狀態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3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3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jc w:val="left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調整</w:t>
            </w:r>
          </w:p>
          <w:p w:rsidR="00000000" w:rsidDel="00000000" w:rsidP="00000000" w:rsidRDefault="00000000" w:rsidRPr="00000000" w14:paraId="00000736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初發 = 1</w:t>
            </w:r>
          </w:p>
          <w:p w:rsidR="00000000" w:rsidDel="00000000" w:rsidP="00000000" w:rsidRDefault="00000000" w:rsidRPr="00000000" w14:paraId="00000737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補發 = 2</w:t>
            </w:r>
          </w:p>
          <w:p w:rsidR="00000000" w:rsidDel="00000000" w:rsidP="00000000" w:rsidRDefault="00000000" w:rsidRPr="00000000" w14:paraId="00000738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換發 = 3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M_Reg_ZipCode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正卡_戶籍_郵遞區號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M_Reg_City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正卡_戶籍_縣市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M_Reg_District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正卡_戶籍_區域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M_Reg_Road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正卡_戶籍_路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4D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M_Reg_Lane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正卡_戶籍_巷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M_Reg_Alley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正卡_戶籍_弄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57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5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M_Reg_SubNumber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正卡_戶籍_之號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M_Reg_Floor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正卡_戶籍_樓層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M_Reg_Other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正卡_戶籍_其他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字串(120)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M_Live_AddressType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正卡_居住_地址類型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</w:p>
          <w:p w:rsidR="00000000" w:rsidDel="00000000" w:rsidP="00000000" w:rsidRDefault="00000000" w:rsidRPr="00000000" w14:paraId="00000771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同戶籍地址 = 1</w:t>
            </w:r>
          </w:p>
          <w:p w:rsidR="00000000" w:rsidDel="00000000" w:rsidP="00000000" w:rsidRDefault="00000000" w:rsidRPr="00000000" w14:paraId="00000772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同帳單地址 = 2</w:t>
            </w:r>
          </w:p>
          <w:p w:rsidR="00000000" w:rsidDel="00000000" w:rsidP="00000000" w:rsidRDefault="00000000" w:rsidRPr="00000000" w14:paraId="00000773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同寄卡地址 = 3</w:t>
            </w:r>
          </w:p>
          <w:p w:rsidR="00000000" w:rsidDel="00000000" w:rsidP="00000000" w:rsidRDefault="00000000" w:rsidRPr="00000000" w14:paraId="00000774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同公司地址 = 4</w:t>
            </w:r>
          </w:p>
          <w:p w:rsidR="00000000" w:rsidDel="00000000" w:rsidP="00000000" w:rsidRDefault="00000000" w:rsidRPr="00000000" w14:paraId="00000775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5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M_Live_ZipCode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正卡_居住_郵遞區號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M_Live_City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正卡_居住_縣市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M_Live_District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正卡_居住_區域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M_Live_Road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正卡_居住_路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M_Live_Lane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正卡_居住_巷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8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M_Live_Alley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正卡_居住_弄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9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M_Live_SubNumber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正卡_居住_之號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M_Live_Floor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正卡_居住_樓層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M_Live_Other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正卡_居住_其他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字串(120)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M_Bill_AddressType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正卡_帳單_地址類型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</w:p>
          <w:p w:rsidR="00000000" w:rsidDel="00000000" w:rsidP="00000000" w:rsidRDefault="00000000" w:rsidRPr="00000000" w14:paraId="000007AE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同戶籍地址 = 1</w:t>
            </w:r>
          </w:p>
          <w:p w:rsidR="00000000" w:rsidDel="00000000" w:rsidP="00000000" w:rsidRDefault="00000000" w:rsidRPr="00000000" w14:paraId="000007AF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同居住地址 = 2</w:t>
            </w:r>
          </w:p>
          <w:p w:rsidR="00000000" w:rsidDel="00000000" w:rsidP="00000000" w:rsidRDefault="00000000" w:rsidRPr="00000000" w14:paraId="000007B0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同寄卡地址 = 3</w:t>
            </w:r>
          </w:p>
          <w:p w:rsidR="00000000" w:rsidDel="00000000" w:rsidP="00000000" w:rsidRDefault="00000000" w:rsidRPr="00000000" w14:paraId="000007B1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同公司地址 = 4</w:t>
            </w:r>
          </w:p>
          <w:p w:rsidR="00000000" w:rsidDel="00000000" w:rsidP="00000000" w:rsidRDefault="00000000" w:rsidRPr="00000000" w14:paraId="000007B2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5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B3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M_Bill_ZipCode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正卡_帳單_郵遞區號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B8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M_Bill_City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正卡_帳單_縣市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M_Bill_District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正卡_帳單_區域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M_Bill_Road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正卡_帳單_路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M_Bill_Lane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正卡_帳單_巷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CC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M_Bill_Alley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C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正卡_帳單_弄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D6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M_Bill_SubNumber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D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正卡_帳單_之號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M_Bill_Floor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正卡_帳單_樓層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M_Bill_Other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正卡_帳單_其他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字串(120)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E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M_SendCard_AddressType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正卡_寄卡_地址類型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E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7EA">
            <w:pPr>
              <w:widowControl w:val="0"/>
              <w:spacing w:line="24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</w:p>
          <w:p w:rsidR="00000000" w:rsidDel="00000000" w:rsidP="00000000" w:rsidRDefault="00000000" w:rsidRPr="00000000" w14:paraId="000007EB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同戶籍地址 = 1</w:t>
            </w:r>
          </w:p>
          <w:p w:rsidR="00000000" w:rsidDel="00000000" w:rsidP="00000000" w:rsidRDefault="00000000" w:rsidRPr="00000000" w14:paraId="000007EC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同居住地址 = 2</w:t>
            </w:r>
          </w:p>
          <w:p w:rsidR="00000000" w:rsidDel="00000000" w:rsidP="00000000" w:rsidRDefault="00000000" w:rsidRPr="00000000" w14:paraId="000007ED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同帳單地址 = 3</w:t>
            </w:r>
          </w:p>
          <w:p w:rsidR="00000000" w:rsidDel="00000000" w:rsidP="00000000" w:rsidRDefault="00000000" w:rsidRPr="00000000" w14:paraId="000007EE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同公司地址 = 4</w:t>
            </w:r>
          </w:p>
          <w:p w:rsidR="00000000" w:rsidDel="00000000" w:rsidP="00000000" w:rsidRDefault="00000000" w:rsidRPr="00000000" w14:paraId="000007EF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親領 = 5</w:t>
            </w:r>
          </w:p>
          <w:p w:rsidR="00000000" w:rsidDel="00000000" w:rsidP="00000000" w:rsidRDefault="00000000" w:rsidRPr="00000000" w14:paraId="000007F0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6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F1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M_SendCard_ZipCode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F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正卡_寄卡_郵遞區號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F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F6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M_SendCard_City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F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正卡_寄卡_縣市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M_SendCard_District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正卡_寄卡_區域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M_SendCard_Road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正卡_寄卡_路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M_SendCard_Lane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正卡_寄卡_巷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0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M_SendCard_Alley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正卡_寄卡_弄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0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1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M_SendCard_SubNumber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正卡_寄卡_之號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1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M_SendCard_Floor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正卡_寄卡_樓層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1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M_SendCard_Other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正卡_寄卡_其他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字串(120)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2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2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M_Mobile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正卡_行動電話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2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字串(10)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2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2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M_EMail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正卡_E-MAIL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2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字串(100)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2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2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M_AMLProfessionCode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正卡_AML職業別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2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3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31">
            <w:pPr>
              <w:numPr>
                <w:ilvl w:val="0"/>
                <w:numId w:val="24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需符合徵審系統「AML職業別」。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3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M_AMLProfessionOther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正卡_AML職業類別其他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3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字串(50)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3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3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3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M_AMLJobLevelCode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3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正卡_AML職級別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3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3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3B">
            <w:pPr>
              <w:numPr>
                <w:ilvl w:val="0"/>
                <w:numId w:val="14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需符合徵審系統「AML職級別」。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3C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M_CompName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正卡_公司名稱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3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3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4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4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M_CompPhone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正卡_公司電話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4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字串(21)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4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4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4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M_Comp_ZipCode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4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正卡公司地址_郵遞區號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4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4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4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4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M_Comp_City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4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正卡公司地址_縣市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4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4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4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5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M_Comp_District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5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正卡公司地址_區域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5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5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5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55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M_Comp_Road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5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正卡公司地址_路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5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5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5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5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M_Comp_Lane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5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正卡公司地址_巷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5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5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5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5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M_Comp_Alley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6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正卡公司地址_弄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6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6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6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6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6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6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6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6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6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M_Comp_SubNumber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6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正卡公司地址_之號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6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6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6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6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M_Comp_Floor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6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正卡公司地址_樓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7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7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7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7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M_Comp_Other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7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正卡公司地址_其他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7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字串(120)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7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7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7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M_CurrentMonthIncome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正卡_現職月收入(元)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7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7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7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現行申請書欄位名稱為【現職月收入】，建議於紙本進件系統升級時，再調整掃描的欄位名稱。</w:t>
            </w:r>
          </w:p>
          <w:p w:rsidR="00000000" w:rsidDel="00000000" w:rsidP="00000000" w:rsidRDefault="00000000" w:rsidRPr="00000000" w14:paraId="0000087D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範例:50000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7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M_MainIncomeAndFundCodes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正卡_所得及資金來源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8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字串(50)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8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82">
            <w:pPr>
              <w:numPr>
                <w:ilvl w:val="0"/>
                <w:numId w:val="50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需符合徵審系統「主要所得及資金來源設定」。多選時中間以逗號(,)區隔。</w:t>
            </w:r>
          </w:p>
          <w:p w:rsidR="00000000" w:rsidDel="00000000" w:rsidP="00000000" w:rsidRDefault="00000000" w:rsidRPr="00000000" w14:paraId="00000883">
            <w:pPr>
              <w:numPr>
                <w:ilvl w:val="0"/>
                <w:numId w:val="50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範例:1,2,3,4,5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8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M_MainIncomeAndFundOther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8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正卡_所得及資金來源其他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8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8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8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8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M_IsAgreeDataOpen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本人同意提供資料予聯名(認同)集團</w:t>
            </w:r>
          </w:p>
          <w:p w:rsidR="00000000" w:rsidDel="00000000" w:rsidP="00000000" w:rsidRDefault="00000000" w:rsidRPr="00000000" w14:paraId="0000088B">
            <w:pPr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(20251031變更名稱)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8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8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8E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定義值：Y/N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8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PromotionUnit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推廣單位代號</w:t>
            </w:r>
          </w:p>
          <w:p w:rsidR="00000000" w:rsidDel="00000000" w:rsidP="00000000" w:rsidRDefault="00000000" w:rsidRPr="00000000" w14:paraId="00000891">
            <w:pPr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(20251031變更名稱)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9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9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95">
            <w:pPr>
              <w:numPr>
                <w:ilvl w:val="0"/>
                <w:numId w:val="43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徵審 = 推廣單位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9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PromotionUser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9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推廣人員編號</w:t>
            </w:r>
          </w:p>
          <w:p w:rsidR="00000000" w:rsidDel="00000000" w:rsidP="00000000" w:rsidRDefault="00000000" w:rsidRPr="00000000" w14:paraId="00000898">
            <w:pPr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(20251031變更名稱)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9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9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9C">
            <w:pPr>
              <w:numPr>
                <w:ilvl w:val="0"/>
                <w:numId w:val="43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徵審 = 推廣人員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9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IsAgreeMarketing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9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是否同意提供資料於第三人行銷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9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A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A1">
            <w:pPr>
              <w:widowControl w:val="0"/>
              <w:numPr>
                <w:ilvl w:val="0"/>
                <w:numId w:val="5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定義值：Y/N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A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M_IsAcceptEasyCardDefaultBonus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A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是否同意悠遊卡自動加值預設開啟</w:t>
            </w:r>
          </w:p>
          <w:p w:rsidR="00000000" w:rsidDel="00000000" w:rsidP="00000000" w:rsidRDefault="00000000" w:rsidRPr="00000000" w14:paraId="000008A4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(20251031變更名稱)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A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A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A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定義值：Y/N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A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BillType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A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帳單形式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A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A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A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8AD">
            <w:pPr>
              <w:widowControl w:val="0"/>
              <w:numPr>
                <w:ilvl w:val="0"/>
                <w:numId w:val="5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電子帳單 = 1</w:t>
            </w:r>
          </w:p>
          <w:p w:rsidR="00000000" w:rsidDel="00000000" w:rsidP="00000000" w:rsidRDefault="00000000" w:rsidRPr="00000000" w14:paraId="000008AE">
            <w:pPr>
              <w:widowControl w:val="0"/>
              <w:numPr>
                <w:ilvl w:val="0"/>
                <w:numId w:val="5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簡訊帳單 = 2</w:t>
            </w:r>
          </w:p>
          <w:p w:rsidR="00000000" w:rsidDel="00000000" w:rsidP="00000000" w:rsidRDefault="00000000" w:rsidRPr="00000000" w14:paraId="000008AF">
            <w:pPr>
              <w:widowControl w:val="0"/>
              <w:numPr>
                <w:ilvl w:val="0"/>
                <w:numId w:val="5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紙本帳單 = 3</w:t>
            </w:r>
          </w:p>
          <w:p w:rsidR="00000000" w:rsidDel="00000000" w:rsidP="00000000" w:rsidRDefault="00000000" w:rsidRPr="00000000" w14:paraId="000008B0">
            <w:pPr>
              <w:widowControl w:val="0"/>
              <w:numPr>
                <w:ilvl w:val="0"/>
                <w:numId w:val="5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LINE帳單 = 4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B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M_Education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B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正卡_教育程度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B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B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B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8B6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博士 = 1</w:t>
            </w:r>
          </w:p>
          <w:p w:rsidR="00000000" w:rsidDel="00000000" w:rsidP="00000000" w:rsidRDefault="00000000" w:rsidRPr="00000000" w14:paraId="000008B7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碩士 = 2</w:t>
            </w:r>
          </w:p>
          <w:p w:rsidR="00000000" w:rsidDel="00000000" w:rsidP="00000000" w:rsidRDefault="00000000" w:rsidRPr="00000000" w14:paraId="000008B8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大學 = 3  </w:t>
            </w:r>
          </w:p>
          <w:p w:rsidR="00000000" w:rsidDel="00000000" w:rsidP="00000000" w:rsidRDefault="00000000" w:rsidRPr="00000000" w14:paraId="000008B9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專科 = 4</w:t>
            </w:r>
          </w:p>
          <w:p w:rsidR="00000000" w:rsidDel="00000000" w:rsidP="00000000" w:rsidRDefault="00000000" w:rsidRPr="00000000" w14:paraId="000008BA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高中高職 = 5</w:t>
            </w:r>
          </w:p>
          <w:p w:rsidR="00000000" w:rsidDel="00000000" w:rsidP="00000000" w:rsidRDefault="00000000" w:rsidRPr="00000000" w14:paraId="000008BB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6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BC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M_HouseRegPhone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B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正卡_居住電話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B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字串(18)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C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C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M_LivePhone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C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正卡_戶籍電話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C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字串(18)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C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C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M_GraduatedElementarySchool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正卡_畢業國小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C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C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C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M_CompID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C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正卡_公司統一編號</w:t>
            </w:r>
          </w:p>
          <w:p w:rsidR="00000000" w:rsidDel="00000000" w:rsidP="00000000" w:rsidRDefault="00000000" w:rsidRPr="00000000" w14:paraId="000008CD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(20251031 變更名稱)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C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字串(8)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C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D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8位數字</w:t>
            </w:r>
          </w:p>
          <w:p w:rsidR="00000000" w:rsidDel="00000000" w:rsidP="00000000" w:rsidRDefault="00000000" w:rsidRPr="00000000" w14:paraId="000008D1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徵審 = 統一編號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D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M_CompJobTitle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D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正卡_職稱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D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D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D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M_CompSeniority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D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正卡_年資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D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D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D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DC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M_LiveOwner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D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正卡_居住地所有權人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D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D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jc w:val="left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</w:t>
            </w:r>
          </w:p>
          <w:p w:rsidR="00000000" w:rsidDel="00000000" w:rsidP="00000000" w:rsidRDefault="00000000" w:rsidRPr="00000000" w14:paraId="000008E2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本人 = 1</w:t>
            </w:r>
          </w:p>
          <w:p w:rsidR="00000000" w:rsidDel="00000000" w:rsidP="00000000" w:rsidRDefault="00000000" w:rsidRPr="00000000" w14:paraId="000008E3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配偶 = 2</w:t>
            </w:r>
          </w:p>
          <w:p w:rsidR="00000000" w:rsidDel="00000000" w:rsidP="00000000" w:rsidRDefault="00000000" w:rsidRPr="00000000" w14:paraId="000008E4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父母親 = 3</w:t>
            </w:r>
          </w:p>
          <w:p w:rsidR="00000000" w:rsidDel="00000000" w:rsidP="00000000" w:rsidRDefault="00000000" w:rsidRPr="00000000" w14:paraId="000008E5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親屬 = 4</w:t>
            </w:r>
          </w:p>
          <w:p w:rsidR="00000000" w:rsidDel="00000000" w:rsidP="00000000" w:rsidRDefault="00000000" w:rsidRPr="00000000" w14:paraId="000008E6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宿舍 = 5</w:t>
            </w:r>
          </w:p>
          <w:p w:rsidR="00000000" w:rsidDel="00000000" w:rsidP="00000000" w:rsidRDefault="00000000" w:rsidRPr="00000000" w14:paraId="000008E7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租貸 = 6</w:t>
            </w:r>
          </w:p>
          <w:p w:rsidR="00000000" w:rsidDel="00000000" w:rsidP="00000000" w:rsidRDefault="00000000" w:rsidRPr="00000000" w14:paraId="000008E8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7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E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AnliNo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E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安麗直銷商編號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E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E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E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E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FirstBrushingGiftCode</w:t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首刷禮代號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F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字串(20)</w:t>
            </w:r>
          </w:p>
          <w:p w:rsidR="00000000" w:rsidDel="00000000" w:rsidP="00000000" w:rsidRDefault="00000000" w:rsidRPr="00000000" w14:paraId="000008F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F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4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為借用欄位：實際使用名稱為【首刷禮代號】，現行新徵審系統已有此欄位可對應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F5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ProjectCode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F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專案代號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F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F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20250721 新增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A">
            <w:pPr>
              <w:numPr>
                <w:ilvl w:val="0"/>
                <w:numId w:val="5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需符合徵審系統「專案設定」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F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ElecCodeId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F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電子化約定條款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F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字串(10)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F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8FF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範例:202007 (20250926 新增)</w:t>
            </w:r>
          </w:p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20251017 新增</w:t>
            </w:r>
          </w:p>
        </w:tc>
      </w:tr>
      <w:tr>
        <w:trPr>
          <w:cantSplit w:val="0"/>
          <w:trHeight w:val="419.5590551181102" w:hRule="atLeast"/>
          <w:tblHeader w:val="0"/>
        </w:trPr>
        <w:tc>
          <w:tcPr>
            <w:gridSpan w:val="5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0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卡片資訊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0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CardInfo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申請卡片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0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陣列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0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0A">
            <w:pPr>
              <w:numPr>
                <w:ilvl w:val="0"/>
                <w:numId w:val="8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如未有資料請給空陣列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0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ID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身分證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0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字串(11)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0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1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UserType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1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正附卡人類型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1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1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915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left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正卡人 = 1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1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CardStatus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卡片狀態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1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1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91B">
            <w:pPr>
              <w:widowControl w:val="0"/>
              <w:numPr>
                <w:ilvl w:val="0"/>
                <w:numId w:val="5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書面申請等待MyData = 20012</w:t>
            </w:r>
          </w:p>
          <w:p w:rsidR="00000000" w:rsidDel="00000000" w:rsidP="00000000" w:rsidRDefault="00000000" w:rsidRPr="00000000" w14:paraId="0000091C">
            <w:pPr>
              <w:widowControl w:val="0"/>
              <w:numPr>
                <w:ilvl w:val="0"/>
                <w:numId w:val="57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書面申請等待列印申請書及回郵信封 = 20014</w:t>
            </w:r>
          </w:p>
        </w:tc>
      </w:tr>
      <w:tr>
        <w:trPr>
          <w:cantSplit w:val="0"/>
          <w:tblHeader w:val="0"/>
        </w:trPr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1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ApplyCardType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申請卡別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1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字串(255)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2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b6dde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9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範例：JST59</w:t>
            </w:r>
          </w:p>
          <w:p w:rsidR="00000000" w:rsidDel="00000000" w:rsidP="00000000" w:rsidRDefault="00000000" w:rsidRPr="00000000" w14:paraId="00000923">
            <w:pPr>
              <w:numPr>
                <w:ilvl w:val="0"/>
                <w:numId w:val="15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需符合徵審系統「卡片設定」。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2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ApplyCardKind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2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申請卡種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2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2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2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929">
            <w:pPr>
              <w:numPr>
                <w:ilvl w:val="0"/>
                <w:numId w:val="42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實體 = 1</w:t>
            </w:r>
          </w:p>
          <w:p w:rsidR="00000000" w:rsidDel="00000000" w:rsidP="00000000" w:rsidRDefault="00000000" w:rsidRPr="00000000" w14:paraId="0000092A">
            <w:pPr>
              <w:numPr>
                <w:ilvl w:val="0"/>
                <w:numId w:val="42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數位 = 2</w:t>
            </w:r>
          </w:p>
          <w:p w:rsidR="00000000" w:rsidDel="00000000" w:rsidP="00000000" w:rsidRDefault="00000000" w:rsidRPr="00000000" w14:paraId="0000092B">
            <w:pPr>
              <w:numPr>
                <w:ilvl w:val="0"/>
                <w:numId w:val="42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實體+數位 = 3</w:t>
            </w:r>
          </w:p>
        </w:tc>
      </w:tr>
      <w:tr>
        <w:trPr>
          <w:cantSplit w:val="0"/>
          <w:trHeight w:val="419.5590551181102" w:hRule="atLeast"/>
          <w:tblHeader w:val="0"/>
        </w:trPr>
        <w:tc>
          <w:tcPr>
            <w:gridSpan w:val="5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2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申請書歷程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3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ApplyProcess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3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申請歷程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3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陣列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3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35">
            <w:pPr>
              <w:numPr>
                <w:ilvl w:val="0"/>
                <w:numId w:val="8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如未有資料請給空陣列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Process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3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進行動作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字串(50)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3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3A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範例:一次建檔中</w:t>
            </w:r>
          </w:p>
          <w:p w:rsidR="00000000" w:rsidDel="00000000" w:rsidP="00000000" w:rsidRDefault="00000000" w:rsidRPr="00000000" w14:paraId="0000093B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有資料情況下為必填</w:t>
            </w:r>
          </w:p>
          <w:p w:rsidR="00000000" w:rsidDel="00000000" w:rsidP="00000000" w:rsidRDefault="00000000" w:rsidRPr="00000000" w14:paraId="0000093C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給中文即可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StartTime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3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開始時間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時間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4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41">
            <w:pPr>
              <w:widowControl w:val="0"/>
              <w:numPr>
                <w:ilvl w:val="0"/>
                <w:numId w:val="59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有資料情況下為必填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EndTime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4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結束時間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時間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4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46">
            <w:pPr>
              <w:widowControl w:val="0"/>
              <w:numPr>
                <w:ilvl w:val="0"/>
                <w:numId w:val="59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有資料情況下為必填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Notes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4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字串(200)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4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4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ProcessUserId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4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處理人員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字串(30)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4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50">
            <w:pPr>
              <w:widowControl w:val="0"/>
              <w:numPr>
                <w:ilvl w:val="0"/>
                <w:numId w:val="59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有資料情況下為必填</w:t>
            </w:r>
          </w:p>
        </w:tc>
      </w:tr>
    </w:tbl>
    <w:p w:rsidR="00000000" w:rsidDel="00000000" w:rsidP="00000000" w:rsidRDefault="00000000" w:rsidRPr="00000000" w14:paraId="0000095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範例 Request / JSON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color w:val="ff0000"/>
                <w:sz w:val="24"/>
                <w:szCs w:val="24"/>
                <w:rtl w:val="0"/>
              </w:rPr>
              <w:t xml:space="preserve">(開頭可為大寫或小寫皆可)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5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"applyNo": "20251016X2610",</w:t>
            </w:r>
          </w:p>
          <w:p w:rsidR="00000000" w:rsidDel="00000000" w:rsidP="00000000" w:rsidRDefault="00000000" w:rsidRPr="00000000" w14:paraId="0000095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"syncUserId": "SYSTEM",</w:t>
            </w:r>
          </w:p>
          <w:p w:rsidR="00000000" w:rsidDel="00000000" w:rsidP="00000000" w:rsidRDefault="00000000" w:rsidRPr="00000000" w14:paraId="0000095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"cardOwner": 1,</w:t>
            </w:r>
          </w:p>
          <w:p w:rsidR="00000000" w:rsidDel="00000000" w:rsidP="00000000" w:rsidRDefault="00000000" w:rsidRPr="00000000" w14:paraId="0000095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"m_CHName": "曹哲瀚",</w:t>
            </w:r>
          </w:p>
          <w:p w:rsidR="00000000" w:rsidDel="00000000" w:rsidP="00000000" w:rsidRDefault="00000000" w:rsidRPr="00000000" w14:paraId="0000095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"m_Sex": 2,</w:t>
            </w:r>
          </w:p>
          <w:p w:rsidR="00000000" w:rsidDel="00000000" w:rsidP="00000000" w:rsidRDefault="00000000" w:rsidRPr="00000000" w14:paraId="0000095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"m_BirthDay": "0560117",</w:t>
            </w:r>
          </w:p>
          <w:p w:rsidR="00000000" w:rsidDel="00000000" w:rsidP="00000000" w:rsidRDefault="00000000" w:rsidRPr="00000000" w14:paraId="0000095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"m_ENName": "CAO ZHE HAN",</w:t>
            </w:r>
          </w:p>
          <w:p w:rsidR="00000000" w:rsidDel="00000000" w:rsidP="00000000" w:rsidRDefault="00000000" w:rsidRPr="00000000" w14:paraId="0000095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"m_BirthCitizenshipCode": 1,</w:t>
            </w:r>
          </w:p>
          <w:p w:rsidR="00000000" w:rsidDel="00000000" w:rsidP="00000000" w:rsidRDefault="00000000" w:rsidRPr="00000000" w14:paraId="0000095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"m_BirthCitizenshipCodeOther": null,</w:t>
            </w:r>
          </w:p>
          <w:p w:rsidR="00000000" w:rsidDel="00000000" w:rsidP="00000000" w:rsidRDefault="00000000" w:rsidRPr="00000000" w14:paraId="0000095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"m_CitizenshipCode": "TW",</w:t>
            </w:r>
          </w:p>
          <w:p w:rsidR="00000000" w:rsidDel="00000000" w:rsidP="00000000" w:rsidRDefault="00000000" w:rsidRPr="00000000" w14:paraId="0000095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"m_ID": "E272148065",</w:t>
            </w:r>
          </w:p>
          <w:p w:rsidR="00000000" w:rsidDel="00000000" w:rsidP="00000000" w:rsidRDefault="00000000" w:rsidRPr="00000000" w14:paraId="0000096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"m_IDIssueDate": "0740117",</w:t>
            </w:r>
          </w:p>
          <w:p w:rsidR="00000000" w:rsidDel="00000000" w:rsidP="00000000" w:rsidRDefault="00000000" w:rsidRPr="00000000" w14:paraId="0000096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"m_IDCardRenewalLocationCode": "00489753",</w:t>
            </w:r>
          </w:p>
          <w:p w:rsidR="00000000" w:rsidDel="00000000" w:rsidP="00000000" w:rsidRDefault="00000000" w:rsidRPr="00000000" w14:paraId="0000096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"m_IDTakeStatus": 1,</w:t>
            </w:r>
          </w:p>
          <w:p w:rsidR="00000000" w:rsidDel="00000000" w:rsidP="00000000" w:rsidRDefault="00000000" w:rsidRPr="00000000" w14:paraId="0000096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"m_Reg_ZipCode": "",</w:t>
            </w:r>
          </w:p>
          <w:p w:rsidR="00000000" w:rsidDel="00000000" w:rsidP="00000000" w:rsidRDefault="00000000" w:rsidRPr="00000000" w14:paraId="0000096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"m_Reg_City": "新竹縣",</w:t>
            </w:r>
          </w:p>
          <w:p w:rsidR="00000000" w:rsidDel="00000000" w:rsidP="00000000" w:rsidRDefault="00000000" w:rsidRPr="00000000" w14:paraId="0000096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"m_Reg_District": "芎林鄉",</w:t>
            </w:r>
          </w:p>
          <w:p w:rsidR="00000000" w:rsidDel="00000000" w:rsidP="00000000" w:rsidRDefault="00000000" w:rsidRPr="00000000" w14:paraId="0000096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"m_Reg_Road": "王爺坑",</w:t>
            </w:r>
          </w:p>
          <w:p w:rsidR="00000000" w:rsidDel="00000000" w:rsidP="00000000" w:rsidRDefault="00000000" w:rsidRPr="00000000" w14:paraId="0000096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"m_Reg_Lane": "6396",</w:t>
            </w:r>
          </w:p>
          <w:p w:rsidR="00000000" w:rsidDel="00000000" w:rsidP="00000000" w:rsidRDefault="00000000" w:rsidRPr="00000000" w14:paraId="0000096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"m_Reg_Alley": "41",</w:t>
            </w:r>
          </w:p>
          <w:p w:rsidR="00000000" w:rsidDel="00000000" w:rsidP="00000000" w:rsidRDefault="00000000" w:rsidRPr="00000000" w14:paraId="0000096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"m_Reg_Number": "59",</w:t>
            </w:r>
          </w:p>
          <w:p w:rsidR="00000000" w:rsidDel="00000000" w:rsidP="00000000" w:rsidRDefault="00000000" w:rsidRPr="00000000" w14:paraId="0000096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"m_Reg_SubNumber": "81",</w:t>
            </w:r>
          </w:p>
          <w:p w:rsidR="00000000" w:rsidDel="00000000" w:rsidP="00000000" w:rsidRDefault="00000000" w:rsidRPr="00000000" w14:paraId="0000096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"m_Reg_Floor": "86",</w:t>
            </w:r>
          </w:p>
          <w:p w:rsidR="00000000" w:rsidDel="00000000" w:rsidP="00000000" w:rsidRDefault="00000000" w:rsidRPr="00000000" w14:paraId="0000096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"m_Reg_Other": "",</w:t>
            </w:r>
          </w:p>
          <w:p w:rsidR="00000000" w:rsidDel="00000000" w:rsidP="00000000" w:rsidRDefault="00000000" w:rsidRPr="00000000" w14:paraId="0000096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"m_Live_AddressType": null,</w:t>
            </w:r>
          </w:p>
          <w:p w:rsidR="00000000" w:rsidDel="00000000" w:rsidP="00000000" w:rsidRDefault="00000000" w:rsidRPr="00000000" w14:paraId="0000096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"m_Live_ZipCode": "",</w:t>
            </w:r>
          </w:p>
          <w:p w:rsidR="00000000" w:rsidDel="00000000" w:rsidP="00000000" w:rsidRDefault="00000000" w:rsidRPr="00000000" w14:paraId="0000096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"m_Live_City": "高雄市",</w:t>
            </w:r>
          </w:p>
          <w:p w:rsidR="00000000" w:rsidDel="00000000" w:rsidP="00000000" w:rsidRDefault="00000000" w:rsidRPr="00000000" w14:paraId="0000097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"m_Live_District": "南沙群島",</w:t>
            </w:r>
          </w:p>
          <w:p w:rsidR="00000000" w:rsidDel="00000000" w:rsidP="00000000" w:rsidRDefault="00000000" w:rsidRPr="00000000" w14:paraId="0000097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"m_Live_Road": "南沙",</w:t>
            </w:r>
          </w:p>
          <w:p w:rsidR="00000000" w:rsidDel="00000000" w:rsidP="00000000" w:rsidRDefault="00000000" w:rsidRPr="00000000" w14:paraId="0000097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"m_Live_Lane": "5305",</w:t>
            </w:r>
          </w:p>
          <w:p w:rsidR="00000000" w:rsidDel="00000000" w:rsidP="00000000" w:rsidRDefault="00000000" w:rsidRPr="00000000" w14:paraId="0000097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"m_Live_Alley": "63",</w:t>
            </w:r>
          </w:p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"m_Live_Number": "38",</w:t>
            </w:r>
          </w:p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"m_Live_SubNumber": "59",</w:t>
            </w:r>
          </w:p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"m_Live_Floor": "32",</w:t>
            </w:r>
          </w:p>
          <w:p w:rsidR="00000000" w:rsidDel="00000000" w:rsidP="00000000" w:rsidRDefault="00000000" w:rsidRPr="00000000" w14:paraId="0000097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"m_Live_Other": "",</w:t>
            </w:r>
          </w:p>
          <w:p w:rsidR="00000000" w:rsidDel="00000000" w:rsidP="00000000" w:rsidRDefault="00000000" w:rsidRPr="00000000" w14:paraId="0000097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"m_Bill_AddressType": 1,</w:t>
            </w:r>
          </w:p>
          <w:p w:rsidR="00000000" w:rsidDel="00000000" w:rsidP="00000000" w:rsidRDefault="00000000" w:rsidRPr="00000000" w14:paraId="0000097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"m_Bill_ZipCode": "",</w:t>
            </w:r>
          </w:p>
          <w:p w:rsidR="00000000" w:rsidDel="00000000" w:rsidP="00000000" w:rsidRDefault="00000000" w:rsidRPr="00000000" w14:paraId="0000097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"m_Bill_City": "新竹縣",</w:t>
            </w:r>
          </w:p>
          <w:p w:rsidR="00000000" w:rsidDel="00000000" w:rsidP="00000000" w:rsidRDefault="00000000" w:rsidRPr="00000000" w14:paraId="0000097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"m_Bill_District": "芎林鄉",</w:t>
            </w:r>
          </w:p>
          <w:p w:rsidR="00000000" w:rsidDel="00000000" w:rsidP="00000000" w:rsidRDefault="00000000" w:rsidRPr="00000000" w14:paraId="0000097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"m_Bill_Road": "王爺坑",</w:t>
            </w:r>
          </w:p>
          <w:p w:rsidR="00000000" w:rsidDel="00000000" w:rsidP="00000000" w:rsidRDefault="00000000" w:rsidRPr="00000000" w14:paraId="0000097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"m_Bill_Lane": "6396",</w:t>
            </w:r>
          </w:p>
          <w:p w:rsidR="00000000" w:rsidDel="00000000" w:rsidP="00000000" w:rsidRDefault="00000000" w:rsidRPr="00000000" w14:paraId="0000097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"m_Bill_Alley": "41",</w:t>
            </w:r>
          </w:p>
          <w:p w:rsidR="00000000" w:rsidDel="00000000" w:rsidP="00000000" w:rsidRDefault="00000000" w:rsidRPr="00000000" w14:paraId="0000097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"m_Bill_Number": "59",</w:t>
            </w:r>
          </w:p>
          <w:p w:rsidR="00000000" w:rsidDel="00000000" w:rsidP="00000000" w:rsidRDefault="00000000" w:rsidRPr="00000000" w14:paraId="0000098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"m_Bill_SubNumber": "81",</w:t>
            </w:r>
          </w:p>
          <w:p w:rsidR="00000000" w:rsidDel="00000000" w:rsidP="00000000" w:rsidRDefault="00000000" w:rsidRPr="00000000" w14:paraId="0000098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"m_Bill_Floor": "86",</w:t>
            </w:r>
          </w:p>
          <w:p w:rsidR="00000000" w:rsidDel="00000000" w:rsidP="00000000" w:rsidRDefault="00000000" w:rsidRPr="00000000" w14:paraId="0000098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"m_Bill_Other": "",</w:t>
            </w:r>
          </w:p>
          <w:p w:rsidR="00000000" w:rsidDel="00000000" w:rsidP="00000000" w:rsidRDefault="00000000" w:rsidRPr="00000000" w14:paraId="0000098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"m_SendCard_AddressType": 4,</w:t>
            </w:r>
          </w:p>
          <w:p w:rsidR="00000000" w:rsidDel="00000000" w:rsidP="00000000" w:rsidRDefault="00000000" w:rsidRPr="00000000" w14:paraId="0000098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"m_SendCard_ZipCode": "",</w:t>
            </w:r>
          </w:p>
          <w:p w:rsidR="00000000" w:rsidDel="00000000" w:rsidP="00000000" w:rsidRDefault="00000000" w:rsidRPr="00000000" w14:paraId="0000098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"m_SendCard_City": "南投縣",</w:t>
            </w:r>
          </w:p>
          <w:p w:rsidR="00000000" w:rsidDel="00000000" w:rsidP="00000000" w:rsidRDefault="00000000" w:rsidRPr="00000000" w14:paraId="0000098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"m_SendCard_District": "國姓鄉",</w:t>
            </w:r>
          </w:p>
          <w:p w:rsidR="00000000" w:rsidDel="00000000" w:rsidP="00000000" w:rsidRDefault="00000000" w:rsidRPr="00000000" w14:paraId="0000098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"m_SendCard_Road": "中正路1段",</w:t>
            </w:r>
          </w:p>
          <w:p w:rsidR="00000000" w:rsidDel="00000000" w:rsidP="00000000" w:rsidRDefault="00000000" w:rsidRPr="00000000" w14:paraId="0000098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"m_SendCard_Lane": "674",</w:t>
            </w:r>
          </w:p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"m_SendCard_Alley": "49",</w:t>
            </w:r>
          </w:p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"m_SendCard_Number": "28",</w:t>
            </w:r>
          </w:p>
          <w:p w:rsidR="00000000" w:rsidDel="00000000" w:rsidP="00000000" w:rsidRDefault="00000000" w:rsidRPr="00000000" w14:paraId="0000098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"m_SendCard_SubNumber": "12",</w:t>
            </w:r>
          </w:p>
          <w:p w:rsidR="00000000" w:rsidDel="00000000" w:rsidP="00000000" w:rsidRDefault="00000000" w:rsidRPr="00000000" w14:paraId="0000098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"m_SendCard_Floor": "25",</w:t>
            </w:r>
          </w:p>
          <w:p w:rsidR="00000000" w:rsidDel="00000000" w:rsidP="00000000" w:rsidRDefault="00000000" w:rsidRPr="00000000" w14:paraId="0000098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"m_SendCard_Other": "",</w:t>
            </w:r>
          </w:p>
          <w:p w:rsidR="00000000" w:rsidDel="00000000" w:rsidP="00000000" w:rsidRDefault="00000000" w:rsidRPr="00000000" w14:paraId="0000098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"m_Mobile": "0979170108",</w:t>
            </w:r>
          </w:p>
          <w:p w:rsidR="00000000" w:rsidDel="00000000" w:rsidP="00000000" w:rsidRDefault="00000000" w:rsidRPr="00000000" w14:paraId="0000098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"m_EMail": "14@yahoo.com",</w:t>
            </w:r>
          </w:p>
          <w:p w:rsidR="00000000" w:rsidDel="00000000" w:rsidP="00000000" w:rsidRDefault="00000000" w:rsidRPr="00000000" w14:paraId="0000099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"m_AMLProfessionCode": "15",</w:t>
            </w:r>
          </w:p>
          <w:p w:rsidR="00000000" w:rsidDel="00000000" w:rsidP="00000000" w:rsidRDefault="00000000" w:rsidRPr="00000000" w14:paraId="0000099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"m_AMLProfessionOther": "",</w:t>
            </w:r>
          </w:p>
          <w:p w:rsidR="00000000" w:rsidDel="00000000" w:rsidP="00000000" w:rsidRDefault="00000000" w:rsidRPr="00000000" w14:paraId="0000099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"m_AMLJobLevelCode": "1",</w:t>
            </w:r>
          </w:p>
          <w:p w:rsidR="00000000" w:rsidDel="00000000" w:rsidP="00000000" w:rsidRDefault="00000000" w:rsidRPr="00000000" w14:paraId="0000099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"m_CompName": "聯邦測試公司",</w:t>
            </w:r>
          </w:p>
          <w:p w:rsidR="00000000" w:rsidDel="00000000" w:rsidP="00000000" w:rsidRDefault="00000000" w:rsidRPr="00000000" w14:paraId="0000099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"m_CompPhone": "01-72098172#4023",</w:t>
            </w:r>
          </w:p>
          <w:p w:rsidR="00000000" w:rsidDel="00000000" w:rsidP="00000000" w:rsidRDefault="00000000" w:rsidRPr="00000000" w14:paraId="0000099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"m_Comp_ZipCode": "",</w:t>
            </w:r>
          </w:p>
          <w:p w:rsidR="00000000" w:rsidDel="00000000" w:rsidP="00000000" w:rsidRDefault="00000000" w:rsidRPr="00000000" w14:paraId="0000099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"m_Comp_City": "南投縣",</w:t>
            </w:r>
          </w:p>
          <w:p w:rsidR="00000000" w:rsidDel="00000000" w:rsidP="00000000" w:rsidRDefault="00000000" w:rsidRPr="00000000" w14:paraId="0000099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"m_Comp_District": "國姓鄉",</w:t>
            </w:r>
          </w:p>
          <w:p w:rsidR="00000000" w:rsidDel="00000000" w:rsidP="00000000" w:rsidRDefault="00000000" w:rsidRPr="00000000" w14:paraId="0000099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"m_Comp_Road": "中正路1段",</w:t>
            </w:r>
          </w:p>
          <w:p w:rsidR="00000000" w:rsidDel="00000000" w:rsidP="00000000" w:rsidRDefault="00000000" w:rsidRPr="00000000" w14:paraId="0000099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"m_Comp_Lane": "674",</w:t>
            </w:r>
          </w:p>
          <w:p w:rsidR="00000000" w:rsidDel="00000000" w:rsidP="00000000" w:rsidRDefault="00000000" w:rsidRPr="00000000" w14:paraId="0000099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"m_Comp_Alley": "49",</w:t>
            </w:r>
          </w:p>
          <w:p w:rsidR="00000000" w:rsidDel="00000000" w:rsidP="00000000" w:rsidRDefault="00000000" w:rsidRPr="00000000" w14:paraId="0000099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"m_Comp_Number": "28",</w:t>
            </w:r>
          </w:p>
          <w:p w:rsidR="00000000" w:rsidDel="00000000" w:rsidP="00000000" w:rsidRDefault="00000000" w:rsidRPr="00000000" w14:paraId="0000099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"m_Comp_SubNumber": "12",</w:t>
            </w:r>
          </w:p>
          <w:p w:rsidR="00000000" w:rsidDel="00000000" w:rsidP="00000000" w:rsidRDefault="00000000" w:rsidRPr="00000000" w14:paraId="0000099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"m_Comp_Floor": "25",</w:t>
            </w:r>
          </w:p>
          <w:p w:rsidR="00000000" w:rsidDel="00000000" w:rsidP="00000000" w:rsidRDefault="00000000" w:rsidRPr="00000000" w14:paraId="0000099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"m_Comp_Other": "",</w:t>
            </w:r>
          </w:p>
          <w:p w:rsidR="00000000" w:rsidDel="00000000" w:rsidP="00000000" w:rsidRDefault="00000000" w:rsidRPr="00000000" w14:paraId="0000099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"m_CurrentMonthIncome": 54518,</w:t>
            </w:r>
          </w:p>
          <w:p w:rsidR="00000000" w:rsidDel="00000000" w:rsidP="00000000" w:rsidRDefault="00000000" w:rsidRPr="00000000" w14:paraId="000009A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"m_MainIncomeAndFundCodes": "2,6",</w:t>
            </w:r>
          </w:p>
          <w:p w:rsidR="00000000" w:rsidDel="00000000" w:rsidP="00000000" w:rsidRDefault="00000000" w:rsidRPr="00000000" w14:paraId="000009A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"m_MainIncomeAndFundOther": "",</w:t>
            </w:r>
          </w:p>
          <w:p w:rsidR="00000000" w:rsidDel="00000000" w:rsidP="00000000" w:rsidRDefault="00000000" w:rsidRPr="00000000" w14:paraId="000009A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"m_IsAgreeDataOpen": "N",</w:t>
            </w:r>
          </w:p>
          <w:p w:rsidR="00000000" w:rsidDel="00000000" w:rsidP="00000000" w:rsidRDefault="00000000" w:rsidRPr="00000000" w14:paraId="000009A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"promotionUnit": "100",</w:t>
            </w:r>
          </w:p>
          <w:p w:rsidR="00000000" w:rsidDel="00000000" w:rsidP="00000000" w:rsidRDefault="00000000" w:rsidRPr="00000000" w14:paraId="000009A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"promotionUser": "1001234",</w:t>
            </w:r>
          </w:p>
          <w:p w:rsidR="00000000" w:rsidDel="00000000" w:rsidP="00000000" w:rsidRDefault="00000000" w:rsidRPr="00000000" w14:paraId="000009A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"isAgreeMarketing": "Y",</w:t>
            </w:r>
          </w:p>
          <w:p w:rsidR="00000000" w:rsidDel="00000000" w:rsidP="00000000" w:rsidRDefault="00000000" w:rsidRPr="00000000" w14:paraId="000009A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"m_IsAcceptEasyCardDefaultBonus": "Y",</w:t>
            </w:r>
          </w:p>
          <w:p w:rsidR="00000000" w:rsidDel="00000000" w:rsidP="00000000" w:rsidRDefault="00000000" w:rsidRPr="00000000" w14:paraId="000009A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"billType": 3,</w:t>
            </w:r>
          </w:p>
          <w:p w:rsidR="00000000" w:rsidDel="00000000" w:rsidP="00000000" w:rsidRDefault="00000000" w:rsidRPr="00000000" w14:paraId="000009A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"m_Education": 6,</w:t>
            </w:r>
          </w:p>
          <w:p w:rsidR="00000000" w:rsidDel="00000000" w:rsidP="00000000" w:rsidRDefault="00000000" w:rsidRPr="00000000" w14:paraId="000009A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"m_HouseRegPhone": "00-85892763",</w:t>
            </w:r>
          </w:p>
          <w:p w:rsidR="00000000" w:rsidDel="00000000" w:rsidP="00000000" w:rsidRDefault="00000000" w:rsidRPr="00000000" w14:paraId="000009A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"m_LivePhone": "08-71044010",</w:t>
            </w:r>
          </w:p>
          <w:p w:rsidR="00000000" w:rsidDel="00000000" w:rsidP="00000000" w:rsidRDefault="00000000" w:rsidRPr="00000000" w14:paraId="000009A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"m_GraduatedElementarySchool": "聯邦國小",</w:t>
            </w:r>
          </w:p>
          <w:p w:rsidR="00000000" w:rsidDel="00000000" w:rsidP="00000000" w:rsidRDefault="00000000" w:rsidRPr="00000000" w14:paraId="000009A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"m_CompID": "89237645",</w:t>
            </w:r>
          </w:p>
          <w:p w:rsidR="00000000" w:rsidDel="00000000" w:rsidP="00000000" w:rsidRDefault="00000000" w:rsidRPr="00000000" w14:paraId="000009A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"m_CompJobTitle": "Global Quality Admin",</w:t>
            </w:r>
          </w:p>
          <w:p w:rsidR="00000000" w:rsidDel="00000000" w:rsidP="00000000" w:rsidRDefault="00000000" w:rsidRPr="00000000" w14:paraId="000009A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"m_CompSeniority": 3,</w:t>
            </w:r>
          </w:p>
          <w:p w:rsidR="00000000" w:rsidDel="00000000" w:rsidP="00000000" w:rsidRDefault="00000000" w:rsidRPr="00000000" w14:paraId="000009A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"liveOwner": 5,</w:t>
            </w:r>
          </w:p>
          <w:p w:rsidR="00000000" w:rsidDel="00000000" w:rsidP="00000000" w:rsidRDefault="00000000" w:rsidRPr="00000000" w14:paraId="000009B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"anliNo": "",</w:t>
            </w:r>
          </w:p>
          <w:p w:rsidR="00000000" w:rsidDel="00000000" w:rsidP="00000000" w:rsidRDefault="00000000" w:rsidRPr="00000000" w14:paraId="000009B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"firstBrushingGiftCode": "1",</w:t>
            </w:r>
          </w:p>
          <w:p w:rsidR="00000000" w:rsidDel="00000000" w:rsidP="00000000" w:rsidRDefault="00000000" w:rsidRPr="00000000" w14:paraId="000009B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"projectCode": "ENP",</w:t>
            </w:r>
          </w:p>
          <w:p w:rsidR="00000000" w:rsidDel="00000000" w:rsidP="00000000" w:rsidRDefault="00000000" w:rsidRPr="00000000" w14:paraId="000009B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"cardInfo": [</w:t>
            </w:r>
          </w:p>
          <w:p w:rsidR="00000000" w:rsidDel="00000000" w:rsidP="00000000" w:rsidRDefault="00000000" w:rsidRPr="00000000" w14:paraId="000009B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9B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"id": "E272148065",</w:t>
            </w:r>
          </w:p>
          <w:p w:rsidR="00000000" w:rsidDel="00000000" w:rsidP="00000000" w:rsidRDefault="00000000" w:rsidRPr="00000000" w14:paraId="000009B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"userType": 1,</w:t>
            </w:r>
          </w:p>
          <w:p w:rsidR="00000000" w:rsidDel="00000000" w:rsidP="00000000" w:rsidRDefault="00000000" w:rsidRPr="00000000" w14:paraId="000009B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"cardStatus": 20014,</w:t>
            </w:r>
          </w:p>
          <w:p w:rsidR="00000000" w:rsidDel="00000000" w:rsidP="00000000" w:rsidRDefault="00000000" w:rsidRPr="00000000" w14:paraId="000009B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"applyCardType": "VS69",</w:t>
            </w:r>
          </w:p>
          <w:p w:rsidR="00000000" w:rsidDel="00000000" w:rsidP="00000000" w:rsidRDefault="00000000" w:rsidRPr="00000000" w14:paraId="000009B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"applyCardKind": 0</w:t>
            </w:r>
          </w:p>
          <w:p w:rsidR="00000000" w:rsidDel="00000000" w:rsidP="00000000" w:rsidRDefault="00000000" w:rsidRPr="00000000" w14:paraId="000009B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9B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9B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"applyProcess": [</w:t>
            </w:r>
          </w:p>
          <w:p w:rsidR="00000000" w:rsidDel="00000000" w:rsidP="00000000" w:rsidRDefault="00000000" w:rsidRPr="00000000" w14:paraId="000009B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9B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"process": "建檔審核中",</w:t>
            </w:r>
          </w:p>
          <w:p w:rsidR="00000000" w:rsidDel="00000000" w:rsidP="00000000" w:rsidRDefault="00000000" w:rsidRPr="00000000" w14:paraId="000009B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"startTime": "2025-10-16T18:04:13.7062664+08:00",</w:t>
            </w:r>
          </w:p>
          <w:p w:rsidR="00000000" w:rsidDel="00000000" w:rsidP="00000000" w:rsidRDefault="00000000" w:rsidRPr="00000000" w14:paraId="000009C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"endTime": "2025-10-16T18:04:13.7062855+08:00",</w:t>
            </w:r>
          </w:p>
          <w:p w:rsidR="00000000" w:rsidDel="00000000" w:rsidP="00000000" w:rsidRDefault="00000000" w:rsidRPr="00000000" w14:paraId="000009C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"notes": "紙本同步網路小白件",</w:t>
            </w:r>
          </w:p>
          <w:p w:rsidR="00000000" w:rsidDel="00000000" w:rsidP="00000000" w:rsidRDefault="00000000" w:rsidRPr="00000000" w14:paraId="000009C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"processUserId": "SYSTEM"</w:t>
            </w:r>
          </w:p>
          <w:p w:rsidR="00000000" w:rsidDel="00000000" w:rsidP="00000000" w:rsidRDefault="00000000" w:rsidRPr="00000000" w14:paraId="000009C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9C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9C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9C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tabs>
          <w:tab w:val="right" w:leader="none" w:pos="12000"/>
        </w:tabs>
        <w:spacing w:before="20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Fonts w:ascii="DFKai-SB" w:cs="DFKai-SB" w:eastAsia="DFKai-SB" w:hAnsi="DFKai-SB"/>
          <w:b w:val="1"/>
          <w:sz w:val="26"/>
          <w:szCs w:val="26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34"/>
        <w:tblW w:w="104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145"/>
        <w:gridCol w:w="1920"/>
        <w:gridCol w:w="690"/>
        <w:gridCol w:w="3855"/>
        <w:tblGridChange w:id="0">
          <w:tblGrid>
            <w:gridCol w:w="1845"/>
            <w:gridCol w:w="2145"/>
            <w:gridCol w:w="1920"/>
            <w:gridCol w:w="69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C8">
            <w:pPr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欄位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C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中文名稱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C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格式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C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必輸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C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C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ReturnCodeStatus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C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回復狀態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C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D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D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9D2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成功= 2000 </w:t>
            </w:r>
          </w:p>
          <w:p w:rsidR="00000000" w:rsidDel="00000000" w:rsidP="00000000" w:rsidRDefault="00000000" w:rsidRPr="00000000" w14:paraId="000009D3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格式驗證失敗 = 4000</w:t>
            </w:r>
          </w:p>
          <w:p w:rsidR="00000000" w:rsidDel="00000000" w:rsidP="00000000" w:rsidRDefault="00000000" w:rsidRPr="00000000" w14:paraId="000009D4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資料庫定義值錯誤 = 4001</w:t>
            </w:r>
          </w:p>
          <w:p w:rsidR="00000000" w:rsidDel="00000000" w:rsidP="00000000" w:rsidRDefault="00000000" w:rsidRPr="00000000" w14:paraId="000009D5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查無此資料 = 4002</w:t>
            </w:r>
          </w:p>
          <w:p w:rsidR="00000000" w:rsidDel="00000000" w:rsidP="00000000" w:rsidRDefault="00000000" w:rsidRPr="00000000" w14:paraId="000009D6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商業邏輯有誤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= 4003</w:t>
            </w:r>
          </w:p>
          <w:p w:rsidR="00000000" w:rsidDel="00000000" w:rsidP="00000000" w:rsidRDefault="00000000" w:rsidRPr="00000000" w14:paraId="000009D7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標頭驗證失敗 = 4004</w:t>
            </w:r>
          </w:p>
          <w:p w:rsidR="00000000" w:rsidDel="00000000" w:rsidP="00000000" w:rsidRDefault="00000000" w:rsidRPr="00000000" w14:paraId="000009D8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例外 = 5000</w:t>
            </w:r>
          </w:p>
          <w:p w:rsidR="00000000" w:rsidDel="00000000" w:rsidP="00000000" w:rsidRDefault="00000000" w:rsidRPr="00000000" w14:paraId="000009D9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資料庫執行失敗 = 5002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D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ReturnMessage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D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訊息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D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D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DE">
            <w:pPr>
              <w:widowControl w:val="0"/>
              <w:spacing w:line="24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D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SuccessData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E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成功回傳資料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E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物件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E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E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始終 NULL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E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VaildationErrors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E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驗證錯誤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E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字典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E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E8">
            <w:pPr>
              <w:numPr>
                <w:ilvl w:val="0"/>
                <w:numId w:val="13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ReturnCodeStatus = 4000、4001會有值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E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ErrorMessage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E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錯誤訊息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E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E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ED">
            <w:pPr>
              <w:numPr>
                <w:ilvl w:val="0"/>
                <w:numId w:val="1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ReturnCodeStatus = 4002、4003、4004、5000、5002 會有值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E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ErrorDeatil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E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詳細錯誤資訊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F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F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F2">
            <w:pPr>
              <w:numPr>
                <w:ilvl w:val="0"/>
                <w:numId w:val="53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開發時使用，正式區不顯示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F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TraceId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F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追蹤值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F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F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F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8">
      <w:pPr>
        <w:tabs>
          <w:tab w:val="right" w:leader="none" w:pos="12000"/>
        </w:tabs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tabs>
          <w:tab w:val="right" w:leader="none" w:pos="12000"/>
        </w:tabs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Fonts w:ascii="DFKai-SB" w:cs="DFKai-SB" w:eastAsia="DFKai-SB" w:hAnsi="DFKai-SB"/>
          <w:b w:val="1"/>
          <w:rtl w:val="0"/>
        </w:rPr>
        <w:t xml:space="preserve">ReturnCodeStatus 處理</w:t>
      </w:r>
    </w:p>
    <w:tbl>
      <w:tblPr>
        <w:tblStyle w:val="Table35"/>
        <w:tblW w:w="10480.511811023624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7.8493913780974"/>
        <w:gridCol w:w="1577.8493913780974"/>
        <w:gridCol w:w="7324.813028267427"/>
        <w:tblGridChange w:id="0">
          <w:tblGrid>
            <w:gridCol w:w="1577.8493913780974"/>
            <w:gridCol w:w="1577.8493913780974"/>
            <w:gridCol w:w="7324.813028267427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F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ReturnCodeStatus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F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定義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F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處理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F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2000 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F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成功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9F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.99999999999994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0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4000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0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格式驗證失敗</w:t>
            </w:r>
          </w:p>
        </w:tc>
        <w:tc>
          <w:tcPr>
            <w:vMerge w:val="restart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0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進入 1.5 / 2.5/ 3.5 KEY 狀態,鍵檔人員修正</w:t>
            </w:r>
          </w:p>
        </w:tc>
      </w:tr>
      <w:tr>
        <w:trPr>
          <w:cantSplit w:val="0"/>
          <w:trHeight w:val="419.5590551181102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0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4001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0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資料庫定義值錯誤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0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5590551181102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0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4002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0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查無此資料</w:t>
            </w:r>
          </w:p>
        </w:tc>
        <w:tc>
          <w:tcPr>
            <w:vMerge w:val="restart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0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數位峰:可以記錄次數達到一定程度寄信給與我們</w:t>
            </w:r>
          </w:p>
          <w:p w:rsidR="00000000" w:rsidDel="00000000" w:rsidP="00000000" w:rsidRDefault="00000000" w:rsidRPr="00000000" w14:paraId="00000A0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網通:每次錯誤都會寄送給網通人員確認</w:t>
            </w:r>
          </w:p>
        </w:tc>
      </w:tr>
      <w:tr>
        <w:trPr>
          <w:cantSplit w:val="0"/>
          <w:trHeight w:val="419.5590551181102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0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4003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0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商業邏輯有誤</w:t>
            </w:r>
          </w:p>
        </w:tc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0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5590551181102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0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4004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0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標頭驗證失敗</w:t>
            </w:r>
          </w:p>
        </w:tc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0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5590551181102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1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5000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1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例外</w:t>
            </w:r>
          </w:p>
        </w:tc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1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5590551181102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1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5002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1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資料庫執行失敗</w:t>
            </w:r>
          </w:p>
        </w:tc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A1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6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HttpStatusCode:200 / ReturnStatusCode:2000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"returnCodeStatus": 2000,</w:t>
            </w:r>
          </w:p>
          <w:p w:rsidR="00000000" w:rsidDel="00000000" w:rsidP="00000000" w:rsidRDefault="00000000" w:rsidRPr="00000000" w14:paraId="00000A1A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"returnMessage": "同步成功:20250101B0001",</w:t>
            </w:r>
          </w:p>
          <w:p w:rsidR="00000000" w:rsidDel="00000000" w:rsidP="00000000" w:rsidRDefault="00000000" w:rsidRPr="00000000" w14:paraId="00000A1B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"successData": null,</w:t>
            </w:r>
          </w:p>
          <w:p w:rsidR="00000000" w:rsidDel="00000000" w:rsidP="00000000" w:rsidRDefault="00000000" w:rsidRPr="00000000" w14:paraId="00000A1C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"errorDetail": null,</w:t>
            </w:r>
          </w:p>
          <w:p w:rsidR="00000000" w:rsidDel="00000000" w:rsidP="00000000" w:rsidRDefault="00000000" w:rsidRPr="00000000" w14:paraId="00000A1D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"validationErrors": null,</w:t>
            </w:r>
          </w:p>
          <w:p w:rsidR="00000000" w:rsidDel="00000000" w:rsidP="00000000" w:rsidRDefault="00000000" w:rsidRPr="00000000" w14:paraId="00000A1E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"errorMessage": "",</w:t>
            </w:r>
          </w:p>
          <w:p w:rsidR="00000000" w:rsidDel="00000000" w:rsidP="00000000" w:rsidRDefault="00000000" w:rsidRPr="00000000" w14:paraId="00000A1F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"traceId": "00-e12e3e0b2d285985b7de05a477e7197c-9453b591fb5b521c-00"</w:t>
            </w:r>
          </w:p>
          <w:p w:rsidR="00000000" w:rsidDel="00000000" w:rsidP="00000000" w:rsidRDefault="00000000" w:rsidRPr="00000000" w14:paraId="00000A20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A21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HttpStatusCode:400 / ReturnStatusCode:4000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24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"returnCodeStatus": 4000,</w:t>
            </w:r>
          </w:p>
          <w:p w:rsidR="00000000" w:rsidDel="00000000" w:rsidP="00000000" w:rsidRDefault="00000000" w:rsidRPr="00000000" w14:paraId="00000A25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"returnMessage": "格式驗證失敗",</w:t>
            </w:r>
          </w:p>
          <w:p w:rsidR="00000000" w:rsidDel="00000000" w:rsidP="00000000" w:rsidRDefault="00000000" w:rsidRPr="00000000" w14:paraId="00000A26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"successData": null,</w:t>
            </w:r>
          </w:p>
          <w:p w:rsidR="00000000" w:rsidDel="00000000" w:rsidP="00000000" w:rsidRDefault="00000000" w:rsidRPr="00000000" w14:paraId="00000A27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"errorDetail": null,</w:t>
            </w:r>
          </w:p>
          <w:p w:rsidR="00000000" w:rsidDel="00000000" w:rsidP="00000000" w:rsidRDefault="00000000" w:rsidRPr="00000000" w14:paraId="00000A28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"validationErrors": {</w:t>
            </w:r>
          </w:p>
          <w:p w:rsidR="00000000" w:rsidDel="00000000" w:rsidP="00000000" w:rsidRDefault="00000000" w:rsidRPr="00000000" w14:paraId="00000A29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    "M_ID": [</w:t>
            </w:r>
          </w:p>
          <w:p w:rsidR="00000000" w:rsidDel="00000000" w:rsidP="00000000" w:rsidRDefault="00000000" w:rsidRPr="00000000" w14:paraId="00000A2A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        "正卡_身分證字號 欄位為必填。"</w:t>
            </w:r>
          </w:p>
          <w:p w:rsidR="00000000" w:rsidDel="00000000" w:rsidP="00000000" w:rsidRDefault="00000000" w:rsidRPr="00000000" w14:paraId="00000A2B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A2C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A2D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"errorMessage": "",</w:t>
            </w:r>
          </w:p>
          <w:p w:rsidR="00000000" w:rsidDel="00000000" w:rsidP="00000000" w:rsidRDefault="00000000" w:rsidRPr="00000000" w14:paraId="00000A2E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"traceId": "00-e12e3e0b2d285985b7de05a477e7197c-9453b591fb5b521c-00"</w:t>
            </w:r>
          </w:p>
          <w:p w:rsidR="00000000" w:rsidDel="00000000" w:rsidP="00000000" w:rsidRDefault="00000000" w:rsidRPr="00000000" w14:paraId="00000A2F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A30">
      <w:pPr>
        <w:widowControl w:val="0"/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HttpStatusCode:400 / ReturnStatusCode:4001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3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"returnCodeStatus": 4001,</w:t>
            </w:r>
          </w:p>
          <w:p w:rsidR="00000000" w:rsidDel="00000000" w:rsidP="00000000" w:rsidRDefault="00000000" w:rsidRPr="00000000" w14:paraId="00000A3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"returnMessage": "資料庫定義值錯誤",</w:t>
            </w:r>
          </w:p>
          <w:p w:rsidR="00000000" w:rsidDel="00000000" w:rsidP="00000000" w:rsidRDefault="00000000" w:rsidRPr="00000000" w14:paraId="00000A3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"successData": null,</w:t>
            </w:r>
          </w:p>
          <w:p w:rsidR="00000000" w:rsidDel="00000000" w:rsidP="00000000" w:rsidRDefault="00000000" w:rsidRPr="00000000" w14:paraId="00000A3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"errorDetail": null,</w:t>
            </w:r>
          </w:p>
          <w:p w:rsidR="00000000" w:rsidDel="00000000" w:rsidP="00000000" w:rsidRDefault="00000000" w:rsidRPr="00000000" w14:paraId="00000A3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"validationErrors": {</w:t>
            </w:r>
          </w:p>
          <w:p w:rsidR="00000000" w:rsidDel="00000000" w:rsidP="00000000" w:rsidRDefault="00000000" w:rsidRPr="00000000" w14:paraId="00000A3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"M_BirthCitizenshipOther": [</w:t>
            </w:r>
          </w:p>
          <w:p w:rsidR="00000000" w:rsidDel="00000000" w:rsidP="00000000" w:rsidRDefault="00000000" w:rsidRPr="00000000" w14:paraId="00000A3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"正卡_出生地其他 ZZ 不存在。"</w:t>
            </w:r>
          </w:p>
          <w:p w:rsidR="00000000" w:rsidDel="00000000" w:rsidP="00000000" w:rsidRDefault="00000000" w:rsidRPr="00000000" w14:paraId="00000A3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A3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"M_CitizenshipCode": [</w:t>
            </w:r>
          </w:p>
          <w:p w:rsidR="00000000" w:rsidDel="00000000" w:rsidP="00000000" w:rsidRDefault="00000000" w:rsidRPr="00000000" w14:paraId="00000A3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"正卡_國籍 ZZ 不存在。"</w:t>
            </w:r>
          </w:p>
          <w:p w:rsidR="00000000" w:rsidDel="00000000" w:rsidP="00000000" w:rsidRDefault="00000000" w:rsidRPr="00000000" w14:paraId="00000A3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A3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"M_AMLProfessionOther": [</w:t>
            </w:r>
          </w:p>
          <w:p w:rsidR="00000000" w:rsidDel="00000000" w:rsidP="00000000" w:rsidRDefault="00000000" w:rsidRPr="00000000" w14:paraId="00000A4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"當「正卡_AML職業別」選擇「其他」時，請填寫「正卡_AML職業別其他」欄位。"</w:t>
            </w:r>
          </w:p>
          <w:p w:rsidR="00000000" w:rsidDel="00000000" w:rsidP="00000000" w:rsidRDefault="00000000" w:rsidRPr="00000000" w14:paraId="00000A4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A4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"M_MainIncomeAndFundCodes": [</w:t>
            </w:r>
          </w:p>
          <w:p w:rsidR="00000000" w:rsidDel="00000000" w:rsidP="00000000" w:rsidRDefault="00000000" w:rsidRPr="00000000" w14:paraId="00000A4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"正卡_所得及資金來源 10 不存在。"</w:t>
            </w:r>
          </w:p>
          <w:p w:rsidR="00000000" w:rsidDel="00000000" w:rsidP="00000000" w:rsidRDefault="00000000" w:rsidRPr="00000000" w14:paraId="00000A4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A4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"CardInfo[0].ApplyCardType": [</w:t>
            </w:r>
          </w:p>
          <w:p w:rsidR="00000000" w:rsidDel="00000000" w:rsidP="00000000" w:rsidRDefault="00000000" w:rsidRPr="00000000" w14:paraId="00000A4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"申請卡別 BAC456 不存在。"</w:t>
            </w:r>
          </w:p>
          <w:p w:rsidR="00000000" w:rsidDel="00000000" w:rsidP="00000000" w:rsidRDefault="00000000" w:rsidRPr="00000000" w14:paraId="00000A4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A4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"CardInfo[1].ApplyCardType": [</w:t>
            </w:r>
          </w:p>
          <w:p w:rsidR="00000000" w:rsidDel="00000000" w:rsidP="00000000" w:rsidRDefault="00000000" w:rsidRPr="00000000" w14:paraId="00000A4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"申請卡別 ABC123 不存在。"</w:t>
            </w:r>
          </w:p>
          <w:p w:rsidR="00000000" w:rsidDel="00000000" w:rsidP="00000000" w:rsidRDefault="00000000" w:rsidRPr="00000000" w14:paraId="00000A4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A4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A4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"errorMessage": "",</w:t>
            </w:r>
          </w:p>
          <w:p w:rsidR="00000000" w:rsidDel="00000000" w:rsidP="00000000" w:rsidRDefault="00000000" w:rsidRPr="00000000" w14:paraId="00000A4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"traceId": "00-03a05f0df3a74c8b88d7764cabe23858-dea98087965e92f9-00"</w:t>
            </w:r>
          </w:p>
          <w:p w:rsidR="00000000" w:rsidDel="00000000" w:rsidP="00000000" w:rsidRDefault="00000000" w:rsidRPr="00000000" w14:paraId="00000A4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A4F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HttpStatusCode:400 / ReturnStatusCode:4002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5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"returnCodeStatus": 4002,</w:t>
            </w:r>
          </w:p>
          <w:p w:rsidR="00000000" w:rsidDel="00000000" w:rsidP="00000000" w:rsidRDefault="00000000" w:rsidRPr="00000000" w14:paraId="00000A5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"returnMessage": "查無此資料",</w:t>
            </w:r>
          </w:p>
          <w:p w:rsidR="00000000" w:rsidDel="00000000" w:rsidP="00000000" w:rsidRDefault="00000000" w:rsidRPr="00000000" w14:paraId="00000A5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"successData": null,</w:t>
            </w:r>
          </w:p>
          <w:p w:rsidR="00000000" w:rsidDel="00000000" w:rsidP="00000000" w:rsidRDefault="00000000" w:rsidRPr="00000000" w14:paraId="00000A5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"errorDetail": null,</w:t>
            </w:r>
          </w:p>
          <w:p w:rsidR="00000000" w:rsidDel="00000000" w:rsidP="00000000" w:rsidRDefault="00000000" w:rsidRPr="00000000" w14:paraId="00000A5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"validationErrors": null,</w:t>
            </w:r>
          </w:p>
          <w:p w:rsidR="00000000" w:rsidDel="00000000" w:rsidP="00000000" w:rsidRDefault="00000000" w:rsidRPr="00000000" w14:paraId="00000A5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"errorMessage": "查無此資料: 查無申請書編號為20250526X9088的處理檔資料。",</w:t>
            </w:r>
          </w:p>
          <w:p w:rsidR="00000000" w:rsidDel="00000000" w:rsidP="00000000" w:rsidRDefault="00000000" w:rsidRPr="00000000" w14:paraId="00000A5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"traceId": "00-bbe2264aeee006fe3c9ea18a7e9a7768-7c06a958d951c8e7-00"</w:t>
            </w:r>
          </w:p>
          <w:p w:rsidR="00000000" w:rsidDel="00000000" w:rsidP="00000000" w:rsidRDefault="00000000" w:rsidRPr="00000000" w14:paraId="00000A5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A5B">
      <w:pPr>
        <w:widowControl w:val="0"/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HttpStatusCode:400 / ReturnStatusCode:4003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5F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"returnCodeStatus": 4003,</w:t>
            </w:r>
          </w:p>
          <w:p w:rsidR="00000000" w:rsidDel="00000000" w:rsidP="00000000" w:rsidRDefault="00000000" w:rsidRPr="00000000" w14:paraId="00000A60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"returnMessage": "商業邏輯有誤",</w:t>
            </w:r>
          </w:p>
          <w:p w:rsidR="00000000" w:rsidDel="00000000" w:rsidP="00000000" w:rsidRDefault="00000000" w:rsidRPr="00000000" w14:paraId="00000A61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"successData": null,</w:t>
            </w:r>
          </w:p>
          <w:p w:rsidR="00000000" w:rsidDel="00000000" w:rsidP="00000000" w:rsidRDefault="00000000" w:rsidRPr="00000000" w14:paraId="00000A62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"errorDetail": null,</w:t>
            </w:r>
          </w:p>
          <w:p w:rsidR="00000000" w:rsidDel="00000000" w:rsidP="00000000" w:rsidRDefault="00000000" w:rsidRPr="00000000" w14:paraId="00000A63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"validationErrors": null,</w:t>
            </w:r>
          </w:p>
          <w:p w:rsidR="00000000" w:rsidDel="00000000" w:rsidP="00000000" w:rsidRDefault="00000000" w:rsidRPr="00000000" w14:paraId="00000A64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"errorMessage": "申請書編號 20250422X1808 的卡片狀態不符合要求: 核卡作業中",</w:t>
            </w:r>
          </w:p>
          <w:p w:rsidR="00000000" w:rsidDel="00000000" w:rsidP="00000000" w:rsidRDefault="00000000" w:rsidRPr="00000000" w14:paraId="00000A65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"traceId": "00-a25d480828726cbf43e36e4153e3158d-2197cb78b17580c4-00"</w:t>
            </w:r>
          </w:p>
          <w:p w:rsidR="00000000" w:rsidDel="00000000" w:rsidP="00000000" w:rsidRDefault="00000000" w:rsidRPr="00000000" w14:paraId="00000A66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A67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HttpStatusCode:401 / ReturnStatusCode:4004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"returnCodeStatus": 4004,</w:t>
            </w:r>
          </w:p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"returnMessage": "標頭驗證失敗",</w:t>
            </w:r>
          </w:p>
          <w:p w:rsidR="00000000" w:rsidDel="00000000" w:rsidP="00000000" w:rsidRDefault="00000000" w:rsidRPr="00000000" w14:paraId="00000A6C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"successData": null,</w:t>
            </w:r>
          </w:p>
          <w:p w:rsidR="00000000" w:rsidDel="00000000" w:rsidP="00000000" w:rsidRDefault="00000000" w:rsidRPr="00000000" w14:paraId="00000A6D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"errorDetail": null,</w:t>
            </w:r>
          </w:p>
          <w:p w:rsidR="00000000" w:rsidDel="00000000" w:rsidP="00000000" w:rsidRDefault="00000000" w:rsidRPr="00000000" w14:paraId="00000A6E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"validationErrors": null,</w:t>
            </w:r>
          </w:p>
          <w:p w:rsidR="00000000" w:rsidDel="00000000" w:rsidP="00000000" w:rsidRDefault="00000000" w:rsidRPr="00000000" w14:paraId="00000A6F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"errorMessage": "X-APPLYNO 標頭為必填欄位, X-SYNCUSERID 標頭為必填欄位",</w:t>
            </w:r>
          </w:p>
          <w:p w:rsidR="00000000" w:rsidDel="00000000" w:rsidP="00000000" w:rsidRDefault="00000000" w:rsidRPr="00000000" w14:paraId="00000A70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"traceId": "00-661a3cfe01568cb2561ecad2a168fbfa-39f38ab9843fdffd-00"</w:t>
            </w:r>
          </w:p>
          <w:p w:rsidR="00000000" w:rsidDel="00000000" w:rsidP="00000000" w:rsidRDefault="00000000" w:rsidRPr="00000000" w14:paraId="00000A71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A72">
      <w:pPr>
        <w:widowControl w:val="0"/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HttpStatusCode:500 / ReturnStatusCode:5000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76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"returnCodeStatus": 5000,</w:t>
            </w:r>
          </w:p>
          <w:p w:rsidR="00000000" w:rsidDel="00000000" w:rsidP="00000000" w:rsidRDefault="00000000" w:rsidRPr="00000000" w14:paraId="00000A77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"returnMessage":”內部程式失敗”,</w:t>
            </w:r>
          </w:p>
          <w:p w:rsidR="00000000" w:rsidDel="00000000" w:rsidP="00000000" w:rsidRDefault="00000000" w:rsidRPr="00000000" w14:paraId="00000A78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"successData": null,</w:t>
            </w:r>
          </w:p>
          <w:p w:rsidR="00000000" w:rsidDel="00000000" w:rsidP="00000000" w:rsidRDefault="00000000" w:rsidRPr="00000000" w14:paraId="00000A79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"errorDetail": null,</w:t>
            </w:r>
          </w:p>
          <w:p w:rsidR="00000000" w:rsidDel="00000000" w:rsidP="00000000" w:rsidRDefault="00000000" w:rsidRPr="00000000" w14:paraId="00000A7A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"validationErrors": null,</w:t>
            </w:r>
          </w:p>
          <w:p w:rsidR="00000000" w:rsidDel="00000000" w:rsidP="00000000" w:rsidRDefault="00000000" w:rsidRPr="00000000" w14:paraId="00000A7B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"errorMessage": "交易失敗",</w:t>
            </w:r>
          </w:p>
          <w:p w:rsidR="00000000" w:rsidDel="00000000" w:rsidP="00000000" w:rsidRDefault="00000000" w:rsidRPr="00000000" w14:paraId="00000A7C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"traceId": "00-d570b4e26d9ac2d918eeb76bdb773d78-966c438fc154bb64-00"</w:t>
            </w:r>
          </w:p>
          <w:p w:rsidR="00000000" w:rsidDel="00000000" w:rsidP="00000000" w:rsidRDefault="00000000" w:rsidRPr="00000000" w14:paraId="00000A7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E">
      <w:pPr>
        <w:widowControl w:val="0"/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HttpStatusCode:500 / ReturnStatusCode:5002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82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"returnCodeStatus": 5002,</w:t>
            </w:r>
          </w:p>
          <w:p w:rsidR="00000000" w:rsidDel="00000000" w:rsidP="00000000" w:rsidRDefault="00000000" w:rsidRPr="00000000" w14:paraId="00000A83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"returnMessage":”資料庫執行失敗”,</w:t>
            </w:r>
          </w:p>
          <w:p w:rsidR="00000000" w:rsidDel="00000000" w:rsidP="00000000" w:rsidRDefault="00000000" w:rsidRPr="00000000" w14:paraId="00000A84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"successData": null,</w:t>
            </w:r>
          </w:p>
          <w:p w:rsidR="00000000" w:rsidDel="00000000" w:rsidP="00000000" w:rsidRDefault="00000000" w:rsidRPr="00000000" w14:paraId="00000A85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"errorDetail": null,</w:t>
            </w:r>
          </w:p>
          <w:p w:rsidR="00000000" w:rsidDel="00000000" w:rsidP="00000000" w:rsidRDefault="00000000" w:rsidRPr="00000000" w14:paraId="00000A86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"validationErrors": null,</w:t>
            </w:r>
          </w:p>
          <w:p w:rsidR="00000000" w:rsidDel="00000000" w:rsidP="00000000" w:rsidRDefault="00000000" w:rsidRPr="00000000" w14:paraId="00000A87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"errorMessage": "交易失敗",</w:t>
            </w:r>
          </w:p>
          <w:p w:rsidR="00000000" w:rsidDel="00000000" w:rsidP="00000000" w:rsidRDefault="00000000" w:rsidRPr="00000000" w14:paraId="00000A88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"traceId": "00-d570b4e26d9ac2d918eeb76bdb773d78-966c438fc154bb64-00"</w:t>
            </w:r>
          </w:p>
          <w:p w:rsidR="00000000" w:rsidDel="00000000" w:rsidP="00000000" w:rsidRDefault="00000000" w:rsidRPr="00000000" w14:paraId="00000A8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A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rFonts w:ascii="DFKai-SB" w:cs="DFKai-SB" w:eastAsia="DFKai-SB" w:hAnsi="DFKai-SB"/>
        </w:rPr>
      </w:pPr>
      <w:bookmarkStart w:colFirst="0" w:colLast="0" w:name="_1qxin8u3733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rFonts w:ascii="DFKai-SB" w:cs="DFKai-SB" w:eastAsia="DFKai-SB" w:hAnsi="DFKai-SB"/>
          <w:b w:val="1"/>
          <w:color w:val="000000"/>
        </w:rPr>
      </w:pPr>
      <w:bookmarkStart w:colFirst="0" w:colLast="0" w:name="_jys27qqx124m" w:id="14"/>
      <w:bookmarkEnd w:id="14"/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四</w:t>
      </w:r>
      <w:r w:rsidDel="00000000" w:rsidR="00000000" w:rsidRPr="00000000">
        <w:rPr>
          <w:rFonts w:ascii="DFKai-SB" w:cs="DFKai-SB" w:eastAsia="DFKai-SB" w:hAnsi="DFKai-SB"/>
          <w:b w:val="1"/>
          <w:color w:val="000000"/>
          <w:sz w:val="28"/>
          <w:szCs w:val="28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健康檢查</w:t>
      </w:r>
    </w:p>
    <w:tbl>
      <w:tblPr>
        <w:tblStyle w:val="Table44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8505"/>
        <w:tblGridChange w:id="0">
          <w:tblGrid>
            <w:gridCol w:w="1935"/>
            <w:gridCol w:w="850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/ReviewerCore/HealthyCheck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說明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供廠商確認伺服器是否有異，只需判斷 StatuCode 是否等於 200</w:t>
            </w:r>
          </w:p>
          <w:p w:rsidR="00000000" w:rsidDel="00000000" w:rsidP="00000000" w:rsidRDefault="00000000" w:rsidRPr="00000000" w14:paraId="00000A92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可看附件 - 健康檢查流程</w:t>
            </w:r>
          </w:p>
        </w:tc>
      </w:tr>
    </w:tbl>
    <w:p w:rsidR="00000000" w:rsidDel="00000000" w:rsidP="00000000" w:rsidRDefault="00000000" w:rsidRPr="00000000" w14:paraId="00000A93">
      <w:pPr>
        <w:tabs>
          <w:tab w:val="right" w:leader="none" w:pos="12000"/>
        </w:tabs>
        <w:spacing w:before="2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sz w:val="26"/>
          <w:szCs w:val="26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4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HttpStatusCode:200 / ReturnStatusCode:2000  範例Response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96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"returnCodeStatus": 2000,</w:t>
            </w:r>
          </w:p>
          <w:p w:rsidR="00000000" w:rsidDel="00000000" w:rsidP="00000000" w:rsidRDefault="00000000" w:rsidRPr="00000000" w14:paraId="00000A97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"returnMessage": "API 正常",</w:t>
            </w:r>
          </w:p>
          <w:p w:rsidR="00000000" w:rsidDel="00000000" w:rsidP="00000000" w:rsidRDefault="00000000" w:rsidRPr="00000000" w14:paraId="00000A98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"successData": null,</w:t>
            </w:r>
          </w:p>
          <w:p w:rsidR="00000000" w:rsidDel="00000000" w:rsidP="00000000" w:rsidRDefault="00000000" w:rsidRPr="00000000" w14:paraId="00000A99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"errorDetail": null,</w:t>
            </w:r>
          </w:p>
          <w:p w:rsidR="00000000" w:rsidDel="00000000" w:rsidP="00000000" w:rsidRDefault="00000000" w:rsidRPr="00000000" w14:paraId="00000A9A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"validationErrors": null,</w:t>
            </w:r>
          </w:p>
          <w:p w:rsidR="00000000" w:rsidDel="00000000" w:rsidP="00000000" w:rsidRDefault="00000000" w:rsidRPr="00000000" w14:paraId="00000A9B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"errorMessage": null,,</w:t>
            </w:r>
          </w:p>
          <w:p w:rsidR="00000000" w:rsidDel="00000000" w:rsidP="00000000" w:rsidRDefault="00000000" w:rsidRPr="00000000" w14:paraId="00000A9C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    "traceId": "00-e12e3e0b2d285985b7de05a477e7197c-9453b591fb5b521c-00"</w:t>
            </w:r>
          </w:p>
          <w:p w:rsidR="00000000" w:rsidDel="00000000" w:rsidP="00000000" w:rsidRDefault="00000000" w:rsidRPr="00000000" w14:paraId="00000A9D">
            <w:pPr>
              <w:widowControl w:val="0"/>
              <w:spacing w:line="240" w:lineRule="auto"/>
              <w:rPr>
                <w:rFonts w:ascii="DFKai-SB" w:cs="DFKai-SB" w:eastAsia="DFKai-SB" w:hAnsi="DFKai-SB"/>
                <w:shd w:fill="fafafa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shd w:fill="fafafa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A9E">
      <w:pPr>
        <w:widowControl w:val="0"/>
        <w:spacing w:line="240" w:lineRule="auto"/>
        <w:rPr>
          <w:rFonts w:ascii="DFKai-SB" w:cs="DFKai-SB" w:eastAsia="DFKai-SB" w:hAnsi="DFKai-SB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pStyle w:val="Heading3"/>
        <w:widowControl w:val="0"/>
        <w:tabs>
          <w:tab w:val="right" w:leader="none" w:pos="12000"/>
        </w:tabs>
        <w:spacing w:before="60" w:line="240" w:lineRule="auto"/>
        <w:rPr/>
      </w:pPr>
      <w:bookmarkStart w:colFirst="0" w:colLast="0" w:name="_2tmr4a8ep2l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pStyle w:val="Heading2"/>
        <w:widowControl w:val="0"/>
        <w:tabs>
          <w:tab w:val="right" w:leader="none" w:pos="12000"/>
        </w:tabs>
        <w:spacing w:before="60" w:line="240" w:lineRule="auto"/>
        <w:jc w:val="center"/>
        <w:rPr/>
      </w:pPr>
      <w:bookmarkStart w:colFirst="0" w:colLast="0" w:name="_nh2ckntwvf75" w:id="16"/>
      <w:bookmarkEnd w:id="16"/>
      <w:r w:rsidDel="00000000" w:rsidR="00000000" w:rsidRPr="00000000">
        <w:rPr>
          <w:rFonts w:ascii="DFKai-SB" w:cs="DFKai-SB" w:eastAsia="DFKai-SB" w:hAnsi="DFKai-SB"/>
          <w:b w:val="1"/>
          <w:rtl w:val="0"/>
        </w:rPr>
        <w:t xml:space="preserve">參、附件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pStyle w:val="Heading3"/>
        <w:tabs>
          <w:tab w:val="right" w:leader="none" w:pos="12000"/>
        </w:tabs>
        <w:rPr/>
      </w:pPr>
      <w:bookmarkStart w:colFirst="0" w:colLast="0" w:name="_a1ougw9p9v33" w:id="17"/>
      <w:bookmarkEnd w:id="17"/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一</w:t>
      </w:r>
      <w:r w:rsidDel="00000000" w:rsidR="00000000" w:rsidRPr="00000000">
        <w:rPr>
          <w:rFonts w:ascii="DFKai-SB" w:cs="DFKai-SB" w:eastAsia="DFKai-SB" w:hAnsi="DFKai-SB"/>
          <w:b w:val="1"/>
          <w:color w:val="000000"/>
          <w:sz w:val="32"/>
          <w:szCs w:val="32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同步流程圖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tabs>
          <w:tab w:val="right" w:leader="none" w:pos="12000"/>
        </w:tabs>
        <w:rPr/>
      </w:pPr>
      <w:r w:rsidDel="00000000" w:rsidR="00000000" w:rsidRPr="00000000">
        <w:rPr/>
        <w:drawing>
          <wp:inline distB="114300" distT="114300" distL="114300" distR="114300">
            <wp:extent cx="6645600" cy="492760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tabs>
          <w:tab w:val="right" w:leader="none" w:pos="12000"/>
        </w:tabs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如補件為以下狀況會變更狀態</w:t>
      </w:r>
    </w:p>
    <w:tbl>
      <w:tblPr>
        <w:tblStyle w:val="Table4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階段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原狀態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變更狀態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經辦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待月收入預審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補件作業中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網路件/紙本件 待月收入預審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需重新派案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人工徵信中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補件作業中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補回件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widowControl w:val="0"/>
              <w:spacing w:line="24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原經辦</w:t>
            </w:r>
          </w:p>
        </w:tc>
      </w:tr>
    </w:tbl>
    <w:p w:rsidR="00000000" w:rsidDel="00000000" w:rsidP="00000000" w:rsidRDefault="00000000" w:rsidRPr="00000000" w14:paraId="00000AB0">
      <w:pPr>
        <w:tabs>
          <w:tab w:val="right" w:leader="none" w:pos="1200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pStyle w:val="Heading3"/>
        <w:tabs>
          <w:tab w:val="right" w:leader="none" w:pos="12000"/>
        </w:tabs>
        <w:rPr>
          <w:rFonts w:ascii="DFKai-SB" w:cs="DFKai-SB" w:eastAsia="DFKai-SB" w:hAnsi="DFKai-SB"/>
          <w:b w:val="1"/>
          <w:color w:val="000000"/>
        </w:rPr>
      </w:pPr>
      <w:bookmarkStart w:colFirst="0" w:colLast="0" w:name="_bnmidoukrrog" w:id="18"/>
      <w:bookmarkEnd w:id="18"/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二</w:t>
      </w:r>
      <w:r w:rsidDel="00000000" w:rsidR="00000000" w:rsidRPr="00000000">
        <w:rPr>
          <w:rFonts w:ascii="DFKai-SB" w:cs="DFKai-SB" w:eastAsia="DFKai-SB" w:hAnsi="DFKai-SB"/>
          <w:b w:val="1"/>
          <w:color w:val="000000"/>
          <w:sz w:val="32"/>
          <w:szCs w:val="32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健康檢查</w:t>
      </w:r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流程圖</w:t>
      </w:r>
      <w:r w:rsidDel="00000000" w:rsidR="00000000" w:rsidRPr="00000000">
        <w:rPr>
          <w:rFonts w:ascii="DFKai-SB" w:cs="DFKai-SB" w:eastAsia="DFKai-SB" w:hAnsi="DFKai-SB"/>
          <w:b w:val="1"/>
          <w:color w:val="000000"/>
        </w:rPr>
        <w:drawing>
          <wp:inline distB="114300" distT="114300" distL="114300" distR="114300">
            <wp:extent cx="6645600" cy="4368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pStyle w:val="Heading3"/>
        <w:tabs>
          <w:tab w:val="right" w:leader="none" w:pos="12000"/>
        </w:tabs>
        <w:rPr>
          <w:rFonts w:ascii="DFKai-SB" w:cs="DFKai-SB" w:eastAsia="DFKai-SB" w:hAnsi="DFKai-SB"/>
          <w:b w:val="1"/>
          <w:color w:val="000000"/>
        </w:rPr>
      </w:pPr>
      <w:bookmarkStart w:colFirst="0" w:colLast="0" w:name="_wmyiby7n562y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pStyle w:val="Heading3"/>
        <w:tabs>
          <w:tab w:val="right" w:leader="none" w:pos="12000"/>
        </w:tabs>
        <w:rPr/>
      </w:pPr>
      <w:bookmarkStart w:colFirst="0" w:colLast="0" w:name="_xjgd3paqs9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pStyle w:val="Heading2"/>
        <w:widowControl w:val="0"/>
        <w:tabs>
          <w:tab w:val="right" w:leader="none" w:pos="12000"/>
        </w:tabs>
        <w:spacing w:before="60" w:line="240" w:lineRule="auto"/>
        <w:jc w:val="center"/>
        <w:rPr>
          <w:rFonts w:ascii="DFKai-SB" w:cs="DFKai-SB" w:eastAsia="DFKai-SB" w:hAnsi="DFKai-SB"/>
          <w:b w:val="1"/>
        </w:rPr>
      </w:pPr>
      <w:bookmarkStart w:colFirst="0" w:colLast="0" w:name="_oiyvh7u6tf6g" w:id="21"/>
      <w:bookmarkEnd w:id="21"/>
      <w:r w:rsidDel="00000000" w:rsidR="00000000" w:rsidRPr="00000000">
        <w:rPr>
          <w:rFonts w:ascii="DFKai-SB" w:cs="DFKai-SB" w:eastAsia="DFKai-SB" w:hAnsi="DFKai-SB"/>
          <w:b w:val="1"/>
          <w:rtl w:val="0"/>
        </w:rPr>
        <w:t xml:space="preserve">肆、問題討論</w:t>
      </w:r>
    </w:p>
    <w:p w:rsidR="00000000" w:rsidDel="00000000" w:rsidP="00000000" w:rsidRDefault="00000000" w:rsidRPr="00000000" w14:paraId="00000AB5">
      <w:pPr>
        <w:numPr>
          <w:ilvl w:val="0"/>
          <w:numId w:val="32"/>
        </w:numPr>
        <w:tabs>
          <w:tab w:val="right" w:leader="none" w:pos="12000"/>
        </w:tabs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因網路件有學生欄位如是否學生身分、學生就讀學校、學生預定畢業日期等等，但紙本建檔並無此欄位，所以我在</w:t>
      </w:r>
      <w:r w:rsidDel="00000000" w:rsidR="00000000" w:rsidRPr="00000000">
        <w:rPr>
          <w:rFonts w:ascii="DFKai-SB" w:cs="DFKai-SB" w:eastAsia="DFKai-SB" w:hAnsi="DFKai-SB"/>
          <w:color w:val="ff0000"/>
          <w:u w:val="single"/>
          <w:rtl w:val="0"/>
        </w:rPr>
        <w:t xml:space="preserve">網路件小白同步案件資料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就沒請廠商傳遞，因為在一開始 ECARD 進件我有儲存起來 (20250926)</w:t>
      </w:r>
    </w:p>
    <w:p w:rsidR="00000000" w:rsidDel="00000000" w:rsidP="00000000" w:rsidRDefault="00000000" w:rsidRPr="00000000" w14:paraId="00000AB6">
      <w:pPr>
        <w:tabs>
          <w:tab w:val="right" w:leader="none" w:pos="12000"/>
        </w:tabs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numPr>
          <w:ilvl w:val="0"/>
          <w:numId w:val="32"/>
        </w:numPr>
        <w:tabs>
          <w:tab w:val="right" w:leader="none" w:pos="12000"/>
        </w:tabs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Rydy 協助提供以下欄位定義值,因為這是紙本才有的資料，如是自行輸入就填寫自行輸入 (20250926)</w:t>
      </w:r>
    </w:p>
    <w:tbl>
      <w:tblPr>
        <w:tblStyle w:val="Table47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8115"/>
        <w:tblGridChange w:id="0">
          <w:tblGrid>
            <w:gridCol w:w="2325"/>
            <w:gridCol w:w="811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欄位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年費收取方式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C">
      <w:pPr>
        <w:tabs>
          <w:tab w:val="right" w:leader="none" w:pos="12000"/>
        </w:tabs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tabs>
          <w:tab w:val="right" w:leader="none" w:pos="12000"/>
        </w:tabs>
        <w:ind w:left="0" w:firstLine="0"/>
        <w:rPr>
          <w:rFonts w:ascii="DFKai-SB" w:cs="DFKai-SB" w:eastAsia="DFKai-SB" w:hAnsi="DFKai-SB"/>
          <w:b w:val="1"/>
          <w:color w:val="0000ff"/>
        </w:rPr>
      </w:pPr>
      <w:r w:rsidDel="00000000" w:rsidR="00000000" w:rsidRPr="00000000">
        <w:rPr>
          <w:rFonts w:ascii="DFKai-SB" w:cs="DFKai-SB" w:eastAsia="DFKai-SB" w:hAnsi="DFKai-SB"/>
          <w:b w:val="1"/>
          <w:color w:val="0000ff"/>
          <w:rtl w:val="0"/>
        </w:rPr>
        <w:t xml:space="preserve">=&gt; 年費收取方式 -&gt;  01-一次繳清 + 資料表DEF_INSTALMENT  (01之後看是否也定義進去)</w:t>
      </w:r>
    </w:p>
    <w:p w:rsidR="00000000" w:rsidDel="00000000" w:rsidP="00000000" w:rsidRDefault="00000000" w:rsidRPr="00000000" w14:paraId="00000ABE">
      <w:pPr>
        <w:tabs>
          <w:tab w:val="right" w:leader="none" w:pos="12000"/>
        </w:tabs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numPr>
          <w:ilvl w:val="0"/>
          <w:numId w:val="32"/>
        </w:numPr>
        <w:tabs>
          <w:tab w:val="right" w:leader="none" w:pos="12000"/>
        </w:tabs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Rudy 待確認規格完畢，請協助提供</w:t>
      </w: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現行紙本規格欄位長度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，如定義值代碼不同在請協助 Mapping 進來，如我們系統是以YN，代表是與不是，謝謝 (20250926)</w:t>
      </w:r>
    </w:p>
    <w:p w:rsidR="00000000" w:rsidDel="00000000" w:rsidP="00000000" w:rsidRDefault="00000000" w:rsidRPr="00000000" w14:paraId="00000AC0">
      <w:pPr>
        <w:tabs>
          <w:tab w:val="right" w:leader="none" w:pos="12000"/>
        </w:tabs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tabs>
          <w:tab w:val="right" w:leader="none" w:pos="12000"/>
        </w:tabs>
        <w:ind w:left="0" w:firstLine="0"/>
        <w:rPr>
          <w:rFonts w:ascii="DFKai-SB" w:cs="DFKai-SB" w:eastAsia="DFKai-SB" w:hAnsi="DFKai-SB"/>
          <w:b w:val="1"/>
          <w:color w:val="0000ff"/>
        </w:rPr>
      </w:pPr>
      <w:r w:rsidDel="00000000" w:rsidR="00000000" w:rsidRPr="00000000">
        <w:rPr>
          <w:rFonts w:ascii="DFKai-SB" w:cs="DFKai-SB" w:eastAsia="DFKai-SB" w:hAnsi="DFKai-SB"/>
          <w:b w:val="1"/>
          <w:color w:val="0000ff"/>
          <w:rtl w:val="0"/>
        </w:rPr>
        <w:t xml:space="preserve">=&gt; 現行紙本規格欄位長度及定義, 請參附件。 目前若有定義值Y/N的, 舊系統大原則是以Y=1/N=0的方式在處理。</w:t>
      </w:r>
    </w:p>
    <w:p w:rsidR="00000000" w:rsidDel="00000000" w:rsidP="00000000" w:rsidRDefault="00000000" w:rsidRPr="00000000" w14:paraId="00000AC2">
      <w:pPr>
        <w:tabs>
          <w:tab w:val="right" w:leader="none" w:pos="12000"/>
        </w:tabs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numPr>
          <w:ilvl w:val="0"/>
          <w:numId w:val="32"/>
        </w:numPr>
        <w:tabs>
          <w:tab w:val="right" w:leader="none" w:pos="12000"/>
        </w:tabs>
        <w:ind w:left="720" w:hanging="360"/>
        <w:rPr>
          <w:rFonts w:ascii="DFKai-SB" w:cs="DFKai-SB" w:eastAsia="DFKai-SB" w:hAnsi="DFKai-SB"/>
          <w:u w:val="no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詢問</w:t>
      </w:r>
      <w:r w:rsidDel="00000000" w:rsidR="00000000" w:rsidRPr="00000000">
        <w:rPr>
          <w:rFonts w:ascii="DFKai-SB" w:cs="DFKai-SB" w:eastAsia="DFKai-SB" w:hAnsi="DFKai-SB"/>
          <w:color w:val="ff0000"/>
          <w:u w:val="single"/>
          <w:rtl w:val="0"/>
        </w:rPr>
        <w:t xml:space="preserve">電子化條款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欄位，資處經理說這個都是紙本鍵檔固定填寫202007,但因為ECARD傳進來的進件規格並沒有，想詢問這個欄位用意是不是只是在列印申請書用的 (20250926)</w:t>
      </w:r>
    </w:p>
    <w:p w:rsidR="00000000" w:rsidDel="00000000" w:rsidP="00000000" w:rsidRDefault="00000000" w:rsidRPr="00000000" w14:paraId="00000AC4">
      <w:pPr>
        <w:tabs>
          <w:tab w:val="right" w:leader="none" w:pos="12000"/>
        </w:tabs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6562725" cy="7524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tabs>
          <w:tab w:val="right" w:leader="none" w:pos="12000"/>
        </w:tabs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tabs>
          <w:tab w:val="right" w:leader="none" w:pos="12000"/>
        </w:tabs>
        <w:ind w:left="0" w:firstLine="0"/>
        <w:rPr>
          <w:rFonts w:ascii="DFKai-SB" w:cs="DFKai-SB" w:eastAsia="DFKai-SB" w:hAnsi="DFKai-SB"/>
          <w:b w:val="1"/>
          <w:color w:val="0000ff"/>
        </w:rPr>
      </w:pPr>
      <w:r w:rsidDel="00000000" w:rsidR="00000000" w:rsidRPr="00000000">
        <w:rPr>
          <w:rFonts w:ascii="DFKai-SB" w:cs="DFKai-SB" w:eastAsia="DFKai-SB" w:hAnsi="DFKai-SB"/>
          <w:b w:val="1"/>
          <w:color w:val="0000ff"/>
          <w:rtl w:val="0"/>
        </w:rPr>
        <w:t xml:space="preserve">=&gt; 電子化條款固定填寫202007, 這個跟舊系統程式無關, 應該是固定放上去的。</w:t>
      </w:r>
    </w:p>
    <w:p w:rsidR="00000000" w:rsidDel="00000000" w:rsidP="00000000" w:rsidRDefault="00000000" w:rsidRPr="00000000" w14:paraId="00000AC7">
      <w:pPr>
        <w:tabs>
          <w:tab w:val="right" w:leader="none" w:pos="12000"/>
        </w:tabs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numPr>
          <w:ilvl w:val="0"/>
          <w:numId w:val="32"/>
        </w:numPr>
        <w:tabs>
          <w:tab w:val="right" w:leader="none" w:pos="12000"/>
        </w:tabs>
        <w:ind w:left="720" w:hanging="360"/>
        <w:rPr>
          <w:rFonts w:ascii="DFKai-SB" w:cs="DFKai-SB" w:eastAsia="DFKai-SB" w:hAnsi="DFKai-SB"/>
          <w:u w:val="no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詢問 EXCEL 的正卡_專案代號 跟 專案代號 差別? 目前 ECARD 會傳進 ETU 跟 OTN 供文彬他們做資料分析，這邊會決定要對哪個專案代號欄位 (20250926)</w:t>
      </w:r>
    </w:p>
    <w:p w:rsidR="00000000" w:rsidDel="00000000" w:rsidP="00000000" w:rsidRDefault="00000000" w:rsidRPr="00000000" w14:paraId="00000AC9">
      <w:pPr>
        <w:tabs>
          <w:tab w:val="right" w:leader="none" w:pos="12000"/>
        </w:tabs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tabs>
          <w:tab w:val="right" w:leader="none" w:pos="12000"/>
        </w:tabs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excel 資料欄位</w:t>
      </w:r>
    </w:p>
    <w:p w:rsidR="00000000" w:rsidDel="00000000" w:rsidP="00000000" w:rsidRDefault="00000000" w:rsidRPr="00000000" w14:paraId="00000ACB">
      <w:pPr>
        <w:tabs>
          <w:tab w:val="right" w:leader="none" w:pos="12000"/>
        </w:tabs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6429375" cy="323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tabs>
          <w:tab w:val="right" w:leader="none" w:pos="12000"/>
        </w:tabs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6410325" cy="3143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tabs>
          <w:tab w:val="right" w:leader="none" w:pos="12000"/>
        </w:tabs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tabs>
          <w:tab w:val="right" w:leader="none" w:pos="12000"/>
        </w:tabs>
        <w:ind w:left="0" w:firstLine="0"/>
        <w:rPr>
          <w:rFonts w:ascii="DFKai-SB" w:cs="DFKai-SB" w:eastAsia="DFKai-SB" w:hAnsi="DFKai-SB"/>
          <w:b w:val="1"/>
          <w:color w:val="0000ff"/>
        </w:rPr>
      </w:pPr>
      <w:r w:rsidDel="00000000" w:rsidR="00000000" w:rsidRPr="00000000">
        <w:rPr>
          <w:rFonts w:ascii="DFKai-SB" w:cs="DFKai-SB" w:eastAsia="DFKai-SB" w:hAnsi="DFKai-SB"/>
          <w:b w:val="1"/>
          <w:color w:val="0000ff"/>
          <w:rtl w:val="0"/>
        </w:rPr>
        <w:t xml:space="preserve">=&gt; 81欄位正卡_專案代號 , 是實際在用的專案代號,  另一個欄位178專案代號如上次會議討論的, 是消貸用的, 應該要廢除, 我也更新在附件內了。</w:t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6838" w:w="11906" w:orient="portrait"/>
      <w:pgMar w:bottom="720.0000000000001" w:top="720.0000000000001" w:left="720.0000000000001" w:right="720.000000000000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D0">
    <w:pPr>
      <w:jc w:val="center"/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聯邦銀行信用卡徵審系統</w:t>
    </w:r>
  </w:p>
  <w:p w:rsidR="00000000" w:rsidDel="00000000" w:rsidP="00000000" w:rsidRDefault="00000000" w:rsidRPr="00000000" w14:paraId="00000AD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D3">
    <w:pPr>
      <w:jc w:val="center"/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聯邦銀行信用卡徵審系統</w:t>
    </w:r>
  </w:p>
  <w:p w:rsidR="00000000" w:rsidDel="00000000" w:rsidP="00000000" w:rsidRDefault="00000000" w:rsidRPr="00000000" w14:paraId="00000AD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CF">
    <w:pPr>
      <w:widowControl w:val="0"/>
      <w:spacing w:line="240" w:lineRule="auto"/>
      <w:rPr/>
    </w:pPr>
    <w:r w:rsidDel="00000000" w:rsidR="00000000" w:rsidRPr="00000000">
      <w:rPr/>
      <w:drawing>
        <wp:inline distB="114300" distT="114300" distL="114300" distR="114300">
          <wp:extent cx="2562225" cy="330200"/>
          <wp:effectExtent b="0" l="0" r="0" t="0"/>
          <wp:docPr id="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2225" cy="330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D2">
    <w:pPr>
      <w:widowControl w:val="0"/>
      <w:spacing w:line="240" w:lineRule="auto"/>
      <w:rPr/>
    </w:pPr>
    <w:r w:rsidDel="00000000" w:rsidR="00000000" w:rsidRPr="00000000">
      <w:rPr/>
      <w:drawing>
        <wp:inline distB="114300" distT="114300" distL="114300" distR="114300">
          <wp:extent cx="2562225" cy="330200"/>
          <wp:effectExtent b="0" l="0" r="0" t="0"/>
          <wp:docPr id="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2225" cy="330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jp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