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A4F3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3E4C53AE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6DD49C91" w14:textId="0BDF49A9" w:rsidR="00712FA1" w:rsidRPr="00DC79E7" w:rsidRDefault="00712FA1">
      <w:pPr>
        <w:rPr>
          <w:rFonts w:asciiTheme="majorHAnsi" w:hAnsiTheme="majorHAnsi" w:cstheme="majorHAnsi"/>
        </w:rPr>
      </w:pPr>
    </w:p>
    <w:p w14:paraId="340CE84C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0A2AB588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6AE72CB5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57B64D4A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5AE0D8C4" w14:textId="77777777" w:rsidR="00712FA1" w:rsidRPr="00DC79E7" w:rsidRDefault="00712FA1" w:rsidP="00712FA1">
      <w:pPr>
        <w:pStyle w:val="CoverPageTitle1"/>
        <w:rPr>
          <w:rFonts w:asciiTheme="majorHAnsi" w:eastAsia="標楷體" w:hAnsiTheme="majorHAnsi" w:cstheme="majorHAnsi"/>
        </w:rPr>
      </w:pPr>
      <w:r w:rsidRPr="00DC79E7">
        <w:rPr>
          <w:rFonts w:asciiTheme="majorHAnsi" w:eastAsia="標楷體" w:hAnsiTheme="majorHAnsi" w:cstheme="majorHAnsi"/>
        </w:rPr>
        <w:t>聯邦商業銀行股份有限公司</w:t>
      </w:r>
    </w:p>
    <w:p w14:paraId="7EE8B011" w14:textId="77777777" w:rsidR="00712FA1" w:rsidRPr="00DC79E7" w:rsidRDefault="00712FA1" w:rsidP="00712FA1">
      <w:pPr>
        <w:pStyle w:val="CoveragePageTitle2"/>
        <w:rPr>
          <w:rFonts w:asciiTheme="majorHAnsi" w:eastAsia="標楷體" w:hAnsiTheme="majorHAnsi" w:cstheme="majorHAnsi"/>
          <w:sz w:val="32"/>
        </w:rPr>
      </w:pPr>
      <w:proofErr w:type="gramStart"/>
      <w:r w:rsidRPr="00DC79E7">
        <w:rPr>
          <w:rFonts w:asciiTheme="majorHAnsi" w:eastAsia="標楷體" w:hAnsiTheme="majorHAnsi" w:cstheme="majorHAnsi"/>
          <w:sz w:val="32"/>
        </w:rPr>
        <w:t>進件暨鍵</w:t>
      </w:r>
      <w:proofErr w:type="gramEnd"/>
      <w:r w:rsidRPr="00DC79E7">
        <w:rPr>
          <w:rFonts w:asciiTheme="majorHAnsi" w:eastAsia="標楷體" w:hAnsiTheme="majorHAnsi" w:cstheme="majorHAnsi"/>
          <w:sz w:val="32"/>
        </w:rPr>
        <w:t>檔管理系統提升專案</w:t>
      </w:r>
    </w:p>
    <w:p w14:paraId="79DE4D01" w14:textId="4E6EC8FF" w:rsidR="00712FA1" w:rsidRPr="00DC79E7" w:rsidRDefault="00712FA1" w:rsidP="00712FA1">
      <w:pPr>
        <w:pStyle w:val="CoveragePageTitle2"/>
        <w:rPr>
          <w:rFonts w:asciiTheme="majorHAnsi" w:eastAsia="標楷體" w:hAnsiTheme="majorHAnsi" w:cstheme="majorHAnsi" w:hint="eastAsia"/>
          <w:kern w:val="2"/>
          <w:sz w:val="32"/>
          <w:szCs w:val="24"/>
        </w:rPr>
      </w:pPr>
      <w:r w:rsidRPr="00DC79E7">
        <w:rPr>
          <w:rFonts w:asciiTheme="majorHAnsi" w:eastAsia="標楷體" w:hAnsiTheme="majorHAnsi" w:cstheme="majorHAnsi"/>
          <w:kern w:val="2"/>
          <w:sz w:val="32"/>
          <w:szCs w:val="24"/>
        </w:rPr>
        <w:t>資料交換</w:t>
      </w:r>
      <w:r w:rsidRPr="00DC79E7">
        <w:rPr>
          <w:rFonts w:asciiTheme="majorHAnsi" w:eastAsia="標楷體" w:hAnsiTheme="majorHAnsi" w:cstheme="majorHAnsi"/>
          <w:kern w:val="2"/>
          <w:sz w:val="32"/>
          <w:szCs w:val="24"/>
          <w:lang w:eastAsia="zh-HK"/>
        </w:rPr>
        <w:t>A</w:t>
      </w:r>
      <w:r w:rsidRPr="00DC79E7">
        <w:rPr>
          <w:rFonts w:asciiTheme="majorHAnsi" w:eastAsia="標楷體" w:hAnsiTheme="majorHAnsi" w:cstheme="majorHAnsi"/>
          <w:kern w:val="2"/>
          <w:sz w:val="32"/>
          <w:szCs w:val="24"/>
        </w:rPr>
        <w:t>PI</w:t>
      </w:r>
      <w:r w:rsidRPr="00DC79E7">
        <w:rPr>
          <w:rFonts w:asciiTheme="majorHAnsi" w:eastAsia="標楷體" w:hAnsiTheme="majorHAnsi" w:cstheme="majorHAnsi"/>
          <w:kern w:val="2"/>
          <w:sz w:val="32"/>
          <w:szCs w:val="24"/>
        </w:rPr>
        <w:t>規格書</w:t>
      </w:r>
      <w:r w:rsidRPr="00DC79E7">
        <w:rPr>
          <w:rFonts w:asciiTheme="majorHAnsi" w:eastAsia="標楷體" w:hAnsiTheme="majorHAnsi" w:cstheme="majorHAnsi"/>
          <w:kern w:val="2"/>
          <w:sz w:val="32"/>
          <w:szCs w:val="24"/>
        </w:rPr>
        <w:t xml:space="preserve"> V</w:t>
      </w:r>
      <w:r w:rsidR="00B1201A" w:rsidRPr="00DC79E7">
        <w:rPr>
          <w:rFonts w:asciiTheme="majorHAnsi" w:eastAsia="標楷體" w:hAnsiTheme="majorHAnsi" w:cstheme="majorHAnsi"/>
          <w:kern w:val="2"/>
          <w:sz w:val="32"/>
          <w:szCs w:val="24"/>
        </w:rPr>
        <w:t>1</w:t>
      </w:r>
      <w:r w:rsidRPr="00DC79E7">
        <w:rPr>
          <w:rFonts w:asciiTheme="majorHAnsi" w:eastAsia="標楷體" w:hAnsiTheme="majorHAnsi" w:cstheme="majorHAnsi"/>
          <w:kern w:val="2"/>
          <w:sz w:val="32"/>
          <w:szCs w:val="24"/>
        </w:rPr>
        <w:t>.</w:t>
      </w:r>
      <w:r w:rsidR="00B41CAE">
        <w:rPr>
          <w:rFonts w:asciiTheme="majorHAnsi" w:eastAsia="標楷體" w:hAnsiTheme="majorHAnsi" w:cstheme="majorHAnsi" w:hint="eastAsia"/>
          <w:kern w:val="2"/>
          <w:sz w:val="32"/>
          <w:szCs w:val="24"/>
        </w:rPr>
        <w:t>4</w:t>
      </w:r>
    </w:p>
    <w:p w14:paraId="2CD4627A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6C27E554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78136712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3662016D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41F60565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436EE1FE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3638EF13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6DE1B190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3C2F710D" w14:textId="641947A3" w:rsidR="00712FA1" w:rsidRPr="00DC79E7" w:rsidRDefault="00712FA1" w:rsidP="00712FA1">
      <w:pPr>
        <w:pStyle w:val="af2"/>
        <w:rPr>
          <w:rFonts w:asciiTheme="majorHAnsi" w:eastAsia="標楷體" w:hAnsiTheme="majorHAnsi" w:cstheme="majorHAnsi"/>
          <w:sz w:val="32"/>
        </w:rPr>
      </w:pPr>
      <w:r w:rsidRPr="00DC79E7">
        <w:rPr>
          <w:rFonts w:asciiTheme="majorHAnsi" w:eastAsia="標楷體" w:hAnsiTheme="majorHAnsi" w:cstheme="majorHAnsi"/>
          <w:noProof/>
          <w:sz w:val="20"/>
        </w:rPr>
        <w:drawing>
          <wp:anchor distT="0" distB="0" distL="114300" distR="114300" simplePos="0" relativeHeight="251659264" behindDoc="0" locked="0" layoutInCell="1" allowOverlap="1" wp14:anchorId="676581BF" wp14:editId="70616980">
            <wp:simplePos x="0" y="0"/>
            <wp:positionH relativeFrom="column">
              <wp:posOffset>4343400</wp:posOffset>
            </wp:positionH>
            <wp:positionV relativeFrom="paragraph">
              <wp:posOffset>62865</wp:posOffset>
            </wp:positionV>
            <wp:extent cx="1602105" cy="334645"/>
            <wp:effectExtent l="0" t="0" r="0" b="8255"/>
            <wp:wrapNone/>
            <wp:docPr id="166849645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79E7">
        <w:rPr>
          <w:rFonts w:asciiTheme="majorHAnsi" w:eastAsia="標楷體" w:hAnsiTheme="majorHAnsi" w:cstheme="majorHAnsi"/>
          <w:sz w:val="32"/>
        </w:rPr>
        <w:t>數位峰科技股份有限公司</w:t>
      </w:r>
    </w:p>
    <w:p w14:paraId="0310D273" w14:textId="3067D555" w:rsidR="00712FA1" w:rsidRPr="00DC79E7" w:rsidRDefault="00712FA1" w:rsidP="00712FA1">
      <w:pPr>
        <w:pStyle w:val="af2"/>
        <w:bidi/>
        <w:rPr>
          <w:rFonts w:asciiTheme="majorHAnsi" w:eastAsia="標楷體" w:hAnsiTheme="majorHAnsi" w:cstheme="majorHAnsi"/>
          <w:sz w:val="32"/>
        </w:rPr>
      </w:pPr>
      <w:r w:rsidRPr="00DC79E7">
        <w:rPr>
          <w:rFonts w:asciiTheme="majorHAnsi" w:eastAsia="標楷體" w:hAnsiTheme="majorHAnsi" w:cstheme="majorHAnsi"/>
          <w:sz w:val="32"/>
        </w:rPr>
        <w:t>中華民國</w:t>
      </w:r>
      <w:r w:rsidRPr="00DC79E7">
        <w:rPr>
          <w:rFonts w:asciiTheme="majorHAnsi" w:eastAsia="標楷體" w:hAnsiTheme="majorHAnsi" w:cstheme="majorHAnsi"/>
          <w:sz w:val="32"/>
        </w:rPr>
        <w:t xml:space="preserve"> </w:t>
      </w:r>
      <w:r w:rsidRPr="00DC79E7">
        <w:rPr>
          <w:rFonts w:asciiTheme="majorHAnsi" w:eastAsia="標楷體" w:hAnsiTheme="majorHAnsi" w:cstheme="majorHAnsi"/>
          <w:sz w:val="32"/>
        </w:rPr>
        <w:t>一一四</w:t>
      </w:r>
      <w:r w:rsidRPr="00DC79E7">
        <w:rPr>
          <w:rFonts w:asciiTheme="majorHAnsi" w:eastAsia="標楷體" w:hAnsiTheme="majorHAnsi" w:cstheme="majorHAnsi"/>
          <w:sz w:val="32"/>
        </w:rPr>
        <w:t xml:space="preserve"> </w:t>
      </w:r>
      <w:r w:rsidRPr="00DC79E7">
        <w:rPr>
          <w:rFonts w:asciiTheme="majorHAnsi" w:eastAsia="標楷體" w:hAnsiTheme="majorHAnsi" w:cstheme="majorHAnsi"/>
          <w:sz w:val="32"/>
        </w:rPr>
        <w:t>年</w:t>
      </w:r>
      <w:r w:rsidRPr="00DC79E7">
        <w:rPr>
          <w:rFonts w:asciiTheme="majorHAnsi" w:eastAsia="標楷體" w:hAnsiTheme="majorHAnsi" w:cstheme="majorHAnsi"/>
          <w:sz w:val="32"/>
        </w:rPr>
        <w:t xml:space="preserve"> </w:t>
      </w:r>
      <w:r w:rsidR="00D3136A">
        <w:rPr>
          <w:rFonts w:asciiTheme="majorHAnsi" w:eastAsia="標楷體" w:hAnsiTheme="majorHAnsi" w:cstheme="majorHAnsi" w:hint="eastAsia"/>
          <w:sz w:val="32"/>
        </w:rPr>
        <w:t>十一</w:t>
      </w:r>
      <w:r w:rsidRPr="00DC79E7">
        <w:rPr>
          <w:rFonts w:asciiTheme="majorHAnsi" w:eastAsia="標楷體" w:hAnsiTheme="majorHAnsi" w:cstheme="majorHAnsi"/>
          <w:sz w:val="32"/>
        </w:rPr>
        <w:t xml:space="preserve"> </w:t>
      </w:r>
      <w:r w:rsidRPr="00DC79E7">
        <w:rPr>
          <w:rFonts w:asciiTheme="majorHAnsi" w:eastAsia="標楷體" w:hAnsiTheme="majorHAnsi" w:cstheme="majorHAnsi"/>
          <w:sz w:val="32"/>
        </w:rPr>
        <w:t>月</w:t>
      </w:r>
      <w:r w:rsidRPr="00DC79E7">
        <w:rPr>
          <w:rFonts w:asciiTheme="majorHAnsi" w:eastAsia="標楷體" w:hAnsiTheme="majorHAnsi" w:cstheme="majorHAnsi"/>
          <w:sz w:val="32"/>
        </w:rPr>
        <w:t xml:space="preserve"> </w:t>
      </w:r>
      <w:r w:rsidR="00D3136A">
        <w:rPr>
          <w:rFonts w:asciiTheme="majorHAnsi" w:eastAsia="標楷體" w:hAnsiTheme="majorHAnsi" w:cstheme="majorHAnsi" w:hint="eastAsia"/>
          <w:sz w:val="32"/>
        </w:rPr>
        <w:t>三</w:t>
      </w:r>
      <w:r w:rsidRPr="00DC79E7">
        <w:rPr>
          <w:rFonts w:asciiTheme="majorHAnsi" w:eastAsia="標楷體" w:hAnsiTheme="majorHAnsi" w:cstheme="majorHAnsi"/>
          <w:sz w:val="32"/>
        </w:rPr>
        <w:t xml:space="preserve"> </w:t>
      </w:r>
      <w:r w:rsidRPr="00DC79E7">
        <w:rPr>
          <w:rFonts w:asciiTheme="majorHAnsi" w:eastAsia="標楷體" w:hAnsiTheme="majorHAnsi" w:cstheme="majorHAnsi"/>
          <w:sz w:val="32"/>
        </w:rPr>
        <w:t>日</w:t>
      </w:r>
    </w:p>
    <w:p w14:paraId="0A367CFC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5B584784" w14:textId="3AE5C9BD" w:rsidR="00712FA1" w:rsidRPr="00DC79E7" w:rsidRDefault="00712FA1">
      <w:pPr>
        <w:widowControl/>
        <w:rPr>
          <w:rFonts w:asciiTheme="majorHAnsi" w:hAnsiTheme="majorHAnsi" w:cstheme="majorHAnsi"/>
        </w:rPr>
      </w:pPr>
    </w:p>
    <w:p w14:paraId="2F49CF85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4F94017F" w14:textId="77777777" w:rsidR="00712FA1" w:rsidRPr="00DC79E7" w:rsidRDefault="00712FA1" w:rsidP="00712FA1">
      <w:pPr>
        <w:jc w:val="center"/>
        <w:rPr>
          <w:rFonts w:asciiTheme="majorHAnsi" w:hAnsiTheme="majorHAnsi" w:cstheme="majorHAnsi"/>
          <w:sz w:val="48"/>
          <w:szCs w:val="48"/>
        </w:rPr>
      </w:pPr>
      <w:r w:rsidRPr="00DC79E7">
        <w:rPr>
          <w:rFonts w:asciiTheme="majorHAnsi" w:hAnsiTheme="majorHAnsi" w:cstheme="majorHAnsi"/>
          <w:sz w:val="48"/>
          <w:szCs w:val="48"/>
        </w:rPr>
        <w:t>文件歷程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5"/>
        <w:gridCol w:w="1692"/>
        <w:gridCol w:w="1512"/>
        <w:gridCol w:w="1563"/>
        <w:gridCol w:w="4148"/>
      </w:tblGrid>
      <w:tr w:rsidR="00B87061" w:rsidRPr="00DC79E7" w14:paraId="383AD09C" w14:textId="77777777" w:rsidTr="001C720B">
        <w:tc>
          <w:tcPr>
            <w:tcW w:w="1145" w:type="dxa"/>
            <w:shd w:val="clear" w:color="auto" w:fill="F2F2F2" w:themeFill="background1" w:themeFillShade="F2"/>
          </w:tcPr>
          <w:p w14:paraId="621B3844" w14:textId="77777777" w:rsidR="00B87061" w:rsidRPr="00DC79E7" w:rsidRDefault="00B87061" w:rsidP="00DD0710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  <w:t>版別</w:t>
            </w:r>
          </w:p>
        </w:tc>
        <w:tc>
          <w:tcPr>
            <w:tcW w:w="1692" w:type="dxa"/>
            <w:shd w:val="clear" w:color="auto" w:fill="F2F2F2" w:themeFill="background1" w:themeFillShade="F2"/>
          </w:tcPr>
          <w:p w14:paraId="494A8037" w14:textId="77777777" w:rsidR="00B87061" w:rsidRPr="00DC79E7" w:rsidRDefault="00B87061" w:rsidP="00DD0710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  <w:t>修訂日期</w:t>
            </w:r>
          </w:p>
        </w:tc>
        <w:tc>
          <w:tcPr>
            <w:tcW w:w="1512" w:type="dxa"/>
            <w:shd w:val="clear" w:color="auto" w:fill="F2F2F2" w:themeFill="background1" w:themeFillShade="F2"/>
          </w:tcPr>
          <w:p w14:paraId="3AC8D2D0" w14:textId="19673478" w:rsidR="00B87061" w:rsidRPr="00DC79E7" w:rsidRDefault="00B87061" w:rsidP="00DD0710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  <w:t>作者</w:t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4A258CF4" w14:textId="654C4A3C" w:rsidR="00B87061" w:rsidRPr="00DC79E7" w:rsidRDefault="00B87061" w:rsidP="00DD0710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  <w:t>修訂原因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1D9D57B7" w14:textId="77777777" w:rsidR="00B87061" w:rsidRPr="00DC79E7" w:rsidRDefault="00B87061" w:rsidP="00DD0710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  <w:t>修訂內容</w:t>
            </w:r>
          </w:p>
        </w:tc>
      </w:tr>
      <w:tr w:rsidR="00B87061" w:rsidRPr="00DC79E7" w14:paraId="0FFE7DC9" w14:textId="77777777" w:rsidTr="001C720B">
        <w:tc>
          <w:tcPr>
            <w:tcW w:w="1145" w:type="dxa"/>
          </w:tcPr>
          <w:p w14:paraId="4361D54D" w14:textId="2335888F" w:rsidR="00B87061" w:rsidRPr="00DC79E7" w:rsidRDefault="00B87061" w:rsidP="00DD0710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0.9</w:t>
            </w:r>
          </w:p>
        </w:tc>
        <w:tc>
          <w:tcPr>
            <w:tcW w:w="1692" w:type="dxa"/>
          </w:tcPr>
          <w:p w14:paraId="1B40C2A4" w14:textId="3EC02BD6" w:rsidR="00B87061" w:rsidRPr="00DC79E7" w:rsidRDefault="00B87061" w:rsidP="00DD0710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2025.09.30</w:t>
            </w:r>
          </w:p>
        </w:tc>
        <w:tc>
          <w:tcPr>
            <w:tcW w:w="1512" w:type="dxa"/>
          </w:tcPr>
          <w:p w14:paraId="1A83A01F" w14:textId="68E53CE8" w:rsidR="00B87061" w:rsidRPr="00DC79E7" w:rsidRDefault="00B87061" w:rsidP="00DD0710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Rudy</w:t>
            </w:r>
          </w:p>
        </w:tc>
        <w:tc>
          <w:tcPr>
            <w:tcW w:w="1563" w:type="dxa"/>
          </w:tcPr>
          <w:p w14:paraId="1E77D4FD" w14:textId="454C486F" w:rsidR="00B87061" w:rsidRPr="00DC79E7" w:rsidRDefault="00B87061" w:rsidP="00DD0710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初稿</w:t>
            </w:r>
          </w:p>
        </w:tc>
        <w:tc>
          <w:tcPr>
            <w:tcW w:w="4148" w:type="dxa"/>
          </w:tcPr>
          <w:p w14:paraId="7632A55B" w14:textId="77777777" w:rsidR="00B87061" w:rsidRPr="00DC79E7" w:rsidRDefault="00B87061" w:rsidP="00B1201A">
            <w:pPr>
              <w:pStyle w:val="11"/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</w:p>
        </w:tc>
      </w:tr>
      <w:tr w:rsidR="00B1201A" w:rsidRPr="00DC79E7" w14:paraId="1840DA79" w14:textId="77777777" w:rsidTr="001C720B">
        <w:tc>
          <w:tcPr>
            <w:tcW w:w="1145" w:type="dxa"/>
          </w:tcPr>
          <w:p w14:paraId="312C46E3" w14:textId="16963E60" w:rsidR="00B1201A" w:rsidRPr="00DC79E7" w:rsidRDefault="00B1201A" w:rsidP="00B1201A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692" w:type="dxa"/>
          </w:tcPr>
          <w:p w14:paraId="0AA83528" w14:textId="43310E17" w:rsidR="00B1201A" w:rsidRPr="00DC79E7" w:rsidRDefault="00B1201A" w:rsidP="00B1201A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2025.10.07</w:t>
            </w:r>
          </w:p>
        </w:tc>
        <w:tc>
          <w:tcPr>
            <w:tcW w:w="1512" w:type="dxa"/>
          </w:tcPr>
          <w:p w14:paraId="61DF1DC1" w14:textId="661D8D4B" w:rsidR="00B1201A" w:rsidRPr="00DC79E7" w:rsidRDefault="00B1201A" w:rsidP="00B1201A">
            <w:pPr>
              <w:pStyle w:val="11"/>
              <w:rPr>
                <w:rFonts w:asciiTheme="majorHAnsi" w:eastAsia="標楷體" w:hAnsiTheme="majorHAnsi" w:cstheme="majorHAnsi"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Rudy</w:t>
            </w:r>
          </w:p>
        </w:tc>
        <w:tc>
          <w:tcPr>
            <w:tcW w:w="1563" w:type="dxa"/>
          </w:tcPr>
          <w:p w14:paraId="720BE5F7" w14:textId="7593E7A2" w:rsidR="00B1201A" w:rsidRPr="00DC79E7" w:rsidRDefault="00B1201A" w:rsidP="00B1201A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新增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  <w:lang w:eastAsia="zh-HK"/>
              </w:rPr>
              <w:t>A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PI</w:t>
            </w:r>
          </w:p>
        </w:tc>
        <w:tc>
          <w:tcPr>
            <w:tcW w:w="4148" w:type="dxa"/>
          </w:tcPr>
          <w:p w14:paraId="758D72AB" w14:textId="574BE41E" w:rsidR="004D65D7" w:rsidRPr="00DC79E7" w:rsidRDefault="004D65D7" w:rsidP="00543C28">
            <w:pPr>
              <w:pStyle w:val="11"/>
              <w:numPr>
                <w:ilvl w:val="0"/>
                <w:numId w:val="4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調整網路小白案件通知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API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的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Request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欄位</w:t>
            </w:r>
          </w:p>
          <w:p w14:paraId="4D823BE7" w14:textId="2BE46F45" w:rsidR="00B1201A" w:rsidRPr="00DC79E7" w:rsidRDefault="00B1201A" w:rsidP="00543C28">
            <w:pPr>
              <w:pStyle w:val="11"/>
              <w:numPr>
                <w:ilvl w:val="0"/>
                <w:numId w:val="4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新增舊案查詢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API</w:t>
            </w:r>
          </w:p>
        </w:tc>
      </w:tr>
      <w:tr w:rsidR="00E16C4E" w:rsidRPr="00DC79E7" w14:paraId="334131F3" w14:textId="77777777" w:rsidTr="001C720B">
        <w:tc>
          <w:tcPr>
            <w:tcW w:w="1145" w:type="dxa"/>
          </w:tcPr>
          <w:p w14:paraId="0B0A075D" w14:textId="29EA42DD" w:rsidR="00E16C4E" w:rsidRPr="00DC79E7" w:rsidRDefault="00E16C4E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1.1</w:t>
            </w:r>
          </w:p>
        </w:tc>
        <w:tc>
          <w:tcPr>
            <w:tcW w:w="1692" w:type="dxa"/>
          </w:tcPr>
          <w:p w14:paraId="1AC91F21" w14:textId="0B9B8C29" w:rsidR="00E16C4E" w:rsidRPr="00DC79E7" w:rsidRDefault="00E16C4E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2025.10.</w:t>
            </w:r>
            <w:r w:rsidR="00FF13F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512" w:type="dxa"/>
          </w:tcPr>
          <w:p w14:paraId="612CCD0F" w14:textId="320F83AB" w:rsidR="00E16C4E" w:rsidRPr="00DC79E7" w:rsidRDefault="00E16C4E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Rudy</w:t>
            </w:r>
          </w:p>
        </w:tc>
        <w:tc>
          <w:tcPr>
            <w:tcW w:w="1563" w:type="dxa"/>
          </w:tcPr>
          <w:p w14:paraId="30BBEC23" w14:textId="37744B2C" w:rsidR="00E16C4E" w:rsidRPr="00DC79E7" w:rsidRDefault="00E16C4E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調整規格</w:t>
            </w:r>
          </w:p>
        </w:tc>
        <w:tc>
          <w:tcPr>
            <w:tcW w:w="4148" w:type="dxa"/>
          </w:tcPr>
          <w:p w14:paraId="0DBE2A08" w14:textId="7CDDB9FE" w:rsidR="00E16C4E" w:rsidRPr="00DC79E7" w:rsidRDefault="00CC7EB9" w:rsidP="00543C28">
            <w:pPr>
              <w:pStyle w:val="11"/>
              <w:numPr>
                <w:ilvl w:val="0"/>
                <w:numId w:val="48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網路小白案件通知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API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的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Request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欄位新增</w:t>
            </w:r>
            <w:r w:rsidR="001C3E6D"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"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電子化約定條款</w:t>
            </w:r>
            <w:r w:rsidR="001C3E6D"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"</w:t>
            </w:r>
            <w:r w:rsidR="001C3E6D"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欄位</w:t>
            </w:r>
            <w:r w:rsidR="00387914"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。</w:t>
            </w:r>
          </w:p>
          <w:p w14:paraId="7694881B" w14:textId="77777777" w:rsidR="00387914" w:rsidRPr="00DC79E7" w:rsidRDefault="00387914" w:rsidP="00543C28">
            <w:pPr>
              <w:pStyle w:val="11"/>
              <w:numPr>
                <w:ilvl w:val="0"/>
                <w:numId w:val="48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修改網路小白案件通知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API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及鍵檔審核資料查詢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API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的欄位長度</w:t>
            </w:r>
          </w:p>
          <w:p w14:paraId="56E0CA84" w14:textId="50A51236" w:rsidR="00592CC3" w:rsidRPr="00DC79E7" w:rsidRDefault="00592CC3" w:rsidP="00543C28">
            <w:pPr>
              <w:pStyle w:val="11"/>
              <w:numPr>
                <w:ilvl w:val="0"/>
                <w:numId w:val="48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新增鍵檔審核資料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API Response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欄位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(</w:t>
            </w:r>
            <w:proofErr w:type="gramStart"/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申編</w:t>
            </w:r>
            <w:proofErr w:type="gramEnd"/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/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查詢狀態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)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。</w:t>
            </w:r>
          </w:p>
          <w:p w14:paraId="7FD80613" w14:textId="77777777" w:rsidR="00160CF0" w:rsidRPr="00DC79E7" w:rsidRDefault="00160CF0" w:rsidP="00543C28">
            <w:pPr>
              <w:pStyle w:val="11"/>
              <w:numPr>
                <w:ilvl w:val="0"/>
                <w:numId w:val="48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proofErr w:type="gramStart"/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舊徵審案</w:t>
            </w:r>
            <w:proofErr w:type="gramEnd"/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件查詢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API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的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Response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欄位增加欄位長度</w:t>
            </w:r>
          </w:p>
          <w:p w14:paraId="345EC891" w14:textId="41F81399" w:rsidR="007A518A" w:rsidRPr="00DC79E7" w:rsidRDefault="007A518A" w:rsidP="00543C28">
            <w:pPr>
              <w:pStyle w:val="11"/>
              <w:numPr>
                <w:ilvl w:val="0"/>
                <w:numId w:val="48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更新所有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  <w:lang w:eastAsia="zh-HK"/>
              </w:rPr>
              <w:t>A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PI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的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Request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及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Response</w:t>
            </w:r>
            <w:r w:rsidRPr="00DC79E7"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範例</w:t>
            </w:r>
          </w:p>
        </w:tc>
      </w:tr>
      <w:tr w:rsidR="00E16C4E" w:rsidRPr="00DC79E7" w14:paraId="7E971165" w14:textId="77777777" w:rsidTr="001C720B">
        <w:tc>
          <w:tcPr>
            <w:tcW w:w="1145" w:type="dxa"/>
          </w:tcPr>
          <w:p w14:paraId="672617DC" w14:textId="0B9E722D" w:rsidR="00E16C4E" w:rsidRPr="00DC79E7" w:rsidRDefault="001A7AD4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1.2</w:t>
            </w:r>
          </w:p>
        </w:tc>
        <w:tc>
          <w:tcPr>
            <w:tcW w:w="1692" w:type="dxa"/>
          </w:tcPr>
          <w:p w14:paraId="3B6E31EE" w14:textId="5E69D6A7" w:rsidR="00E16C4E" w:rsidRPr="00DC79E7" w:rsidRDefault="001A7AD4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2025.10.23</w:t>
            </w:r>
          </w:p>
        </w:tc>
        <w:tc>
          <w:tcPr>
            <w:tcW w:w="1512" w:type="dxa"/>
          </w:tcPr>
          <w:p w14:paraId="0381A803" w14:textId="72A6EE18" w:rsidR="00E16C4E" w:rsidRPr="00DC79E7" w:rsidRDefault="001A7AD4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理竣</w:t>
            </w:r>
            <w:proofErr w:type="gramEnd"/>
          </w:p>
        </w:tc>
        <w:tc>
          <w:tcPr>
            <w:tcW w:w="1563" w:type="dxa"/>
          </w:tcPr>
          <w:p w14:paraId="0D7E5D97" w14:textId="7678DDB3" w:rsidR="00E16C4E" w:rsidRPr="00DC79E7" w:rsidRDefault="001A7AD4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調整規格</w:t>
            </w:r>
          </w:p>
        </w:tc>
        <w:tc>
          <w:tcPr>
            <w:tcW w:w="4148" w:type="dxa"/>
          </w:tcPr>
          <w:p w14:paraId="43D9336F" w14:textId="0E935BA9" w:rsidR="00E16C4E" w:rsidRPr="00DC79E7" w:rsidRDefault="001A7AD4" w:rsidP="00543C28">
            <w:pPr>
              <w:pStyle w:val="11"/>
              <w:numPr>
                <w:ilvl w:val="0"/>
                <w:numId w:val="49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調整</w:t>
            </w:r>
            <w:r w:rsidRPr="001A7AD4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一次鍵檔、二次鍵檔、鍵檔審核資料查詢</w:t>
            </w:r>
            <w:r w:rsidRPr="001A7AD4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API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及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舊徵審案</w:t>
            </w:r>
            <w:proofErr w:type="gramEnd"/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件查詢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 xml:space="preserve"> API 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當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Re</w:t>
            </w:r>
            <w:r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turnCode</w:t>
            </w:r>
            <w:proofErr w:type="spellEnd"/>
            <w:r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 xml:space="preserve"> = 2000 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，回傳資料放進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Su</w:t>
            </w:r>
            <w:r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ccessData</w:t>
            </w:r>
            <w:proofErr w:type="spellEnd"/>
          </w:p>
        </w:tc>
      </w:tr>
      <w:tr w:rsidR="003D4000" w:rsidRPr="00DC79E7" w14:paraId="01EE631E" w14:textId="77777777" w:rsidTr="001C720B">
        <w:tc>
          <w:tcPr>
            <w:tcW w:w="1145" w:type="dxa"/>
          </w:tcPr>
          <w:p w14:paraId="04835B5D" w14:textId="3AE1137C" w:rsidR="003D4000" w:rsidRPr="00DC79E7" w:rsidRDefault="003D4000" w:rsidP="003D4000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1</w:t>
            </w:r>
            <w:r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.3</w:t>
            </w:r>
          </w:p>
        </w:tc>
        <w:tc>
          <w:tcPr>
            <w:tcW w:w="1692" w:type="dxa"/>
          </w:tcPr>
          <w:p w14:paraId="3E54A214" w14:textId="54FB0DE4" w:rsidR="003D4000" w:rsidRPr="00DC79E7" w:rsidRDefault="003D4000" w:rsidP="003D4000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2</w:t>
            </w:r>
            <w:r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  <w:t>025.10.31</w:t>
            </w:r>
          </w:p>
        </w:tc>
        <w:tc>
          <w:tcPr>
            <w:tcW w:w="1512" w:type="dxa"/>
          </w:tcPr>
          <w:p w14:paraId="3259F9C2" w14:textId="20EB2DC7" w:rsidR="003D4000" w:rsidRPr="00DC79E7" w:rsidRDefault="003D4000" w:rsidP="003D4000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理竣</w:t>
            </w:r>
            <w:proofErr w:type="gramEnd"/>
          </w:p>
        </w:tc>
        <w:tc>
          <w:tcPr>
            <w:tcW w:w="1563" w:type="dxa"/>
          </w:tcPr>
          <w:p w14:paraId="4FDAA1F2" w14:textId="7947F445" w:rsidR="003D4000" w:rsidRPr="00DC79E7" w:rsidRDefault="003D4000" w:rsidP="003D4000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調整規格</w:t>
            </w:r>
          </w:p>
        </w:tc>
        <w:tc>
          <w:tcPr>
            <w:tcW w:w="4148" w:type="dxa"/>
          </w:tcPr>
          <w:p w14:paraId="6AB6A1DC" w14:textId="51338342" w:rsidR="003D4000" w:rsidRPr="003D4000" w:rsidRDefault="003D4000" w:rsidP="003D4000">
            <w:pPr>
              <w:pStyle w:val="11"/>
              <w:numPr>
                <w:ilvl w:val="0"/>
                <w:numId w:val="50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18"/>
                <w:szCs w:val="18"/>
              </w:rPr>
            </w:pP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更改規格名稱</w:t>
            </w:r>
          </w:p>
          <w:p w14:paraId="7B6C6888" w14:textId="77777777" w:rsidR="003D4000" w:rsidRPr="003D4000" w:rsidRDefault="003D4000" w:rsidP="003D4000">
            <w:pPr>
              <w:pStyle w:val="11"/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18"/>
                <w:szCs w:val="18"/>
              </w:rPr>
            </w:pP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正卡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_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統一編號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→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正卡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_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公司統一編號</w:t>
            </w:r>
          </w:p>
          <w:p w14:paraId="08F33407" w14:textId="77777777" w:rsidR="003D4000" w:rsidRPr="003D4000" w:rsidRDefault="003D4000" w:rsidP="003D4000">
            <w:pPr>
              <w:pStyle w:val="11"/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18"/>
                <w:szCs w:val="18"/>
              </w:rPr>
            </w:pP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正卡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_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換</w:t>
            </w:r>
            <w:proofErr w:type="gramStart"/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發別種卡別</w:t>
            </w:r>
            <w:proofErr w:type="gramEnd"/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→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正卡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_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是否同意轉換卡別</w:t>
            </w:r>
          </w:p>
          <w:p w14:paraId="751FA584" w14:textId="77777777" w:rsidR="003D4000" w:rsidRPr="003D4000" w:rsidRDefault="003D4000" w:rsidP="003D4000">
            <w:pPr>
              <w:pStyle w:val="11"/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18"/>
                <w:szCs w:val="18"/>
              </w:rPr>
            </w:pP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正卡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_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本人同意提供資料予聯名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(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認同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)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集團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→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本人同意提供資料予聯名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(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認同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)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集團</w:t>
            </w:r>
          </w:p>
          <w:p w14:paraId="5A1DA2E7" w14:textId="47460A85" w:rsidR="003D4000" w:rsidRPr="003D4000" w:rsidRDefault="003D4000" w:rsidP="003D4000">
            <w:pPr>
              <w:pStyle w:val="11"/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18"/>
                <w:szCs w:val="18"/>
              </w:rPr>
            </w:pP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是否持有本行卡→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正卡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_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是否持有本行卡</w:t>
            </w:r>
          </w:p>
          <w:p w14:paraId="3DFF4BC3" w14:textId="77777777" w:rsidR="003D4000" w:rsidRPr="003D4000" w:rsidRDefault="003D4000" w:rsidP="003D4000">
            <w:pPr>
              <w:pStyle w:val="11"/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18"/>
                <w:szCs w:val="18"/>
              </w:rPr>
            </w:pP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正卡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_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是否同意悠遊卡自動加值預設開啟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→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是否同意悠遊卡自動加值預設開啟</w:t>
            </w:r>
          </w:p>
          <w:p w14:paraId="060A5B80" w14:textId="77777777" w:rsidR="003D4000" w:rsidRPr="003D4000" w:rsidRDefault="003D4000" w:rsidP="003D4000">
            <w:pPr>
              <w:pStyle w:val="11"/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18"/>
                <w:szCs w:val="18"/>
              </w:rPr>
            </w:pP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推廣單位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→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推廣單位代號</w:t>
            </w:r>
          </w:p>
          <w:p w14:paraId="5664E0F1" w14:textId="77777777" w:rsidR="003D4000" w:rsidRPr="003D4000" w:rsidRDefault="003D4000" w:rsidP="003D4000">
            <w:pPr>
              <w:pStyle w:val="11"/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18"/>
                <w:szCs w:val="18"/>
              </w:rPr>
            </w:pP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推廣人員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→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推廣人員編號</w:t>
            </w:r>
          </w:p>
          <w:p w14:paraId="1183A219" w14:textId="4FC23479" w:rsidR="003D4000" w:rsidRPr="003D4000" w:rsidRDefault="003D4000" w:rsidP="003D4000">
            <w:pPr>
              <w:pStyle w:val="11"/>
              <w:numPr>
                <w:ilvl w:val="0"/>
                <w:numId w:val="49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18"/>
                <w:szCs w:val="18"/>
              </w:rPr>
            </w:pPr>
            <w:proofErr w:type="spellStart"/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IsHoldingBankCard</w:t>
            </w:r>
            <w:proofErr w:type="spellEnd"/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變更</w:t>
            </w:r>
            <w:proofErr w:type="spellStart"/>
            <w:r w:rsidRPr="003D4000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18"/>
                <w:szCs w:val="18"/>
              </w:rPr>
              <w:t>M_IsHoldingBankCard</w:t>
            </w:r>
            <w:proofErr w:type="spellEnd"/>
          </w:p>
        </w:tc>
      </w:tr>
      <w:tr w:rsidR="00E16C4E" w:rsidRPr="00DC79E7" w14:paraId="5E1180A9" w14:textId="77777777" w:rsidTr="001C720B">
        <w:tc>
          <w:tcPr>
            <w:tcW w:w="1145" w:type="dxa"/>
          </w:tcPr>
          <w:p w14:paraId="315D14B2" w14:textId="0A9AD668" w:rsidR="00E16C4E" w:rsidRPr="00DC79E7" w:rsidRDefault="00D3136A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1.4</w:t>
            </w:r>
          </w:p>
        </w:tc>
        <w:tc>
          <w:tcPr>
            <w:tcW w:w="1692" w:type="dxa"/>
          </w:tcPr>
          <w:p w14:paraId="5AEFBD3E" w14:textId="7D574CEE" w:rsidR="00E16C4E" w:rsidRPr="00DC79E7" w:rsidRDefault="00D3136A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2025.11.03</w:t>
            </w:r>
          </w:p>
        </w:tc>
        <w:tc>
          <w:tcPr>
            <w:tcW w:w="1512" w:type="dxa"/>
          </w:tcPr>
          <w:p w14:paraId="6B90B7BB" w14:textId="77A54AC4" w:rsidR="00E16C4E" w:rsidRPr="00DC79E7" w:rsidRDefault="00D3136A" w:rsidP="00E16C4E">
            <w:pPr>
              <w:pStyle w:val="11"/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Rudy</w:t>
            </w:r>
          </w:p>
        </w:tc>
        <w:tc>
          <w:tcPr>
            <w:tcW w:w="1563" w:type="dxa"/>
          </w:tcPr>
          <w:p w14:paraId="3A3BD66E" w14:textId="7AD69A8F" w:rsidR="00E16C4E" w:rsidRPr="00DC79E7" w:rsidRDefault="00D3136A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調整規格</w:t>
            </w:r>
          </w:p>
        </w:tc>
        <w:tc>
          <w:tcPr>
            <w:tcW w:w="4148" w:type="dxa"/>
          </w:tcPr>
          <w:p w14:paraId="6A0F5798" w14:textId="57ED481B" w:rsidR="006A450A" w:rsidRDefault="006A450A" w:rsidP="006A450A">
            <w:pPr>
              <w:pStyle w:val="11"/>
              <w:numPr>
                <w:ilvl w:val="0"/>
                <w:numId w:val="52"/>
              </w:numPr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通則增加健康檢查的說明</w:t>
            </w:r>
          </w:p>
          <w:p w14:paraId="249E0AD0" w14:textId="317AFDFE" w:rsidR="00E16C4E" w:rsidRPr="00DC79E7" w:rsidRDefault="006A450A" w:rsidP="006A450A">
            <w:pPr>
              <w:pStyle w:val="11"/>
              <w:numPr>
                <w:ilvl w:val="0"/>
                <w:numId w:val="52"/>
              </w:numPr>
              <w:jc w:val="left"/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新增</w:t>
            </w:r>
            <w:r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5.</w:t>
            </w:r>
            <w:r w:rsidR="00D3136A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HealthyCheck API</w:t>
            </w:r>
            <w:r w:rsidR="00D3136A">
              <w:rPr>
                <w:rFonts w:asciiTheme="majorHAnsi" w:eastAsia="標楷體" w:hAnsiTheme="majorHAnsi" w:cstheme="majorHAnsi" w:hint="eastAsia"/>
                <w:b w:val="0"/>
                <w:bCs/>
                <w:color w:val="000000"/>
                <w:sz w:val="24"/>
                <w:szCs w:val="24"/>
              </w:rPr>
              <w:t>規格</w:t>
            </w:r>
          </w:p>
        </w:tc>
      </w:tr>
      <w:tr w:rsidR="00E16C4E" w:rsidRPr="00DC79E7" w14:paraId="2323549A" w14:textId="77777777" w:rsidTr="001C720B">
        <w:tc>
          <w:tcPr>
            <w:tcW w:w="1145" w:type="dxa"/>
          </w:tcPr>
          <w:p w14:paraId="6081CEF3" w14:textId="518D485D" w:rsidR="00E16C4E" w:rsidRPr="00DC79E7" w:rsidRDefault="00E16C4E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92" w:type="dxa"/>
          </w:tcPr>
          <w:p w14:paraId="6EED2E45" w14:textId="3CEC5533" w:rsidR="00E16C4E" w:rsidRPr="00DC79E7" w:rsidRDefault="00E16C4E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</w:p>
        </w:tc>
        <w:tc>
          <w:tcPr>
            <w:tcW w:w="1512" w:type="dxa"/>
          </w:tcPr>
          <w:p w14:paraId="60453F53" w14:textId="77777777" w:rsidR="00E16C4E" w:rsidRPr="00DC79E7" w:rsidRDefault="00E16C4E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C14FFC9" w14:textId="29E5644A" w:rsidR="00E16C4E" w:rsidRPr="00DC79E7" w:rsidRDefault="00E16C4E" w:rsidP="00E16C4E">
            <w:pPr>
              <w:pStyle w:val="11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</w:p>
        </w:tc>
        <w:tc>
          <w:tcPr>
            <w:tcW w:w="4148" w:type="dxa"/>
          </w:tcPr>
          <w:p w14:paraId="6CA57917" w14:textId="093C3508" w:rsidR="00E16C4E" w:rsidRPr="00DC79E7" w:rsidRDefault="00E16C4E" w:rsidP="00E16C4E">
            <w:pPr>
              <w:pStyle w:val="11"/>
              <w:jc w:val="left"/>
              <w:rPr>
                <w:rFonts w:asciiTheme="majorHAnsi" w:eastAsia="標楷體" w:hAnsiTheme="majorHAnsi" w:cstheme="majorHAnsi"/>
                <w:b w:val="0"/>
                <w:bCs/>
                <w:color w:val="000000"/>
                <w:sz w:val="24"/>
                <w:szCs w:val="24"/>
              </w:rPr>
            </w:pPr>
          </w:p>
        </w:tc>
      </w:tr>
    </w:tbl>
    <w:p w14:paraId="1E186EA1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2B4E9A25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18DFC5D5" w14:textId="542BF9E5" w:rsidR="00712FA1" w:rsidRPr="00DC79E7" w:rsidRDefault="00712FA1">
      <w:pPr>
        <w:widowControl/>
        <w:rPr>
          <w:rFonts w:asciiTheme="majorHAnsi" w:hAnsiTheme="majorHAnsi" w:cstheme="majorHAnsi"/>
        </w:rPr>
      </w:pPr>
      <w:r w:rsidRPr="00DC79E7">
        <w:rPr>
          <w:rFonts w:asciiTheme="majorHAnsi" w:hAnsiTheme="majorHAnsi" w:cstheme="majorHAnsi"/>
        </w:rPr>
        <w:br w:type="page"/>
      </w:r>
    </w:p>
    <w:p w14:paraId="361EB53C" w14:textId="77777777" w:rsidR="00712FA1" w:rsidRPr="00DC79E7" w:rsidRDefault="00712FA1">
      <w:pPr>
        <w:rPr>
          <w:rFonts w:asciiTheme="majorHAnsi" w:hAnsiTheme="majorHAnsi" w:cstheme="majorHAnsi"/>
        </w:rPr>
      </w:pPr>
    </w:p>
    <w:sdt>
      <w:sdtPr>
        <w:rPr>
          <w:rFonts w:asciiTheme="minorHAnsi" w:hAnsiTheme="minorHAnsi" w:cstheme="majorHAnsi"/>
          <w:kern w:val="2"/>
          <w:sz w:val="24"/>
          <w:szCs w:val="24"/>
          <w:u w:val="none"/>
          <w:lang w:val="zh-TW"/>
          <w14:ligatures w14:val="standardContextual"/>
        </w:rPr>
        <w:id w:val="1905101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0E2A53" w14:textId="1984292C" w:rsidR="008146A9" w:rsidRPr="00DC79E7" w:rsidRDefault="008146A9">
          <w:pPr>
            <w:pStyle w:val="af3"/>
            <w:rPr>
              <w:rFonts w:cstheme="majorHAnsi"/>
            </w:rPr>
          </w:pPr>
          <w:r w:rsidRPr="00DC79E7">
            <w:rPr>
              <w:rFonts w:cstheme="majorHAnsi"/>
              <w:lang w:val="zh-TW"/>
            </w:rPr>
            <w:t>目</w:t>
          </w:r>
          <w:r w:rsidR="00100100" w:rsidRPr="00DC79E7">
            <w:rPr>
              <w:rFonts w:cstheme="majorHAnsi"/>
              <w:lang w:val="zh-TW"/>
            </w:rPr>
            <w:t xml:space="preserve"> </w:t>
          </w:r>
          <w:r w:rsidR="00EE5AE1" w:rsidRPr="00DC79E7">
            <w:rPr>
              <w:rFonts w:cstheme="majorHAnsi"/>
              <w:lang w:val="zh-TW"/>
            </w:rPr>
            <w:t xml:space="preserve"> </w:t>
          </w:r>
          <w:r w:rsidR="00100100" w:rsidRPr="00DC79E7">
            <w:rPr>
              <w:rFonts w:cstheme="majorHAnsi"/>
              <w:lang w:val="zh-TW"/>
            </w:rPr>
            <w:t xml:space="preserve"> </w:t>
          </w:r>
          <w:r w:rsidRPr="00DC79E7">
            <w:rPr>
              <w:rFonts w:cstheme="majorHAnsi"/>
              <w:lang w:val="zh-TW"/>
            </w:rPr>
            <w:t>錄</w:t>
          </w:r>
        </w:p>
        <w:p w14:paraId="0EA4E0C6" w14:textId="7BC9928B" w:rsidR="006A0FC8" w:rsidRDefault="008146A9">
          <w:pPr>
            <w:pStyle w:val="12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C79E7">
            <w:rPr>
              <w:rFonts w:asciiTheme="majorHAnsi" w:hAnsiTheme="majorHAnsi" w:cstheme="majorHAnsi"/>
            </w:rPr>
            <w:fldChar w:fldCharType="begin"/>
          </w:r>
          <w:r w:rsidRPr="00DC79E7">
            <w:rPr>
              <w:rFonts w:asciiTheme="majorHAnsi" w:hAnsiTheme="majorHAnsi" w:cstheme="majorHAnsi"/>
            </w:rPr>
            <w:instrText xml:space="preserve"> TOC \o "1-3" \h \z \u </w:instrText>
          </w:r>
          <w:r w:rsidRPr="00DC79E7">
            <w:rPr>
              <w:rFonts w:asciiTheme="majorHAnsi" w:hAnsiTheme="majorHAnsi" w:cstheme="majorHAnsi"/>
            </w:rPr>
            <w:fldChar w:fldCharType="separate"/>
          </w:r>
          <w:hyperlink w:anchor="_Toc213251508" w:history="1">
            <w:r w:rsidR="006A0FC8" w:rsidRPr="00F13933">
              <w:rPr>
                <w:rStyle w:val="af4"/>
                <w:rFonts w:cstheme="majorHAnsi"/>
                <w:noProof/>
              </w:rPr>
              <w:t>0.</w:t>
            </w:r>
            <w:r w:rsidR="006A0FC8" w:rsidRPr="00F13933">
              <w:rPr>
                <w:rStyle w:val="af4"/>
                <w:rFonts w:cstheme="majorHAnsi" w:hint="eastAsia"/>
                <w:noProof/>
              </w:rPr>
              <w:t>通則</w:t>
            </w:r>
            <w:r w:rsidR="006A0FC8">
              <w:rPr>
                <w:noProof/>
                <w:webHidden/>
              </w:rPr>
              <w:tab/>
            </w:r>
            <w:r w:rsidR="006A0FC8">
              <w:rPr>
                <w:noProof/>
                <w:webHidden/>
              </w:rPr>
              <w:fldChar w:fldCharType="begin"/>
            </w:r>
            <w:r w:rsidR="006A0FC8">
              <w:rPr>
                <w:noProof/>
                <w:webHidden/>
              </w:rPr>
              <w:instrText xml:space="preserve"> PAGEREF _Toc213251508 \h </w:instrText>
            </w:r>
            <w:r w:rsidR="006A0FC8">
              <w:rPr>
                <w:noProof/>
                <w:webHidden/>
              </w:rPr>
            </w:r>
            <w:r w:rsidR="006A0FC8">
              <w:rPr>
                <w:noProof/>
                <w:webHidden/>
              </w:rPr>
              <w:fldChar w:fldCharType="separate"/>
            </w:r>
            <w:r w:rsidR="006A0FC8">
              <w:rPr>
                <w:noProof/>
                <w:webHidden/>
              </w:rPr>
              <w:t>1</w:t>
            </w:r>
            <w:r w:rsidR="006A0FC8">
              <w:rPr>
                <w:noProof/>
                <w:webHidden/>
              </w:rPr>
              <w:fldChar w:fldCharType="end"/>
            </w:r>
          </w:hyperlink>
        </w:p>
        <w:p w14:paraId="664FB464" w14:textId="695F4892" w:rsidR="006A0FC8" w:rsidRDefault="006A0FC8">
          <w:pPr>
            <w:pStyle w:val="12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09" w:history="1">
            <w:r w:rsidRPr="00F13933">
              <w:rPr>
                <w:rStyle w:val="af4"/>
                <w:rFonts w:cstheme="majorHAnsi"/>
                <w:noProof/>
              </w:rPr>
              <w:t>1.</w:t>
            </w:r>
            <w:r w:rsidRPr="00F13933">
              <w:rPr>
                <w:rStyle w:val="af4"/>
                <w:rFonts w:cstheme="majorHAnsi" w:hint="eastAsia"/>
                <w:noProof/>
              </w:rPr>
              <w:t>網路小白案件通知</w:t>
            </w:r>
            <w:r w:rsidRPr="00F13933">
              <w:rPr>
                <w:rStyle w:val="af4"/>
                <w:rFonts w:cstheme="majorHAnsi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83D77" w14:textId="6EFFEE20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0" w:history="1">
            <w:r w:rsidRPr="00F13933">
              <w:rPr>
                <w:rStyle w:val="af4"/>
                <w:rFonts w:cstheme="majorHAnsi"/>
                <w:noProof/>
              </w:rPr>
              <w:t>1.1 API</w:t>
            </w:r>
            <w:r w:rsidRPr="00F13933">
              <w:rPr>
                <w:rStyle w:val="af4"/>
                <w:rFonts w:cstheme="majorHAnsi" w:hint="eastAsia"/>
                <w:noProof/>
              </w:rPr>
              <w:t>程式名稱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CF9B" w14:textId="3EE0859C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1" w:history="1">
            <w:r w:rsidRPr="00F13933">
              <w:rPr>
                <w:rStyle w:val="af4"/>
                <w:rFonts w:cstheme="majorHAnsi"/>
                <w:noProof/>
              </w:rPr>
              <w:t>1.2 Header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B2AD3" w14:textId="33593285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2" w:history="1">
            <w:r w:rsidRPr="00F13933">
              <w:rPr>
                <w:rStyle w:val="af4"/>
                <w:rFonts w:cstheme="majorHAnsi"/>
                <w:noProof/>
              </w:rPr>
              <w:t>1.3 Request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6BF5C" w14:textId="4DC8ACC1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3" w:history="1">
            <w:r w:rsidRPr="00F13933">
              <w:rPr>
                <w:rStyle w:val="af4"/>
                <w:rFonts w:cstheme="majorHAnsi"/>
                <w:noProof/>
              </w:rPr>
              <w:t>1.4 Response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1D0B" w14:textId="391E8B36" w:rsidR="006A0FC8" w:rsidRDefault="006A0FC8">
          <w:pPr>
            <w:pStyle w:val="12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4" w:history="1">
            <w:r w:rsidRPr="00F13933">
              <w:rPr>
                <w:rStyle w:val="af4"/>
                <w:rFonts w:cstheme="majorHAnsi"/>
                <w:noProof/>
              </w:rPr>
              <w:t>2.</w:t>
            </w:r>
            <w:r w:rsidRPr="00F13933">
              <w:rPr>
                <w:rStyle w:val="af4"/>
                <w:rFonts w:cstheme="majorHAnsi" w:hint="eastAsia"/>
                <w:noProof/>
              </w:rPr>
              <w:t>一次鍵檔、二次鍵檔、鍵檔審核資料查詢</w:t>
            </w:r>
            <w:r w:rsidRPr="00F13933">
              <w:rPr>
                <w:rStyle w:val="af4"/>
                <w:rFonts w:cstheme="majorHAnsi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E2B3" w14:textId="275C52B7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5" w:history="1">
            <w:r w:rsidRPr="00F13933">
              <w:rPr>
                <w:rStyle w:val="af4"/>
                <w:rFonts w:cstheme="majorHAnsi"/>
                <w:noProof/>
              </w:rPr>
              <w:t>2.1 API</w:t>
            </w:r>
            <w:r w:rsidRPr="00F13933">
              <w:rPr>
                <w:rStyle w:val="af4"/>
                <w:rFonts w:cstheme="majorHAnsi" w:hint="eastAsia"/>
                <w:noProof/>
              </w:rPr>
              <w:t>程式名稱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BAD3E" w14:textId="2BD82881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6" w:history="1">
            <w:r w:rsidRPr="00F13933">
              <w:rPr>
                <w:rStyle w:val="af4"/>
                <w:rFonts w:cstheme="majorHAnsi"/>
                <w:noProof/>
              </w:rPr>
              <w:t>2.2 Header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F08D" w14:textId="1525BD80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7" w:history="1">
            <w:r w:rsidRPr="00F13933">
              <w:rPr>
                <w:rStyle w:val="af4"/>
                <w:rFonts w:cstheme="majorHAnsi"/>
                <w:noProof/>
              </w:rPr>
              <w:t>2.3 Request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2092" w14:textId="2B1DED15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8" w:history="1">
            <w:r w:rsidRPr="00F13933">
              <w:rPr>
                <w:rStyle w:val="af4"/>
                <w:rFonts w:cstheme="majorHAnsi"/>
                <w:noProof/>
              </w:rPr>
              <w:t>2.4 Response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C6898" w14:textId="1049FE6E" w:rsidR="006A0FC8" w:rsidRDefault="006A0FC8">
          <w:pPr>
            <w:pStyle w:val="12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19" w:history="1">
            <w:r w:rsidRPr="00F13933">
              <w:rPr>
                <w:rStyle w:val="af4"/>
                <w:rFonts w:cstheme="majorHAnsi"/>
                <w:noProof/>
              </w:rPr>
              <w:t>3.</w:t>
            </w:r>
            <w:r w:rsidRPr="00F13933">
              <w:rPr>
                <w:rStyle w:val="af4"/>
                <w:rFonts w:cstheme="majorHAnsi" w:hint="eastAsia"/>
                <w:noProof/>
              </w:rPr>
              <w:t>暫停</w:t>
            </w:r>
            <w:r w:rsidRPr="00F13933">
              <w:rPr>
                <w:rStyle w:val="af4"/>
                <w:rFonts w:cstheme="majorHAnsi"/>
                <w:noProof/>
              </w:rPr>
              <w:t>/</w:t>
            </w:r>
            <w:r w:rsidRPr="00F13933">
              <w:rPr>
                <w:rStyle w:val="af4"/>
                <w:rFonts w:cstheme="majorHAnsi" w:hint="eastAsia"/>
                <w:noProof/>
              </w:rPr>
              <w:t>啟動服務通知</w:t>
            </w:r>
            <w:r w:rsidRPr="00F13933">
              <w:rPr>
                <w:rStyle w:val="af4"/>
                <w:rFonts w:cstheme="majorHAnsi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43BE" w14:textId="3901FC52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0" w:history="1">
            <w:r w:rsidRPr="00F13933">
              <w:rPr>
                <w:rStyle w:val="af4"/>
                <w:rFonts w:cstheme="majorHAnsi"/>
                <w:noProof/>
              </w:rPr>
              <w:t>3.1 API</w:t>
            </w:r>
            <w:r w:rsidRPr="00F13933">
              <w:rPr>
                <w:rStyle w:val="af4"/>
                <w:rFonts w:cstheme="majorHAnsi" w:hint="eastAsia"/>
                <w:noProof/>
              </w:rPr>
              <w:t>程式名稱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B687" w14:textId="6D444E74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1" w:history="1">
            <w:r w:rsidRPr="00F13933">
              <w:rPr>
                <w:rStyle w:val="af4"/>
                <w:rFonts w:cstheme="majorHAnsi"/>
                <w:noProof/>
              </w:rPr>
              <w:t>3.2 Header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B2AA4" w14:textId="5E40A3D2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2" w:history="1">
            <w:r w:rsidRPr="00F13933">
              <w:rPr>
                <w:rStyle w:val="af4"/>
                <w:rFonts w:cstheme="majorHAnsi"/>
                <w:noProof/>
              </w:rPr>
              <w:t>3.3 Request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FA801" w14:textId="65F57712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3" w:history="1">
            <w:r w:rsidRPr="00F13933">
              <w:rPr>
                <w:rStyle w:val="af4"/>
                <w:rFonts w:cstheme="majorHAnsi"/>
                <w:noProof/>
              </w:rPr>
              <w:t>3.4 Response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CDA59" w14:textId="50520C90" w:rsidR="006A0FC8" w:rsidRDefault="006A0FC8">
          <w:pPr>
            <w:pStyle w:val="12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4" w:history="1">
            <w:r w:rsidRPr="00F13933">
              <w:rPr>
                <w:rStyle w:val="af4"/>
                <w:rFonts w:cstheme="majorHAnsi"/>
                <w:noProof/>
              </w:rPr>
              <w:t>4.</w:t>
            </w:r>
            <w:r w:rsidRPr="00F13933">
              <w:rPr>
                <w:rStyle w:val="af4"/>
                <w:rFonts w:cstheme="majorHAnsi" w:hint="eastAsia"/>
                <w:noProof/>
              </w:rPr>
              <w:t>舊徵審案件查詢</w:t>
            </w:r>
            <w:r w:rsidRPr="00F13933">
              <w:rPr>
                <w:rStyle w:val="af4"/>
                <w:rFonts w:cstheme="majorHAnsi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53B6" w14:textId="29CE503D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5" w:history="1">
            <w:r w:rsidRPr="00F13933">
              <w:rPr>
                <w:rStyle w:val="af4"/>
                <w:rFonts w:cstheme="majorHAnsi"/>
                <w:noProof/>
              </w:rPr>
              <w:t>4.1 API</w:t>
            </w:r>
            <w:r w:rsidRPr="00F13933">
              <w:rPr>
                <w:rStyle w:val="af4"/>
                <w:rFonts w:cstheme="majorHAnsi" w:hint="eastAsia"/>
                <w:noProof/>
              </w:rPr>
              <w:t>程式名稱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3C9E" w14:textId="07B9FF79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6" w:history="1">
            <w:r w:rsidRPr="00F13933">
              <w:rPr>
                <w:rStyle w:val="af4"/>
                <w:rFonts w:cstheme="majorHAnsi"/>
                <w:noProof/>
              </w:rPr>
              <w:t>4.2 Header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4885" w14:textId="2AD69C09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7" w:history="1">
            <w:r w:rsidRPr="00F13933">
              <w:rPr>
                <w:rStyle w:val="af4"/>
                <w:rFonts w:cstheme="majorHAnsi"/>
                <w:noProof/>
              </w:rPr>
              <w:t>4.3 Request</w:t>
            </w:r>
            <w:r w:rsidRPr="00F13933">
              <w:rPr>
                <w:rStyle w:val="af4"/>
                <w:rFonts w:cstheme="majorHAnsi" w:hint="eastAsia"/>
                <w:noProof/>
              </w:rPr>
              <w:t>欄位：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20F52" w14:textId="7E7E749F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8" w:history="1">
            <w:r w:rsidRPr="00F13933">
              <w:rPr>
                <w:rStyle w:val="af4"/>
                <w:rFonts w:cstheme="majorHAnsi"/>
                <w:noProof/>
              </w:rPr>
              <w:t>4.4 Response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2CA7A" w14:textId="27E88F72" w:rsidR="006A0FC8" w:rsidRDefault="006A0FC8">
          <w:pPr>
            <w:pStyle w:val="12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29" w:history="1">
            <w:r w:rsidRPr="00F13933">
              <w:rPr>
                <w:rStyle w:val="af4"/>
                <w:rFonts w:cstheme="majorHAnsi"/>
                <w:noProof/>
              </w:rPr>
              <w:t>5.</w:t>
            </w:r>
            <w:r w:rsidRPr="00F13933">
              <w:rPr>
                <w:rStyle w:val="af4"/>
                <w:rFonts w:cstheme="majorHAnsi" w:hint="eastAsia"/>
                <w:noProof/>
              </w:rPr>
              <w:t>健康檢查</w:t>
            </w:r>
            <w:r w:rsidRPr="00F13933">
              <w:rPr>
                <w:rStyle w:val="af4"/>
                <w:rFonts w:cstheme="majorHAnsi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E96BD" w14:textId="1AA4F6F1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30" w:history="1">
            <w:r w:rsidRPr="00F13933">
              <w:rPr>
                <w:rStyle w:val="af4"/>
                <w:rFonts w:cstheme="majorHAnsi"/>
                <w:noProof/>
              </w:rPr>
              <w:t>5.1 API</w:t>
            </w:r>
            <w:r w:rsidRPr="00F13933">
              <w:rPr>
                <w:rStyle w:val="af4"/>
                <w:rFonts w:cstheme="majorHAnsi" w:hint="eastAsia"/>
                <w:noProof/>
              </w:rPr>
              <w:t>程式名稱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9CA7E" w14:textId="796BD74A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31" w:history="1">
            <w:r w:rsidRPr="00F13933">
              <w:rPr>
                <w:rStyle w:val="af4"/>
                <w:rFonts w:cstheme="majorHAnsi"/>
                <w:noProof/>
              </w:rPr>
              <w:t>5.2 Header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A2B1A" w14:textId="62D7E55B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32" w:history="1">
            <w:r w:rsidRPr="00F13933">
              <w:rPr>
                <w:rStyle w:val="af4"/>
                <w:rFonts w:cstheme="majorHAnsi"/>
                <w:noProof/>
              </w:rPr>
              <w:t>5.3 Request</w:t>
            </w:r>
            <w:r w:rsidRPr="00F13933">
              <w:rPr>
                <w:rStyle w:val="af4"/>
                <w:rFonts w:cstheme="majorHAnsi" w:hint="eastAsia"/>
                <w:noProof/>
              </w:rPr>
              <w:t>欄位：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4A6F" w14:textId="3E932DAA" w:rsidR="006A0FC8" w:rsidRDefault="006A0FC8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251533" w:history="1">
            <w:r w:rsidRPr="00F13933">
              <w:rPr>
                <w:rStyle w:val="af4"/>
                <w:rFonts w:cstheme="majorHAnsi"/>
                <w:noProof/>
              </w:rPr>
              <w:t>5.4 Response</w:t>
            </w:r>
            <w:r w:rsidRPr="00F13933">
              <w:rPr>
                <w:rStyle w:val="af4"/>
                <w:rFonts w:cstheme="majorHAnsi" w:hint="eastAsia"/>
                <w:noProof/>
              </w:rPr>
              <w:t>欄位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A9C8D" w14:textId="36982A77" w:rsidR="008146A9" w:rsidRPr="00DC79E7" w:rsidRDefault="008146A9">
          <w:pPr>
            <w:rPr>
              <w:rFonts w:asciiTheme="majorHAnsi" w:hAnsiTheme="majorHAnsi" w:cstheme="majorHAnsi"/>
            </w:rPr>
          </w:pPr>
          <w:r w:rsidRPr="00DC79E7">
            <w:rPr>
              <w:rFonts w:asciiTheme="majorHAnsi" w:hAnsiTheme="majorHAnsi" w:cstheme="majorHAnsi"/>
              <w:b/>
              <w:bCs/>
              <w:lang w:val="zh-TW"/>
            </w:rPr>
            <w:lastRenderedPageBreak/>
            <w:fldChar w:fldCharType="end"/>
          </w:r>
        </w:p>
      </w:sdtContent>
    </w:sdt>
    <w:p w14:paraId="1DD4BCDA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761B9223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276A0DEE" w14:textId="77777777" w:rsidR="00712FA1" w:rsidRPr="00DC79E7" w:rsidRDefault="00712FA1">
      <w:pPr>
        <w:rPr>
          <w:rFonts w:asciiTheme="majorHAnsi" w:hAnsiTheme="majorHAnsi" w:cstheme="majorHAnsi"/>
        </w:rPr>
        <w:sectPr w:rsidR="00712FA1" w:rsidRPr="00DC79E7" w:rsidSect="006E5632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080" w:bottom="1440" w:left="1080" w:header="851" w:footer="992" w:gutter="0"/>
          <w:pgNumType w:fmt="lowerRoman" w:start="1"/>
          <w:cols w:space="425"/>
          <w:titlePg/>
          <w:docGrid w:type="lines" w:linePitch="360"/>
        </w:sectPr>
      </w:pPr>
    </w:p>
    <w:p w14:paraId="26975D9C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6F9A58B0" w14:textId="3755D2F0" w:rsidR="00150165" w:rsidRPr="00DC79E7" w:rsidRDefault="00150165" w:rsidP="00150165">
      <w:pPr>
        <w:pStyle w:val="1"/>
        <w:rPr>
          <w:rFonts w:cstheme="majorHAnsi"/>
        </w:rPr>
      </w:pPr>
      <w:bookmarkStart w:id="0" w:name="_Toc213251508"/>
      <w:r w:rsidRPr="00DC79E7">
        <w:rPr>
          <w:rFonts w:cstheme="majorHAnsi"/>
        </w:rPr>
        <w:t>0.</w:t>
      </w:r>
      <w:r w:rsidR="00CF5F12" w:rsidRPr="00DC79E7">
        <w:rPr>
          <w:rFonts w:cstheme="majorHAnsi"/>
        </w:rPr>
        <w:t>通</w:t>
      </w:r>
      <w:r w:rsidRPr="00DC79E7">
        <w:rPr>
          <w:rFonts w:cstheme="majorHAnsi"/>
        </w:rPr>
        <w:t>則</w:t>
      </w:r>
      <w:bookmarkEnd w:id="0"/>
    </w:p>
    <w:p w14:paraId="35CE068B" w14:textId="7BCCEA27" w:rsidR="00150165" w:rsidRPr="00DC79E7" w:rsidRDefault="00A712E8" w:rsidP="00543C28">
      <w:pPr>
        <w:pStyle w:val="a9"/>
        <w:numPr>
          <w:ilvl w:val="0"/>
          <w:numId w:val="46"/>
        </w:numPr>
        <w:rPr>
          <w:rFonts w:asciiTheme="majorHAnsi" w:hAnsiTheme="majorHAnsi" w:cstheme="majorHAnsi"/>
          <w:sz w:val="32"/>
          <w:szCs w:val="32"/>
        </w:rPr>
      </w:pPr>
      <w:r w:rsidRPr="00DC79E7">
        <w:rPr>
          <w:rFonts w:asciiTheme="majorHAnsi" w:hAnsiTheme="majorHAnsi" w:cstheme="majorHAnsi"/>
          <w:sz w:val="32"/>
          <w:szCs w:val="32"/>
        </w:rPr>
        <w:t>本文件的</w:t>
      </w:r>
      <w:r w:rsidRPr="00DC79E7">
        <w:rPr>
          <w:rFonts w:asciiTheme="majorHAnsi" w:hAnsiTheme="majorHAnsi" w:cstheme="majorHAnsi"/>
          <w:sz w:val="32"/>
          <w:szCs w:val="32"/>
        </w:rPr>
        <w:t>API</w:t>
      </w:r>
      <w:r w:rsidRPr="00DC79E7">
        <w:rPr>
          <w:rFonts w:asciiTheme="majorHAnsi" w:hAnsiTheme="majorHAnsi" w:cstheme="majorHAnsi"/>
          <w:sz w:val="32"/>
          <w:szCs w:val="32"/>
        </w:rPr>
        <w:t>規格介面為</w:t>
      </w:r>
      <w:r w:rsidRPr="00DC79E7">
        <w:rPr>
          <w:rFonts w:asciiTheme="majorHAnsi" w:hAnsiTheme="majorHAnsi" w:cstheme="majorHAnsi"/>
          <w:sz w:val="32"/>
          <w:szCs w:val="32"/>
        </w:rPr>
        <w:t>Web API</w:t>
      </w:r>
      <w:r w:rsidRPr="00DC79E7">
        <w:rPr>
          <w:rFonts w:asciiTheme="majorHAnsi" w:hAnsiTheme="majorHAnsi" w:cstheme="majorHAnsi"/>
          <w:sz w:val="32"/>
          <w:szCs w:val="32"/>
        </w:rPr>
        <w:t>，資料傳遞採用</w:t>
      </w:r>
      <w:r w:rsidRPr="00DC79E7">
        <w:rPr>
          <w:rFonts w:asciiTheme="majorHAnsi" w:hAnsiTheme="majorHAnsi" w:cstheme="majorHAnsi"/>
          <w:sz w:val="32"/>
          <w:szCs w:val="32"/>
        </w:rPr>
        <w:t>JSON</w:t>
      </w:r>
      <w:r w:rsidRPr="00DC79E7">
        <w:rPr>
          <w:rFonts w:asciiTheme="majorHAnsi" w:hAnsiTheme="majorHAnsi" w:cstheme="majorHAnsi"/>
          <w:sz w:val="32"/>
          <w:szCs w:val="32"/>
        </w:rPr>
        <w:t>字串格式</w:t>
      </w:r>
      <w:r w:rsidRPr="00DC79E7">
        <w:rPr>
          <w:rFonts w:asciiTheme="majorHAnsi" w:hAnsiTheme="majorHAnsi" w:cstheme="majorHAnsi"/>
          <w:sz w:val="32"/>
          <w:szCs w:val="32"/>
          <w:lang w:eastAsia="zh-HK"/>
        </w:rPr>
        <w:t>，並預設編碼為</w:t>
      </w:r>
      <w:r w:rsidRPr="00DC79E7">
        <w:rPr>
          <w:rFonts w:asciiTheme="majorHAnsi" w:hAnsiTheme="majorHAnsi" w:cstheme="majorHAnsi"/>
          <w:sz w:val="32"/>
          <w:szCs w:val="32"/>
        </w:rPr>
        <w:t>UTF-8</w:t>
      </w:r>
      <w:r w:rsidRPr="00DC79E7">
        <w:rPr>
          <w:rFonts w:asciiTheme="majorHAnsi" w:hAnsiTheme="majorHAnsi" w:cstheme="majorHAnsi"/>
          <w:sz w:val="32"/>
          <w:szCs w:val="32"/>
        </w:rPr>
        <w:t>。</w:t>
      </w:r>
    </w:p>
    <w:p w14:paraId="50F3D176" w14:textId="7DDCBCF9" w:rsidR="00A712E8" w:rsidRPr="00DC79E7" w:rsidRDefault="00CF5F12" w:rsidP="00543C28">
      <w:pPr>
        <w:pStyle w:val="a9"/>
        <w:numPr>
          <w:ilvl w:val="0"/>
          <w:numId w:val="46"/>
        </w:numPr>
        <w:rPr>
          <w:rFonts w:asciiTheme="majorHAnsi" w:hAnsiTheme="majorHAnsi" w:cstheme="majorHAnsi"/>
          <w:sz w:val="32"/>
          <w:szCs w:val="32"/>
        </w:rPr>
      </w:pPr>
      <w:r w:rsidRPr="00DC79E7">
        <w:rPr>
          <w:rFonts w:asciiTheme="majorHAnsi" w:hAnsiTheme="majorHAnsi" w:cstheme="majorHAnsi"/>
          <w:sz w:val="32"/>
          <w:szCs w:val="32"/>
        </w:rPr>
        <w:t>API</w:t>
      </w:r>
      <w:r w:rsidRPr="00DC79E7">
        <w:rPr>
          <w:rFonts w:asciiTheme="majorHAnsi" w:hAnsiTheme="majorHAnsi" w:cstheme="majorHAnsi"/>
          <w:sz w:val="32"/>
          <w:szCs w:val="32"/>
        </w:rPr>
        <w:t>的</w:t>
      </w:r>
      <w:r w:rsidRPr="00DC79E7">
        <w:rPr>
          <w:rFonts w:asciiTheme="majorHAnsi" w:hAnsiTheme="majorHAnsi" w:cstheme="majorHAnsi"/>
          <w:sz w:val="32"/>
          <w:szCs w:val="32"/>
        </w:rPr>
        <w:t>Header</w:t>
      </w:r>
      <w:r w:rsidRPr="00DC79E7">
        <w:rPr>
          <w:rFonts w:asciiTheme="majorHAnsi" w:hAnsiTheme="majorHAnsi" w:cstheme="majorHAnsi"/>
          <w:sz w:val="32"/>
          <w:szCs w:val="32"/>
        </w:rPr>
        <w:t>欄位，</w:t>
      </w:r>
      <w:r w:rsidRPr="00DC79E7">
        <w:rPr>
          <w:rFonts w:asciiTheme="majorHAnsi" w:hAnsiTheme="majorHAnsi" w:cstheme="majorHAnsi"/>
          <w:sz w:val="32"/>
          <w:szCs w:val="32"/>
        </w:rPr>
        <w:t>X-</w:t>
      </w:r>
      <w:proofErr w:type="spellStart"/>
      <w:r w:rsidRPr="00DC79E7">
        <w:rPr>
          <w:rFonts w:asciiTheme="majorHAnsi" w:hAnsiTheme="majorHAnsi" w:cstheme="majorHAnsi"/>
          <w:sz w:val="32"/>
          <w:szCs w:val="32"/>
        </w:rPr>
        <w:t>ServerKey</w:t>
      </w:r>
      <w:proofErr w:type="spellEnd"/>
      <w:r w:rsidRPr="00DC79E7">
        <w:rPr>
          <w:rFonts w:asciiTheme="majorHAnsi" w:hAnsiTheme="majorHAnsi" w:cstheme="majorHAnsi"/>
          <w:sz w:val="32"/>
          <w:szCs w:val="32"/>
        </w:rPr>
        <w:t>(</w:t>
      </w:r>
      <w:r w:rsidRPr="00DC79E7">
        <w:rPr>
          <w:rFonts w:asciiTheme="majorHAnsi" w:hAnsiTheme="majorHAnsi" w:cstheme="majorHAnsi"/>
          <w:sz w:val="32"/>
          <w:szCs w:val="32"/>
        </w:rPr>
        <w:t>伺服器驗證序號</w:t>
      </w:r>
      <w:r w:rsidRPr="00DC79E7">
        <w:rPr>
          <w:rFonts w:asciiTheme="majorHAnsi" w:hAnsiTheme="majorHAnsi" w:cstheme="majorHAnsi"/>
          <w:sz w:val="32"/>
          <w:szCs w:val="32"/>
        </w:rPr>
        <w:t>)</w:t>
      </w:r>
      <w:r w:rsidRPr="00DC79E7">
        <w:rPr>
          <w:rFonts w:asciiTheme="majorHAnsi" w:hAnsiTheme="majorHAnsi" w:cstheme="majorHAnsi"/>
          <w:sz w:val="32"/>
          <w:szCs w:val="32"/>
        </w:rPr>
        <w:t>認證固定的</w:t>
      </w:r>
      <w:r w:rsidRPr="00DC79E7">
        <w:rPr>
          <w:rFonts w:asciiTheme="majorHAnsi" w:hAnsiTheme="majorHAnsi" w:cstheme="majorHAnsi"/>
          <w:sz w:val="32"/>
          <w:szCs w:val="32"/>
        </w:rPr>
        <w:t>Key</w:t>
      </w:r>
      <w:r w:rsidRPr="00DC79E7">
        <w:rPr>
          <w:rFonts w:asciiTheme="majorHAnsi" w:hAnsiTheme="majorHAnsi" w:cstheme="majorHAnsi"/>
          <w:sz w:val="32"/>
          <w:szCs w:val="32"/>
        </w:rPr>
        <w:t>值，若檢核不符合</w:t>
      </w:r>
      <w:r w:rsidR="00463D5A" w:rsidRPr="00DC79E7">
        <w:rPr>
          <w:rFonts w:asciiTheme="majorHAnsi" w:hAnsiTheme="majorHAnsi" w:cstheme="majorHAnsi"/>
          <w:sz w:val="32"/>
          <w:szCs w:val="32"/>
        </w:rPr>
        <w:t>，系統會以回覆狀態</w:t>
      </w:r>
      <w:r w:rsidR="00463D5A" w:rsidRPr="00DC79E7">
        <w:rPr>
          <w:rFonts w:asciiTheme="majorHAnsi" w:hAnsiTheme="majorHAnsi" w:cstheme="majorHAnsi"/>
          <w:sz w:val="32"/>
          <w:szCs w:val="32"/>
        </w:rPr>
        <w:t>=4004(</w:t>
      </w:r>
      <w:r w:rsidR="00463D5A" w:rsidRPr="00DC79E7">
        <w:rPr>
          <w:rFonts w:asciiTheme="majorHAnsi" w:hAnsiTheme="majorHAnsi" w:cstheme="majorHAnsi"/>
          <w:sz w:val="32"/>
          <w:szCs w:val="32"/>
        </w:rPr>
        <w:t>標頭驗證失敗</w:t>
      </w:r>
      <w:r w:rsidR="00463D5A" w:rsidRPr="00DC79E7">
        <w:rPr>
          <w:rFonts w:asciiTheme="majorHAnsi" w:hAnsiTheme="majorHAnsi" w:cstheme="majorHAnsi"/>
          <w:sz w:val="32"/>
          <w:szCs w:val="32"/>
        </w:rPr>
        <w:t>)</w:t>
      </w:r>
      <w:r w:rsidR="00463D5A" w:rsidRPr="00DC79E7">
        <w:rPr>
          <w:rFonts w:asciiTheme="majorHAnsi" w:hAnsiTheme="majorHAnsi" w:cstheme="majorHAnsi"/>
          <w:sz w:val="32"/>
          <w:szCs w:val="32"/>
        </w:rPr>
        <w:t>，回傳錯誤訊息，拒絕查詢。</w:t>
      </w:r>
    </w:p>
    <w:p w14:paraId="7FBF6447" w14:textId="79645EDE" w:rsidR="00463D5A" w:rsidRDefault="00177B59" w:rsidP="00543C28">
      <w:pPr>
        <w:pStyle w:val="a9"/>
        <w:numPr>
          <w:ilvl w:val="0"/>
          <w:numId w:val="46"/>
        </w:numPr>
        <w:rPr>
          <w:rFonts w:asciiTheme="majorHAnsi" w:hAnsiTheme="majorHAnsi" w:cstheme="majorHAnsi"/>
          <w:sz w:val="32"/>
          <w:szCs w:val="32"/>
        </w:rPr>
      </w:pPr>
      <w:r w:rsidRPr="00DC79E7">
        <w:rPr>
          <w:rFonts w:asciiTheme="majorHAnsi" w:hAnsiTheme="majorHAnsi" w:cstheme="majorHAnsi"/>
          <w:sz w:val="32"/>
          <w:szCs w:val="32"/>
        </w:rPr>
        <w:t>每次</w:t>
      </w:r>
      <w:r w:rsidRPr="00DC79E7">
        <w:rPr>
          <w:rFonts w:asciiTheme="majorHAnsi" w:hAnsiTheme="majorHAnsi" w:cstheme="majorHAnsi"/>
          <w:sz w:val="32"/>
          <w:szCs w:val="32"/>
        </w:rPr>
        <w:t>API</w:t>
      </w:r>
      <w:r w:rsidRPr="00DC79E7">
        <w:rPr>
          <w:rFonts w:asciiTheme="majorHAnsi" w:hAnsiTheme="majorHAnsi" w:cstheme="majorHAnsi"/>
          <w:sz w:val="32"/>
          <w:szCs w:val="32"/>
        </w:rPr>
        <w:t>被呼叫都會產生一組唯一值的</w:t>
      </w:r>
      <w:proofErr w:type="spellStart"/>
      <w:r w:rsidRPr="00DC79E7">
        <w:rPr>
          <w:rFonts w:asciiTheme="majorHAnsi" w:hAnsiTheme="majorHAnsi" w:cstheme="majorHAnsi"/>
          <w:sz w:val="32"/>
          <w:szCs w:val="32"/>
        </w:rPr>
        <w:t>TraceId</w:t>
      </w:r>
      <w:proofErr w:type="spellEnd"/>
      <w:r w:rsidR="005B5A35" w:rsidRPr="00DC79E7">
        <w:rPr>
          <w:rFonts w:asciiTheme="majorHAnsi" w:hAnsiTheme="majorHAnsi" w:cstheme="majorHAnsi"/>
          <w:sz w:val="32"/>
          <w:szCs w:val="32"/>
        </w:rPr>
        <w:t>(</w:t>
      </w:r>
      <w:r w:rsidR="005B5A35" w:rsidRPr="00DC79E7">
        <w:rPr>
          <w:rFonts w:asciiTheme="majorHAnsi" w:hAnsiTheme="majorHAnsi" w:cstheme="majorHAnsi"/>
          <w:sz w:val="32"/>
          <w:szCs w:val="32"/>
        </w:rPr>
        <w:t>追蹤值</w:t>
      </w:r>
      <w:r w:rsidR="005B5A35" w:rsidRPr="00DC79E7">
        <w:rPr>
          <w:rFonts w:asciiTheme="majorHAnsi" w:hAnsiTheme="majorHAnsi" w:cstheme="majorHAnsi"/>
          <w:sz w:val="32"/>
          <w:szCs w:val="32"/>
        </w:rPr>
        <w:t>)</w:t>
      </w:r>
      <w:r w:rsidR="005B5A35" w:rsidRPr="00DC79E7">
        <w:rPr>
          <w:rFonts w:asciiTheme="majorHAnsi" w:hAnsiTheme="majorHAnsi" w:cstheme="majorHAnsi"/>
          <w:sz w:val="32"/>
          <w:szCs w:val="32"/>
        </w:rPr>
        <w:t>，並記錄過程於資料庫專用</w:t>
      </w:r>
      <w:r w:rsidR="005B5A35" w:rsidRPr="00DC79E7">
        <w:rPr>
          <w:rFonts w:asciiTheme="majorHAnsi" w:hAnsiTheme="majorHAnsi" w:cstheme="majorHAnsi"/>
          <w:sz w:val="32"/>
          <w:szCs w:val="32"/>
        </w:rPr>
        <w:t>Log</w:t>
      </w:r>
      <w:r w:rsidR="005B5A35" w:rsidRPr="00DC79E7">
        <w:rPr>
          <w:rFonts w:asciiTheme="majorHAnsi" w:hAnsiTheme="majorHAnsi" w:cstheme="majorHAnsi"/>
          <w:sz w:val="32"/>
          <w:szCs w:val="32"/>
        </w:rPr>
        <w:t>資料表，以及</w:t>
      </w:r>
      <w:r w:rsidR="005B5A35" w:rsidRPr="00DC79E7">
        <w:rPr>
          <w:rFonts w:asciiTheme="majorHAnsi" w:hAnsiTheme="majorHAnsi" w:cstheme="majorHAnsi"/>
          <w:sz w:val="32"/>
          <w:szCs w:val="32"/>
        </w:rPr>
        <w:t>Log</w:t>
      </w:r>
      <w:r w:rsidR="005B5A35" w:rsidRPr="00DC79E7">
        <w:rPr>
          <w:rFonts w:asciiTheme="majorHAnsi" w:hAnsiTheme="majorHAnsi" w:cstheme="majorHAnsi"/>
          <w:sz w:val="32"/>
          <w:szCs w:val="32"/>
        </w:rPr>
        <w:t>檔案。</w:t>
      </w:r>
    </w:p>
    <w:p w14:paraId="2EB0A061" w14:textId="753014DF" w:rsidR="006168DF" w:rsidRPr="006168DF" w:rsidRDefault="006168DF" w:rsidP="00543C28">
      <w:pPr>
        <w:pStyle w:val="a9"/>
        <w:numPr>
          <w:ilvl w:val="0"/>
          <w:numId w:val="46"/>
        </w:numPr>
        <w:rPr>
          <w:rFonts w:asciiTheme="majorHAnsi" w:hAnsiTheme="majorHAnsi" w:cstheme="majorHAnsi"/>
          <w:color w:val="EE0000"/>
          <w:sz w:val="32"/>
          <w:szCs w:val="32"/>
        </w:rPr>
      </w:pPr>
      <w:r w:rsidRPr="006168DF">
        <w:rPr>
          <w:rFonts w:asciiTheme="majorHAnsi" w:hAnsiTheme="majorHAnsi" w:cstheme="majorHAnsi" w:hint="eastAsia"/>
          <w:color w:val="EE0000"/>
          <w:sz w:val="32"/>
          <w:szCs w:val="32"/>
        </w:rPr>
        <w:t>外部系統可以透過先呼叫健康檢查</w:t>
      </w:r>
      <w:r w:rsidRPr="006168DF">
        <w:rPr>
          <w:rFonts w:asciiTheme="majorHAnsi" w:hAnsiTheme="majorHAnsi" w:cstheme="majorHAnsi" w:hint="eastAsia"/>
          <w:color w:val="EE0000"/>
          <w:sz w:val="32"/>
          <w:szCs w:val="32"/>
          <w:lang w:eastAsia="zh-HK"/>
        </w:rPr>
        <w:t>A</w:t>
      </w:r>
      <w:r w:rsidRPr="006168DF">
        <w:rPr>
          <w:rFonts w:asciiTheme="majorHAnsi" w:hAnsiTheme="majorHAnsi" w:cstheme="majorHAnsi" w:hint="eastAsia"/>
          <w:color w:val="EE0000"/>
          <w:sz w:val="32"/>
          <w:szCs w:val="32"/>
        </w:rPr>
        <w:t>PI</w:t>
      </w:r>
      <w:r w:rsidRPr="006168DF">
        <w:rPr>
          <w:rFonts w:asciiTheme="majorHAnsi" w:hAnsiTheme="majorHAnsi" w:cstheme="majorHAnsi" w:hint="eastAsia"/>
          <w:color w:val="EE0000"/>
          <w:sz w:val="32"/>
          <w:szCs w:val="32"/>
        </w:rPr>
        <w:t>確認目前伺服器狀態是否正常。</w:t>
      </w:r>
    </w:p>
    <w:p w14:paraId="10A4831C" w14:textId="77777777" w:rsidR="00150165" w:rsidRPr="00DC79E7" w:rsidRDefault="00150165">
      <w:pPr>
        <w:rPr>
          <w:rFonts w:asciiTheme="majorHAnsi" w:hAnsiTheme="majorHAnsi" w:cstheme="majorHAnsi"/>
        </w:rPr>
      </w:pPr>
    </w:p>
    <w:p w14:paraId="2B3AF276" w14:textId="34B46022" w:rsidR="00150165" w:rsidRPr="00DC79E7" w:rsidRDefault="00150165">
      <w:pPr>
        <w:widowControl/>
        <w:rPr>
          <w:rFonts w:asciiTheme="majorHAnsi" w:hAnsiTheme="majorHAnsi" w:cstheme="majorHAnsi"/>
        </w:rPr>
      </w:pPr>
      <w:r w:rsidRPr="00DC79E7">
        <w:rPr>
          <w:rFonts w:asciiTheme="majorHAnsi" w:hAnsiTheme="majorHAnsi" w:cstheme="majorHAnsi"/>
        </w:rPr>
        <w:br w:type="page"/>
      </w:r>
    </w:p>
    <w:p w14:paraId="7E382FD4" w14:textId="77777777" w:rsidR="00150165" w:rsidRPr="00DC79E7" w:rsidRDefault="00150165">
      <w:pPr>
        <w:rPr>
          <w:rFonts w:asciiTheme="majorHAnsi" w:hAnsiTheme="majorHAnsi" w:cstheme="majorHAnsi"/>
        </w:rPr>
      </w:pPr>
    </w:p>
    <w:p w14:paraId="2024E509" w14:textId="243984E3" w:rsidR="00712FA1" w:rsidRPr="00DC79E7" w:rsidRDefault="008146A9" w:rsidP="00712FA1">
      <w:pPr>
        <w:pStyle w:val="1"/>
        <w:rPr>
          <w:rFonts w:cstheme="majorHAnsi"/>
        </w:rPr>
      </w:pPr>
      <w:bookmarkStart w:id="1" w:name="_Toc213251509"/>
      <w:r w:rsidRPr="00DC79E7">
        <w:rPr>
          <w:rFonts w:cstheme="majorHAnsi"/>
        </w:rPr>
        <w:t>1.</w:t>
      </w:r>
      <w:r w:rsidR="00712FA1" w:rsidRPr="00DC79E7">
        <w:rPr>
          <w:rFonts w:cstheme="majorHAnsi"/>
        </w:rPr>
        <w:t>網路小白案件通知</w:t>
      </w:r>
      <w:r w:rsidR="00712FA1" w:rsidRPr="00DC79E7">
        <w:rPr>
          <w:rFonts w:cstheme="majorHAnsi"/>
        </w:rPr>
        <w:t>API</w:t>
      </w:r>
      <w:bookmarkEnd w:id="1"/>
    </w:p>
    <w:p w14:paraId="5BDDA57F" w14:textId="6FB3E832" w:rsidR="00712FA1" w:rsidRPr="00DC79E7" w:rsidRDefault="00AC00E2" w:rsidP="00AC00E2">
      <w:pPr>
        <w:pStyle w:val="2"/>
        <w:rPr>
          <w:rFonts w:cstheme="majorHAnsi"/>
        </w:rPr>
      </w:pPr>
      <w:bookmarkStart w:id="2" w:name="_Toc213251510"/>
      <w:r w:rsidRPr="00DC79E7">
        <w:rPr>
          <w:rFonts w:cstheme="majorHAnsi"/>
        </w:rPr>
        <w:t>1.1 API</w:t>
      </w:r>
      <w:r w:rsidRPr="00DC79E7">
        <w:rPr>
          <w:rFonts w:cstheme="majorHAnsi"/>
        </w:rPr>
        <w:t>程式名稱</w:t>
      </w:r>
      <w:bookmarkEnd w:id="2"/>
    </w:p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8505"/>
      </w:tblGrid>
      <w:tr w:rsidR="001B6DD7" w:rsidRPr="00DC79E7" w14:paraId="05F5273B" w14:textId="77777777" w:rsidTr="001C720B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A143" w14:textId="4C77662C" w:rsidR="001B6DD7" w:rsidRPr="00DC79E7" w:rsidRDefault="001B6DD7" w:rsidP="00DD0710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  <w:lang w:eastAsia="zh-HK"/>
              </w:rPr>
              <w:t>I</w:t>
            </w:r>
            <w:r w:rsidRPr="00DC79E7"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6839" w14:textId="33B71886" w:rsidR="001B6DD7" w:rsidRPr="00DC79E7" w:rsidRDefault="001B6DD7" w:rsidP="00DD071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依實際</w:t>
            </w:r>
            <w:r w:rsidR="00362126" w:rsidRPr="00DC79E7">
              <w:rPr>
                <w:rFonts w:asciiTheme="majorHAnsi" w:hAnsiTheme="majorHAnsi" w:cstheme="majorHAnsi"/>
              </w:rPr>
              <w:t>提供測試</w:t>
            </w:r>
            <w:r w:rsidR="00362126" w:rsidRPr="00DC79E7">
              <w:rPr>
                <w:rFonts w:asciiTheme="majorHAnsi" w:hAnsiTheme="majorHAnsi" w:cstheme="majorHAnsi"/>
              </w:rPr>
              <w:t>/</w:t>
            </w:r>
            <w:r w:rsidR="00362126" w:rsidRPr="00DC79E7">
              <w:rPr>
                <w:rFonts w:asciiTheme="majorHAnsi" w:hAnsiTheme="majorHAnsi" w:cstheme="majorHAnsi"/>
              </w:rPr>
              <w:t>正式環境設定</w:t>
            </w:r>
          </w:p>
        </w:tc>
      </w:tr>
      <w:tr w:rsidR="001C720B" w:rsidRPr="00DC79E7" w14:paraId="12D346FC" w14:textId="77777777" w:rsidTr="001C720B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7F8D" w14:textId="77777777" w:rsidR="001C720B" w:rsidRPr="00DC79E7" w:rsidRDefault="001C720B" w:rsidP="00DD0710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URL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2B19" w14:textId="1343FE76" w:rsidR="001C720B" w:rsidRPr="00DC79E7" w:rsidRDefault="001C720B" w:rsidP="00DD071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/</w:t>
            </w:r>
            <w:r w:rsidR="001B6DD7" w:rsidRPr="00DC79E7">
              <w:rPr>
                <w:rFonts w:asciiTheme="majorHAnsi" w:hAnsiTheme="majorHAnsi" w:cstheme="majorHAnsi"/>
              </w:rPr>
              <w:t>UBIN_API</w:t>
            </w:r>
            <w:r w:rsidRPr="00DC79E7">
              <w:rPr>
                <w:rFonts w:asciiTheme="majorHAnsi" w:hAnsiTheme="majorHAnsi" w:cstheme="majorHAnsi"/>
              </w:rPr>
              <w:t>/</w:t>
            </w:r>
            <w:proofErr w:type="spellStart"/>
            <w:r w:rsidR="001B6DD7" w:rsidRPr="00DC79E7">
              <w:rPr>
                <w:rFonts w:asciiTheme="majorHAnsi" w:hAnsiTheme="majorHAnsi" w:cstheme="majorHAnsi"/>
              </w:rPr>
              <w:t>NoteApplyInfoWebWhite</w:t>
            </w:r>
            <w:proofErr w:type="spellEnd"/>
          </w:p>
        </w:tc>
      </w:tr>
      <w:tr w:rsidR="001C720B" w:rsidRPr="00DC79E7" w14:paraId="766CABF6" w14:textId="77777777" w:rsidTr="001B6DD7">
        <w:trPr>
          <w:trHeight w:val="516"/>
        </w:trPr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F069" w14:textId="77777777" w:rsidR="001C720B" w:rsidRPr="00DC79E7" w:rsidRDefault="001C720B" w:rsidP="00DD0710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Method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D531" w14:textId="77777777" w:rsidR="001C720B" w:rsidRPr="00DC79E7" w:rsidRDefault="001C720B" w:rsidP="00DD071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POST</w:t>
            </w:r>
          </w:p>
        </w:tc>
      </w:tr>
      <w:tr w:rsidR="001C720B" w:rsidRPr="00DC79E7" w14:paraId="36671767" w14:textId="77777777" w:rsidTr="001C720B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039D" w14:textId="77777777" w:rsidR="001C720B" w:rsidRPr="00DC79E7" w:rsidRDefault="001C720B" w:rsidP="00DD0710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6719" w14:textId="1AA940A8" w:rsidR="001C720B" w:rsidRPr="00DC79E7" w:rsidRDefault="00B97477" w:rsidP="001C720B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收取外圍系統針對案件編號為</w:t>
            </w:r>
            <w:r w:rsidRPr="00DC79E7">
              <w:rPr>
                <w:rFonts w:asciiTheme="majorHAnsi" w:hAnsiTheme="majorHAnsi" w:cstheme="majorHAnsi"/>
              </w:rPr>
              <w:t>XYZ</w:t>
            </w:r>
            <w:r w:rsidRPr="00DC79E7">
              <w:rPr>
                <w:rFonts w:asciiTheme="majorHAnsi" w:hAnsiTheme="majorHAnsi" w:cstheme="majorHAnsi"/>
              </w:rPr>
              <w:t>的網路小白案件通知。</w:t>
            </w:r>
          </w:p>
        </w:tc>
      </w:tr>
    </w:tbl>
    <w:p w14:paraId="2BF9A4C8" w14:textId="70A8D4EE" w:rsidR="001C720B" w:rsidRPr="00DC79E7" w:rsidRDefault="00AC00E2" w:rsidP="00AC00E2">
      <w:pPr>
        <w:pStyle w:val="2"/>
        <w:rPr>
          <w:rFonts w:cstheme="majorHAnsi"/>
        </w:rPr>
      </w:pPr>
      <w:bookmarkStart w:id="3" w:name="_Toc213251511"/>
      <w:r w:rsidRPr="00DC79E7">
        <w:rPr>
          <w:rFonts w:cstheme="majorHAnsi"/>
        </w:rPr>
        <w:t xml:space="preserve">1.2 </w:t>
      </w:r>
      <w:r w:rsidR="001C720B" w:rsidRPr="00DC79E7">
        <w:rPr>
          <w:rFonts w:cstheme="majorHAnsi"/>
        </w:rPr>
        <w:t>Header</w:t>
      </w:r>
      <w:r w:rsidRPr="00DC79E7">
        <w:rPr>
          <w:rFonts w:cstheme="majorHAnsi"/>
        </w:rPr>
        <w:t>欄位</w:t>
      </w:r>
      <w:bookmarkEnd w:id="3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145"/>
        <w:gridCol w:w="1920"/>
        <w:gridCol w:w="690"/>
        <w:gridCol w:w="3855"/>
      </w:tblGrid>
      <w:tr w:rsidR="001C720B" w:rsidRPr="00DC79E7" w14:paraId="1884F3DA" w14:textId="77777777" w:rsidTr="001C720B">
        <w:tc>
          <w:tcPr>
            <w:tcW w:w="18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33368BF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1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4623EF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DD324F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DFDA29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C15273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1C720B" w:rsidRPr="00DC79E7" w14:paraId="6B75E860" w14:textId="77777777" w:rsidTr="00DD0710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8B9F27" w14:textId="550D809B" w:rsidR="00D948ED" w:rsidRPr="00DC79E7" w:rsidRDefault="001C720B" w:rsidP="00DD0710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X-</w:t>
            </w:r>
            <w:proofErr w:type="spellStart"/>
            <w:r w:rsidR="002B4CCF" w:rsidRPr="00DC79E7">
              <w:rPr>
                <w:rFonts w:asciiTheme="majorHAnsi" w:hAnsiTheme="majorHAnsi" w:cstheme="majorHAnsi"/>
              </w:rPr>
              <w:t>ServerKey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A657468" w14:textId="39F514CA" w:rsidR="001C720B" w:rsidRPr="00DC79E7" w:rsidRDefault="00D948ED" w:rsidP="00AE4519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伺服器驗證序號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2FA06F" w14:textId="2DEF5CD4" w:rsidR="001C720B" w:rsidRPr="00DC79E7" w:rsidRDefault="001C720B" w:rsidP="00DD0710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</w:t>
            </w:r>
            <w:r w:rsidR="002B4CCF" w:rsidRPr="00DC79E7">
              <w:rPr>
                <w:rFonts w:asciiTheme="majorHAnsi" w:hAnsiTheme="majorHAnsi" w:cstheme="majorHAnsi"/>
              </w:rPr>
              <w:t>40</w:t>
            </w:r>
            <w:r w:rsidRPr="00DC79E7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2A9652" w14:textId="77777777" w:rsidR="001C720B" w:rsidRPr="00DC79E7" w:rsidRDefault="001C720B" w:rsidP="00DD0710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D59305" w14:textId="398426E1" w:rsidR="002B4CCF" w:rsidRPr="00DC79E7" w:rsidRDefault="002B4CCF" w:rsidP="00DD0710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預設值</w:t>
            </w:r>
            <w:r w:rsidRPr="00DC79E7">
              <w:rPr>
                <w:rFonts w:asciiTheme="majorHAnsi" w:hAnsiTheme="majorHAnsi" w:cstheme="majorHAnsi"/>
              </w:rPr>
              <w:t>097a97a804a5d206100b864a007a4131</w:t>
            </w:r>
          </w:p>
        </w:tc>
      </w:tr>
    </w:tbl>
    <w:p w14:paraId="61C7BDEA" w14:textId="49DEF4EF" w:rsidR="001C720B" w:rsidRPr="00DC79E7" w:rsidRDefault="00AC00E2" w:rsidP="004F586B">
      <w:pPr>
        <w:pStyle w:val="2"/>
        <w:rPr>
          <w:rFonts w:cstheme="majorHAnsi"/>
        </w:rPr>
      </w:pPr>
      <w:bookmarkStart w:id="4" w:name="_Toc213251512"/>
      <w:r w:rsidRPr="00DC79E7">
        <w:rPr>
          <w:rFonts w:cstheme="majorHAnsi"/>
        </w:rPr>
        <w:t xml:space="preserve">1.3 </w:t>
      </w:r>
      <w:r w:rsidR="001C720B" w:rsidRPr="00DC79E7">
        <w:rPr>
          <w:rFonts w:cstheme="majorHAnsi"/>
        </w:rPr>
        <w:t>Request</w:t>
      </w:r>
      <w:r w:rsidRPr="00DC79E7">
        <w:rPr>
          <w:rFonts w:cstheme="majorHAnsi"/>
        </w:rPr>
        <w:t>欄位</w:t>
      </w:r>
      <w:bookmarkEnd w:id="4"/>
      <w:r w:rsidR="001F02BB" w:rsidRPr="00DC79E7">
        <w:rPr>
          <w:rFonts w:cstheme="majorHAnsi"/>
        </w:rPr>
        <w:t xml:space="preserve"> </w:t>
      </w:r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145"/>
        <w:gridCol w:w="1920"/>
        <w:gridCol w:w="690"/>
        <w:gridCol w:w="3855"/>
      </w:tblGrid>
      <w:tr w:rsidR="001C720B" w:rsidRPr="00DC79E7" w14:paraId="2AF2D7BF" w14:textId="77777777" w:rsidTr="001C720B">
        <w:tc>
          <w:tcPr>
            <w:tcW w:w="18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CDA365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1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0232B4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601B81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0BDDDB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4B0B08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1C720B" w:rsidRPr="00DC79E7" w14:paraId="7B1472B4" w14:textId="77777777" w:rsidTr="00DD0710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4B89D0" w14:textId="77777777" w:rsidR="001C720B" w:rsidRPr="00DC79E7" w:rsidRDefault="001C720B" w:rsidP="00DD0710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ApplyNo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F2B8B9" w14:textId="77777777" w:rsidR="001C720B" w:rsidRPr="00DC79E7" w:rsidRDefault="001C720B" w:rsidP="00AE4519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申請書編號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A5419C" w14:textId="77777777" w:rsidR="001C720B" w:rsidRPr="00DC79E7" w:rsidRDefault="001C720B" w:rsidP="00DD0710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(14)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D2E48C" w14:textId="77777777" w:rsidR="001C720B" w:rsidRPr="00DC79E7" w:rsidRDefault="001C720B" w:rsidP="00DD0710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96B7C2" w14:textId="77777777" w:rsidR="001C720B" w:rsidRPr="00DC79E7" w:rsidRDefault="001C720B" w:rsidP="00DD0710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5B9BC018" w14:textId="77777777" w:rsidTr="000073F7">
        <w:trPr>
          <w:trHeight w:val="419"/>
        </w:trPr>
        <w:tc>
          <w:tcPr>
            <w:tcW w:w="10455" w:type="dxa"/>
            <w:gridSpan w:val="5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D6843B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正卡人申請書資料</w:t>
            </w:r>
          </w:p>
        </w:tc>
      </w:tr>
      <w:tr w:rsidR="000B13B8" w:rsidRPr="00DC79E7" w14:paraId="09C8D39F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2551C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CardOwner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C013B2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正附卡別</w:t>
            </w:r>
            <w:proofErr w:type="gramEnd"/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C04E8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A92A07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222B8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77EBB187" w14:textId="77777777" w:rsidR="000B13B8" w:rsidRPr="00DC79E7" w:rsidRDefault="000B13B8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280674B1" w14:textId="77777777" w:rsidR="000B13B8" w:rsidRPr="00DC79E7" w:rsidRDefault="000B13B8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 xml:space="preserve"> = 2 </w:t>
            </w:r>
          </w:p>
          <w:p w14:paraId="1AB76C77" w14:textId="77777777" w:rsidR="000B13B8" w:rsidRPr="00DC79E7" w:rsidRDefault="000B13B8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+</w:t>
            </w: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</w:tc>
      </w:tr>
      <w:tr w:rsidR="000B13B8" w:rsidRPr="00DC79E7" w14:paraId="5B6BACBB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6B2BB0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M_CHName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77F03B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中文姓名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47D37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8923E5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32FEF4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474AA7E3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CE76D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M_Sex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B13DEB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性別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A11BD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B6CFAB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49998E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4294AC89" w14:textId="77777777" w:rsidR="000B13B8" w:rsidRPr="00DC79E7" w:rsidRDefault="000B13B8" w:rsidP="00543C28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男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5CABD657" w14:textId="77777777" w:rsidR="000B13B8" w:rsidRPr="00DC79E7" w:rsidRDefault="000B13B8" w:rsidP="00543C28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女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</w:tc>
      </w:tr>
      <w:tr w:rsidR="000B13B8" w:rsidRPr="00DC79E7" w14:paraId="567BF9A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1798F7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M_BirthDay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540BFB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出生日期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5C6445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(7)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7F5481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D99D80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民國格式：</w:t>
            </w:r>
            <w:r w:rsidRPr="00DC79E7">
              <w:rPr>
                <w:rFonts w:asciiTheme="majorHAnsi" w:hAnsiTheme="majorHAnsi" w:cstheme="majorHAnsi"/>
              </w:rPr>
              <w:t>YYYMMDD</w:t>
            </w:r>
            <w:r w:rsidRPr="00DC79E7">
              <w:rPr>
                <w:rFonts w:asciiTheme="majorHAnsi" w:hAnsiTheme="majorHAnsi" w:cstheme="majorHAnsi"/>
              </w:rPr>
              <w:t>，範例：</w:t>
            </w:r>
            <w:r w:rsidRPr="00DC79E7">
              <w:rPr>
                <w:rFonts w:asciiTheme="majorHAnsi" w:hAnsiTheme="majorHAnsi" w:cstheme="majorHAnsi"/>
              </w:rPr>
              <w:t>0761030</w:t>
            </w:r>
          </w:p>
        </w:tc>
      </w:tr>
      <w:tr w:rsidR="000B13B8" w:rsidRPr="00DC79E7" w14:paraId="57E98936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25B12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M_ENName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09AFBB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英文姓名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A78A4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717EF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21BA00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4AE94C0D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41B628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M_BirthCitizenshipCode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F5F8B2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出生地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52882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3EF31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FFF9B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041CBFB3" w14:textId="77777777" w:rsidR="000B13B8" w:rsidRPr="00DC79E7" w:rsidRDefault="000B13B8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中華民國</w:t>
            </w:r>
            <w:r w:rsidRPr="00DC79E7">
              <w:rPr>
                <w:rFonts w:asciiTheme="majorHAnsi" w:hAnsiTheme="majorHAnsi" w:cstheme="majorHAnsi"/>
              </w:rPr>
              <w:t>= 1</w:t>
            </w:r>
          </w:p>
          <w:p w14:paraId="5DF2E934" w14:textId="77777777" w:rsidR="000B13B8" w:rsidRPr="00DC79E7" w:rsidRDefault="000B13B8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其他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</w:tc>
      </w:tr>
      <w:tr w:rsidR="000B13B8" w:rsidRPr="00DC79E7" w14:paraId="40C6B325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177898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M_BirthCitizenshipCodeOther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7A524E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出生地其他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B47A89" w14:textId="0AA4B53C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</w:t>
            </w:r>
            <w:r w:rsidR="00164E63" w:rsidRPr="00DC79E7">
              <w:rPr>
                <w:rFonts w:asciiTheme="majorHAnsi" w:hAnsiTheme="majorHAnsi" w:cstheme="majorHAnsi"/>
                <w:color w:val="EE0000"/>
              </w:rPr>
              <w:t>16</w:t>
            </w:r>
            <w:r w:rsidRPr="00DC79E7">
              <w:rPr>
                <w:rFonts w:asciiTheme="majorHAnsi" w:hAnsiTheme="majorHAnsi" w:cstheme="majorHAnsi"/>
                <w:color w:val="EE0000"/>
              </w:rPr>
              <w:t>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CDD1C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F6A560" w14:textId="77777777" w:rsidR="000B13B8" w:rsidRPr="00DC79E7" w:rsidRDefault="000B13B8" w:rsidP="00543C28">
            <w:pPr>
              <w:widowControl/>
              <w:numPr>
                <w:ilvl w:val="0"/>
                <w:numId w:val="25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當正卡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出生地</w:t>
            </w:r>
            <w:r w:rsidRPr="00DC79E7">
              <w:rPr>
                <w:rFonts w:asciiTheme="majorHAnsi" w:hAnsiTheme="majorHAnsi" w:cstheme="majorHAnsi"/>
              </w:rPr>
              <w:t xml:space="preserve"> = </w:t>
            </w:r>
            <w:r w:rsidRPr="00DC79E7">
              <w:rPr>
                <w:rFonts w:asciiTheme="majorHAnsi" w:hAnsiTheme="majorHAnsi" w:cstheme="majorHAnsi"/>
              </w:rPr>
              <w:t>其他必填</w:t>
            </w:r>
          </w:p>
          <w:p w14:paraId="42333009" w14:textId="77777777" w:rsidR="000B13B8" w:rsidRPr="00DC79E7" w:rsidRDefault="000B13B8" w:rsidP="00543C28">
            <w:pPr>
              <w:widowControl/>
              <w:numPr>
                <w:ilvl w:val="0"/>
                <w:numId w:val="25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「國籍設定」。</w:t>
            </w:r>
          </w:p>
        </w:tc>
      </w:tr>
      <w:tr w:rsidR="000B13B8" w:rsidRPr="00DC79E7" w14:paraId="54A45708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D35F2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M_CitizenshipCode</w:t>
            </w:r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F6CE76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國籍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5B568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(5)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13C587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8D73E8" w14:textId="77777777" w:rsidR="000B13B8" w:rsidRPr="00DC79E7" w:rsidRDefault="000B13B8" w:rsidP="00543C28">
            <w:pPr>
              <w:widowControl/>
              <w:numPr>
                <w:ilvl w:val="0"/>
                <w:numId w:val="25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「國籍設定」。</w:t>
            </w:r>
          </w:p>
        </w:tc>
      </w:tr>
      <w:tr w:rsidR="000B13B8" w:rsidRPr="00DC79E7" w14:paraId="5BE7FB3C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ABC03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M_ID</w:t>
            </w:r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AFB11C5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身分證字號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E5871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7C2CA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C9344B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15603DE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9E0C67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M_IDIssueDate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4EC2ED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身分證發證日期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98F38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(7)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C2B445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8A8014" w14:textId="77777777" w:rsidR="000B13B8" w:rsidRPr="00DC79E7" w:rsidRDefault="000B13B8" w:rsidP="00543C28">
            <w:pPr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民國格式：</w:t>
            </w:r>
            <w:r w:rsidRPr="00DC79E7">
              <w:rPr>
                <w:rFonts w:asciiTheme="majorHAnsi" w:hAnsiTheme="majorHAnsi" w:cstheme="majorHAnsi"/>
              </w:rPr>
              <w:t>YYYMMDD</w:t>
            </w:r>
            <w:r w:rsidRPr="00DC79E7">
              <w:rPr>
                <w:rFonts w:asciiTheme="majorHAnsi" w:hAnsiTheme="majorHAnsi" w:cstheme="majorHAnsi"/>
              </w:rPr>
              <w:t>，</w:t>
            </w:r>
            <w:r w:rsidRPr="00DC79E7">
              <w:rPr>
                <w:rFonts w:asciiTheme="majorHAnsi" w:hAnsiTheme="majorHAnsi" w:cstheme="majorHAnsi"/>
              </w:rPr>
              <w:t>0761030</w:t>
            </w:r>
          </w:p>
        </w:tc>
      </w:tr>
      <w:tr w:rsidR="000B13B8" w:rsidRPr="00DC79E7" w14:paraId="533C33D0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33C16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M_IDCardRenewalLocationCode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904BC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身分證發證地點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B75787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AA587C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5767F7" w14:textId="77777777" w:rsidR="000B13B8" w:rsidRPr="00DC79E7" w:rsidRDefault="000B13B8" w:rsidP="00543C28">
            <w:pPr>
              <w:widowControl/>
              <w:numPr>
                <w:ilvl w:val="0"/>
                <w:numId w:val="20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「身分證發證地點設定」。</w:t>
            </w:r>
          </w:p>
        </w:tc>
      </w:tr>
      <w:tr w:rsidR="000B13B8" w:rsidRPr="00DC79E7" w14:paraId="43605605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9C9E8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M_IDTakeStatus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7ABDCB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身分證請領</w:t>
            </w:r>
            <w:proofErr w:type="gramEnd"/>
            <w:r w:rsidRPr="00DC79E7">
              <w:rPr>
                <w:rFonts w:asciiTheme="majorHAnsi" w:hAnsiTheme="majorHAnsi" w:cstheme="majorHAnsi"/>
              </w:rPr>
              <w:t>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CFEE4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F542A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0BF71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2612D3B8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調整</w:t>
            </w:r>
          </w:p>
          <w:p w14:paraId="3B5113AF" w14:textId="77777777" w:rsidR="000B13B8" w:rsidRPr="00DC79E7" w:rsidRDefault="000B13B8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初發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306CF23F" w14:textId="77777777" w:rsidR="000B13B8" w:rsidRPr="00DC79E7" w:rsidRDefault="000B13B8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補發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5E963446" w14:textId="77777777" w:rsidR="000B13B8" w:rsidRPr="00DC79E7" w:rsidRDefault="000B13B8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換發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</w:tc>
      </w:tr>
      <w:tr w:rsidR="000B13B8" w:rsidRPr="00DC79E7" w14:paraId="5B29D920" w14:textId="77777777" w:rsidTr="000B13B8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C991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M_Reg_ZipCode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B205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</w:t>
            </w:r>
            <w:r w:rsidRPr="00DC79E7">
              <w:rPr>
                <w:rFonts w:asciiTheme="majorHAnsi" w:hAnsiTheme="majorHAnsi" w:cstheme="majorHAnsi"/>
              </w:rPr>
              <w:lastRenderedPageBreak/>
              <w:t>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245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CBC4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7ACD7C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3390A8E1" w14:textId="77777777" w:rsidTr="000B13B8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7A9C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M_Reg_City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BB8A4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631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1386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20DB97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73523017" w14:textId="77777777" w:rsidTr="000B13B8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7E61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M_Reg_District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236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63FC4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21E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A5E515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23CC5A90" w14:textId="77777777" w:rsidTr="000B13B8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DDEA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M_Reg_Road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D21B6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3CC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05DB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E7F5C4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773E6900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BB119D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M_Reg_Lane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9FA2EE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57B4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38D0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860A1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53A98577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4F1206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M_Reg_Alley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732EBE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229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CB9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DE8BE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108B1A90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7205C4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53FA6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54B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1B5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6D8B7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1D403011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86B5BE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M_Reg_SubNumber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F7130A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3862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C198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64D4B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69D8646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80C4A2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M_Reg_Floor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044720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樓層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936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7DAA2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5B765B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5C981C52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910ACE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M_Reg_Other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58419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87BD8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E65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78350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6571099E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836582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M_Live_AddressType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D9FF66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地址類型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7B75B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0CF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A7BFE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447939D0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  <w:p w14:paraId="79ABABF0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同戶籍地址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49F00C0D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地址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190B1DED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同寄卡</w:t>
            </w:r>
            <w:proofErr w:type="gramEnd"/>
            <w:r w:rsidRPr="00DC79E7">
              <w:rPr>
                <w:rFonts w:asciiTheme="majorHAnsi" w:hAnsiTheme="majorHAnsi" w:cstheme="majorHAnsi"/>
              </w:rPr>
              <w:t>地址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  <w:p w14:paraId="5A87C059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同公司地址</w:t>
            </w:r>
            <w:r w:rsidRPr="00DC79E7">
              <w:rPr>
                <w:rFonts w:asciiTheme="majorHAnsi" w:hAnsiTheme="majorHAnsi" w:cstheme="majorHAnsi"/>
              </w:rPr>
              <w:t xml:space="preserve"> = 4</w:t>
            </w:r>
          </w:p>
          <w:p w14:paraId="24EAF977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其他</w:t>
            </w:r>
            <w:r w:rsidRPr="00DC79E7">
              <w:rPr>
                <w:rFonts w:asciiTheme="majorHAnsi" w:hAnsiTheme="majorHAnsi" w:cstheme="majorHAnsi"/>
              </w:rPr>
              <w:t xml:space="preserve"> = 5</w:t>
            </w:r>
          </w:p>
        </w:tc>
      </w:tr>
      <w:tr w:rsidR="000B13B8" w:rsidRPr="00DC79E7" w14:paraId="5EEB377A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8AE5DD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M_Live_ZipCode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A1259A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686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0624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D14FB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286E7AF2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BC3F08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M_Live_City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CAC51C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ADA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7C85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F7AB2C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723E7E22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6F6617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M_Live_District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AC4179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6C85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C83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D8ABAA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60083B66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79D569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M_Live_Road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FD0F1C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899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FB58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C3CFD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5738205A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DB93EB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M_Live_Lane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C66C60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55B8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D728C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6044B2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459498F0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3E05AC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M_Live_Alley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6C5D52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D15B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5D3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A5A415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7A48C488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BC0AD2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F8201C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4BBE5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256C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7D62EC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247E349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A89C93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M_Live_SubNumber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8BA75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A83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2A82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167474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6B9EBE53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B49CBD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M_Live_Floor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EDB94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樓層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CE1A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8CF8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27D18C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55B25317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F86785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M_Live_Other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A82C6A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CA2D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0051E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9914934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196AD0C5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2A754B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M_Bill_AddressType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E29337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地址類型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67E1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514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2D06DB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2B6CA3AD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  <w:p w14:paraId="01CFEC75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同戶籍地址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20AEF85B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同居住地址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737A8935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同寄卡</w:t>
            </w:r>
            <w:proofErr w:type="gramEnd"/>
            <w:r w:rsidRPr="00DC79E7">
              <w:rPr>
                <w:rFonts w:asciiTheme="majorHAnsi" w:hAnsiTheme="majorHAnsi" w:cstheme="majorHAnsi"/>
              </w:rPr>
              <w:t>地址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  <w:p w14:paraId="3EEEB868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同公司地址</w:t>
            </w:r>
            <w:r w:rsidRPr="00DC79E7">
              <w:rPr>
                <w:rFonts w:asciiTheme="majorHAnsi" w:hAnsiTheme="majorHAnsi" w:cstheme="majorHAnsi"/>
              </w:rPr>
              <w:t xml:space="preserve"> = 4</w:t>
            </w:r>
          </w:p>
          <w:p w14:paraId="672534E3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其他</w:t>
            </w:r>
            <w:r w:rsidRPr="00DC79E7">
              <w:rPr>
                <w:rFonts w:asciiTheme="majorHAnsi" w:hAnsiTheme="majorHAnsi" w:cstheme="majorHAnsi"/>
              </w:rPr>
              <w:t xml:space="preserve"> = 5</w:t>
            </w:r>
          </w:p>
        </w:tc>
      </w:tr>
      <w:tr w:rsidR="000B13B8" w:rsidRPr="00DC79E7" w14:paraId="4A4A3FAC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D7C30D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M_Bill_ZipCode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8704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6E4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B09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FF9029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6174594C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798DF7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M_Bill_City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0675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AC8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3210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766102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2950BC3F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92B511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M_Bill_District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1BB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89A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AD8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0ED00F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4D33978D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528CD7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M_Bill_Road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C05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B9D58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2278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B725D8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2743DC5B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F49CC05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M_Bill_Lane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24C6D0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021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EEBF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8BC650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62ADED72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695B1C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M_Bill_Alley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D92905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9BBB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E129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4C643A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54B1BAF7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7B093A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M_Bill_Number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1DD59B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8657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A3F8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E3228F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1E346BC8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5E68AD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M_Bill_SubNumber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E2919B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E29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8A6C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C3BCF3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3616D726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179649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M_Bill_Floor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ED59C8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樓層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A14FE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04C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D72799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7ACBECE4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4899FC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M_Bill_Other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482678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C634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6F1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299F29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1CC59574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C4BD08C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M_SendCard_AddressType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8C9674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地址類型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A2E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4BAF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567B9F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6ED1771F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  <w:p w14:paraId="74D3E3E8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同戶籍地址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7FDB4106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同居住地址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195A8C3A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地址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  <w:p w14:paraId="41C24917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同公司地址</w:t>
            </w:r>
            <w:r w:rsidRPr="00DC79E7">
              <w:rPr>
                <w:rFonts w:asciiTheme="majorHAnsi" w:hAnsiTheme="majorHAnsi" w:cstheme="majorHAnsi"/>
              </w:rPr>
              <w:t xml:space="preserve"> = 4</w:t>
            </w:r>
          </w:p>
          <w:p w14:paraId="557ABDC9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親領</w:t>
            </w:r>
            <w:r w:rsidRPr="00DC79E7">
              <w:rPr>
                <w:rFonts w:asciiTheme="majorHAnsi" w:hAnsiTheme="majorHAnsi" w:cstheme="majorHAnsi"/>
              </w:rPr>
              <w:t xml:space="preserve"> = 5</w:t>
            </w:r>
          </w:p>
          <w:p w14:paraId="60CFBE54" w14:textId="77777777" w:rsidR="000B13B8" w:rsidRPr="00DC79E7" w:rsidRDefault="000B13B8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其他</w:t>
            </w:r>
            <w:r w:rsidRPr="00DC79E7">
              <w:rPr>
                <w:rFonts w:asciiTheme="majorHAnsi" w:hAnsiTheme="majorHAnsi" w:cstheme="majorHAnsi"/>
              </w:rPr>
              <w:t xml:space="preserve"> = 6</w:t>
            </w:r>
          </w:p>
        </w:tc>
      </w:tr>
      <w:tr w:rsidR="000B13B8" w:rsidRPr="00DC79E7" w14:paraId="7330073B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033D0F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M_SendCard_ZipCode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4A51F4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A78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AE2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B5D16C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7F813AD6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924AF6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M_SendCard_City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5281D4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804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EA9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28E260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26A3792E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BB2C44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M_SendCard_District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9DDE6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197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99C4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2EC760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60695B26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6CA23D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M_SendCard_Road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A98F7C5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12D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868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24E4994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17674D72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DABD56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M_SendCard_Lane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9E61BD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84CC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36B5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0A763F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2DEC880F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12B9DF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M_SendCard_Alley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718756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DAA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7F4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369B31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6EB0E74B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2C7872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M_SendCard_Number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1594D0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E2E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9A1F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CB5CB9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798376C4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A60A08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M_SendCard_SubNumber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DB8A07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266D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156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585A0E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6E2302FB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70396F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M_SendCard_Floor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583775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樓層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5F1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E7AC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F75275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1F869B3A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365C08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M_SendCard_Other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757AB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C5B2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1EFF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FAF499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新增欄位</w:t>
            </w:r>
          </w:p>
        </w:tc>
      </w:tr>
      <w:tr w:rsidR="000B13B8" w:rsidRPr="00DC79E7" w14:paraId="5C746B3E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FDCD7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M_Mobile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C066C8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行動電話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33FFF7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837E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944DAB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13A772C5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943065B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M_EMail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57D349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_E-MAIL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5165A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B63C45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32F32A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7E34B46E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EAA13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M_AMLProfessionCode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38B1C5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_AML</w:t>
            </w:r>
            <w:r w:rsidRPr="00DC79E7">
              <w:rPr>
                <w:rFonts w:asciiTheme="majorHAnsi" w:hAnsiTheme="majorHAnsi" w:cstheme="majorHAnsi"/>
              </w:rPr>
              <w:t>職業別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08C22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0C7DF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48A6D4" w14:textId="77777777" w:rsidR="000B13B8" w:rsidRPr="00DC79E7" w:rsidRDefault="000B13B8" w:rsidP="00543C28">
            <w:pPr>
              <w:widowControl/>
              <w:numPr>
                <w:ilvl w:val="0"/>
                <w:numId w:val="17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</w:t>
            </w:r>
            <w:r w:rsidRPr="00DC79E7">
              <w:rPr>
                <w:rFonts w:asciiTheme="majorHAnsi" w:hAnsiTheme="majorHAnsi" w:cstheme="majorHAnsi"/>
              </w:rPr>
              <w:t>AML</w:t>
            </w:r>
            <w:r w:rsidRPr="00DC79E7">
              <w:rPr>
                <w:rFonts w:asciiTheme="majorHAnsi" w:hAnsiTheme="majorHAnsi" w:cstheme="majorHAnsi"/>
              </w:rPr>
              <w:t>職業別」。</w:t>
            </w:r>
          </w:p>
        </w:tc>
      </w:tr>
      <w:tr w:rsidR="000B13B8" w:rsidRPr="00DC79E7" w14:paraId="0873236B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FAE09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M_AMLProfessionOther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CA9E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_AML</w:t>
            </w:r>
            <w:r w:rsidRPr="00DC79E7">
              <w:rPr>
                <w:rFonts w:asciiTheme="majorHAnsi" w:hAnsiTheme="majorHAnsi" w:cstheme="majorHAnsi"/>
              </w:rPr>
              <w:t>職業類別其他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74D23B" w14:textId="34127B8A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</w:t>
            </w:r>
            <w:r w:rsidR="00164E63" w:rsidRPr="00DC79E7">
              <w:rPr>
                <w:rFonts w:asciiTheme="majorHAnsi" w:hAnsiTheme="majorHAnsi" w:cstheme="majorHAnsi"/>
                <w:color w:val="EE0000"/>
              </w:rPr>
              <w:t>5</w:t>
            </w:r>
            <w:r w:rsidRPr="00DC79E7">
              <w:rPr>
                <w:rFonts w:asciiTheme="majorHAnsi" w:hAnsiTheme="majorHAnsi" w:cstheme="majorHAnsi"/>
                <w:color w:val="EE0000"/>
              </w:rPr>
              <w:t>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B2228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E3BA6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3FD23032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22681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M_AMLJobLevelCode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00C266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_AML</w:t>
            </w:r>
            <w:r w:rsidRPr="00DC79E7">
              <w:rPr>
                <w:rFonts w:asciiTheme="majorHAnsi" w:hAnsiTheme="majorHAnsi" w:cstheme="majorHAnsi"/>
              </w:rPr>
              <w:t>職級別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2EC727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9B05F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A41F7F5" w14:textId="77777777" w:rsidR="000B13B8" w:rsidRPr="00DC79E7" w:rsidRDefault="000B13B8" w:rsidP="00543C28">
            <w:pPr>
              <w:widowControl/>
              <w:numPr>
                <w:ilvl w:val="0"/>
                <w:numId w:val="12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</w:t>
            </w:r>
            <w:r w:rsidRPr="00DC79E7">
              <w:rPr>
                <w:rFonts w:asciiTheme="majorHAnsi" w:hAnsiTheme="majorHAnsi" w:cstheme="majorHAnsi"/>
              </w:rPr>
              <w:t>AML</w:t>
            </w:r>
            <w:r w:rsidRPr="00DC79E7">
              <w:rPr>
                <w:rFonts w:asciiTheme="majorHAnsi" w:hAnsiTheme="majorHAnsi" w:cstheme="majorHAnsi"/>
              </w:rPr>
              <w:t>職級別」。</w:t>
            </w:r>
          </w:p>
        </w:tc>
      </w:tr>
      <w:tr w:rsidR="000B13B8" w:rsidRPr="00DC79E7" w14:paraId="634AF76B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8FBED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M_CompName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99EFD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公司名稱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91DC00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B1B2E1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285B7F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4D3080D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02AD7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M_CompPhone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C4C5A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公司電話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2DE9BD0" w14:textId="3CE11E73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(2</w:t>
            </w:r>
            <w:r w:rsidR="00164E63" w:rsidRPr="00DC79E7">
              <w:rPr>
                <w:rFonts w:asciiTheme="majorHAnsi" w:hAnsiTheme="majorHAnsi" w:cstheme="majorHAnsi"/>
                <w:color w:val="EE0000"/>
              </w:rPr>
              <w:t>1</w:t>
            </w:r>
            <w:r w:rsidRPr="00DC79E7">
              <w:rPr>
                <w:rFonts w:asciiTheme="majorHAnsi" w:hAnsiTheme="majorHAnsi" w:cstheme="majorHAnsi"/>
                <w:color w:val="EE0000"/>
              </w:rPr>
              <w:t>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0C4AB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9BF5C5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2801F54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CBEF7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M_Comp_ZipCode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AE2130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3C056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A92261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98BFC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56052D47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2BA9A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M_Comp_City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17D44B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38014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971927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ACC4C2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3FAFDAE1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A6DEB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M_Comp_District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BB488E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DB584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FD5D2A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FF92CF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7D390D07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6CAEB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M_Comp_Road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78BA6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93627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359520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A6A5F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306ADCE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B5B6C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M_Comp_Lane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6311C00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0BF89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4C11A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4EA70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3DFC5661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A9ABEB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M_Comp_Alley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34FE9C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186EE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6371A8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0BF68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63949595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8AA4D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E20779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45781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1DAB21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3AECA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48B512F3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3B5EB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M_Comp_SubNumber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ACF69C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7D82A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09510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763AA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0FE49603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A4DEE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M_Comp_Floor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08099B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652FF0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ECDF9B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4B2558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24E2AE88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F5B99E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M_Comp_Other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2CF2B7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68133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B73DA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C489AF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55D1726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4E547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M_CurrentMonthIncome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0B8139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現職月收入</w:t>
            </w:r>
            <w:r w:rsidRPr="00DC79E7">
              <w:rPr>
                <w:rFonts w:asciiTheme="majorHAnsi" w:hAnsiTheme="majorHAnsi" w:cstheme="majorHAnsi"/>
              </w:rPr>
              <w:t>(</w:t>
            </w:r>
            <w:r w:rsidRPr="00DC79E7">
              <w:rPr>
                <w:rFonts w:asciiTheme="majorHAnsi" w:hAnsiTheme="majorHAnsi" w:cstheme="majorHAnsi"/>
              </w:rPr>
              <w:t>元</w:t>
            </w:r>
            <w:r w:rsidRPr="00DC79E7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69245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BA35BF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0C2585" w14:textId="77777777" w:rsidR="000B13B8" w:rsidRPr="00DC79E7" w:rsidRDefault="000B13B8" w:rsidP="00543C28">
            <w:pPr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現行申請書欄位名稱為【現職月收入】，建議於紙</w:t>
            </w:r>
            <w:proofErr w:type="gramStart"/>
            <w:r w:rsidRPr="00DC79E7">
              <w:rPr>
                <w:rFonts w:asciiTheme="majorHAnsi" w:hAnsiTheme="majorHAnsi" w:cstheme="majorHAnsi"/>
              </w:rPr>
              <w:t>本進件</w:t>
            </w:r>
            <w:proofErr w:type="gramEnd"/>
            <w:r w:rsidRPr="00DC79E7">
              <w:rPr>
                <w:rFonts w:asciiTheme="majorHAnsi" w:hAnsiTheme="majorHAnsi" w:cstheme="majorHAnsi"/>
              </w:rPr>
              <w:t>系統升級時，再調整掃描的欄位名稱。</w:t>
            </w:r>
          </w:p>
          <w:p w14:paraId="3E080C6C" w14:textId="77777777" w:rsidR="000B13B8" w:rsidRPr="00DC79E7" w:rsidRDefault="000B13B8" w:rsidP="00543C28">
            <w:pPr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範例</w:t>
            </w:r>
            <w:r w:rsidRPr="00DC79E7">
              <w:rPr>
                <w:rFonts w:asciiTheme="majorHAnsi" w:hAnsiTheme="majorHAnsi" w:cstheme="majorHAnsi"/>
              </w:rPr>
              <w:t>:50000</w:t>
            </w:r>
          </w:p>
        </w:tc>
      </w:tr>
      <w:tr w:rsidR="000B13B8" w:rsidRPr="00DC79E7" w14:paraId="47B4915A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1F048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M_MainIncomeAndFundCodes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FE9054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所得及資金來源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F3D111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(50)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A837E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7500F0" w14:textId="77777777" w:rsidR="000B13B8" w:rsidRPr="00DC79E7" w:rsidRDefault="000B13B8" w:rsidP="00543C28">
            <w:pPr>
              <w:widowControl/>
              <w:numPr>
                <w:ilvl w:val="0"/>
                <w:numId w:val="26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「主要所得及資金來源設定」。多選時中間以逗號</w:t>
            </w:r>
            <w:r w:rsidRPr="00DC79E7">
              <w:rPr>
                <w:rFonts w:asciiTheme="majorHAnsi" w:hAnsiTheme="majorHAnsi" w:cstheme="majorHAnsi"/>
              </w:rPr>
              <w:t>(,)</w:t>
            </w:r>
            <w:r w:rsidRPr="00DC79E7">
              <w:rPr>
                <w:rFonts w:asciiTheme="majorHAnsi" w:hAnsiTheme="majorHAnsi" w:cstheme="majorHAnsi"/>
              </w:rPr>
              <w:t>區隔。</w:t>
            </w:r>
          </w:p>
          <w:p w14:paraId="6AB1F298" w14:textId="77777777" w:rsidR="000B13B8" w:rsidRPr="00DC79E7" w:rsidRDefault="000B13B8" w:rsidP="00543C28">
            <w:pPr>
              <w:widowControl/>
              <w:numPr>
                <w:ilvl w:val="0"/>
                <w:numId w:val="26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範例</w:t>
            </w:r>
            <w:r w:rsidRPr="00DC79E7">
              <w:rPr>
                <w:rFonts w:asciiTheme="majorHAnsi" w:hAnsiTheme="majorHAnsi" w:cstheme="majorHAnsi"/>
              </w:rPr>
              <w:t>:1,2,3,4,5</w:t>
            </w:r>
          </w:p>
        </w:tc>
      </w:tr>
      <w:tr w:rsidR="000B13B8" w:rsidRPr="00DC79E7" w14:paraId="765729E2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5390541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M_MainIncomeAndFundOther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8B8D78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所得及資金來源其他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FBEFC00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D669C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A613E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2969A34B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EECB8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M_IsAgreeDataOpen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038ADB" w14:textId="19785F9D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本人同意提供資料予聯名</w:t>
            </w:r>
            <w:r w:rsidRPr="00DC79E7">
              <w:rPr>
                <w:rFonts w:asciiTheme="majorHAnsi" w:hAnsiTheme="majorHAnsi" w:cstheme="majorHAnsi"/>
              </w:rPr>
              <w:t>(</w:t>
            </w:r>
            <w:r w:rsidRPr="00DC79E7">
              <w:rPr>
                <w:rFonts w:asciiTheme="majorHAnsi" w:hAnsiTheme="majorHAnsi" w:cstheme="majorHAnsi"/>
              </w:rPr>
              <w:t>認同</w:t>
            </w:r>
            <w:r w:rsidRPr="00DC79E7">
              <w:rPr>
                <w:rFonts w:asciiTheme="majorHAnsi" w:hAnsiTheme="majorHAnsi" w:cstheme="majorHAnsi"/>
              </w:rPr>
              <w:t>)</w:t>
            </w:r>
            <w:r w:rsidRPr="00DC79E7">
              <w:rPr>
                <w:rFonts w:asciiTheme="majorHAnsi" w:hAnsiTheme="majorHAnsi" w:cstheme="majorHAnsi"/>
              </w:rPr>
              <w:t>集團</w:t>
            </w:r>
            <w:r w:rsidR="003D4000">
              <w:rPr>
                <w:rFonts w:ascii="標楷體" w:hAnsi="標楷體" w:hint="eastAsia"/>
                <w:color w:val="FF0000"/>
              </w:rPr>
              <w:t>(20251031變更名稱)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F2DAF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C6DC5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FCE63F" w14:textId="77777777" w:rsidR="000B13B8" w:rsidRDefault="000B13B8" w:rsidP="00543C28">
            <w:pPr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定義值：</w:t>
            </w:r>
            <w:r w:rsidRPr="00DC79E7">
              <w:rPr>
                <w:rFonts w:asciiTheme="majorHAnsi" w:hAnsiTheme="majorHAnsi" w:cstheme="majorHAnsi"/>
              </w:rPr>
              <w:t>Y/N</w:t>
            </w:r>
          </w:p>
          <w:p w14:paraId="38FEFE2C" w14:textId="77A2BC65" w:rsidR="00AD6BF3" w:rsidRPr="00DC79E7" w:rsidRDefault="00AD6BF3" w:rsidP="00AD6BF3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04EAC18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AA4EC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PromotionUnit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49C5281" w14:textId="4AAFF2A3" w:rsidR="000B13B8" w:rsidRPr="00AD6BF3" w:rsidRDefault="000B13B8" w:rsidP="003D4000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AD6BF3">
              <w:rPr>
                <w:rFonts w:ascii="標楷體" w:eastAsia="標楷體" w:hAnsi="標楷體" w:cstheme="majorHAnsi"/>
              </w:rPr>
              <w:t>推廣單位</w:t>
            </w:r>
            <w:r w:rsidR="003D4000" w:rsidRPr="00AD6BF3">
              <w:rPr>
                <w:rFonts w:ascii="標楷體" w:eastAsia="標楷體" w:hAnsi="標楷體" w:cstheme="majorHAnsi" w:hint="eastAsia"/>
              </w:rPr>
              <w:t>代號</w:t>
            </w:r>
            <w:r w:rsidR="003D4000" w:rsidRPr="00AD6BF3">
              <w:rPr>
                <w:rFonts w:ascii="標楷體" w:eastAsia="標楷體" w:hAnsi="標楷體" w:cstheme="majorHAnsi"/>
              </w:rPr>
              <w:br/>
            </w:r>
            <w:r w:rsidR="003D4000" w:rsidRPr="00AD6BF3">
              <w:rPr>
                <w:rFonts w:ascii="標楷體" w:eastAsia="標楷體" w:hAnsi="標楷體" w:hint="eastAsia"/>
                <w:color w:val="FF0000"/>
              </w:rPr>
              <w:t>(20251031變更名稱)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15D32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52C3D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307AFA" w14:textId="2229CD4E" w:rsidR="000B13B8" w:rsidRPr="00AD6BF3" w:rsidRDefault="00AD6BF3" w:rsidP="00AD6BF3">
            <w:pPr>
              <w:pStyle w:val="a9"/>
              <w:numPr>
                <w:ilvl w:val="0"/>
                <w:numId w:val="51"/>
              </w:num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AD6BF3">
              <w:rPr>
                <w:rFonts w:ascii="標楷體" w:hAnsi="標楷體" w:hint="eastAsia"/>
                <w:color w:val="FF0000"/>
                <w:sz w:val="22"/>
                <w:szCs w:val="22"/>
              </w:rPr>
              <w:t>徵審</w:t>
            </w:r>
            <w:proofErr w:type="gramEnd"/>
            <w:r w:rsidRPr="00AD6BF3">
              <w:rPr>
                <w:rFonts w:ascii="標楷體" w:hAnsi="標楷體" w:hint="eastAsia"/>
                <w:color w:val="FF0000"/>
                <w:sz w:val="22"/>
                <w:szCs w:val="22"/>
              </w:rPr>
              <w:t xml:space="preserve"> = 推廣單位</w:t>
            </w:r>
          </w:p>
        </w:tc>
      </w:tr>
      <w:tr w:rsidR="000B13B8" w:rsidRPr="00DC79E7" w14:paraId="0E187A64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0F49C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PromotionUser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8E7386" w14:textId="57B23E4D" w:rsidR="000B13B8" w:rsidRPr="00AD6BF3" w:rsidRDefault="000B13B8" w:rsidP="003D4000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AD6BF3">
              <w:rPr>
                <w:rFonts w:ascii="標楷體" w:eastAsia="標楷體" w:hAnsi="標楷體" w:cstheme="majorHAnsi"/>
              </w:rPr>
              <w:t>推廣人員</w:t>
            </w:r>
            <w:r w:rsidR="003D4000" w:rsidRPr="00AD6BF3">
              <w:rPr>
                <w:rFonts w:ascii="標楷體" w:eastAsia="標楷體" w:hAnsi="標楷體" w:cstheme="majorHAnsi" w:hint="eastAsia"/>
              </w:rPr>
              <w:t>編號</w:t>
            </w:r>
            <w:r w:rsidR="003D4000" w:rsidRPr="00AD6BF3">
              <w:rPr>
                <w:rFonts w:ascii="標楷體" w:eastAsia="標楷體" w:hAnsi="標楷體" w:cstheme="majorHAnsi"/>
              </w:rPr>
              <w:br/>
            </w:r>
            <w:r w:rsidR="003D4000" w:rsidRPr="00AD6BF3">
              <w:rPr>
                <w:rFonts w:ascii="標楷體" w:eastAsia="標楷體" w:hAnsi="標楷體" w:hint="eastAsia"/>
                <w:color w:val="FF0000"/>
              </w:rPr>
              <w:t>(20251031變更名稱)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F2847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CFB5B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7A54EB" w14:textId="61E1AAC6" w:rsidR="000B13B8" w:rsidRPr="00AD6BF3" w:rsidRDefault="00AD6BF3" w:rsidP="00AD6BF3">
            <w:pPr>
              <w:pStyle w:val="a9"/>
              <w:numPr>
                <w:ilvl w:val="0"/>
                <w:numId w:val="51"/>
              </w:num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5534F7">
              <w:rPr>
                <w:rFonts w:ascii="標楷體" w:hAnsi="標楷體" w:hint="eastAsia"/>
                <w:color w:val="FF0000"/>
              </w:rPr>
              <w:t>徵審</w:t>
            </w:r>
            <w:proofErr w:type="gramEnd"/>
            <w:r w:rsidRPr="005534F7">
              <w:rPr>
                <w:rFonts w:ascii="標楷體" w:hAnsi="標楷體" w:hint="eastAsia"/>
                <w:color w:val="FF0000"/>
              </w:rPr>
              <w:t xml:space="preserve"> = </w:t>
            </w:r>
            <w:r>
              <w:rPr>
                <w:rFonts w:ascii="標楷體" w:hAnsi="標楷體" w:hint="eastAsia"/>
                <w:color w:val="FF0000"/>
              </w:rPr>
              <w:t>推廣人員</w:t>
            </w:r>
          </w:p>
        </w:tc>
      </w:tr>
      <w:tr w:rsidR="000B13B8" w:rsidRPr="00DC79E7" w14:paraId="737EC338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1BF89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IsAgreeMarketing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1C7D6A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是否同意提供資料於第三人行銷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042D11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41ABB0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642F7D" w14:textId="77777777" w:rsidR="000B13B8" w:rsidRPr="00DC79E7" w:rsidRDefault="000B13B8" w:rsidP="00543C28">
            <w:pPr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定義值：</w:t>
            </w:r>
            <w:r w:rsidRPr="00DC79E7">
              <w:rPr>
                <w:rFonts w:asciiTheme="majorHAnsi" w:hAnsiTheme="majorHAnsi" w:cstheme="majorHAnsi"/>
              </w:rPr>
              <w:t>Y/N</w:t>
            </w:r>
          </w:p>
        </w:tc>
      </w:tr>
      <w:tr w:rsidR="000B13B8" w:rsidRPr="00DC79E7" w14:paraId="67955CD6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14425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M_IsAcceptEasyCardDefaultBonus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DAEAB2" w14:textId="77777777" w:rsidR="000B13B8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是否同意悠遊卡自動加值預設開啟</w:t>
            </w:r>
          </w:p>
          <w:p w14:paraId="6142CFE9" w14:textId="3AED8C58" w:rsidR="003D4000" w:rsidRPr="00DC79E7" w:rsidRDefault="003D4000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403F1D">
              <w:rPr>
                <w:rFonts w:ascii="標楷體" w:hAnsi="標楷體" w:cs="標楷體" w:hint="eastAsia"/>
                <w:color w:val="FF0000"/>
              </w:rPr>
              <w:t>(20251031 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2F0D9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291B9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136EFB" w14:textId="77777777" w:rsidR="000B13B8" w:rsidRPr="00DC79E7" w:rsidRDefault="000B13B8" w:rsidP="00543C28">
            <w:pPr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定義值：</w:t>
            </w:r>
            <w:r w:rsidRPr="00DC79E7">
              <w:rPr>
                <w:rFonts w:asciiTheme="majorHAnsi" w:hAnsiTheme="majorHAnsi" w:cstheme="majorHAnsi"/>
              </w:rPr>
              <w:t>Y/N</w:t>
            </w:r>
          </w:p>
        </w:tc>
      </w:tr>
      <w:tr w:rsidR="000B13B8" w:rsidRPr="00DC79E7" w14:paraId="70ADB53E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176CC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BillType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B53C3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形式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D360EB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3A02E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8DD7D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449E4C6A" w14:textId="77777777" w:rsidR="000B13B8" w:rsidRPr="00DC79E7" w:rsidRDefault="000B13B8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電子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07E65B46" w14:textId="77777777" w:rsidR="000B13B8" w:rsidRPr="00DC79E7" w:rsidRDefault="000B13B8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簡訊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2B483AF6" w14:textId="77777777" w:rsidR="000B13B8" w:rsidRPr="00DC79E7" w:rsidRDefault="000B13B8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紙本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  <w:p w14:paraId="0D0AC17E" w14:textId="77777777" w:rsidR="000B13B8" w:rsidRPr="00DC79E7" w:rsidRDefault="000B13B8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LINE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 xml:space="preserve"> = 4</w:t>
            </w:r>
          </w:p>
        </w:tc>
      </w:tr>
      <w:tr w:rsidR="000B13B8" w:rsidRPr="00DC79E7" w14:paraId="5349FBB8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0F0DB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M_Education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8F4CE7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教育程度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85FEB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890F7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240EEA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315D256A" w14:textId="77777777" w:rsidR="000B13B8" w:rsidRPr="00DC79E7" w:rsidRDefault="000B13B8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博士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5D711777" w14:textId="77777777" w:rsidR="000B13B8" w:rsidRPr="00DC79E7" w:rsidRDefault="000B13B8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碩士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569E26C4" w14:textId="77777777" w:rsidR="000B13B8" w:rsidRPr="00DC79E7" w:rsidRDefault="000B13B8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大學</w:t>
            </w:r>
            <w:r w:rsidRPr="00DC79E7">
              <w:rPr>
                <w:rFonts w:asciiTheme="majorHAnsi" w:hAnsiTheme="majorHAnsi" w:cstheme="majorHAnsi"/>
              </w:rPr>
              <w:t xml:space="preserve"> = 3  </w:t>
            </w:r>
          </w:p>
          <w:p w14:paraId="0C4214AF" w14:textId="77777777" w:rsidR="000B13B8" w:rsidRPr="00DC79E7" w:rsidRDefault="000B13B8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專科</w:t>
            </w:r>
            <w:r w:rsidRPr="00DC79E7">
              <w:rPr>
                <w:rFonts w:asciiTheme="majorHAnsi" w:hAnsiTheme="majorHAnsi" w:cstheme="majorHAnsi"/>
              </w:rPr>
              <w:t xml:space="preserve"> = 4</w:t>
            </w:r>
          </w:p>
          <w:p w14:paraId="5E202B21" w14:textId="77777777" w:rsidR="000B13B8" w:rsidRPr="00DC79E7" w:rsidRDefault="000B13B8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高中高職</w:t>
            </w:r>
            <w:r w:rsidRPr="00DC79E7">
              <w:rPr>
                <w:rFonts w:asciiTheme="majorHAnsi" w:hAnsiTheme="majorHAnsi" w:cstheme="majorHAnsi"/>
              </w:rPr>
              <w:t xml:space="preserve"> = 5</w:t>
            </w:r>
          </w:p>
          <w:p w14:paraId="13237B9D" w14:textId="77777777" w:rsidR="000B13B8" w:rsidRPr="00DC79E7" w:rsidRDefault="000B13B8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其他</w:t>
            </w:r>
            <w:r w:rsidRPr="00DC79E7">
              <w:rPr>
                <w:rFonts w:asciiTheme="majorHAnsi" w:hAnsiTheme="majorHAnsi" w:cstheme="majorHAnsi"/>
              </w:rPr>
              <w:t xml:space="preserve"> = 6</w:t>
            </w:r>
          </w:p>
        </w:tc>
      </w:tr>
      <w:tr w:rsidR="000B13B8" w:rsidRPr="00DC79E7" w14:paraId="658C6B50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4A98D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M_HouseRegPhone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D61F29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正卡</w:t>
            </w:r>
            <w:r w:rsidRPr="00DC79E7">
              <w:rPr>
                <w:rFonts w:asciiTheme="majorHAnsi" w:hAnsiTheme="majorHAnsi" w:cstheme="majorHAnsi"/>
                <w:color w:val="EE0000"/>
              </w:rPr>
              <w:t>_</w:t>
            </w:r>
            <w:r w:rsidRPr="00DC79E7">
              <w:rPr>
                <w:rFonts w:asciiTheme="majorHAnsi" w:hAnsiTheme="majorHAnsi" w:cstheme="majorHAnsi"/>
                <w:color w:val="EE0000"/>
              </w:rPr>
              <w:t>居住電話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76446E" w14:textId="7A4906E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(1</w:t>
            </w:r>
            <w:r w:rsidR="00387914" w:rsidRPr="00DC79E7">
              <w:rPr>
                <w:rFonts w:asciiTheme="majorHAnsi" w:hAnsiTheme="majorHAnsi" w:cstheme="majorHAnsi"/>
                <w:color w:val="EE0000"/>
              </w:rPr>
              <w:t>8</w:t>
            </w:r>
            <w:r w:rsidRPr="00DC79E7">
              <w:rPr>
                <w:rFonts w:asciiTheme="majorHAnsi" w:hAnsiTheme="majorHAnsi" w:cstheme="majorHAnsi"/>
                <w:color w:val="EE0000"/>
              </w:rPr>
              <w:t>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1650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60D9B2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79CCAE3E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FDBA65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M_LivePhone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E4A8D4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正卡</w:t>
            </w:r>
            <w:r w:rsidRPr="00DC79E7">
              <w:rPr>
                <w:rFonts w:asciiTheme="majorHAnsi" w:hAnsiTheme="majorHAnsi" w:cstheme="majorHAnsi"/>
                <w:color w:val="EE0000"/>
              </w:rPr>
              <w:t>_</w:t>
            </w:r>
            <w:r w:rsidRPr="00DC79E7">
              <w:rPr>
                <w:rFonts w:asciiTheme="majorHAnsi" w:hAnsiTheme="majorHAnsi" w:cstheme="majorHAnsi"/>
                <w:color w:val="EE0000"/>
              </w:rPr>
              <w:t>戶籍電話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2DBBB0" w14:textId="7530A096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(1</w:t>
            </w:r>
            <w:r w:rsidR="00387914" w:rsidRPr="00DC79E7">
              <w:rPr>
                <w:rFonts w:asciiTheme="majorHAnsi" w:hAnsiTheme="majorHAnsi" w:cstheme="majorHAnsi"/>
                <w:color w:val="EE0000"/>
              </w:rPr>
              <w:t>8</w:t>
            </w:r>
            <w:r w:rsidRPr="00DC79E7">
              <w:rPr>
                <w:rFonts w:asciiTheme="majorHAnsi" w:hAnsiTheme="majorHAnsi" w:cstheme="majorHAnsi"/>
                <w:color w:val="EE0000"/>
              </w:rPr>
              <w:t>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0D4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B83B6E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5A74B924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45851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M_GraduatedElementarySchool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0EE9D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畢業國小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2CCE7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F8A4E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DA5828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54C2E1A4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EF864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M_CompID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546687" w14:textId="77777777" w:rsidR="000B13B8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="003D4000">
              <w:rPr>
                <w:rFonts w:asciiTheme="majorHAnsi" w:hAnsiTheme="majorHAnsi" w:cstheme="majorHAnsi" w:hint="eastAsia"/>
              </w:rPr>
              <w:t>公司</w:t>
            </w:r>
            <w:r w:rsidRPr="00DC79E7">
              <w:rPr>
                <w:rFonts w:asciiTheme="majorHAnsi" w:hAnsiTheme="majorHAnsi" w:cstheme="majorHAnsi"/>
              </w:rPr>
              <w:t>統一編號</w:t>
            </w:r>
          </w:p>
          <w:p w14:paraId="61FF105B" w14:textId="3D1145D1" w:rsidR="003D4000" w:rsidRPr="00DC79E7" w:rsidRDefault="003D4000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="標楷體" w:hAnsi="標楷體" w:hint="eastAsia"/>
                <w:color w:val="FF0000"/>
              </w:rPr>
              <w:t>(20251031 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23669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(8)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23D8D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56715C" w14:textId="77777777" w:rsidR="000B13B8" w:rsidRDefault="000B13B8" w:rsidP="00543C28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8</w:t>
            </w:r>
            <w:r w:rsidRPr="00DC79E7">
              <w:rPr>
                <w:rFonts w:asciiTheme="majorHAnsi" w:hAnsiTheme="majorHAnsi" w:cstheme="majorHAnsi"/>
              </w:rPr>
              <w:t>位數字</w:t>
            </w:r>
          </w:p>
          <w:p w14:paraId="78439BF4" w14:textId="043C72AE" w:rsidR="003D4000" w:rsidRPr="00DC79E7" w:rsidRDefault="003D4000" w:rsidP="00543C28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proofErr w:type="gramStart"/>
            <w:r>
              <w:rPr>
                <w:rFonts w:ascii="標楷體" w:hAnsi="標楷體" w:hint="eastAsia"/>
                <w:color w:val="FF0000"/>
              </w:rPr>
              <w:t>徵審</w:t>
            </w:r>
            <w:proofErr w:type="gramEnd"/>
            <w:r>
              <w:rPr>
                <w:rFonts w:ascii="標楷體" w:hAnsi="標楷體" w:hint="eastAsia"/>
                <w:color w:val="FF0000"/>
              </w:rPr>
              <w:t xml:space="preserve"> = 正卡_統一編號</w:t>
            </w:r>
          </w:p>
        </w:tc>
      </w:tr>
      <w:tr w:rsidR="000B13B8" w:rsidRPr="00DC79E7" w14:paraId="064AAAF5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57301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M_CompJobTitle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DD92B7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職稱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524994" w14:textId="594D4400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</w:t>
            </w:r>
            <w:r w:rsidR="00387914" w:rsidRPr="00DC79E7">
              <w:rPr>
                <w:rFonts w:asciiTheme="majorHAnsi" w:hAnsiTheme="majorHAnsi" w:cstheme="majorHAnsi"/>
                <w:color w:val="EE0000"/>
              </w:rPr>
              <w:t>3</w:t>
            </w:r>
            <w:r w:rsidRPr="00DC79E7">
              <w:rPr>
                <w:rFonts w:asciiTheme="majorHAnsi" w:hAnsiTheme="majorHAnsi" w:cstheme="majorHAnsi"/>
                <w:color w:val="EE0000"/>
              </w:rPr>
              <w:t>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DD771B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2EED19" w14:textId="77777777" w:rsidR="000B13B8" w:rsidRPr="00DC79E7" w:rsidRDefault="000B13B8" w:rsidP="000073F7">
            <w:pPr>
              <w:spacing w:line="240" w:lineRule="auto"/>
              <w:ind w:left="720" w:hanging="360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42C059EE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98D286E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M_CompSeniority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550357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年資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6DF25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BF7470E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6DAE31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3352546C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46C7E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M_LiveOwner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704EA5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居住地所有權人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860CB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A1F32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F963D3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7F7774E2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</w:t>
            </w:r>
          </w:p>
          <w:p w14:paraId="24CBFD23" w14:textId="77777777" w:rsidR="000B13B8" w:rsidRPr="00DC79E7" w:rsidRDefault="000B13B8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本人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40BAE515" w14:textId="77777777" w:rsidR="000B13B8" w:rsidRPr="00DC79E7" w:rsidRDefault="000B13B8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配偶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5CF32766" w14:textId="77777777" w:rsidR="000B13B8" w:rsidRPr="00DC79E7" w:rsidRDefault="000B13B8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父母親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  <w:p w14:paraId="773B6CE9" w14:textId="77777777" w:rsidR="000B13B8" w:rsidRPr="00DC79E7" w:rsidRDefault="000B13B8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親屬</w:t>
            </w:r>
            <w:r w:rsidRPr="00DC79E7">
              <w:rPr>
                <w:rFonts w:asciiTheme="majorHAnsi" w:hAnsiTheme="majorHAnsi" w:cstheme="majorHAnsi"/>
              </w:rPr>
              <w:t xml:space="preserve"> = 4</w:t>
            </w:r>
          </w:p>
          <w:p w14:paraId="3DCE2653" w14:textId="77777777" w:rsidR="000B13B8" w:rsidRPr="00DC79E7" w:rsidRDefault="000B13B8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宿舍</w:t>
            </w:r>
            <w:r w:rsidRPr="00DC79E7">
              <w:rPr>
                <w:rFonts w:asciiTheme="majorHAnsi" w:hAnsiTheme="majorHAnsi" w:cstheme="majorHAnsi"/>
              </w:rPr>
              <w:t xml:space="preserve"> = 5</w:t>
            </w:r>
          </w:p>
          <w:p w14:paraId="28A10569" w14:textId="77777777" w:rsidR="000B13B8" w:rsidRPr="00DC79E7" w:rsidRDefault="000B13B8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租貸</w:t>
            </w:r>
            <w:r w:rsidRPr="00DC79E7">
              <w:rPr>
                <w:rFonts w:asciiTheme="majorHAnsi" w:hAnsiTheme="majorHAnsi" w:cstheme="majorHAnsi"/>
              </w:rPr>
              <w:t xml:space="preserve"> = 6</w:t>
            </w:r>
          </w:p>
          <w:p w14:paraId="44595D05" w14:textId="77777777" w:rsidR="000B13B8" w:rsidRPr="00DC79E7" w:rsidRDefault="000B13B8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其他</w:t>
            </w:r>
            <w:r w:rsidRPr="00DC79E7">
              <w:rPr>
                <w:rFonts w:asciiTheme="majorHAnsi" w:hAnsiTheme="majorHAnsi" w:cstheme="majorHAnsi"/>
              </w:rPr>
              <w:t xml:space="preserve"> = 7</w:t>
            </w:r>
          </w:p>
        </w:tc>
      </w:tr>
      <w:tr w:rsidR="000B13B8" w:rsidRPr="00DC79E7" w14:paraId="587E2745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7D714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AnliNo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6F738D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安麗直銷商編號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B0E26E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EB79B1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A84C26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</w:t>
            </w:r>
          </w:p>
        </w:tc>
      </w:tr>
      <w:tr w:rsidR="000B13B8" w:rsidRPr="00DC79E7" w14:paraId="56FA0EAF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AB5574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FirstBrushingGiftCode</w:t>
            </w:r>
            <w:proofErr w:type="spellEnd"/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6CF9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首刷禮</w:t>
            </w:r>
            <w:proofErr w:type="gramEnd"/>
            <w:r w:rsidRPr="00DC79E7">
              <w:rPr>
                <w:rFonts w:asciiTheme="majorHAnsi" w:hAnsiTheme="majorHAnsi" w:cstheme="majorHAnsi"/>
              </w:rPr>
              <w:t>代號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1E58CE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  <w:p w14:paraId="3F41DA8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6A8660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1F653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</w:t>
            </w:r>
          </w:p>
          <w:p w14:paraId="2F43CC1C" w14:textId="77777777" w:rsidR="000B13B8" w:rsidRPr="00DC79E7" w:rsidRDefault="000B13B8" w:rsidP="00543C28">
            <w:pPr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為借用欄位：實際使用名稱為【首刷禮代號】，現行</w:t>
            </w:r>
            <w:proofErr w:type="gramStart"/>
            <w:r w:rsidRPr="00DC79E7">
              <w:rPr>
                <w:rFonts w:asciiTheme="majorHAnsi" w:hAnsiTheme="majorHAnsi" w:cstheme="majorHAnsi"/>
              </w:rPr>
              <w:t>新徵審</w:t>
            </w:r>
            <w:proofErr w:type="gramEnd"/>
            <w:r w:rsidRPr="00DC79E7">
              <w:rPr>
                <w:rFonts w:asciiTheme="majorHAnsi" w:hAnsiTheme="majorHAnsi" w:cstheme="majorHAnsi"/>
              </w:rPr>
              <w:t>系統已有此欄位可對應</w:t>
            </w:r>
          </w:p>
        </w:tc>
      </w:tr>
      <w:tr w:rsidR="000B13B8" w:rsidRPr="00DC79E7" w14:paraId="109C12B9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12387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ProjectCode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0D5F30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專案代號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097720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2BD36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5ADD67" w14:textId="77777777" w:rsidR="000B13B8" w:rsidRPr="00DC79E7" w:rsidRDefault="000B13B8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</w:t>
            </w:r>
          </w:p>
          <w:p w14:paraId="16ECAC56" w14:textId="77777777" w:rsidR="000B13B8" w:rsidRPr="00DC79E7" w:rsidRDefault="000B13B8" w:rsidP="00543C28">
            <w:pPr>
              <w:widowControl/>
              <w:numPr>
                <w:ilvl w:val="0"/>
                <w:numId w:val="7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「專案設定」</w:t>
            </w:r>
          </w:p>
        </w:tc>
      </w:tr>
      <w:tr w:rsidR="00CC7EB9" w:rsidRPr="00DC79E7" w14:paraId="45A9000A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C816FB" w14:textId="50BC4298" w:rsidR="00CC7EB9" w:rsidRPr="00DC79E7" w:rsidRDefault="00CC7EB9" w:rsidP="00CC7EB9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ElecCodeId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264BBC" w14:textId="6153A579" w:rsidR="00CC7EB9" w:rsidRPr="00DC79E7" w:rsidRDefault="00CC7EB9" w:rsidP="00CC7EB9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電子化約定條款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34601B" w14:textId="60FFEE25" w:rsidR="00CC7EB9" w:rsidRPr="00DC79E7" w:rsidRDefault="00CC7EB9" w:rsidP="00CC7EB9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357F2E8" w14:textId="77777777" w:rsidR="00CC7EB9" w:rsidRPr="00DC79E7" w:rsidRDefault="00CC7EB9" w:rsidP="00CC7EB9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FB184CC" w14:textId="78473DF5" w:rsidR="007B6660" w:rsidRDefault="007B6660" w:rsidP="007B666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20251017 </w:t>
            </w:r>
            <w:r w:rsidRPr="00DC79E7">
              <w:rPr>
                <w:rFonts w:asciiTheme="majorHAnsi" w:hAnsiTheme="majorHAnsi" w:cstheme="majorHAnsi"/>
                <w:color w:val="EE0000"/>
              </w:rPr>
              <w:t>新增</w:t>
            </w:r>
          </w:p>
          <w:p w14:paraId="34A506A6" w14:textId="77777777" w:rsidR="00C055D2" w:rsidRDefault="00CC7EB9" w:rsidP="00543C28">
            <w:pPr>
              <w:numPr>
                <w:ilvl w:val="0"/>
                <w:numId w:val="47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範例</w:t>
            </w:r>
            <w:r w:rsidRPr="00DC79E7">
              <w:rPr>
                <w:rFonts w:asciiTheme="majorHAnsi" w:hAnsiTheme="majorHAnsi" w:cstheme="majorHAnsi"/>
              </w:rPr>
              <w:t>:202007</w:t>
            </w:r>
          </w:p>
          <w:p w14:paraId="000E74F1" w14:textId="5503A513" w:rsidR="00CC7EB9" w:rsidRPr="00C055D2" w:rsidRDefault="00CC7EB9" w:rsidP="00C055D2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29791758" w14:textId="77777777" w:rsidTr="000073F7">
        <w:trPr>
          <w:trHeight w:val="419"/>
        </w:trPr>
        <w:tc>
          <w:tcPr>
            <w:tcW w:w="10455" w:type="dxa"/>
            <w:gridSpan w:val="5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86EE8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卡片資訊</w:t>
            </w:r>
          </w:p>
        </w:tc>
      </w:tr>
      <w:tr w:rsidR="000B13B8" w:rsidRPr="00DC79E7" w14:paraId="36829E13" w14:textId="77777777" w:rsidTr="000073F7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815932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CardInfo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479EEA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申請卡片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A8695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陣列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DE5C5D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8A3E3E" w14:textId="77777777" w:rsidR="000B13B8" w:rsidRPr="00DC79E7" w:rsidRDefault="000B13B8" w:rsidP="00543C28">
            <w:pPr>
              <w:widowControl/>
              <w:numPr>
                <w:ilvl w:val="0"/>
                <w:numId w:val="8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如未有資料請給空陣列</w:t>
            </w:r>
          </w:p>
        </w:tc>
      </w:tr>
      <w:tr w:rsidR="000B13B8" w:rsidRPr="00DC79E7" w14:paraId="6E0721FF" w14:textId="77777777" w:rsidTr="000073F7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F718AB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7A22D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身分證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96D62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6A2D71C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231C72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7EF143E3" w14:textId="77777777" w:rsidTr="000073F7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B012A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UserType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C82A1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正附卡</w:t>
            </w:r>
            <w:proofErr w:type="gramEnd"/>
            <w:r w:rsidRPr="00DC79E7">
              <w:rPr>
                <w:rFonts w:asciiTheme="majorHAnsi" w:hAnsiTheme="majorHAnsi" w:cstheme="majorHAnsi"/>
              </w:rPr>
              <w:t>人類型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02BE1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446CF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1571C2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6ABA0F7E" w14:textId="77777777" w:rsidR="000B13B8" w:rsidRPr="00DC79E7" w:rsidRDefault="000B13B8" w:rsidP="00543C28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正卡人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</w:tc>
      </w:tr>
      <w:tr w:rsidR="000B13B8" w:rsidRPr="00DC79E7" w14:paraId="77DAFC34" w14:textId="77777777" w:rsidTr="000073F7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C669FB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CardStatus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DC883E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卡片狀態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6385F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18487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A0422F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7318002E" w14:textId="77777777" w:rsidR="000B13B8" w:rsidRPr="00DC79E7" w:rsidRDefault="000B13B8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書面申請等待</w:t>
            </w:r>
            <w:proofErr w:type="spellStart"/>
            <w:r w:rsidRPr="00DC79E7">
              <w:rPr>
                <w:rFonts w:asciiTheme="majorHAnsi" w:hAnsiTheme="majorHAnsi" w:cstheme="majorHAnsi"/>
              </w:rPr>
              <w:t>MyData</w:t>
            </w:r>
            <w:proofErr w:type="spellEnd"/>
            <w:r w:rsidRPr="00DC79E7">
              <w:rPr>
                <w:rFonts w:asciiTheme="majorHAnsi" w:hAnsiTheme="majorHAnsi" w:cstheme="majorHAnsi"/>
              </w:rPr>
              <w:t xml:space="preserve"> = 20012</w:t>
            </w:r>
          </w:p>
          <w:p w14:paraId="7ACBCF41" w14:textId="77777777" w:rsidR="000B13B8" w:rsidRPr="00DC79E7" w:rsidRDefault="000B13B8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書面申請等待列印申請書及回郵信封</w:t>
            </w:r>
            <w:r w:rsidRPr="00DC79E7">
              <w:rPr>
                <w:rFonts w:asciiTheme="majorHAnsi" w:hAnsiTheme="majorHAnsi" w:cstheme="majorHAnsi"/>
              </w:rPr>
              <w:t xml:space="preserve"> = 20014</w:t>
            </w:r>
          </w:p>
        </w:tc>
      </w:tr>
      <w:tr w:rsidR="000B13B8" w:rsidRPr="00DC79E7" w14:paraId="4EE26E36" w14:textId="77777777" w:rsidTr="000B13B8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0A400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ApplyCardType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F46AD4C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申請卡別</w:t>
            </w:r>
            <w:proofErr w:type="gramEnd"/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732043" w14:textId="4F992081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</w:t>
            </w:r>
            <w:r w:rsidR="00387914" w:rsidRPr="00DC79E7">
              <w:rPr>
                <w:rFonts w:asciiTheme="majorHAnsi" w:hAnsiTheme="majorHAnsi" w:cstheme="majorHAnsi"/>
                <w:color w:val="EE0000"/>
              </w:rPr>
              <w:t>255</w:t>
            </w:r>
            <w:r w:rsidRPr="00DC79E7">
              <w:rPr>
                <w:rFonts w:asciiTheme="majorHAnsi" w:hAnsiTheme="majorHAnsi" w:cstheme="majorHAnsi"/>
                <w:color w:val="EE0000"/>
              </w:rPr>
              <w:t>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A99A83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9943D8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4FCC8E68" w14:textId="77777777" w:rsidR="000B13B8" w:rsidRPr="00DC79E7" w:rsidRDefault="000B13B8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範例：</w:t>
            </w:r>
            <w:r w:rsidRPr="00DC79E7">
              <w:rPr>
                <w:rFonts w:asciiTheme="majorHAnsi" w:hAnsiTheme="majorHAnsi" w:cstheme="majorHAnsi"/>
              </w:rPr>
              <w:t>JST59</w:t>
            </w:r>
          </w:p>
          <w:p w14:paraId="75801CEC" w14:textId="77777777" w:rsidR="000B13B8" w:rsidRPr="00DC79E7" w:rsidRDefault="000B13B8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「卡片設定」。</w:t>
            </w:r>
          </w:p>
        </w:tc>
      </w:tr>
      <w:tr w:rsidR="000B13B8" w:rsidRPr="00DC79E7" w14:paraId="57E33B7F" w14:textId="77777777" w:rsidTr="000073F7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AAFDC9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ApplyCardKind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D6DEA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申請卡種</w:t>
            </w:r>
            <w:proofErr w:type="gramEnd"/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27EC27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9B854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560C5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3E23CA2F" w14:textId="77777777" w:rsidR="000B13B8" w:rsidRPr="00DC79E7" w:rsidRDefault="000B13B8" w:rsidP="00543C28">
            <w:pPr>
              <w:widowControl/>
              <w:numPr>
                <w:ilvl w:val="0"/>
                <w:numId w:val="22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實體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7E10347A" w14:textId="77777777" w:rsidR="000B13B8" w:rsidRPr="00DC79E7" w:rsidRDefault="000B13B8" w:rsidP="00543C28">
            <w:pPr>
              <w:widowControl/>
              <w:numPr>
                <w:ilvl w:val="0"/>
                <w:numId w:val="22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數位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4EBA307E" w14:textId="77777777" w:rsidR="000B13B8" w:rsidRPr="00DC79E7" w:rsidRDefault="000B13B8" w:rsidP="00543C28">
            <w:pPr>
              <w:widowControl/>
              <w:numPr>
                <w:ilvl w:val="0"/>
                <w:numId w:val="22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實體</w:t>
            </w:r>
            <w:r w:rsidRPr="00DC79E7">
              <w:rPr>
                <w:rFonts w:asciiTheme="majorHAnsi" w:hAnsiTheme="majorHAnsi" w:cstheme="majorHAnsi"/>
              </w:rPr>
              <w:t>+</w:t>
            </w:r>
            <w:r w:rsidRPr="00DC79E7">
              <w:rPr>
                <w:rFonts w:asciiTheme="majorHAnsi" w:hAnsiTheme="majorHAnsi" w:cstheme="majorHAnsi"/>
              </w:rPr>
              <w:t>數位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</w:tc>
      </w:tr>
      <w:tr w:rsidR="000B13B8" w:rsidRPr="00DC79E7" w14:paraId="7BD764F6" w14:textId="77777777" w:rsidTr="000073F7">
        <w:trPr>
          <w:trHeight w:val="419"/>
        </w:trPr>
        <w:tc>
          <w:tcPr>
            <w:tcW w:w="10455" w:type="dxa"/>
            <w:gridSpan w:val="5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6E5C4A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申請書歷程</w:t>
            </w:r>
          </w:p>
        </w:tc>
      </w:tr>
      <w:tr w:rsidR="000B13B8" w:rsidRPr="00DC79E7" w14:paraId="3A38F74E" w14:textId="77777777" w:rsidTr="000073F7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4928A8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ApplyProcess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A96F1A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申請歷程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18098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陣列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31FB5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8367FC" w14:textId="77777777" w:rsidR="000B13B8" w:rsidRPr="00DC79E7" w:rsidRDefault="000B13B8" w:rsidP="00543C28">
            <w:pPr>
              <w:widowControl/>
              <w:numPr>
                <w:ilvl w:val="0"/>
                <w:numId w:val="8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如未有資料請給空陣列</w:t>
            </w:r>
          </w:p>
        </w:tc>
      </w:tr>
      <w:tr w:rsidR="000B13B8" w:rsidRPr="00DC79E7" w14:paraId="5FAAF43E" w14:textId="77777777" w:rsidTr="000073F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2D20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Process</w:t>
            </w:r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F3EA89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進行動作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4F4E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(50)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E42C6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87D5FE" w14:textId="77777777" w:rsidR="000B13B8" w:rsidRPr="00DC79E7" w:rsidRDefault="000B13B8" w:rsidP="00543C28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範例</w:t>
            </w:r>
            <w:r w:rsidRPr="00DC79E7">
              <w:rPr>
                <w:rFonts w:asciiTheme="majorHAnsi" w:hAnsiTheme="majorHAnsi" w:cstheme="majorHAnsi"/>
              </w:rPr>
              <w:t>:</w:t>
            </w:r>
            <w:r w:rsidRPr="00DC79E7">
              <w:rPr>
                <w:rFonts w:asciiTheme="majorHAnsi" w:hAnsiTheme="majorHAnsi" w:cstheme="majorHAnsi"/>
              </w:rPr>
              <w:t>一次建檔中</w:t>
            </w:r>
          </w:p>
          <w:p w14:paraId="532926B2" w14:textId="77777777" w:rsidR="000B13B8" w:rsidRPr="00DC79E7" w:rsidRDefault="000B13B8" w:rsidP="00543C28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有資料情況下為必填</w:t>
            </w:r>
          </w:p>
          <w:p w14:paraId="6CBE680F" w14:textId="77777777" w:rsidR="000B13B8" w:rsidRPr="00DC79E7" w:rsidRDefault="000B13B8" w:rsidP="00543C28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給中文即可</w:t>
            </w:r>
          </w:p>
        </w:tc>
      </w:tr>
      <w:tr w:rsidR="000B13B8" w:rsidRPr="00DC79E7" w14:paraId="01830F8E" w14:textId="77777777" w:rsidTr="000073F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8E4D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StartTime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1FB85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開始時間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B559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時間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AFDA78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5CFDD7" w14:textId="77777777" w:rsidR="000B13B8" w:rsidRPr="00DC79E7" w:rsidRDefault="000B13B8" w:rsidP="00543C28">
            <w:pPr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有資料情況下</w:t>
            </w:r>
            <w:proofErr w:type="gramStart"/>
            <w:r w:rsidRPr="00DC79E7">
              <w:rPr>
                <w:rFonts w:asciiTheme="majorHAnsi" w:hAnsiTheme="majorHAnsi" w:cstheme="majorHAnsi"/>
              </w:rPr>
              <w:t>為必填</w:t>
            </w:r>
            <w:proofErr w:type="gramEnd"/>
          </w:p>
        </w:tc>
      </w:tr>
      <w:tr w:rsidR="000B13B8" w:rsidRPr="00DC79E7" w14:paraId="66C73B8B" w14:textId="77777777" w:rsidTr="000073F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86406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EndTime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321FED1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結束時間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6596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時間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FB22E4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765C7E" w14:textId="77777777" w:rsidR="000B13B8" w:rsidRPr="00DC79E7" w:rsidRDefault="000B13B8" w:rsidP="00543C28">
            <w:pPr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有資料情況下</w:t>
            </w:r>
            <w:proofErr w:type="gramStart"/>
            <w:r w:rsidRPr="00DC79E7">
              <w:rPr>
                <w:rFonts w:asciiTheme="majorHAnsi" w:hAnsiTheme="majorHAnsi" w:cstheme="majorHAnsi"/>
              </w:rPr>
              <w:t>為必填</w:t>
            </w:r>
            <w:proofErr w:type="gramEnd"/>
          </w:p>
        </w:tc>
      </w:tr>
      <w:tr w:rsidR="000B13B8" w:rsidRPr="00DC79E7" w14:paraId="19961FAA" w14:textId="77777777" w:rsidTr="000073F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214F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Notes</w:t>
            </w:r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BE970F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備註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FF9A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1B9908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CA7277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B13B8" w:rsidRPr="00DC79E7" w14:paraId="4D562898" w14:textId="77777777" w:rsidTr="000073F7"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8DD5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ProcessUserId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D2EC63" w14:textId="77777777" w:rsidR="000B13B8" w:rsidRPr="00DC79E7" w:rsidRDefault="000B13B8" w:rsidP="004D65D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處理人員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35ACC" w14:textId="77777777" w:rsidR="000B13B8" w:rsidRPr="00DC79E7" w:rsidRDefault="000B13B8" w:rsidP="000073F7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7F0CDE" w14:textId="77777777" w:rsidR="000B13B8" w:rsidRPr="00DC79E7" w:rsidRDefault="000B13B8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1D626F" w14:textId="77777777" w:rsidR="000B13B8" w:rsidRPr="00DC79E7" w:rsidRDefault="000B13B8" w:rsidP="00543C28">
            <w:pPr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有資料情況下</w:t>
            </w:r>
            <w:proofErr w:type="gramStart"/>
            <w:r w:rsidRPr="00DC79E7">
              <w:rPr>
                <w:rFonts w:asciiTheme="majorHAnsi" w:hAnsiTheme="majorHAnsi" w:cstheme="majorHAnsi"/>
              </w:rPr>
              <w:t>為必填</w:t>
            </w:r>
            <w:proofErr w:type="gramEnd"/>
          </w:p>
        </w:tc>
      </w:tr>
    </w:tbl>
    <w:p w14:paraId="54FF6EE9" w14:textId="77777777" w:rsidR="000B13B8" w:rsidRPr="00DC79E7" w:rsidRDefault="000B13B8" w:rsidP="001C720B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C720B" w:rsidRPr="00DC79E7" w14:paraId="795DB475" w14:textId="77777777" w:rsidTr="001C720B">
        <w:trPr>
          <w:trHeight w:val="506"/>
        </w:trPr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8CE2" w14:textId="4FD14693" w:rsidR="001C720B" w:rsidRPr="00DC79E7" w:rsidRDefault="001C720B" w:rsidP="00DD0710">
            <w:pPr>
              <w:spacing w:line="240" w:lineRule="auto"/>
              <w:rPr>
                <w:rFonts w:asciiTheme="majorHAnsi" w:hAnsiTheme="majorHAnsi" w:cstheme="majorHAnsi"/>
                <w:b/>
                <w:color w:val="FF0000"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Request  / JSON </w:t>
            </w:r>
            <w:r w:rsidR="005E09FA" w:rsidRPr="00DC79E7">
              <w:rPr>
                <w:rFonts w:asciiTheme="majorHAnsi" w:hAnsiTheme="majorHAnsi" w:cstheme="majorHAnsi"/>
                <w:b/>
              </w:rPr>
              <w:t>(</w:t>
            </w:r>
            <w:r w:rsidR="005E09FA" w:rsidRPr="00DC79E7">
              <w:rPr>
                <w:rFonts w:asciiTheme="majorHAnsi" w:hAnsiTheme="majorHAnsi" w:cstheme="majorHAnsi"/>
                <w:b/>
              </w:rPr>
              <w:t>開頭可為大寫或小寫皆可</w:t>
            </w:r>
            <w:r w:rsidR="005E09FA" w:rsidRPr="00DC79E7">
              <w:rPr>
                <w:rFonts w:asciiTheme="majorHAnsi" w:hAnsiTheme="majorHAnsi" w:cstheme="majorHAnsi"/>
                <w:b/>
              </w:rPr>
              <w:t>)</w:t>
            </w:r>
          </w:p>
        </w:tc>
      </w:tr>
      <w:tr w:rsidR="001C720B" w:rsidRPr="00DC79E7" w14:paraId="547E31EF" w14:textId="77777777" w:rsidTr="00DD0710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25B4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436C5FBA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applyNo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"20251016X2610",</w:t>
            </w:r>
          </w:p>
          <w:p w14:paraId="2FA14DC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cardOwner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1,</w:t>
            </w:r>
          </w:p>
          <w:p w14:paraId="5A323BD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m_CHName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曹哲瀚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542D76F3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m_Sex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2,</w:t>
            </w:r>
          </w:p>
          <w:p w14:paraId="6F3920B1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m_BirthDay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"0560117",</w:t>
            </w:r>
          </w:p>
          <w:p w14:paraId="7DA80D0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m_ENName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"CAO ZHE HAN",</w:t>
            </w:r>
          </w:p>
          <w:p w14:paraId="3308A09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m_BirthCitizenshipCode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1,</w:t>
            </w:r>
          </w:p>
          <w:p w14:paraId="6D054247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m_BirthCitizenshipCodeOther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7DCC88F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m_CitizenshipCode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"TW",</w:t>
            </w:r>
          </w:p>
          <w:p w14:paraId="2AAE55CD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"E272148065",</w:t>
            </w:r>
          </w:p>
          <w:p w14:paraId="7D1E61A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m_IDIssueDate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"0740117",</w:t>
            </w:r>
          </w:p>
          <w:p w14:paraId="11943442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m_IDCardRenewalLocationCode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"00489753",</w:t>
            </w:r>
          </w:p>
          <w:p w14:paraId="7DA588A3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m_IDTakeStatus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1,</w:t>
            </w:r>
          </w:p>
          <w:p w14:paraId="5277CC0D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m_Reg_ZipCode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58DBEBD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m_Reg_City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新竹縣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07F4284C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m_Reg_District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芎林鄉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3CBAA92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m_Reg_Road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王爺坑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5FF70F5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m_Reg_Lane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"6396",</w:t>
            </w:r>
          </w:p>
          <w:p w14:paraId="2414208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m_Reg_Alley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"41",</w:t>
            </w:r>
          </w:p>
          <w:p w14:paraId="332F8234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"59",</w:t>
            </w:r>
          </w:p>
          <w:p w14:paraId="40A2C51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m_Reg_SubNumber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"81",</w:t>
            </w:r>
          </w:p>
          <w:p w14:paraId="3F7069D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m_Reg_Floor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"86",</w:t>
            </w:r>
          </w:p>
          <w:p w14:paraId="56990617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m_Reg_Other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478B87E8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m_Live_AddressType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4EE9AA2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m_Live_ZipCode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75321A1F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m_Live_City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高雄市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1E2103AF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m_Live_District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南沙群島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7397241E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m_Live_Road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南沙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0851810C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m_Live_Lane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"5305",</w:t>
            </w:r>
          </w:p>
          <w:p w14:paraId="39D05D6F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m_Live_Alley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"63",</w:t>
            </w:r>
          </w:p>
          <w:p w14:paraId="099D4E62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"38",</w:t>
            </w:r>
          </w:p>
          <w:p w14:paraId="72D4BE0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m_Live_SubNumber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"59",</w:t>
            </w:r>
          </w:p>
          <w:p w14:paraId="668ABD6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m_Live_Floor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"32",</w:t>
            </w:r>
          </w:p>
          <w:p w14:paraId="7390EE5C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m_Live_Other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1A15266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m_Bill_AddressType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1,</w:t>
            </w:r>
          </w:p>
          <w:p w14:paraId="386DFA88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m_Bill_ZipCode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6E30FC1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m_Bill_City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新竹縣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6843B92C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m_Bill_District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芎林鄉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0923BD7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m_Bill_Road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王爺坑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3B27D74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m_Bill_Lane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"6396",</w:t>
            </w:r>
          </w:p>
          <w:p w14:paraId="027A3A87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m_Bill_Alley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"41",</w:t>
            </w:r>
          </w:p>
          <w:p w14:paraId="2623F2F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"59",</w:t>
            </w:r>
          </w:p>
          <w:p w14:paraId="4C2C776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m_Bill_SubNumber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"81",</w:t>
            </w:r>
          </w:p>
          <w:p w14:paraId="60ED5F17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m_Bill_Floor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"86",</w:t>
            </w:r>
          </w:p>
          <w:p w14:paraId="0D65E9CC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m_Bill_Other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19C6F4EE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m_SendCard_AddressType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4,</w:t>
            </w:r>
          </w:p>
          <w:p w14:paraId="00AEFC52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m_SendCard_ZipCode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54128F8F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m_SendCard_City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南投縣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671A3C83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m_SendCard_District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國姓鄉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7490518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m_SendCard_Road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中正路</w:t>
            </w:r>
            <w:r w:rsidRPr="00DC79E7">
              <w:rPr>
                <w:rFonts w:asciiTheme="majorHAnsi" w:hAnsiTheme="majorHAnsi" w:cstheme="majorHAnsi"/>
                <w:color w:val="EE0000"/>
              </w:rPr>
              <w:t>1</w:t>
            </w:r>
            <w:r w:rsidRPr="00DC79E7">
              <w:rPr>
                <w:rFonts w:asciiTheme="majorHAnsi" w:hAnsiTheme="majorHAnsi" w:cstheme="majorHAnsi"/>
                <w:color w:val="EE0000"/>
              </w:rPr>
              <w:t>段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5F95272C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m_SendCard_Lane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"674",</w:t>
            </w:r>
          </w:p>
          <w:p w14:paraId="780CAF8D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m_SendCard_Alley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"49",</w:t>
            </w:r>
          </w:p>
          <w:p w14:paraId="19B7BBFF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"28",</w:t>
            </w:r>
          </w:p>
          <w:p w14:paraId="38B3DE3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m_SendCard_SubNumber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"12",</w:t>
            </w:r>
          </w:p>
          <w:p w14:paraId="67607669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m_SendCard_Floor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"25",</w:t>
            </w:r>
          </w:p>
          <w:p w14:paraId="7AAB8E3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m_SendCard_Other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227B6EF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m_Mobile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"0979170108",</w:t>
            </w:r>
          </w:p>
          <w:p w14:paraId="745C6F7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m_EMail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"14@yahoo.com",</w:t>
            </w:r>
          </w:p>
          <w:p w14:paraId="192D067E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m_AMLProfessionCode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"15",</w:t>
            </w:r>
          </w:p>
          <w:p w14:paraId="6F5ED6BA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m_AMLProfessionOther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24609E4D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m_AMLJobLevelCode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"1",</w:t>
            </w:r>
          </w:p>
          <w:p w14:paraId="29A5A5D9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m_CompName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聯邦測試公司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52D8404F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m_CompPhone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"01-72098172#4023",</w:t>
            </w:r>
          </w:p>
          <w:p w14:paraId="4D2805A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m_Comp_ZipCode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136E4B5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m_Comp_City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南投縣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094CF06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m_Comp_District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國姓鄉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67AF1779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m_Comp_Road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中正路</w:t>
            </w:r>
            <w:r w:rsidRPr="00DC79E7">
              <w:rPr>
                <w:rFonts w:asciiTheme="majorHAnsi" w:hAnsiTheme="majorHAnsi" w:cstheme="majorHAnsi"/>
                <w:color w:val="EE0000"/>
              </w:rPr>
              <w:t>1</w:t>
            </w:r>
            <w:r w:rsidRPr="00DC79E7">
              <w:rPr>
                <w:rFonts w:asciiTheme="majorHAnsi" w:hAnsiTheme="majorHAnsi" w:cstheme="majorHAnsi"/>
                <w:color w:val="EE0000"/>
              </w:rPr>
              <w:t>段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4324736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m_Comp_Lane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"674",</w:t>
            </w:r>
          </w:p>
          <w:p w14:paraId="686CB06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m_Comp_Alley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"49",</w:t>
            </w:r>
          </w:p>
          <w:p w14:paraId="2CB75148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"28",</w:t>
            </w:r>
          </w:p>
          <w:p w14:paraId="0FB5FB0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m_Comp_SubNumber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"12",</w:t>
            </w:r>
          </w:p>
          <w:p w14:paraId="536C9E33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m_Comp_Floor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"25",</w:t>
            </w:r>
          </w:p>
          <w:p w14:paraId="08FDF621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m_Comp_Other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11D7FD2C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m_CurrentMonthIncome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54518,</w:t>
            </w:r>
          </w:p>
          <w:p w14:paraId="261848C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m_MainIncomeAndFundCodes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"2,6",</w:t>
            </w:r>
          </w:p>
          <w:p w14:paraId="0CAC617F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m_MainIncomeAndFundOther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4C24F3E4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m_IsAgreeDataOpen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"N",</w:t>
            </w:r>
          </w:p>
          <w:p w14:paraId="40AD58D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promotionUnit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"100",</w:t>
            </w:r>
          </w:p>
          <w:p w14:paraId="55369A08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promotionUser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"1001234",</w:t>
            </w:r>
          </w:p>
          <w:p w14:paraId="2AC001E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isAgreeMarketing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"Y",</w:t>
            </w:r>
          </w:p>
          <w:p w14:paraId="231571A1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m_IsAcceptEasyCardDefaultBonus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"Y",</w:t>
            </w:r>
          </w:p>
          <w:p w14:paraId="08B4F34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billType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3,</w:t>
            </w:r>
          </w:p>
          <w:p w14:paraId="20E495D9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m_Education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6,</w:t>
            </w:r>
          </w:p>
          <w:p w14:paraId="7C55772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m_HouseRegPhone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"00-85892763",</w:t>
            </w:r>
          </w:p>
          <w:p w14:paraId="75C809E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m_LivePhone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"08-71044010",</w:t>
            </w:r>
          </w:p>
          <w:p w14:paraId="16309F63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m_GraduatedElementarySchool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聯邦國小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625F62E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"89237645",</w:t>
            </w:r>
          </w:p>
          <w:p w14:paraId="0062B5EE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m_CompJobTitle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"Global Quality Admin",</w:t>
            </w:r>
          </w:p>
          <w:p w14:paraId="65EA15C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m_CompSeniority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3,</w:t>
            </w:r>
          </w:p>
          <w:p w14:paraId="6052FEA3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liveOwner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5,</w:t>
            </w:r>
          </w:p>
          <w:p w14:paraId="6AFF9F09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anliNo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6B8504B8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firstBrushingGiftCode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"1",</w:t>
            </w:r>
          </w:p>
          <w:p w14:paraId="6912E8C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projectCode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"ENP",</w:t>
            </w:r>
          </w:p>
          <w:p w14:paraId="1578DD5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elecCodeId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"202007",</w:t>
            </w:r>
          </w:p>
          <w:p w14:paraId="58D0B55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cardInfo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[</w:t>
            </w:r>
          </w:p>
          <w:p w14:paraId="59C996CE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{</w:t>
            </w:r>
          </w:p>
          <w:p w14:paraId="25AB52A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"id": "E272148065",</w:t>
            </w:r>
          </w:p>
          <w:p w14:paraId="388D8C48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userType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1,</w:t>
            </w:r>
          </w:p>
          <w:p w14:paraId="294B7CED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cardStatus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20014,</w:t>
            </w:r>
          </w:p>
          <w:p w14:paraId="5004509C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  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applyCardType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"VS69",</w:t>
            </w:r>
          </w:p>
          <w:p w14:paraId="50955992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applyCardKind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0</w:t>
            </w:r>
          </w:p>
          <w:p w14:paraId="0C9A1B45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}</w:t>
            </w:r>
          </w:p>
          <w:p w14:paraId="0F14E8C2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],</w:t>
            </w:r>
          </w:p>
          <w:p w14:paraId="303200EB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applyProcess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[</w:t>
            </w:r>
          </w:p>
          <w:p w14:paraId="0959F1D2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{</w:t>
            </w:r>
          </w:p>
          <w:p w14:paraId="5A9EAC7A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"process": "</w:t>
            </w:r>
            <w:r w:rsidRPr="00DC79E7">
              <w:rPr>
                <w:rFonts w:asciiTheme="majorHAnsi" w:hAnsiTheme="majorHAnsi" w:cstheme="majorHAnsi"/>
                <w:color w:val="EE0000"/>
              </w:rPr>
              <w:t>建檔審核中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144B9E16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startTime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"2025-10-16T18:04:13.7062664+08:00",</w:t>
            </w:r>
          </w:p>
          <w:p w14:paraId="33FC7CB2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endTime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"2025-10-16T18:04:13.7062855+08:00",</w:t>
            </w:r>
          </w:p>
          <w:p w14:paraId="7848962C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"notes": "</w:t>
            </w:r>
            <w:r w:rsidRPr="00DC79E7">
              <w:rPr>
                <w:rFonts w:asciiTheme="majorHAnsi" w:hAnsiTheme="majorHAnsi" w:cstheme="majorHAnsi"/>
                <w:color w:val="EE0000"/>
              </w:rPr>
              <w:t>紙本同步網路小白件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13B60A34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processUserId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"SYSTEM"</w:t>
            </w:r>
          </w:p>
          <w:p w14:paraId="49B215E0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}</w:t>
            </w:r>
          </w:p>
          <w:p w14:paraId="4FFE19ED" w14:textId="77777777" w:rsidR="009168C6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]</w:t>
            </w:r>
          </w:p>
          <w:p w14:paraId="4EEF7C3E" w14:textId="623573FC" w:rsidR="001C720B" w:rsidRPr="00DC79E7" w:rsidRDefault="009168C6" w:rsidP="009168C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084E8EBF" w14:textId="4CAECFC0" w:rsidR="000B13B8" w:rsidRPr="00DC79E7" w:rsidRDefault="000B13B8" w:rsidP="001C720B">
      <w:pPr>
        <w:spacing w:line="240" w:lineRule="auto"/>
        <w:rPr>
          <w:rFonts w:asciiTheme="majorHAnsi" w:hAnsiTheme="majorHAnsi" w:cstheme="majorHAnsi"/>
          <w:b/>
          <w:color w:val="000000"/>
        </w:rPr>
      </w:pPr>
    </w:p>
    <w:p w14:paraId="6964D1EA" w14:textId="77777777" w:rsidR="000B13B8" w:rsidRPr="00DC79E7" w:rsidRDefault="000B13B8">
      <w:pPr>
        <w:widowControl/>
        <w:rPr>
          <w:rFonts w:asciiTheme="majorHAnsi" w:hAnsiTheme="majorHAnsi" w:cstheme="majorHAnsi"/>
          <w:b/>
          <w:color w:val="000000"/>
        </w:rPr>
      </w:pPr>
      <w:r w:rsidRPr="00DC79E7">
        <w:rPr>
          <w:rFonts w:asciiTheme="majorHAnsi" w:hAnsiTheme="majorHAnsi" w:cstheme="majorHAnsi"/>
          <w:b/>
          <w:color w:val="000000"/>
        </w:rPr>
        <w:br w:type="page"/>
      </w:r>
    </w:p>
    <w:p w14:paraId="3A759A57" w14:textId="77777777" w:rsidR="001C720B" w:rsidRPr="00DC79E7" w:rsidRDefault="001C720B" w:rsidP="001C720B">
      <w:pPr>
        <w:spacing w:line="240" w:lineRule="auto"/>
        <w:rPr>
          <w:rFonts w:asciiTheme="majorHAnsi" w:hAnsiTheme="majorHAnsi" w:cstheme="majorHAnsi"/>
          <w:b/>
          <w:color w:val="000000"/>
        </w:rPr>
      </w:pPr>
    </w:p>
    <w:p w14:paraId="48C6DE99" w14:textId="2F768EDD" w:rsidR="001C720B" w:rsidRPr="00DC79E7" w:rsidRDefault="00AC00E2" w:rsidP="00AC00E2">
      <w:pPr>
        <w:pStyle w:val="2"/>
        <w:rPr>
          <w:rFonts w:cstheme="majorHAnsi"/>
        </w:rPr>
      </w:pPr>
      <w:bookmarkStart w:id="5" w:name="_Toc213251513"/>
      <w:r w:rsidRPr="00DC79E7">
        <w:rPr>
          <w:rFonts w:cstheme="majorHAnsi"/>
        </w:rPr>
        <w:t xml:space="preserve">1.4 </w:t>
      </w:r>
      <w:r w:rsidR="001C720B" w:rsidRPr="00DC79E7">
        <w:rPr>
          <w:rFonts w:cstheme="majorHAnsi"/>
        </w:rPr>
        <w:t>Response</w:t>
      </w:r>
      <w:r w:rsidRPr="00DC79E7">
        <w:rPr>
          <w:rFonts w:cstheme="majorHAnsi"/>
        </w:rPr>
        <w:t>欄位</w:t>
      </w:r>
      <w:bookmarkEnd w:id="5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0"/>
        <w:gridCol w:w="2000"/>
        <w:gridCol w:w="1920"/>
        <w:gridCol w:w="690"/>
        <w:gridCol w:w="3855"/>
      </w:tblGrid>
      <w:tr w:rsidR="001C720B" w:rsidRPr="00DC79E7" w14:paraId="1D2980AB" w14:textId="77777777" w:rsidTr="002B4CCF">
        <w:tc>
          <w:tcPr>
            <w:tcW w:w="19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5669AE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00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20E05F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4C8424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761492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500076B" w14:textId="77777777" w:rsidR="001C720B" w:rsidRPr="00DC79E7" w:rsidRDefault="001C720B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C94184" w:rsidRPr="00DC79E7" w14:paraId="59E2DAB0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39F011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BBB51C" w14:textId="4DA4698C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回覆狀態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1FD374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FFF2A4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D7CB5A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18A115C3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成功</w:t>
            </w:r>
            <w:r w:rsidRPr="00DC79E7">
              <w:rPr>
                <w:rFonts w:asciiTheme="majorHAnsi" w:hAnsiTheme="majorHAnsi" w:cstheme="majorHAnsi"/>
              </w:rPr>
              <w:t xml:space="preserve">= 2000 </w:t>
            </w:r>
          </w:p>
          <w:p w14:paraId="76CC9A0D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格式驗證失敗</w:t>
            </w:r>
            <w:r w:rsidRPr="00DC79E7">
              <w:rPr>
                <w:rFonts w:asciiTheme="majorHAnsi" w:hAnsiTheme="majorHAnsi" w:cstheme="majorHAnsi"/>
              </w:rPr>
              <w:t xml:space="preserve"> = 4000</w:t>
            </w:r>
          </w:p>
          <w:p w14:paraId="223ED81D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資料庫定義值錯誤</w:t>
            </w:r>
            <w:r w:rsidRPr="00DC79E7">
              <w:rPr>
                <w:rFonts w:asciiTheme="majorHAnsi" w:hAnsiTheme="majorHAnsi" w:cstheme="majorHAnsi"/>
              </w:rPr>
              <w:t xml:space="preserve"> = 4001</w:t>
            </w:r>
          </w:p>
          <w:p w14:paraId="5FF59FE2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查無此資料</w:t>
            </w:r>
            <w:r w:rsidRPr="00DC79E7">
              <w:rPr>
                <w:rFonts w:asciiTheme="majorHAnsi" w:hAnsiTheme="majorHAnsi" w:cstheme="majorHAnsi"/>
              </w:rPr>
              <w:t xml:space="preserve"> = 4002</w:t>
            </w:r>
          </w:p>
          <w:p w14:paraId="6D0388A6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shd w:val="clear" w:color="auto" w:fill="FAFAFA"/>
              </w:rPr>
              <w:t>商業邏輯有誤</w:t>
            </w:r>
            <w:r w:rsidRPr="00DC79E7">
              <w:rPr>
                <w:rFonts w:asciiTheme="majorHAnsi" w:hAnsiTheme="majorHAnsi" w:cstheme="majorHAnsi"/>
              </w:rPr>
              <w:t xml:space="preserve"> = 4003</w:t>
            </w:r>
          </w:p>
          <w:p w14:paraId="3B9E498E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標頭驗證失敗</w:t>
            </w:r>
            <w:r w:rsidRPr="00DC79E7">
              <w:rPr>
                <w:rFonts w:asciiTheme="majorHAnsi" w:hAnsiTheme="majorHAnsi" w:cstheme="majorHAnsi"/>
              </w:rPr>
              <w:t xml:space="preserve"> = 4004</w:t>
            </w:r>
          </w:p>
          <w:p w14:paraId="024F5511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例外</w:t>
            </w:r>
            <w:r w:rsidRPr="00DC79E7">
              <w:rPr>
                <w:rFonts w:asciiTheme="majorHAnsi" w:hAnsiTheme="majorHAnsi" w:cstheme="majorHAnsi"/>
              </w:rPr>
              <w:t xml:space="preserve"> = 5000</w:t>
            </w:r>
          </w:p>
          <w:p w14:paraId="5EE031C9" w14:textId="7699B8B1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資料庫執行失敗</w:t>
            </w:r>
            <w:r w:rsidRPr="00DC79E7">
              <w:rPr>
                <w:rFonts w:asciiTheme="majorHAnsi" w:hAnsiTheme="majorHAnsi" w:cstheme="majorHAnsi"/>
              </w:rPr>
              <w:t xml:space="preserve"> = 5002</w:t>
            </w:r>
          </w:p>
        </w:tc>
      </w:tr>
      <w:tr w:rsidR="00C94184" w:rsidRPr="00DC79E7" w14:paraId="7C93E215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EC76A3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ReturnMessage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905037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訊息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B621157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401BC3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75CF07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C94184" w:rsidRPr="00DC79E7" w14:paraId="77140220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5535B8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SuccessData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FAA896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成功回傳資料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226D09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物件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BDFDDD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C0CA0C" w14:textId="208302DF" w:rsidR="00C94184" w:rsidRPr="00DC79E7" w:rsidRDefault="00C94184" w:rsidP="00C94184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始終</w:t>
            </w:r>
            <w:r w:rsidRPr="00DC79E7">
              <w:rPr>
                <w:rFonts w:asciiTheme="majorHAnsi" w:hAnsiTheme="majorHAnsi" w:cstheme="majorHAnsi"/>
              </w:rPr>
              <w:t xml:space="preserve"> NULL</w:t>
            </w:r>
          </w:p>
        </w:tc>
      </w:tr>
      <w:tr w:rsidR="00C94184" w:rsidRPr="00DC79E7" w14:paraId="0F032FF5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A288AC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VaildationErrors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6222D9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驗證錯誤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ADFBC0A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字典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43DCA57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882513" w14:textId="3DE2CC5F" w:rsidR="00C94184" w:rsidRPr="00DC79E7" w:rsidRDefault="00C94184" w:rsidP="00C94184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</w:rPr>
              <w:t xml:space="preserve"> = 4000</w:t>
            </w:r>
            <w:r w:rsidRPr="00DC79E7">
              <w:rPr>
                <w:rFonts w:asciiTheme="majorHAnsi" w:hAnsiTheme="majorHAnsi" w:cstheme="majorHAnsi"/>
              </w:rPr>
              <w:t>會有值</w:t>
            </w:r>
          </w:p>
        </w:tc>
      </w:tr>
      <w:tr w:rsidR="00C94184" w:rsidRPr="00DC79E7" w14:paraId="18E4C4CB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538CC5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ErrorMessage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4C0EFA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錯誤訊息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E74324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07B05F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05DC64" w14:textId="61420C68" w:rsidR="00C94184" w:rsidRPr="00DC79E7" w:rsidRDefault="00C94184" w:rsidP="00C94184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</w:rPr>
              <w:t xml:space="preserve"> = </w:t>
            </w:r>
            <w:r w:rsidR="00010D2D" w:rsidRPr="00DC79E7">
              <w:rPr>
                <w:rFonts w:asciiTheme="majorHAnsi" w:hAnsiTheme="majorHAnsi" w:cstheme="majorHAnsi"/>
              </w:rPr>
              <w:t>4001</w:t>
            </w:r>
            <w:r w:rsidR="00010D2D"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4002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4003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4004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5000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 xml:space="preserve">5002 </w:t>
            </w:r>
            <w:r w:rsidRPr="00DC79E7">
              <w:rPr>
                <w:rFonts w:asciiTheme="majorHAnsi" w:hAnsiTheme="majorHAnsi" w:cstheme="majorHAnsi"/>
              </w:rPr>
              <w:t>會有值</w:t>
            </w:r>
          </w:p>
        </w:tc>
      </w:tr>
      <w:tr w:rsidR="00C94184" w:rsidRPr="00DC79E7" w14:paraId="701A33D9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5E58C5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ErrorDeatil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8039D0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詳細錯誤資訊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36958A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1392B8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F0708A" w14:textId="60448202" w:rsidR="00C94184" w:rsidRPr="00DC79E7" w:rsidRDefault="00C94184" w:rsidP="00C94184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開發時使用，正式區不顯示</w:t>
            </w:r>
          </w:p>
        </w:tc>
      </w:tr>
      <w:tr w:rsidR="00C94184" w:rsidRPr="00DC79E7" w14:paraId="01655E71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44043E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TraceId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4639478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追蹤值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43802F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995495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4E92E0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28E4B7F8" w14:textId="77777777" w:rsidR="001C720B" w:rsidRPr="00DC79E7" w:rsidRDefault="001C720B" w:rsidP="001C720B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C720B" w:rsidRPr="00DC79E7" w14:paraId="66714B88" w14:textId="77777777" w:rsidTr="001C720B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714B" w14:textId="2A88877F" w:rsidR="001C720B" w:rsidRPr="00DC79E7" w:rsidRDefault="001C720B" w:rsidP="00DD0710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>Response</w:t>
            </w:r>
            <w:r w:rsidR="009168C6" w:rsidRPr="00DC79E7">
              <w:rPr>
                <w:rFonts w:asciiTheme="majorHAnsi" w:hAnsiTheme="majorHAnsi" w:cstheme="majorHAnsi"/>
                <w:b/>
              </w:rPr>
              <w:t xml:space="preserve"> </w:t>
            </w:r>
            <w:r w:rsidR="009168C6" w:rsidRPr="00DC79E7">
              <w:rPr>
                <w:rFonts w:asciiTheme="majorHAnsi" w:hAnsiTheme="majorHAnsi" w:cstheme="majorHAnsi"/>
                <w:b/>
              </w:rPr>
              <w:t>成功</w:t>
            </w:r>
          </w:p>
        </w:tc>
      </w:tr>
      <w:tr w:rsidR="001C720B" w:rsidRPr="00DC79E7" w14:paraId="3A88A15B" w14:textId="77777777" w:rsidTr="00DD0710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FA56" w14:textId="77777777" w:rsidR="00FB163D" w:rsidRPr="00DC79E7" w:rsidRDefault="00FB163D" w:rsidP="00FB163D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41E3A5DC" w14:textId="77777777" w:rsidR="00FB163D" w:rsidRPr="00DC79E7" w:rsidRDefault="00FB163D" w:rsidP="00FB163D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2000,</w:t>
            </w:r>
          </w:p>
          <w:p w14:paraId="555EC30F" w14:textId="3080F83F" w:rsidR="00FB163D" w:rsidRPr="00DC79E7" w:rsidRDefault="00FB163D" w:rsidP="00FB163D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="00166F3E" w:rsidRPr="00DC79E7">
              <w:rPr>
                <w:rFonts w:asciiTheme="majorHAnsi" w:hAnsiTheme="majorHAnsi" w:cstheme="majorHAnsi"/>
                <w:color w:val="EE0000"/>
              </w:rPr>
              <w:t>通知成功</w:t>
            </w:r>
            <w:r w:rsidRPr="00DC79E7">
              <w:rPr>
                <w:rFonts w:asciiTheme="majorHAnsi" w:hAnsiTheme="majorHAnsi" w:cstheme="majorHAnsi"/>
                <w:color w:val="EE0000"/>
              </w:rPr>
              <w:t>:2025</w:t>
            </w:r>
            <w:r w:rsidR="00166F3E" w:rsidRPr="00DC79E7">
              <w:rPr>
                <w:rFonts w:asciiTheme="majorHAnsi" w:hAnsiTheme="majorHAnsi" w:cstheme="majorHAnsi"/>
                <w:color w:val="EE0000"/>
              </w:rPr>
              <w:t>10</w:t>
            </w:r>
            <w:r w:rsidRPr="00DC79E7">
              <w:rPr>
                <w:rFonts w:asciiTheme="majorHAnsi" w:hAnsiTheme="majorHAnsi" w:cstheme="majorHAnsi"/>
                <w:color w:val="EE0000"/>
              </w:rPr>
              <w:t>01</w:t>
            </w:r>
            <w:r w:rsidR="00166F3E" w:rsidRPr="00DC79E7">
              <w:rPr>
                <w:rFonts w:asciiTheme="majorHAnsi" w:hAnsiTheme="majorHAnsi" w:cstheme="majorHAnsi"/>
                <w:color w:val="EE0000"/>
              </w:rPr>
              <w:t>C</w:t>
            </w:r>
            <w:r w:rsidRPr="00DC79E7">
              <w:rPr>
                <w:rFonts w:asciiTheme="majorHAnsi" w:hAnsiTheme="majorHAnsi" w:cstheme="majorHAnsi"/>
                <w:color w:val="EE0000"/>
              </w:rPr>
              <w:t>0001",</w:t>
            </w:r>
          </w:p>
          <w:p w14:paraId="2A9C168B" w14:textId="4D332EBF" w:rsidR="00FB163D" w:rsidRPr="00DC79E7" w:rsidRDefault="00FB163D" w:rsidP="00FB163D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4119A238" w14:textId="77777777" w:rsidR="00FB163D" w:rsidRPr="00DC79E7" w:rsidRDefault="00FB163D" w:rsidP="00FB163D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0F712260" w14:textId="77777777" w:rsidR="00FB163D" w:rsidRPr="00DC79E7" w:rsidRDefault="00FB163D" w:rsidP="00FB163D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4551AC29" w14:textId="694668E6" w:rsidR="008E5441" w:rsidRPr="00DC79E7" w:rsidRDefault="008E5441" w:rsidP="00FB163D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02408329" w14:textId="155DAA0F" w:rsidR="00FB163D" w:rsidRPr="00DC79E7" w:rsidRDefault="00FB163D" w:rsidP="00FB163D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"00-e12e3e0b2d285985b7de05a477e7197c-9453b591fb5b521c-00"</w:t>
            </w:r>
          </w:p>
          <w:p w14:paraId="579998D2" w14:textId="7FF47DE7" w:rsidR="001C720B" w:rsidRPr="00DC79E7" w:rsidRDefault="00FB163D" w:rsidP="00FB163D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1EB78698" w14:textId="77777777" w:rsidR="001C720B" w:rsidRPr="00DC79E7" w:rsidRDefault="001C720B">
      <w:pPr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C472A2" w:rsidRPr="00DC79E7" w14:paraId="53F42B2C" w14:textId="77777777" w:rsidTr="00226754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2527" w14:textId="618C009D" w:rsidR="00C472A2" w:rsidRPr="00DC79E7" w:rsidRDefault="00C472A2" w:rsidP="00226754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Response </w:t>
            </w:r>
            <w:r w:rsidRPr="00DC79E7">
              <w:rPr>
                <w:rFonts w:asciiTheme="majorHAnsi" w:hAnsiTheme="majorHAnsi" w:cstheme="majorHAnsi"/>
                <w:b/>
              </w:rPr>
              <w:t>格式驗證失敗</w:t>
            </w:r>
          </w:p>
        </w:tc>
      </w:tr>
      <w:tr w:rsidR="00C472A2" w:rsidRPr="00DC79E7" w14:paraId="35AF8F62" w14:textId="77777777" w:rsidTr="00226754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747E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5477BF3E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4000,</w:t>
            </w:r>
          </w:p>
          <w:p w14:paraId="10F09394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格式驗證失敗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785A5760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1BDE9978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{</w:t>
            </w:r>
          </w:p>
          <w:p w14:paraId="45B25DC5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"M_ID": [</w:t>
            </w:r>
          </w:p>
          <w:p w14:paraId="66C42BDA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r w:rsidRPr="00DC79E7">
              <w:rPr>
                <w:rFonts w:asciiTheme="majorHAnsi" w:hAnsiTheme="majorHAnsi" w:cstheme="majorHAnsi"/>
                <w:color w:val="EE0000"/>
              </w:rPr>
              <w:t>正卡</w:t>
            </w:r>
            <w:r w:rsidRPr="00DC79E7">
              <w:rPr>
                <w:rFonts w:asciiTheme="majorHAnsi" w:hAnsiTheme="majorHAnsi" w:cstheme="majorHAnsi"/>
                <w:color w:val="EE0000"/>
              </w:rPr>
              <w:t>_</w:t>
            </w:r>
            <w:r w:rsidRPr="00DC79E7">
              <w:rPr>
                <w:rFonts w:asciiTheme="majorHAnsi" w:hAnsiTheme="majorHAnsi" w:cstheme="majorHAnsi"/>
                <w:color w:val="EE0000"/>
              </w:rPr>
              <w:t>身分證字號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</w:t>
            </w:r>
            <w:r w:rsidRPr="00DC79E7">
              <w:rPr>
                <w:rFonts w:asciiTheme="majorHAnsi" w:hAnsiTheme="majorHAnsi" w:cstheme="majorHAnsi"/>
                <w:color w:val="EE0000"/>
              </w:rPr>
              <w:t>欄位</w:t>
            </w:r>
            <w:proofErr w:type="gramStart"/>
            <w:r w:rsidRPr="00DC79E7">
              <w:rPr>
                <w:rFonts w:asciiTheme="majorHAnsi" w:hAnsiTheme="majorHAnsi" w:cstheme="majorHAnsi"/>
                <w:color w:val="EE0000"/>
              </w:rPr>
              <w:t>為必填</w:t>
            </w:r>
            <w:proofErr w:type="gramEnd"/>
            <w:r w:rsidRPr="00DC79E7">
              <w:rPr>
                <w:rFonts w:asciiTheme="majorHAnsi" w:hAnsiTheme="majorHAnsi" w:cstheme="majorHAnsi"/>
                <w:color w:val="EE0000"/>
              </w:rPr>
              <w:t>。</w:t>
            </w:r>
            <w:r w:rsidRPr="00DC79E7">
              <w:rPr>
                <w:rFonts w:asciiTheme="majorHAnsi" w:hAnsiTheme="majorHAnsi" w:cstheme="majorHAnsi"/>
                <w:color w:val="EE0000"/>
              </w:rPr>
              <w:t>"</w:t>
            </w:r>
          </w:p>
          <w:p w14:paraId="0ED32982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]</w:t>
            </w:r>
          </w:p>
          <w:p w14:paraId="55EC1580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},</w:t>
            </w:r>
          </w:p>
          <w:p w14:paraId="5D01AEF5" w14:textId="77777777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5C71F103" w14:textId="1A37EC5D" w:rsidR="008E5441" w:rsidRPr="00DC79E7" w:rsidRDefault="008E5441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24A1D694" w14:textId="3F954481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"00-e12e3e0b2d285985b7de05a477e7197c-9453b591fb5b521c-00"</w:t>
            </w:r>
          </w:p>
          <w:p w14:paraId="1C06386E" w14:textId="6FB1C2FB" w:rsidR="00C472A2" w:rsidRPr="00DC79E7" w:rsidRDefault="00C472A2" w:rsidP="00C472A2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43884F11" w14:textId="77777777" w:rsidR="00C472A2" w:rsidRPr="00DC79E7" w:rsidRDefault="00C472A2">
      <w:pPr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2A487E" w:rsidRPr="00DC79E7" w14:paraId="2095A012" w14:textId="77777777" w:rsidTr="00226754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E36D" w14:textId="56045B98" w:rsidR="002A487E" w:rsidRPr="00DC79E7" w:rsidRDefault="002A487E" w:rsidP="00226754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Response </w:t>
            </w:r>
            <w:r w:rsidRPr="00DC79E7">
              <w:rPr>
                <w:rFonts w:asciiTheme="majorHAnsi" w:hAnsiTheme="majorHAnsi" w:cstheme="majorHAnsi"/>
                <w:b/>
              </w:rPr>
              <w:t>資料更新失敗</w:t>
            </w:r>
          </w:p>
        </w:tc>
      </w:tr>
      <w:tr w:rsidR="002A487E" w:rsidRPr="00DC79E7" w14:paraId="216024FD" w14:textId="77777777" w:rsidTr="00226754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40F0F" w14:textId="77777777" w:rsidR="00C90F8C" w:rsidRPr="00DC79E7" w:rsidRDefault="00C90F8C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13929E59" w14:textId="4641666E" w:rsidR="00C90F8C" w:rsidRPr="00DC79E7" w:rsidRDefault="008E5441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 xml:space="preserve">  "</w:t>
            </w:r>
            <w:proofErr w:type="spellStart"/>
            <w:r w:rsidR="00C90F8C" w:rsidRPr="00DC79E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="00C90F8C" w:rsidRPr="00DC79E7">
              <w:rPr>
                <w:rFonts w:asciiTheme="majorHAnsi" w:hAnsiTheme="majorHAnsi" w:cstheme="majorHAnsi"/>
                <w:color w:val="EE0000"/>
              </w:rPr>
              <w:t>": 5000,</w:t>
            </w:r>
          </w:p>
          <w:p w14:paraId="7AD18562" w14:textId="56035629" w:rsidR="00C90F8C" w:rsidRPr="00DC79E7" w:rsidRDefault="008E5441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 xml:space="preserve">  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 xml:space="preserve">  "</w:t>
            </w:r>
            <w:proofErr w:type="spellStart"/>
            <w:r w:rsidR="00C90F8C" w:rsidRPr="00DC79E7">
              <w:rPr>
                <w:rFonts w:asciiTheme="majorHAnsi" w:hAnsiTheme="majorHAnsi" w:cstheme="majorHAnsi"/>
                <w:color w:val="EE0000"/>
              </w:rPr>
              <w:t>returnMessage</w:t>
            </w:r>
            <w:proofErr w:type="spellEnd"/>
            <w:r w:rsidR="00C90F8C" w:rsidRPr="00DC79E7">
              <w:rPr>
                <w:rFonts w:asciiTheme="majorHAnsi" w:hAnsiTheme="majorHAnsi" w:cstheme="majorHAnsi"/>
                <w:color w:val="EE0000"/>
              </w:rPr>
              <w:t>":"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>內部程式失敗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52F704A0" w14:textId="590D58AE" w:rsidR="00C90F8C" w:rsidRPr="00DC79E7" w:rsidRDefault="008E5441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 xml:space="preserve">  "</w:t>
            </w:r>
            <w:proofErr w:type="spellStart"/>
            <w:r w:rsidR="00C90F8C" w:rsidRPr="00DC79E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="00C90F8C"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9794A0F" w14:textId="700FF9BA" w:rsidR="00C90F8C" w:rsidRPr="00DC79E7" w:rsidRDefault="008E5441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 xml:space="preserve">  "</w:t>
            </w:r>
            <w:proofErr w:type="spellStart"/>
            <w:r w:rsidR="00C90F8C"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="00C90F8C"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D1B1CC7" w14:textId="2FEC51B4" w:rsidR="00C90F8C" w:rsidRPr="00DC79E7" w:rsidRDefault="008E5441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 xml:space="preserve">  "</w:t>
            </w:r>
            <w:proofErr w:type="spellStart"/>
            <w:r w:rsidR="00C90F8C" w:rsidRPr="00DC79E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="00C90F8C"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442BFDBF" w14:textId="1807270E" w:rsidR="00C90F8C" w:rsidRPr="00DC79E7" w:rsidRDefault="008E5441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 xml:space="preserve">  "</w:t>
            </w:r>
            <w:proofErr w:type="spellStart"/>
            <w:r w:rsidR="00C90F8C" w:rsidRPr="00DC79E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="00C90F8C"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>交易失敗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5DCF1FD8" w14:textId="6E057F34" w:rsidR="008E5441" w:rsidRPr="00DC79E7" w:rsidRDefault="008E5441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6B2612D" w14:textId="6572148F" w:rsidR="00C90F8C" w:rsidRPr="00DC79E7" w:rsidRDefault="008E5441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="00C90F8C" w:rsidRPr="00DC79E7">
              <w:rPr>
                <w:rFonts w:asciiTheme="majorHAnsi" w:hAnsiTheme="majorHAnsi" w:cstheme="majorHAnsi"/>
                <w:color w:val="EE0000"/>
              </w:rPr>
              <w:t xml:space="preserve">  "</w:t>
            </w:r>
            <w:proofErr w:type="spellStart"/>
            <w:r w:rsidR="00C90F8C" w:rsidRPr="00DC79E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="00C90F8C" w:rsidRPr="00DC79E7">
              <w:rPr>
                <w:rFonts w:asciiTheme="majorHAnsi" w:hAnsiTheme="majorHAnsi" w:cstheme="majorHAnsi"/>
                <w:color w:val="EE0000"/>
              </w:rPr>
              <w:t>": "00-d570b4e26d9ac2d918eeb76bdb773d78-966c438fc154bb64-00"</w:t>
            </w:r>
          </w:p>
          <w:p w14:paraId="45F9F606" w14:textId="6446DE8D" w:rsidR="002A487E" w:rsidRPr="00DC79E7" w:rsidRDefault="00C90F8C" w:rsidP="00C90F8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166C40F6" w14:textId="77777777" w:rsidR="002A487E" w:rsidRPr="00DC79E7" w:rsidRDefault="002A487E">
      <w:pPr>
        <w:rPr>
          <w:rFonts w:asciiTheme="majorHAnsi" w:hAnsiTheme="majorHAnsi" w:cstheme="majorHAnsi"/>
        </w:rPr>
      </w:pPr>
    </w:p>
    <w:p w14:paraId="497ED47D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2B49E0F4" w14:textId="31BC5D3D" w:rsidR="008146A9" w:rsidRPr="00DC79E7" w:rsidRDefault="008146A9">
      <w:pPr>
        <w:widowControl/>
        <w:rPr>
          <w:rFonts w:asciiTheme="majorHAnsi" w:hAnsiTheme="majorHAnsi" w:cstheme="majorHAnsi"/>
        </w:rPr>
      </w:pPr>
      <w:r w:rsidRPr="00DC79E7">
        <w:rPr>
          <w:rFonts w:asciiTheme="majorHAnsi" w:hAnsiTheme="majorHAnsi" w:cstheme="majorHAnsi"/>
        </w:rPr>
        <w:br w:type="page"/>
      </w:r>
    </w:p>
    <w:p w14:paraId="2251B5B1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0F7D7893" w14:textId="51BBA282" w:rsidR="00712FA1" w:rsidRPr="00DC79E7" w:rsidRDefault="008146A9" w:rsidP="008146A9">
      <w:pPr>
        <w:pStyle w:val="1"/>
        <w:rPr>
          <w:rFonts w:cstheme="majorHAnsi"/>
        </w:rPr>
      </w:pPr>
      <w:bookmarkStart w:id="6" w:name="_Toc213251514"/>
      <w:r w:rsidRPr="00DC79E7">
        <w:rPr>
          <w:rFonts w:cstheme="majorHAnsi"/>
        </w:rPr>
        <w:t>2.</w:t>
      </w:r>
      <w:r w:rsidR="00712FA1" w:rsidRPr="00DC79E7">
        <w:rPr>
          <w:rFonts w:cstheme="majorHAnsi"/>
        </w:rPr>
        <w:t>一次鍵檔、二次鍵檔、鍵檔審核資料查詢</w:t>
      </w:r>
      <w:r w:rsidR="00712FA1" w:rsidRPr="00DC79E7">
        <w:rPr>
          <w:rFonts w:cstheme="majorHAnsi"/>
        </w:rPr>
        <w:t>API</w:t>
      </w:r>
      <w:bookmarkEnd w:id="6"/>
    </w:p>
    <w:p w14:paraId="7F0D6372" w14:textId="2D3B8F1D" w:rsidR="00712FA1" w:rsidRPr="00DC79E7" w:rsidRDefault="00AC00E2" w:rsidP="00AC00E2">
      <w:pPr>
        <w:pStyle w:val="2"/>
        <w:rPr>
          <w:rFonts w:cstheme="majorHAnsi"/>
        </w:rPr>
      </w:pPr>
      <w:bookmarkStart w:id="7" w:name="_Toc213251515"/>
      <w:r w:rsidRPr="00DC79E7">
        <w:rPr>
          <w:rFonts w:cstheme="majorHAnsi"/>
        </w:rPr>
        <w:t>2.1 API</w:t>
      </w:r>
      <w:r w:rsidRPr="00DC79E7">
        <w:rPr>
          <w:rFonts w:cstheme="majorHAnsi"/>
        </w:rPr>
        <w:t>程式名稱</w:t>
      </w:r>
      <w:bookmarkEnd w:id="7"/>
    </w:p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8505"/>
      </w:tblGrid>
      <w:tr w:rsidR="00362126" w:rsidRPr="00DC79E7" w14:paraId="6F9DC394" w14:textId="77777777" w:rsidTr="00DD0710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F6F0" w14:textId="5C3F87D5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  <w:lang w:eastAsia="zh-HK"/>
              </w:rPr>
              <w:t>I</w:t>
            </w:r>
            <w:r w:rsidRPr="00DC79E7"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2463" w14:textId="0C4ADF0F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依實際提供測試</w:t>
            </w:r>
            <w:r w:rsidRPr="00DC79E7">
              <w:rPr>
                <w:rFonts w:asciiTheme="majorHAnsi" w:hAnsiTheme="majorHAnsi" w:cstheme="majorHAnsi"/>
              </w:rPr>
              <w:t>/</w:t>
            </w:r>
            <w:r w:rsidRPr="00DC79E7">
              <w:rPr>
                <w:rFonts w:asciiTheme="majorHAnsi" w:hAnsiTheme="majorHAnsi" w:cstheme="majorHAnsi"/>
              </w:rPr>
              <w:t>正式環境設定</w:t>
            </w:r>
          </w:p>
        </w:tc>
      </w:tr>
      <w:tr w:rsidR="00362126" w:rsidRPr="00DC79E7" w14:paraId="29044F5C" w14:textId="77777777" w:rsidTr="00DD0710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A84E" w14:textId="77777777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URL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85D0" w14:textId="3C9863BC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/UBIN_API/</w:t>
            </w:r>
            <w:proofErr w:type="spellStart"/>
            <w:r w:rsidRPr="00DC79E7">
              <w:rPr>
                <w:rFonts w:asciiTheme="majorHAnsi" w:hAnsiTheme="majorHAnsi" w:cstheme="majorHAnsi"/>
              </w:rPr>
              <w:t>QryCase</w:t>
            </w:r>
            <w:proofErr w:type="spellEnd"/>
          </w:p>
        </w:tc>
      </w:tr>
      <w:tr w:rsidR="00362126" w:rsidRPr="00DC79E7" w14:paraId="5BA2F08D" w14:textId="77777777" w:rsidTr="00DD0710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4B40" w14:textId="77777777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Method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8D06" w14:textId="77777777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POST</w:t>
            </w:r>
          </w:p>
        </w:tc>
      </w:tr>
      <w:tr w:rsidR="00362126" w:rsidRPr="00DC79E7" w14:paraId="795799C8" w14:textId="77777777" w:rsidTr="00DD0710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351B" w14:textId="77777777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0527" w14:textId="40A94EF4" w:rsidR="00362126" w:rsidRPr="00DC79E7" w:rsidRDefault="00362126" w:rsidP="00362126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提供外圍系統以申請書編號條件查詢鍵檔資料。</w:t>
            </w:r>
          </w:p>
        </w:tc>
      </w:tr>
    </w:tbl>
    <w:p w14:paraId="75EFC1D7" w14:textId="4C0178E4" w:rsidR="00AC00E2" w:rsidRPr="00DC79E7" w:rsidRDefault="00AC00E2" w:rsidP="00AC00E2">
      <w:pPr>
        <w:pStyle w:val="2"/>
        <w:rPr>
          <w:rFonts w:cstheme="majorHAnsi"/>
        </w:rPr>
      </w:pPr>
      <w:bookmarkStart w:id="8" w:name="_Toc213251516"/>
      <w:r w:rsidRPr="00DC79E7">
        <w:rPr>
          <w:rFonts w:cstheme="majorHAnsi"/>
        </w:rPr>
        <w:t>2.2 Header</w:t>
      </w:r>
      <w:r w:rsidRPr="00DC79E7">
        <w:rPr>
          <w:rFonts w:cstheme="majorHAnsi"/>
        </w:rPr>
        <w:t>欄位</w:t>
      </w:r>
      <w:bookmarkEnd w:id="8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145"/>
        <w:gridCol w:w="1920"/>
        <w:gridCol w:w="690"/>
        <w:gridCol w:w="3855"/>
      </w:tblGrid>
      <w:tr w:rsidR="00B97477" w:rsidRPr="00DC79E7" w14:paraId="5C8E0969" w14:textId="77777777" w:rsidTr="00DD0710">
        <w:tc>
          <w:tcPr>
            <w:tcW w:w="18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5EA25A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1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875806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48A570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FF8991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4D24EA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8E41B5" w:rsidRPr="00DC79E7" w14:paraId="20327B1C" w14:textId="77777777" w:rsidTr="00DD0710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0BEA45" w14:textId="64F9A50E" w:rsidR="008E41B5" w:rsidRPr="00DC79E7" w:rsidRDefault="008E41B5" w:rsidP="008E41B5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X-</w:t>
            </w:r>
            <w:proofErr w:type="spellStart"/>
            <w:r w:rsidRPr="00DC79E7">
              <w:rPr>
                <w:rFonts w:asciiTheme="majorHAnsi" w:hAnsiTheme="majorHAnsi" w:cstheme="majorHAnsi"/>
              </w:rPr>
              <w:t>ServerKey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272CD5" w14:textId="5CC7A574" w:rsidR="008E41B5" w:rsidRPr="00DC79E7" w:rsidRDefault="008E41B5" w:rsidP="008E41B5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伺服器驗證序號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EFEA6E" w14:textId="4C6A14DF" w:rsidR="008E41B5" w:rsidRPr="00DC79E7" w:rsidRDefault="008E41B5" w:rsidP="008E41B5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(40)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014BF7" w14:textId="138F76FA" w:rsidR="008E41B5" w:rsidRPr="00DC79E7" w:rsidRDefault="008E41B5" w:rsidP="008E41B5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CBF995" w14:textId="01D40959" w:rsidR="008E41B5" w:rsidRPr="00DC79E7" w:rsidRDefault="008E41B5" w:rsidP="008E41B5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預設值</w:t>
            </w:r>
            <w:r w:rsidRPr="00DC79E7">
              <w:rPr>
                <w:rFonts w:asciiTheme="majorHAnsi" w:hAnsiTheme="majorHAnsi" w:cstheme="majorHAnsi"/>
              </w:rPr>
              <w:t>097a97a804a5d206100b864a007a4131</w:t>
            </w:r>
          </w:p>
        </w:tc>
      </w:tr>
    </w:tbl>
    <w:p w14:paraId="6E62281F" w14:textId="44628E3B" w:rsidR="00AC00E2" w:rsidRPr="00DC79E7" w:rsidRDefault="00AC00E2" w:rsidP="00AC00E2">
      <w:pPr>
        <w:pStyle w:val="2"/>
        <w:rPr>
          <w:rFonts w:cstheme="majorHAnsi"/>
        </w:rPr>
      </w:pPr>
      <w:bookmarkStart w:id="9" w:name="_Toc213251517"/>
      <w:r w:rsidRPr="00DC79E7">
        <w:rPr>
          <w:rFonts w:cstheme="majorHAnsi"/>
        </w:rPr>
        <w:t>2.3 Request</w:t>
      </w:r>
      <w:r w:rsidRPr="00DC79E7">
        <w:rPr>
          <w:rFonts w:cstheme="majorHAnsi"/>
        </w:rPr>
        <w:t>欄位</w:t>
      </w:r>
      <w:bookmarkEnd w:id="9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145"/>
        <w:gridCol w:w="1920"/>
        <w:gridCol w:w="690"/>
        <w:gridCol w:w="3855"/>
      </w:tblGrid>
      <w:tr w:rsidR="00B97477" w:rsidRPr="00DC79E7" w14:paraId="477F2D0B" w14:textId="77777777" w:rsidTr="00DD0710">
        <w:tc>
          <w:tcPr>
            <w:tcW w:w="18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8EF5F2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1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7E3AD9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A49370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B90C26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13ED30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132CC5" w:rsidRPr="00DC79E7" w14:paraId="28AEB5A9" w14:textId="77777777" w:rsidTr="00DD0710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EFDA55" w14:textId="37D4DFC4" w:rsidR="00132CC5" w:rsidRPr="00DC79E7" w:rsidRDefault="00132CC5" w:rsidP="00132CC5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ApplyNo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97D8D4" w14:textId="1A290BA2" w:rsidR="00132CC5" w:rsidRPr="00DC79E7" w:rsidRDefault="00132CC5" w:rsidP="00132CC5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申請書編號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6610DC" w14:textId="020B1109" w:rsidR="00132CC5" w:rsidRPr="00DC79E7" w:rsidRDefault="00132CC5" w:rsidP="00132CC5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(14)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A1AB95" w14:textId="79A82D4D" w:rsidR="00132CC5" w:rsidRPr="00DC79E7" w:rsidRDefault="00132CC5" w:rsidP="00132CC5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401693" w14:textId="77777777" w:rsidR="00132CC5" w:rsidRPr="00DC79E7" w:rsidRDefault="00132CC5" w:rsidP="00132CC5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A83DAE" w:rsidRPr="00DC79E7" w14:paraId="7CFBBED1" w14:textId="77777777" w:rsidTr="00DD0710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5D4E9D" w14:textId="3772A791" w:rsidR="00A83DAE" w:rsidRPr="00DC79E7" w:rsidRDefault="00A83DAE" w:rsidP="00A83DAE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CaseStatus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9DA74B" w14:textId="779D2671" w:rsidR="00A83DAE" w:rsidRPr="00DC79E7" w:rsidRDefault="00C13792" w:rsidP="00A83DAE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鍵檔案件</w:t>
            </w:r>
            <w:r w:rsidR="00A83DAE" w:rsidRPr="00DC79E7">
              <w:rPr>
                <w:rFonts w:asciiTheme="majorHAnsi" w:hAnsiTheme="majorHAnsi" w:cstheme="majorHAnsi"/>
              </w:rPr>
              <w:t>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279BF3" w14:textId="3222914D" w:rsidR="00A83DAE" w:rsidRPr="00DC79E7" w:rsidRDefault="00A83DAE" w:rsidP="00A83DAE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96797F" w14:textId="732D0738" w:rsidR="00A83DAE" w:rsidRPr="00DC79E7" w:rsidRDefault="00A83DAE" w:rsidP="00A83DAE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7ADDCA" w14:textId="77777777" w:rsidR="00A83DAE" w:rsidRPr="00DC79E7" w:rsidRDefault="00A83DAE" w:rsidP="00A83DAE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3A0218B8" w14:textId="0AECDDFC" w:rsidR="00436FFD" w:rsidRPr="00DC79E7" w:rsidRDefault="00436FFD" w:rsidP="00543C28">
            <w:pPr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最新</w:t>
            </w:r>
            <w:r w:rsidR="001345C5" w:rsidRPr="00DC79E7">
              <w:rPr>
                <w:rFonts w:asciiTheme="majorHAnsi" w:hAnsiTheme="majorHAnsi" w:cstheme="majorHAnsi"/>
                <w:color w:val="EE0000"/>
              </w:rPr>
              <w:t>資料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= 10000</w:t>
            </w:r>
          </w:p>
          <w:p w14:paraId="407EB573" w14:textId="12B80E1D" w:rsidR="00A83DAE" w:rsidRPr="00DC79E7" w:rsidRDefault="00A83DAE" w:rsidP="00543C28">
            <w:pPr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一次件檔中</w:t>
            </w:r>
            <w:proofErr w:type="gramEnd"/>
            <w:r w:rsidRPr="00DC79E7">
              <w:rPr>
                <w:rFonts w:asciiTheme="majorHAnsi" w:hAnsiTheme="majorHAnsi" w:cstheme="majorHAnsi"/>
              </w:rPr>
              <w:t xml:space="preserve"> = 20002</w:t>
            </w:r>
          </w:p>
          <w:p w14:paraId="33A9DEA8" w14:textId="77777777" w:rsidR="00A83DAE" w:rsidRPr="00DC79E7" w:rsidRDefault="00A83DAE" w:rsidP="00543C28">
            <w:pPr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二次件檔</w:t>
            </w:r>
            <w:proofErr w:type="gramEnd"/>
            <w:r w:rsidRPr="00DC79E7">
              <w:rPr>
                <w:rFonts w:asciiTheme="majorHAnsi" w:hAnsiTheme="majorHAnsi" w:cstheme="majorHAnsi"/>
              </w:rPr>
              <w:t>中</w:t>
            </w:r>
            <w:r w:rsidRPr="00DC79E7">
              <w:rPr>
                <w:rFonts w:asciiTheme="majorHAnsi" w:hAnsiTheme="majorHAnsi" w:cstheme="majorHAnsi"/>
              </w:rPr>
              <w:t>= 20004</w:t>
            </w:r>
          </w:p>
          <w:p w14:paraId="32BFA3CD" w14:textId="1E4762E6" w:rsidR="00A83DAE" w:rsidRPr="00DC79E7" w:rsidRDefault="00A83DAE" w:rsidP="00543C28">
            <w:pPr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建檔審核中</w:t>
            </w:r>
            <w:r w:rsidRPr="00DC79E7">
              <w:rPr>
                <w:rFonts w:asciiTheme="majorHAnsi" w:hAnsiTheme="majorHAnsi" w:cstheme="majorHAnsi"/>
              </w:rPr>
              <w:t xml:space="preserve"> = 20007</w:t>
            </w:r>
          </w:p>
        </w:tc>
      </w:tr>
    </w:tbl>
    <w:p w14:paraId="362D7AE8" w14:textId="77777777" w:rsidR="00B97477" w:rsidRPr="00DC79E7" w:rsidRDefault="00B97477" w:rsidP="00B97477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B97477" w:rsidRPr="00DC79E7" w14:paraId="2B8DD57E" w14:textId="77777777" w:rsidTr="00DD0710">
        <w:trPr>
          <w:trHeight w:val="506"/>
        </w:trPr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0D526" w14:textId="1E667351" w:rsidR="00B97477" w:rsidRPr="00DC79E7" w:rsidRDefault="00B97477" w:rsidP="00DD0710">
            <w:pPr>
              <w:spacing w:line="240" w:lineRule="auto"/>
              <w:rPr>
                <w:rFonts w:asciiTheme="majorHAnsi" w:hAnsiTheme="majorHAnsi" w:cstheme="majorHAnsi"/>
                <w:b/>
                <w:color w:val="FF0000"/>
              </w:rPr>
            </w:pPr>
            <w:r w:rsidRPr="00DC79E7">
              <w:rPr>
                <w:rFonts w:asciiTheme="majorHAnsi" w:hAnsiTheme="majorHAnsi" w:cstheme="majorHAnsi"/>
                <w:b/>
              </w:rPr>
              <w:lastRenderedPageBreak/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Request  / JSON </w:t>
            </w:r>
            <w:r w:rsidR="00AF21AC" w:rsidRPr="00DC79E7">
              <w:rPr>
                <w:rFonts w:asciiTheme="majorHAnsi" w:hAnsiTheme="majorHAnsi" w:cstheme="majorHAnsi"/>
                <w:b/>
              </w:rPr>
              <w:t>(</w:t>
            </w:r>
            <w:r w:rsidR="00AF21AC" w:rsidRPr="00DC79E7">
              <w:rPr>
                <w:rFonts w:asciiTheme="majorHAnsi" w:hAnsiTheme="majorHAnsi" w:cstheme="majorHAnsi"/>
                <w:b/>
              </w:rPr>
              <w:t>開頭可為大寫或小寫皆可</w:t>
            </w:r>
            <w:r w:rsidR="00AF21AC" w:rsidRPr="00DC79E7">
              <w:rPr>
                <w:rFonts w:asciiTheme="majorHAnsi" w:hAnsiTheme="majorHAnsi" w:cstheme="majorHAnsi"/>
                <w:b/>
              </w:rPr>
              <w:t>)</w:t>
            </w:r>
          </w:p>
        </w:tc>
      </w:tr>
      <w:tr w:rsidR="00B97477" w:rsidRPr="00DC79E7" w14:paraId="7D165B35" w14:textId="77777777" w:rsidTr="00DD0710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B0F91" w14:textId="77777777" w:rsidR="0060480C" w:rsidRPr="00DC79E7" w:rsidRDefault="0060480C" w:rsidP="0060480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16311348" w14:textId="77777777" w:rsidR="0060480C" w:rsidRPr="00DC79E7" w:rsidRDefault="0060480C" w:rsidP="0060480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ApplyNo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"20251016X2610",</w:t>
            </w:r>
          </w:p>
          <w:p w14:paraId="73BD7051" w14:textId="77777777" w:rsidR="0060480C" w:rsidRPr="00DC79E7" w:rsidRDefault="0060480C" w:rsidP="0060480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CaseStatus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20002</w:t>
            </w:r>
          </w:p>
          <w:p w14:paraId="7B440F92" w14:textId="458AD859" w:rsidR="00B97477" w:rsidRPr="00DC79E7" w:rsidRDefault="0060480C" w:rsidP="0060480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5DB5F42B" w14:textId="77777777" w:rsidR="00B97477" w:rsidRPr="00DC79E7" w:rsidRDefault="00B97477" w:rsidP="00B97477">
      <w:pPr>
        <w:spacing w:line="240" w:lineRule="auto"/>
        <w:rPr>
          <w:rFonts w:asciiTheme="majorHAnsi" w:hAnsiTheme="majorHAnsi" w:cstheme="majorHAnsi"/>
          <w:b/>
          <w:color w:val="000000"/>
        </w:rPr>
      </w:pPr>
    </w:p>
    <w:p w14:paraId="4710E071" w14:textId="6D7F2E48" w:rsidR="001345C5" w:rsidRPr="00DC79E7" w:rsidRDefault="001345C5">
      <w:pPr>
        <w:widowControl/>
        <w:rPr>
          <w:rFonts w:asciiTheme="majorHAnsi" w:hAnsiTheme="majorHAnsi" w:cstheme="majorHAnsi"/>
          <w:b/>
          <w:color w:val="000000"/>
        </w:rPr>
      </w:pPr>
      <w:r w:rsidRPr="00DC79E7">
        <w:rPr>
          <w:rFonts w:asciiTheme="majorHAnsi" w:hAnsiTheme="majorHAnsi" w:cstheme="majorHAnsi"/>
          <w:b/>
          <w:color w:val="000000"/>
        </w:rPr>
        <w:br w:type="page"/>
      </w:r>
    </w:p>
    <w:p w14:paraId="431F7B30" w14:textId="77777777" w:rsidR="001345C5" w:rsidRPr="00DC79E7" w:rsidRDefault="001345C5" w:rsidP="00B97477">
      <w:pPr>
        <w:spacing w:line="240" w:lineRule="auto"/>
        <w:rPr>
          <w:rFonts w:asciiTheme="majorHAnsi" w:hAnsiTheme="majorHAnsi" w:cstheme="majorHAnsi"/>
          <w:b/>
          <w:color w:val="000000"/>
        </w:rPr>
      </w:pPr>
    </w:p>
    <w:p w14:paraId="58776524" w14:textId="1C485C90" w:rsidR="00AC00E2" w:rsidRPr="00DC79E7" w:rsidRDefault="00AC00E2" w:rsidP="00AC00E2">
      <w:pPr>
        <w:pStyle w:val="2"/>
        <w:rPr>
          <w:rFonts w:cstheme="majorHAnsi"/>
        </w:rPr>
      </w:pPr>
      <w:bookmarkStart w:id="10" w:name="_Toc213251518"/>
      <w:r w:rsidRPr="00DC79E7">
        <w:rPr>
          <w:rFonts w:cstheme="majorHAnsi"/>
        </w:rPr>
        <w:t>2.4 Response</w:t>
      </w:r>
      <w:r w:rsidRPr="00DC79E7">
        <w:rPr>
          <w:rFonts w:cstheme="majorHAnsi"/>
        </w:rPr>
        <w:t>欄位</w:t>
      </w:r>
      <w:bookmarkEnd w:id="10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2"/>
        <w:gridCol w:w="1858"/>
        <w:gridCol w:w="1920"/>
        <w:gridCol w:w="690"/>
        <w:gridCol w:w="3855"/>
      </w:tblGrid>
      <w:tr w:rsidR="00B97477" w:rsidRPr="00DC79E7" w14:paraId="108C4AEC" w14:textId="77777777" w:rsidTr="004C31B4">
        <w:tc>
          <w:tcPr>
            <w:tcW w:w="2132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43538A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1858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E8AE87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7C18E7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D44808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DC4D40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C94184" w:rsidRPr="00DC79E7" w14:paraId="53432470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22FBD3" w14:textId="5507DFD2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23C16A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回復狀態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BFF1C7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AB12D8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359948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044636C0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成功</w:t>
            </w:r>
            <w:r w:rsidRPr="00DC79E7">
              <w:rPr>
                <w:rFonts w:asciiTheme="majorHAnsi" w:hAnsiTheme="majorHAnsi" w:cstheme="majorHAnsi"/>
              </w:rPr>
              <w:t xml:space="preserve">= 2000 </w:t>
            </w:r>
          </w:p>
          <w:p w14:paraId="14AF2431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格式驗證失敗</w:t>
            </w:r>
            <w:r w:rsidRPr="00DC79E7">
              <w:rPr>
                <w:rFonts w:asciiTheme="majorHAnsi" w:hAnsiTheme="majorHAnsi" w:cstheme="majorHAnsi"/>
              </w:rPr>
              <w:t xml:space="preserve"> = 4000</w:t>
            </w:r>
          </w:p>
          <w:p w14:paraId="1E0C275F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資料庫定義值錯誤</w:t>
            </w:r>
            <w:r w:rsidRPr="00DC79E7">
              <w:rPr>
                <w:rFonts w:asciiTheme="majorHAnsi" w:hAnsiTheme="majorHAnsi" w:cstheme="majorHAnsi"/>
              </w:rPr>
              <w:t xml:space="preserve"> = 4001</w:t>
            </w:r>
          </w:p>
          <w:p w14:paraId="534F2A7F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查無此資料</w:t>
            </w:r>
            <w:r w:rsidRPr="00DC79E7">
              <w:rPr>
                <w:rFonts w:asciiTheme="majorHAnsi" w:hAnsiTheme="majorHAnsi" w:cstheme="majorHAnsi"/>
              </w:rPr>
              <w:t xml:space="preserve"> = 4002</w:t>
            </w:r>
          </w:p>
          <w:p w14:paraId="1F1E32D0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shd w:val="clear" w:color="auto" w:fill="FAFAFA"/>
              </w:rPr>
              <w:t>商業邏輯有誤</w:t>
            </w:r>
            <w:r w:rsidRPr="00DC79E7">
              <w:rPr>
                <w:rFonts w:asciiTheme="majorHAnsi" w:hAnsiTheme="majorHAnsi" w:cstheme="majorHAnsi"/>
              </w:rPr>
              <w:t xml:space="preserve"> = 4003</w:t>
            </w:r>
          </w:p>
          <w:p w14:paraId="649025E2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標頭驗證失敗</w:t>
            </w:r>
            <w:r w:rsidRPr="00DC79E7">
              <w:rPr>
                <w:rFonts w:asciiTheme="majorHAnsi" w:hAnsiTheme="majorHAnsi" w:cstheme="majorHAnsi"/>
              </w:rPr>
              <w:t xml:space="preserve"> = 4004</w:t>
            </w:r>
          </w:p>
          <w:p w14:paraId="77D2FDDB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例外</w:t>
            </w:r>
            <w:r w:rsidRPr="00DC79E7">
              <w:rPr>
                <w:rFonts w:asciiTheme="majorHAnsi" w:hAnsiTheme="majorHAnsi" w:cstheme="majorHAnsi"/>
              </w:rPr>
              <w:t xml:space="preserve"> = 5000</w:t>
            </w:r>
          </w:p>
          <w:p w14:paraId="07FEC11D" w14:textId="43FDB9F0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資料庫執行失敗</w:t>
            </w:r>
            <w:r w:rsidRPr="00DC79E7">
              <w:rPr>
                <w:rFonts w:asciiTheme="majorHAnsi" w:hAnsiTheme="majorHAnsi" w:cstheme="majorHAnsi"/>
              </w:rPr>
              <w:t xml:space="preserve"> = 5002</w:t>
            </w:r>
          </w:p>
        </w:tc>
      </w:tr>
      <w:tr w:rsidR="00C94184" w:rsidRPr="00DC79E7" w14:paraId="3D51B031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D9D1A6" w14:textId="00C154D4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ReturnMessage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4CBBE6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訊息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D1444B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535ADA3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532F7E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C94184" w:rsidRPr="00DC79E7" w14:paraId="1FC90361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E12338" w14:textId="154A83E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SuccessData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10BF89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成功回傳資料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90BA58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物件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49AF10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E8B017" w14:textId="77777777" w:rsidR="00C94184" w:rsidRPr="00764F67" w:rsidRDefault="00764F67" w:rsidP="00C94184">
            <w:pPr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proofErr w:type="spellStart"/>
            <w:r w:rsidRPr="00764F67">
              <w:rPr>
                <w:rFonts w:asciiTheme="majorHAnsi" w:hAnsiTheme="majorHAnsi" w:cstheme="majorHAnsi"/>
                <w:color w:val="FF0000"/>
              </w:rPr>
              <w:t>ReturnCodeStatus</w:t>
            </w:r>
            <w:proofErr w:type="spellEnd"/>
            <w:r w:rsidRPr="00764F67">
              <w:rPr>
                <w:rFonts w:asciiTheme="majorHAnsi" w:hAnsiTheme="majorHAnsi" w:cstheme="majorHAnsi"/>
                <w:color w:val="FF0000"/>
              </w:rPr>
              <w:t xml:space="preserve"> = </w:t>
            </w:r>
            <w:r w:rsidRPr="00764F67">
              <w:rPr>
                <w:rFonts w:asciiTheme="majorHAnsi" w:hAnsiTheme="majorHAnsi" w:cstheme="majorHAnsi" w:hint="eastAsia"/>
                <w:color w:val="FF0000"/>
              </w:rPr>
              <w:t>2</w:t>
            </w:r>
            <w:r w:rsidRPr="00764F67">
              <w:rPr>
                <w:rFonts w:asciiTheme="majorHAnsi" w:hAnsiTheme="majorHAnsi" w:cstheme="majorHAnsi"/>
                <w:color w:val="FF0000"/>
              </w:rPr>
              <w:t>000</w:t>
            </w:r>
            <w:r w:rsidRPr="00764F67">
              <w:rPr>
                <w:rFonts w:asciiTheme="majorHAnsi" w:hAnsiTheme="majorHAnsi" w:cstheme="majorHAnsi"/>
                <w:color w:val="FF0000"/>
              </w:rPr>
              <w:t>會有值</w:t>
            </w:r>
          </w:p>
          <w:p w14:paraId="32CDE4A3" w14:textId="2F2D4467" w:rsidR="00764F67" w:rsidRPr="00DC79E7" w:rsidRDefault="00764F67" w:rsidP="00C94184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4F67">
              <w:rPr>
                <w:rFonts w:asciiTheme="majorHAnsi" w:hAnsiTheme="majorHAnsi" w:cstheme="majorHAnsi" w:hint="eastAsia"/>
                <w:color w:val="FF0000"/>
              </w:rPr>
              <w:t xml:space="preserve">20251023 </w:t>
            </w:r>
            <w:r w:rsidRPr="00764F67">
              <w:rPr>
                <w:rFonts w:asciiTheme="majorHAnsi" w:hAnsiTheme="majorHAnsi" w:cstheme="majorHAnsi" w:hint="eastAsia"/>
                <w:color w:val="FF0000"/>
              </w:rPr>
              <w:t>新增</w:t>
            </w:r>
          </w:p>
        </w:tc>
      </w:tr>
      <w:tr w:rsidR="00C94184" w:rsidRPr="00DC79E7" w14:paraId="78672C01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93629F" w14:textId="7AE19165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VaildationErrors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3B6B6B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驗證錯誤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94B2DF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字典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9F0E66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F81C6B" w14:textId="48D49C51" w:rsidR="00C94184" w:rsidRPr="00DC79E7" w:rsidRDefault="00C94184" w:rsidP="00C94184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</w:rPr>
              <w:t xml:space="preserve"> = 4000</w:t>
            </w:r>
            <w:r w:rsidRPr="00DC79E7">
              <w:rPr>
                <w:rFonts w:asciiTheme="majorHAnsi" w:hAnsiTheme="majorHAnsi" w:cstheme="majorHAnsi"/>
              </w:rPr>
              <w:t>會有值</w:t>
            </w:r>
          </w:p>
        </w:tc>
      </w:tr>
      <w:tr w:rsidR="00C94184" w:rsidRPr="00DC79E7" w14:paraId="6A843197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101B60" w14:textId="54226FEF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ErrorMessage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9F6F2D6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錯誤訊息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CEE817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AA86DC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046ADB" w14:textId="4EEBD845" w:rsidR="00C94184" w:rsidRPr="00DC79E7" w:rsidRDefault="00C94184" w:rsidP="00C94184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</w:rPr>
              <w:t xml:space="preserve"> = </w:t>
            </w:r>
            <w:r w:rsidR="00010D2D" w:rsidRPr="00DC79E7">
              <w:rPr>
                <w:rFonts w:asciiTheme="majorHAnsi" w:hAnsiTheme="majorHAnsi" w:cstheme="majorHAnsi"/>
              </w:rPr>
              <w:t>4001</w:t>
            </w:r>
            <w:r w:rsidR="00010D2D"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4002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4003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4004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5000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 xml:space="preserve">5002 </w:t>
            </w:r>
            <w:r w:rsidRPr="00DC79E7">
              <w:rPr>
                <w:rFonts w:asciiTheme="majorHAnsi" w:hAnsiTheme="majorHAnsi" w:cstheme="majorHAnsi"/>
              </w:rPr>
              <w:t>會有值</w:t>
            </w:r>
          </w:p>
        </w:tc>
      </w:tr>
      <w:tr w:rsidR="00C94184" w:rsidRPr="00DC79E7" w14:paraId="4572B00F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6F6C7B" w14:textId="02C9C063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ErrorDeatil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A1A9D7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詳細錯誤資訊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FD5A06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736582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09F117" w14:textId="49A305B0" w:rsidR="00C94184" w:rsidRPr="00DC79E7" w:rsidRDefault="00C94184" w:rsidP="00C94184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開發時使用，正式區不顯示</w:t>
            </w:r>
          </w:p>
        </w:tc>
      </w:tr>
      <w:tr w:rsidR="00C94184" w:rsidRPr="00DC79E7" w14:paraId="7FFCC954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D90BD6" w14:textId="6F8D8F59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TraceId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A7E929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追蹤值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A88A42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CCE0F1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DE44A9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8610C5" w:rsidRPr="00DC79E7" w14:paraId="2745AC1A" w14:textId="77777777" w:rsidTr="000073F7">
        <w:trPr>
          <w:trHeight w:val="419"/>
        </w:trPr>
        <w:tc>
          <w:tcPr>
            <w:tcW w:w="10455" w:type="dxa"/>
            <w:gridSpan w:val="5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755B8A" w14:textId="77777777" w:rsidR="008610C5" w:rsidRPr="00DC79E7" w:rsidRDefault="008610C5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正卡人申請書資料</w:t>
            </w:r>
          </w:p>
        </w:tc>
      </w:tr>
      <w:tr w:rsidR="00DC79E7" w:rsidRPr="00DC79E7" w14:paraId="3A3622A0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C0F8D17" w14:textId="78E148B6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ApplyNo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A4A6AF" w14:textId="75AF774F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申請書編號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9B872D" w14:textId="67810204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(14)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9DB013" w14:textId="5B373815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78A3F2" w14:textId="2752DD06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20251022 </w:t>
            </w:r>
            <w:r w:rsidRPr="00DC79E7">
              <w:rPr>
                <w:rFonts w:asciiTheme="majorHAnsi" w:hAnsiTheme="majorHAnsi" w:cstheme="majorHAnsi"/>
                <w:color w:val="EE0000"/>
              </w:rPr>
              <w:t>新增</w:t>
            </w:r>
          </w:p>
        </w:tc>
      </w:tr>
      <w:tr w:rsidR="002D1566" w:rsidRPr="00DC79E7" w14:paraId="592793E3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25E3E7" w14:textId="3A4F4FD8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CaseStatus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A4C0D4" w14:textId="0FB6EEE8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鍵檔案件狀態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86496D" w14:textId="77F80129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BBAE37" w14:textId="00517BA8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15D542" w14:textId="14526245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20251022 </w:t>
            </w:r>
            <w:r w:rsidRPr="00DC79E7">
              <w:rPr>
                <w:rFonts w:asciiTheme="majorHAnsi" w:hAnsiTheme="majorHAnsi" w:cstheme="majorHAnsi"/>
                <w:color w:val="EE0000"/>
              </w:rPr>
              <w:t>新增</w:t>
            </w:r>
            <w:r w:rsidRPr="00DC79E7">
              <w:rPr>
                <w:rFonts w:asciiTheme="majorHAnsi" w:hAnsiTheme="majorHAnsi" w:cstheme="majorHAnsi"/>
                <w:color w:val="EE0000"/>
              </w:rPr>
              <w:t>,</w:t>
            </w:r>
            <w:r w:rsidRPr="00DC79E7">
              <w:rPr>
                <w:rFonts w:asciiTheme="majorHAnsi" w:hAnsiTheme="majorHAnsi" w:cstheme="majorHAnsi"/>
                <w:color w:val="EE0000"/>
              </w:rPr>
              <w:t>帶入查詢結果狀態</w:t>
            </w:r>
          </w:p>
          <w:p w14:paraId="510195F3" w14:textId="6EEF72D9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定義值</w:t>
            </w:r>
          </w:p>
          <w:p w14:paraId="44E274C7" w14:textId="77777777" w:rsidR="002D1566" w:rsidRPr="00DC79E7" w:rsidRDefault="002D1566" w:rsidP="00543C28">
            <w:pPr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最新資料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= 10000</w:t>
            </w:r>
          </w:p>
          <w:p w14:paraId="3EA6D4EE" w14:textId="77777777" w:rsidR="002D1566" w:rsidRPr="00DC79E7" w:rsidRDefault="002D1566" w:rsidP="00543C28">
            <w:pPr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  <w:color w:val="EE0000"/>
              </w:rPr>
            </w:pPr>
            <w:proofErr w:type="gramStart"/>
            <w:r w:rsidRPr="00DC79E7">
              <w:rPr>
                <w:rFonts w:asciiTheme="majorHAnsi" w:hAnsiTheme="majorHAnsi" w:cstheme="majorHAnsi"/>
                <w:color w:val="EE0000"/>
              </w:rPr>
              <w:t>一次件檔中</w:t>
            </w:r>
            <w:proofErr w:type="gramEnd"/>
            <w:r w:rsidRPr="00DC79E7">
              <w:rPr>
                <w:rFonts w:asciiTheme="majorHAnsi" w:hAnsiTheme="majorHAnsi" w:cstheme="majorHAnsi"/>
                <w:color w:val="EE0000"/>
              </w:rPr>
              <w:t xml:space="preserve"> = 20002</w:t>
            </w:r>
          </w:p>
          <w:p w14:paraId="4A757F9B" w14:textId="77777777" w:rsidR="002D1566" w:rsidRPr="00DC79E7" w:rsidRDefault="002D1566" w:rsidP="00543C28">
            <w:pPr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  <w:color w:val="EE0000"/>
              </w:rPr>
            </w:pPr>
            <w:proofErr w:type="gramStart"/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>二次件檔</w:t>
            </w:r>
            <w:proofErr w:type="gramEnd"/>
            <w:r w:rsidRPr="00DC79E7">
              <w:rPr>
                <w:rFonts w:asciiTheme="majorHAnsi" w:hAnsiTheme="majorHAnsi" w:cstheme="majorHAnsi"/>
                <w:color w:val="EE0000"/>
              </w:rPr>
              <w:t>中</w:t>
            </w:r>
            <w:r w:rsidRPr="00DC79E7">
              <w:rPr>
                <w:rFonts w:asciiTheme="majorHAnsi" w:hAnsiTheme="majorHAnsi" w:cstheme="majorHAnsi"/>
                <w:color w:val="EE0000"/>
              </w:rPr>
              <w:t>= 20004</w:t>
            </w:r>
          </w:p>
          <w:p w14:paraId="6C176917" w14:textId="40FD24B1" w:rsidR="002D1566" w:rsidRPr="00DC79E7" w:rsidRDefault="002D1566" w:rsidP="00543C28">
            <w:pPr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建檔審核中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= 20007</w:t>
            </w:r>
          </w:p>
        </w:tc>
      </w:tr>
      <w:tr w:rsidR="002D1566" w:rsidRPr="00DC79E7" w14:paraId="6DAC081E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E83BB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CardOwner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48706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正附卡別</w:t>
            </w:r>
            <w:proofErr w:type="gramEnd"/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40D798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FC4D3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2C208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44E80506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正卡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1415A34E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附卡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 </w:t>
            </w:r>
          </w:p>
          <w:p w14:paraId="1D269EEF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正卡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+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附卡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</w:tc>
      </w:tr>
      <w:tr w:rsidR="002D1566" w:rsidRPr="00DC79E7" w14:paraId="038B8772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C06A2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M_CHName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B5FCD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中文姓名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3B0A7E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25474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2CD8F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32EB1AAB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D7D77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M_ID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729D4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身分證字號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90919A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2988C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71698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0EEDFEC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6AE0E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M_IDIssueDate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41A12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身分證發證日期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D1373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(7)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C3FB4E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0BA612" w14:textId="77777777" w:rsidR="002D1566" w:rsidRPr="00DC79E7" w:rsidRDefault="002D1566" w:rsidP="00543C28">
            <w:pPr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民國格式：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YYYMMDD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，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0761030</w:t>
            </w:r>
          </w:p>
        </w:tc>
      </w:tr>
      <w:tr w:rsidR="002D1566" w:rsidRPr="00DC79E7" w14:paraId="65868AED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11435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M_IDCardRenewalLocationCode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C513BF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身分證發證地點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75768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4FE05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5E739F" w14:textId="77777777" w:rsidR="002D1566" w:rsidRPr="00DC79E7" w:rsidRDefault="002D1566" w:rsidP="00543C28">
            <w:pPr>
              <w:widowControl/>
              <w:numPr>
                <w:ilvl w:val="0"/>
                <w:numId w:val="20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「身分證發證地點設定」。</w:t>
            </w:r>
          </w:p>
        </w:tc>
      </w:tr>
      <w:tr w:rsidR="002D1566" w:rsidRPr="00DC79E7" w14:paraId="49553A1E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58CA32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M_IDTakeStatus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F5BEF1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身分證請領</w:t>
            </w:r>
            <w:proofErr w:type="gramEnd"/>
            <w:r w:rsidRPr="00DC79E7">
              <w:rPr>
                <w:rFonts w:asciiTheme="majorHAnsi" w:hAnsiTheme="majorHAnsi" w:cstheme="majorHAnsi"/>
              </w:rPr>
              <w:t>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EF98E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6CA7A9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CDB937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2F473BF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調整</w:t>
            </w:r>
          </w:p>
          <w:p w14:paraId="5AD4230F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初發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1751D65C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補發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39994E14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換發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</w:tc>
      </w:tr>
      <w:tr w:rsidR="002D1566" w:rsidRPr="00DC79E7" w14:paraId="0F1720B0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A37D7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M_Sex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11460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性別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B74CE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0F4BF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E2D03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355BE897" w14:textId="77777777" w:rsidR="002D1566" w:rsidRPr="00DC79E7" w:rsidRDefault="002D1566" w:rsidP="00543C28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男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21F6AB52" w14:textId="77777777" w:rsidR="002D1566" w:rsidRPr="00DC79E7" w:rsidRDefault="002D1566" w:rsidP="00543C28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女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</w:tc>
      </w:tr>
      <w:tr w:rsidR="002D1566" w:rsidRPr="00DC79E7" w14:paraId="00922474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4DC6C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M_MarriageState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CE59D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婚姻狀況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5864E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2360F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4C7B96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292E13BE" w14:textId="77777777" w:rsidR="002D1566" w:rsidRPr="00DC79E7" w:rsidRDefault="002D1566" w:rsidP="00543C28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已婚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67B82960" w14:textId="77777777" w:rsidR="002D1566" w:rsidRPr="00DC79E7" w:rsidRDefault="002D1566" w:rsidP="00543C28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未婚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1F184169" w14:textId="77777777" w:rsidR="002D1566" w:rsidRPr="00DC79E7" w:rsidRDefault="002D1566" w:rsidP="00543C28">
            <w:pPr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其他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</w:tc>
      </w:tr>
      <w:tr w:rsidR="002D1566" w:rsidRPr="00DC79E7" w14:paraId="0688CFA6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8D185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M_ChildrenCount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EA61F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子女人數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BC5EA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8941F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3B58A56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1BA8417B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92D4F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M_BirthDay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FFFFE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出生日期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08753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(7)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8693D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E210B9" w14:textId="77777777" w:rsidR="002D1566" w:rsidRPr="00DC79E7" w:rsidRDefault="002D1566" w:rsidP="002D1566">
            <w:pPr>
              <w:spacing w:line="240" w:lineRule="auto"/>
              <w:ind w:left="720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民國格式：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YYYMMDD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，範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lastRenderedPageBreak/>
              <w:t>例：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0761030</w:t>
            </w:r>
          </w:p>
        </w:tc>
      </w:tr>
      <w:tr w:rsidR="002D1566" w:rsidRPr="00DC79E7" w14:paraId="50AA2F38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E4CEF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M_ENName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E4DE4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英文姓名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302FF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AE1A2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2F610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B4D891D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E263D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M_BirthCitizenshipCode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1D098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出生地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03FC8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FC8C0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93F9F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39E8B539" w14:textId="77777777" w:rsidR="002D1566" w:rsidRPr="00DC79E7" w:rsidRDefault="002D1566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中華民國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= 1</w:t>
            </w:r>
          </w:p>
          <w:p w14:paraId="2F7D0C4C" w14:textId="77777777" w:rsidR="002D1566" w:rsidRPr="00DC79E7" w:rsidRDefault="002D1566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其他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</w:tc>
      </w:tr>
      <w:tr w:rsidR="002D1566" w:rsidRPr="00DC79E7" w14:paraId="52CEFF9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91FEA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M_BirthCitizenshipCodeOther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E2C30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出生地其他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5FC6A5" w14:textId="3C7FE48D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(16)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54742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F87EDE" w14:textId="77777777" w:rsidR="002D1566" w:rsidRPr="00DC79E7" w:rsidRDefault="002D1566" w:rsidP="00543C28">
            <w:pPr>
              <w:numPr>
                <w:ilvl w:val="0"/>
                <w:numId w:val="44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正卡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_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出生地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其他為必填</w:t>
            </w:r>
          </w:p>
          <w:p w14:paraId="4027D2CE" w14:textId="77777777" w:rsidR="002D1566" w:rsidRPr="00DC79E7" w:rsidRDefault="002D1566" w:rsidP="00543C28">
            <w:pPr>
              <w:widowControl/>
              <w:numPr>
                <w:ilvl w:val="0"/>
                <w:numId w:val="44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「國籍設定」。</w:t>
            </w:r>
          </w:p>
        </w:tc>
      </w:tr>
      <w:tr w:rsidR="002D1566" w:rsidRPr="00DC79E7" w14:paraId="7DCAD48C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A309DD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M_CitizenshipCode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236A3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國籍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AD98A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(5)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C69AC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2DC427" w14:textId="77777777" w:rsidR="002D1566" w:rsidRPr="00DC79E7" w:rsidRDefault="002D1566" w:rsidP="00543C28">
            <w:pPr>
              <w:widowControl/>
              <w:numPr>
                <w:ilvl w:val="0"/>
                <w:numId w:val="25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「國籍設定」。</w:t>
            </w:r>
          </w:p>
        </w:tc>
      </w:tr>
      <w:tr w:rsidR="002D1566" w:rsidRPr="00DC79E7" w14:paraId="4057A6EF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948EA8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M_Education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5A3DF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教育程度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A092A4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A7493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B1C7E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674FF1B1" w14:textId="77777777" w:rsidR="002D1566" w:rsidRPr="00DC79E7" w:rsidRDefault="002D1566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博士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00F7F34A" w14:textId="77777777" w:rsidR="002D1566" w:rsidRPr="00DC79E7" w:rsidRDefault="002D1566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碩士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433D0525" w14:textId="77777777" w:rsidR="002D1566" w:rsidRPr="00DC79E7" w:rsidRDefault="002D1566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大學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  </w:t>
            </w:r>
          </w:p>
          <w:p w14:paraId="16FB3D2E" w14:textId="77777777" w:rsidR="002D1566" w:rsidRPr="00DC79E7" w:rsidRDefault="002D1566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專科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4</w:t>
            </w:r>
          </w:p>
          <w:p w14:paraId="3F66B965" w14:textId="77777777" w:rsidR="002D1566" w:rsidRPr="00DC79E7" w:rsidRDefault="002D1566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高中高職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5</w:t>
            </w:r>
          </w:p>
          <w:p w14:paraId="62E32D8F" w14:textId="77777777" w:rsidR="002D1566" w:rsidRPr="00DC79E7" w:rsidRDefault="002D1566" w:rsidP="00543C28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其他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6</w:t>
            </w:r>
          </w:p>
        </w:tc>
      </w:tr>
      <w:tr w:rsidR="002D1566" w:rsidRPr="00DC79E7" w14:paraId="17E9B8EB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ABEC7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M_GraduatedElementarySchool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9AD88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畢業國小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70E04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57B5B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AE4003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15B70ABF" w14:textId="77777777" w:rsidTr="004C31B4">
        <w:trPr>
          <w:trHeight w:val="447"/>
        </w:trPr>
        <w:tc>
          <w:tcPr>
            <w:tcW w:w="2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CEF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M_Reg_ZipCode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7B8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C08B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52B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D7FAA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6DA7D1C" w14:textId="77777777" w:rsidTr="004C31B4">
        <w:trPr>
          <w:trHeight w:val="447"/>
        </w:trPr>
        <w:tc>
          <w:tcPr>
            <w:tcW w:w="2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F87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M_Reg_City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8DC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DD226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B5A7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7C83D5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C8D9355" w14:textId="77777777" w:rsidTr="004C31B4">
        <w:trPr>
          <w:trHeight w:val="447"/>
        </w:trPr>
        <w:tc>
          <w:tcPr>
            <w:tcW w:w="2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896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M_Reg_District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A29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257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13D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EADF8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17212C16" w14:textId="77777777" w:rsidTr="004C31B4">
        <w:trPr>
          <w:trHeight w:val="447"/>
        </w:trPr>
        <w:tc>
          <w:tcPr>
            <w:tcW w:w="2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0F8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M_Reg_Road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6EB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C0C5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807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969B3B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16FB60F0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A4F3F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M_Reg_Lane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30893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C392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5068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EB968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E81FCD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C2962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M_Reg_Alley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0639A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37A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8B017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5860B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B1F54FD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CE2AE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500B5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4638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AEE1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D2D418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403098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0C579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M_Reg_SubNumber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87E74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A94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911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69057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1F9F1EE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91A7C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M_Reg_Floor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DF7E4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樓層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279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5FE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D38DF7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6CCD0F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C30FF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M_Reg_Other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47CAF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894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A167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5C44E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28E15A8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A79C5F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M_Live_AddressType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AD331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地址類型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757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1ECB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30182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5D1C6CA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新增欄位</w:t>
            </w:r>
          </w:p>
          <w:p w14:paraId="2681620B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同戶籍地址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4C9B00E2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717DC37A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同寄卡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  <w:p w14:paraId="00C11650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同公司地址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4</w:t>
            </w:r>
          </w:p>
          <w:p w14:paraId="0A819943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其他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5</w:t>
            </w:r>
          </w:p>
        </w:tc>
      </w:tr>
      <w:tr w:rsidR="002D1566" w:rsidRPr="00DC79E7" w14:paraId="7CB7349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5B0BC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M_Live_ZipCode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DFB6D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E4B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5085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47F60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4FEDF48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69D6B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M_Live_City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5F953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CD558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73C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84495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5E8A3E7F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C8A1F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M_Live_District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FABEF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376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C47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561C59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448DBA7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8C88D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M_Live_Road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6B9AB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583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FC5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2284A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57B68765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1F8AB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M_Live_Lane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1910F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3A41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B2B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2D08C7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3725917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75040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M_Live_Alley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27A42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6DC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E7E1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65622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50179FB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D09DA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M_Live_Number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3DB2E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9646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B80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3B7C2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79C07A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561ED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M_Live_SubNumber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EB151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246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2FC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7A870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2D96CC4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DEEDF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M_Live_Floor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5BAAB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樓層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1397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564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49CEF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9D5F41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26954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M_Live_Other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38CEE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650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1B26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6D72B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39D617A2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02505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M_Bill_AddressType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D079E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地址類型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1BFD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F0B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E4E40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280C3C2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新增欄位</w:t>
            </w:r>
          </w:p>
          <w:p w14:paraId="786B8D2F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同戶籍地址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5114440D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同居住地址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118389DB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同寄卡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  <w:p w14:paraId="7E4C55F2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同公司地址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4</w:t>
            </w:r>
          </w:p>
          <w:p w14:paraId="518A1861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其他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5</w:t>
            </w:r>
          </w:p>
        </w:tc>
      </w:tr>
      <w:tr w:rsidR="002D1566" w:rsidRPr="00DC79E7" w14:paraId="2B656618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5565E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M_Bill_ZipCode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8C9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F9A9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C30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ADB0D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1FCAE7D0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0A7F9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M_Bill_City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614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AAFA7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143A1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1C4689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690403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2BDB9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M_Bill_District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3550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5B2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4D3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A3235B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11DC130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FB3B0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M_Bill_Road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F08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5058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2FF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CFC597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3D3C5BC4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D330A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M_Bill_Lane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AFEAEE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39F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EB2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CB1DA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2147C9E6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F99437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M_Bill_Alley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BE478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012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1F7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013B2B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2554BD97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1937E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82470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99A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510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3012F9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7D1F825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FA093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M_Bill_SubNumber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4182F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FA3B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668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5F17C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88D547B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D76A4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M_Bill_Floor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F14156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樓層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0FC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D6D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F76FEB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4161116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EE987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M_Bill_Other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5B3C3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2961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2D4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AA80A6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7FC8AFFD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9A35F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M_SendCard_AddressType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15D8D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地址類型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9735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A3B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E1CA2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5C1599A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新增欄位</w:t>
            </w:r>
          </w:p>
          <w:p w14:paraId="43B57BAE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同戶籍地址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2456A964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同居住地址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2BAD1960" w14:textId="77777777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  <w:p w14:paraId="2AB34C9F" w14:textId="7F9952D8" w:rsidR="002D1566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同公司地址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4</w:t>
            </w:r>
          </w:p>
          <w:p w14:paraId="380C151E" w14:textId="4F1FAC74" w:rsidR="00817369" w:rsidRPr="00DC79E7" w:rsidRDefault="00817369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 w:hint="eastAsia"/>
                <w:color w:val="000000" w:themeColor="text1"/>
              </w:rPr>
              <w:t>親領</w:t>
            </w:r>
            <w:r>
              <w:rPr>
                <w:rFonts w:asciiTheme="majorHAnsi" w:hAnsiTheme="majorHAnsi" w:cstheme="majorHAnsi" w:hint="eastAsia"/>
                <w:color w:val="000000" w:themeColor="text1"/>
              </w:rPr>
              <w:t xml:space="preserve"> = 5</w:t>
            </w:r>
          </w:p>
          <w:p w14:paraId="3B8F33F2" w14:textId="48CDFE96" w:rsidR="002D1566" w:rsidRPr="00DC79E7" w:rsidRDefault="002D1566" w:rsidP="00543C28">
            <w:pPr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其他</w:t>
            </w:r>
            <w:r w:rsidR="00817369">
              <w:rPr>
                <w:rFonts w:asciiTheme="majorHAnsi" w:hAnsiTheme="majorHAnsi" w:cstheme="majorHAnsi"/>
                <w:color w:val="000000" w:themeColor="text1"/>
              </w:rPr>
              <w:t xml:space="preserve"> = </w:t>
            </w:r>
            <w:r w:rsidR="00817369">
              <w:rPr>
                <w:rFonts w:asciiTheme="majorHAnsi" w:hAnsiTheme="majorHAnsi" w:cstheme="majorHAnsi" w:hint="eastAsia"/>
                <w:color w:val="000000" w:themeColor="text1"/>
              </w:rPr>
              <w:t>6</w:t>
            </w:r>
          </w:p>
        </w:tc>
      </w:tr>
      <w:tr w:rsidR="002D1566" w:rsidRPr="00DC79E7" w14:paraId="2EB58643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147E6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M_SendCard_ZipCode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41710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39C9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AA89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336BA5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77A1A14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EC92C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M_SendCard_City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C7BF5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981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881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0EFA35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18296F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B56C2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M_SendCard_District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02C6B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582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627B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9F4765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70D8A070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9E6D1E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M_SendCard_Road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0E958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5DD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C5A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8D328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22FC156C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8FCD6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M_SendCard_Lane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C753F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EE0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EDA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706C6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49381AB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BCE8DE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M_SendCard_Alley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269D3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95E7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99C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215A56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5EE35A82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E22A4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7DBA1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EB3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658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64DF9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E0E3217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14213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M_SendCard_SubNumber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4B1BB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021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FDB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6B865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756278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A47ED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M_SendCard_Floor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A1BEF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樓層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7D58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8A1E5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A7AAF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BEEC610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3784E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M_SendCard_Other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F1FBA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寄卡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849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C95C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0A370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87A8237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31339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M_HouseRegPhone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94471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795D5B" w14:textId="04661123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(18)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57E1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DB3B31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749D398C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E279C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M_LivePhone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65D20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戶籍電話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374C7C" w14:textId="179193D9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(18)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E0C8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62500D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33BB598C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B5B81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M_Mobile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63B9C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行動電話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DB9B7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(10)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856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5220A6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16A1BA74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67102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M_LiveOwner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E355C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居住地所有權人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5F64B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A70EF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F57E0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6AEFE49F" w14:textId="77777777" w:rsidR="002D1566" w:rsidRPr="00DC79E7" w:rsidRDefault="002D1566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本人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1022960F" w14:textId="77777777" w:rsidR="002D1566" w:rsidRPr="00DC79E7" w:rsidRDefault="002D1566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配偶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19E37F50" w14:textId="77777777" w:rsidR="002D1566" w:rsidRPr="00DC79E7" w:rsidRDefault="002D1566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父母親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  <w:p w14:paraId="4797ECF0" w14:textId="77777777" w:rsidR="002D1566" w:rsidRPr="00DC79E7" w:rsidRDefault="002D1566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親屬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4</w:t>
            </w:r>
          </w:p>
          <w:p w14:paraId="2A699AF7" w14:textId="77777777" w:rsidR="002D1566" w:rsidRPr="00DC79E7" w:rsidRDefault="002D1566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宿舍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5</w:t>
            </w:r>
          </w:p>
          <w:p w14:paraId="306ABF29" w14:textId="77777777" w:rsidR="002D1566" w:rsidRPr="00DC79E7" w:rsidRDefault="002D1566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租貸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6</w:t>
            </w:r>
          </w:p>
          <w:p w14:paraId="0A346209" w14:textId="77777777" w:rsidR="002D1566" w:rsidRPr="00DC79E7" w:rsidRDefault="002D1566" w:rsidP="00543C28">
            <w:pPr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其他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7</w:t>
            </w:r>
          </w:p>
        </w:tc>
      </w:tr>
      <w:tr w:rsidR="002D1566" w:rsidRPr="00DC79E7" w14:paraId="00A3E986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7ABD0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M_LiveYear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0B3451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居住年數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6E1AA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018BA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585439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3D0E71D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4272D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M_EMail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F3CDF6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_E-MAIL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52447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19A8F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B72F29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9B95AB4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3F2B1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M_CompName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64C5E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公司名稱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082F3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09239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A6DEA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8A56EA3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D98CA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M_CompTrade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F58D4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公司行業別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3AAA5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A6F1D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9981A65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5B39805D" w14:textId="77777777" w:rsidR="002D1566" w:rsidRPr="00DC79E7" w:rsidRDefault="002D1566" w:rsidP="00543C28">
            <w:pPr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金融業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47FE4A60" w14:textId="77777777" w:rsidR="002D1566" w:rsidRPr="00DC79E7" w:rsidRDefault="002D1566" w:rsidP="00543C28">
            <w:pPr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公務機關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01780F82" w14:textId="77777777" w:rsidR="002D1566" w:rsidRPr="00DC79E7" w:rsidRDefault="002D1566" w:rsidP="00543C28">
            <w:pPr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營造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/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製造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/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運輸業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=3</w:t>
            </w:r>
          </w:p>
          <w:p w14:paraId="75F79E67" w14:textId="77777777" w:rsidR="002D1566" w:rsidRPr="00DC79E7" w:rsidRDefault="002D1566" w:rsidP="00543C28">
            <w:pPr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一般商業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4</w:t>
            </w:r>
          </w:p>
          <w:p w14:paraId="3784CDC1" w14:textId="77777777" w:rsidR="002D1566" w:rsidRPr="00DC79E7" w:rsidRDefault="002D1566" w:rsidP="00543C28">
            <w:pPr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休閒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/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娛樂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/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服務業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5</w:t>
            </w:r>
          </w:p>
          <w:p w14:paraId="7CD63F8C" w14:textId="77777777" w:rsidR="002D1566" w:rsidRPr="00DC79E7" w:rsidRDefault="002D1566" w:rsidP="00543C28">
            <w:pPr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軍警消防業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6</w:t>
            </w:r>
          </w:p>
          <w:p w14:paraId="4250E747" w14:textId="77777777" w:rsidR="002D1566" w:rsidRPr="00DC79E7" w:rsidRDefault="002D1566" w:rsidP="00543C28">
            <w:pPr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lastRenderedPageBreak/>
              <w:t>非營利團體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7</w:t>
            </w:r>
          </w:p>
          <w:p w14:paraId="34C56DBA" w14:textId="77777777" w:rsidR="002D1566" w:rsidRPr="00DC79E7" w:rsidRDefault="002D1566" w:rsidP="00543C28">
            <w:pPr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學生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8</w:t>
            </w:r>
          </w:p>
          <w:p w14:paraId="150F57BB" w14:textId="77777777" w:rsidR="002D1566" w:rsidRPr="00DC79E7" w:rsidRDefault="002D1566" w:rsidP="00543C28">
            <w:pPr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自由業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_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其他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9</w:t>
            </w:r>
          </w:p>
        </w:tc>
      </w:tr>
      <w:tr w:rsidR="002D1566" w:rsidRPr="00DC79E7" w14:paraId="02062058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92248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M_AMLProfessionCode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A911E0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_AML</w:t>
            </w:r>
            <w:r w:rsidRPr="00DC79E7">
              <w:rPr>
                <w:rFonts w:asciiTheme="majorHAnsi" w:hAnsiTheme="majorHAnsi" w:cstheme="majorHAnsi"/>
              </w:rPr>
              <w:t>職業別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3A909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CAEAB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9B6F35" w14:textId="77777777" w:rsidR="002D1566" w:rsidRPr="00DC79E7" w:rsidRDefault="002D1566" w:rsidP="00543C28">
            <w:pPr>
              <w:widowControl/>
              <w:numPr>
                <w:ilvl w:val="0"/>
                <w:numId w:val="17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「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AML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職業別」。</w:t>
            </w:r>
          </w:p>
        </w:tc>
      </w:tr>
      <w:tr w:rsidR="002D1566" w:rsidRPr="00DC79E7" w14:paraId="7A4A2B78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138C8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M_AMLProfessionOther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4E7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_AML</w:t>
            </w:r>
            <w:r w:rsidRPr="00DC79E7">
              <w:rPr>
                <w:rFonts w:asciiTheme="majorHAnsi" w:hAnsiTheme="majorHAnsi" w:cstheme="majorHAnsi"/>
              </w:rPr>
              <w:t>職業類別其他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880F27" w14:textId="07E35BF2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(50)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BA3DA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DC44D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264D5474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72975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M_AMLJobLevelCode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92532B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_AML</w:t>
            </w:r>
            <w:r w:rsidRPr="00DC79E7">
              <w:rPr>
                <w:rFonts w:asciiTheme="majorHAnsi" w:hAnsiTheme="majorHAnsi" w:cstheme="majorHAnsi"/>
              </w:rPr>
              <w:t>職級別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18245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03834B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4A3E85" w14:textId="77777777" w:rsidR="002D1566" w:rsidRPr="00DC79E7" w:rsidRDefault="002D1566" w:rsidP="00543C28">
            <w:pPr>
              <w:widowControl/>
              <w:numPr>
                <w:ilvl w:val="0"/>
                <w:numId w:val="12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「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AML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職級別」。</w:t>
            </w:r>
          </w:p>
        </w:tc>
      </w:tr>
      <w:tr w:rsidR="002D1566" w:rsidRPr="00DC79E7" w14:paraId="3605DE6B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AD9B5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M_CompJobLevel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2D311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公司職級別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C1537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ACC03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570E1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19C38755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駕駛人員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7D2B8398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服務生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/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門市人員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09645582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專業人員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  <w:p w14:paraId="6931164B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專業技工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4</w:t>
            </w:r>
          </w:p>
          <w:p w14:paraId="1B3132AF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業務人員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5</w:t>
            </w:r>
          </w:p>
          <w:p w14:paraId="49722B94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一般職員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6</w:t>
            </w:r>
          </w:p>
          <w:p w14:paraId="3BFEBBF6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主管階層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7</w:t>
            </w:r>
          </w:p>
          <w:p w14:paraId="367D9520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股東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/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董事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/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負責人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8</w:t>
            </w:r>
          </w:p>
          <w:p w14:paraId="0ACEAE6A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家管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/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其他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9</w:t>
            </w:r>
          </w:p>
        </w:tc>
      </w:tr>
      <w:tr w:rsidR="002D1566" w:rsidRPr="00DC79E7" w14:paraId="37FD59D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32746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M_Comp_ZipCode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A882D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B0296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31303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132849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2461E2D4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6CD82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M_Comp_City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3AD802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1B0BA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9BB0B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D6E6D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B8CC107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479F0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M_Comp_District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ABC7D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1EAB8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A7D9E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60183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9FC95C0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D6105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M_Comp_Road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3DE1E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101DF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5AEF7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A1746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12E76E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A09AEE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M_Comp_Lane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87D10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6BA03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EF06B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E0BFE4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76E7370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93628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M_Comp_Alley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3828F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87731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57863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C49079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0281BC2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37669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68186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7D2E4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65A4E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74DBFB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47C528F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BD805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M_Comp_SubNumber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F1A9E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0EF2E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8983C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91266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711E77CB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77F07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M_Comp_Floor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501D9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8C952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C41FA5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2CBB6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5D3674B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E69FF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M_Comp_Other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94362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正卡公司地址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ED509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39074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D8DA2B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01E756B4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2798A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M_CompPhone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18C75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公司電話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A3372F" w14:textId="4BBDE919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(21)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88C7D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682F31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6F71EF9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F5DA1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M_CompID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B562CF" w14:textId="77777777" w:rsidR="003D4000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="003D4000">
              <w:rPr>
                <w:rFonts w:asciiTheme="majorHAnsi" w:hAnsiTheme="majorHAnsi" w:cstheme="majorHAnsi" w:hint="eastAsia"/>
              </w:rPr>
              <w:t>公司</w:t>
            </w:r>
            <w:r w:rsidRPr="00DC79E7">
              <w:rPr>
                <w:rFonts w:asciiTheme="majorHAnsi" w:hAnsiTheme="majorHAnsi" w:cstheme="majorHAnsi"/>
              </w:rPr>
              <w:t>統一編號</w:t>
            </w:r>
          </w:p>
          <w:p w14:paraId="4CBC354B" w14:textId="645A5680" w:rsidR="002D1566" w:rsidRPr="00DC79E7" w:rsidRDefault="003D4000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="標楷體" w:hAnsi="標楷體" w:hint="eastAsia"/>
                <w:color w:val="FF0000"/>
              </w:rPr>
              <w:t>(20251031 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554AA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(8)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1E8CD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0DB731C" w14:textId="77777777" w:rsidR="002D1566" w:rsidRDefault="002D1566" w:rsidP="00543C28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8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位數字</w:t>
            </w:r>
          </w:p>
          <w:p w14:paraId="290CE9CC" w14:textId="72C0D586" w:rsidR="003D4000" w:rsidRPr="00DC79E7" w:rsidRDefault="003D4000" w:rsidP="00543C28">
            <w:pPr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3D4000">
              <w:rPr>
                <w:rFonts w:ascii="標楷體" w:hAnsi="標楷體" w:hint="eastAsia"/>
                <w:color w:val="FF0000"/>
              </w:rPr>
              <w:t>徵審</w:t>
            </w:r>
            <w:proofErr w:type="gramEnd"/>
            <w:r w:rsidRPr="003D4000">
              <w:rPr>
                <w:rFonts w:ascii="標楷體" w:hAnsi="標楷體" w:hint="eastAsia"/>
                <w:color w:val="FF0000"/>
              </w:rPr>
              <w:t xml:space="preserve"> = 正卡_統一編號</w:t>
            </w:r>
          </w:p>
        </w:tc>
      </w:tr>
      <w:tr w:rsidR="002D1566" w:rsidRPr="00DC79E7" w14:paraId="299F3BE3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01E58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M_CompJobTitle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CE316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職稱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49DDFD" w14:textId="3B25EBB4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D6003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D3E905" w14:textId="77777777" w:rsidR="002D1566" w:rsidRPr="00DC79E7" w:rsidRDefault="002D1566" w:rsidP="002D1566">
            <w:pPr>
              <w:spacing w:line="240" w:lineRule="auto"/>
              <w:ind w:left="720" w:hanging="36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B122B08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C9297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M_DepartmentName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4978D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部門名稱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AD1D6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4CED3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34AB00" w14:textId="77777777" w:rsidR="002D1566" w:rsidRPr="00DC79E7" w:rsidRDefault="002D1566" w:rsidP="00543C28">
            <w:pPr>
              <w:numPr>
                <w:ilvl w:val="0"/>
                <w:numId w:val="40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【商務卡】及【國旅卡】的紙本申請書有此欄位，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新徵審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系統需增加此欄位，欄位位置規劃中</w:t>
            </w:r>
          </w:p>
          <w:p w14:paraId="4290E0F0" w14:textId="77777777" w:rsidR="002D1566" w:rsidRPr="00DC79E7" w:rsidRDefault="002D1566" w:rsidP="00543C28">
            <w:pPr>
              <w:numPr>
                <w:ilvl w:val="0"/>
                <w:numId w:val="40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自行填寫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(20250926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新增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</w:tc>
      </w:tr>
      <w:tr w:rsidR="002D1566" w:rsidRPr="00DC79E7" w14:paraId="5E9675B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09B59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M_CurrentMonthIncome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871F1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現職月收入</w:t>
            </w:r>
            <w:r w:rsidRPr="00DC79E7">
              <w:rPr>
                <w:rFonts w:asciiTheme="majorHAnsi" w:hAnsiTheme="majorHAnsi" w:cstheme="majorHAnsi"/>
              </w:rPr>
              <w:t>(</w:t>
            </w:r>
            <w:r w:rsidRPr="00DC79E7">
              <w:rPr>
                <w:rFonts w:asciiTheme="majorHAnsi" w:hAnsiTheme="majorHAnsi" w:cstheme="majorHAnsi"/>
              </w:rPr>
              <w:t>元</w:t>
            </w:r>
            <w:r w:rsidRPr="00DC79E7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C1988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04D8E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0193F9" w14:textId="77777777" w:rsidR="002D1566" w:rsidRPr="00DC79E7" w:rsidRDefault="002D1566" w:rsidP="00543C28">
            <w:pPr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現行申請書欄位名稱為【現職月收入】，建議於紙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本進件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系統升級時，再調整掃描的欄位名稱。</w:t>
            </w:r>
          </w:p>
        </w:tc>
      </w:tr>
      <w:tr w:rsidR="002D1566" w:rsidRPr="00DC79E7" w14:paraId="7E97F902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2F11D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M_EmploymentDate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CD85C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到職日期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92277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(7)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00E9F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C1C1ACA" w14:textId="77777777" w:rsidR="002D1566" w:rsidRPr="00DC79E7" w:rsidRDefault="002D1566" w:rsidP="00543C28">
            <w:pPr>
              <w:numPr>
                <w:ilvl w:val="0"/>
                <w:numId w:val="32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【商務卡】及【國旅卡】的紙本申請書有此欄位，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新徵審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系統需增加此欄位，欄位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lastRenderedPageBreak/>
              <w:t>位置規劃中</w:t>
            </w:r>
          </w:p>
          <w:p w14:paraId="5D3CBFD3" w14:textId="77777777" w:rsidR="002D1566" w:rsidRPr="00DC79E7" w:rsidRDefault="002D1566" w:rsidP="00543C28">
            <w:pPr>
              <w:numPr>
                <w:ilvl w:val="0"/>
                <w:numId w:val="32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格式：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YYYMMDD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，範例：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0761030</w:t>
            </w:r>
          </w:p>
        </w:tc>
      </w:tr>
      <w:tr w:rsidR="002D1566" w:rsidRPr="00DC79E7" w14:paraId="49639468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38CF7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M_CompSeniority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7CE1B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年資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EC64F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E9A9F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29A9C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291B430C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41347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M_ReissuedCardType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5CB03" w14:textId="2FA78F8A" w:rsidR="002D1566" w:rsidRPr="00DC79E7" w:rsidRDefault="003D4000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3D4000">
              <w:rPr>
                <w:rFonts w:asciiTheme="majorHAnsi" w:hAnsiTheme="majorHAnsi" w:cstheme="majorHAnsi" w:hint="eastAsia"/>
              </w:rPr>
              <w:t>正卡</w:t>
            </w:r>
            <w:r w:rsidRPr="003D4000">
              <w:rPr>
                <w:rFonts w:asciiTheme="majorHAnsi" w:hAnsiTheme="majorHAnsi" w:cstheme="majorHAnsi" w:hint="eastAsia"/>
              </w:rPr>
              <w:t>_</w:t>
            </w:r>
            <w:r w:rsidRPr="003D4000">
              <w:rPr>
                <w:rFonts w:asciiTheme="majorHAnsi" w:hAnsiTheme="majorHAnsi" w:cstheme="majorHAnsi" w:hint="eastAsia"/>
              </w:rPr>
              <w:t>是否同意</w:t>
            </w:r>
            <w:proofErr w:type="gramStart"/>
            <w:r w:rsidRPr="003D4000">
              <w:rPr>
                <w:rFonts w:asciiTheme="majorHAnsi" w:hAnsiTheme="majorHAnsi" w:cstheme="majorHAnsi" w:hint="eastAsia"/>
              </w:rPr>
              <w:t>轉換卡別</w:t>
            </w:r>
            <w:proofErr w:type="gramEnd"/>
            <w:r>
              <w:rPr>
                <w:rFonts w:ascii="標楷體" w:hAnsi="標楷體" w:hint="eastAsia"/>
                <w:color w:val="FF0000"/>
              </w:rPr>
              <w:t>(20251031 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CA048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1BE7F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38A0B9" w14:textId="77777777" w:rsidR="002D1566" w:rsidRDefault="002D1566" w:rsidP="00543C28">
            <w:pPr>
              <w:widowControl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對應徵審畫面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轉換卡別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(20250926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新增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  <w:p w14:paraId="519DADA4" w14:textId="09588100" w:rsidR="003D4000" w:rsidRPr="00DC79E7" w:rsidRDefault="003D4000" w:rsidP="00543C28">
            <w:pPr>
              <w:widowControl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>
              <w:rPr>
                <w:rFonts w:ascii="標楷體" w:hAnsi="標楷體" w:hint="eastAsia"/>
                <w:color w:val="FF0000"/>
              </w:rPr>
              <w:t>徵審</w:t>
            </w:r>
            <w:proofErr w:type="gramEnd"/>
            <w:r>
              <w:rPr>
                <w:rFonts w:ascii="標楷體" w:hAnsi="標楷體" w:hint="eastAsia"/>
                <w:color w:val="FF0000"/>
              </w:rPr>
              <w:t xml:space="preserve"> = 換</w:t>
            </w:r>
            <w:proofErr w:type="gramStart"/>
            <w:r>
              <w:rPr>
                <w:rFonts w:ascii="標楷體" w:hAnsi="標楷體" w:hint="eastAsia"/>
                <w:color w:val="FF0000"/>
              </w:rPr>
              <w:t>發別種卡別</w:t>
            </w:r>
            <w:proofErr w:type="gramEnd"/>
          </w:p>
        </w:tc>
      </w:tr>
      <w:tr w:rsidR="002D1566" w:rsidRPr="00DC79E7" w14:paraId="7DEE5B8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E7EE5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M_IsAgreeDataOpen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97BAA5" w14:textId="77777777" w:rsidR="002D1566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本人同意提供資料予聯名</w:t>
            </w:r>
            <w:r w:rsidRPr="00DC79E7">
              <w:rPr>
                <w:rFonts w:asciiTheme="majorHAnsi" w:hAnsiTheme="majorHAnsi" w:cstheme="majorHAnsi"/>
              </w:rPr>
              <w:t>(</w:t>
            </w:r>
            <w:r w:rsidRPr="00DC79E7">
              <w:rPr>
                <w:rFonts w:asciiTheme="majorHAnsi" w:hAnsiTheme="majorHAnsi" w:cstheme="majorHAnsi"/>
              </w:rPr>
              <w:t>認同</w:t>
            </w:r>
            <w:r w:rsidRPr="00DC79E7">
              <w:rPr>
                <w:rFonts w:asciiTheme="majorHAnsi" w:hAnsiTheme="majorHAnsi" w:cstheme="majorHAnsi"/>
              </w:rPr>
              <w:t>)</w:t>
            </w:r>
            <w:r w:rsidRPr="00DC79E7">
              <w:rPr>
                <w:rFonts w:asciiTheme="majorHAnsi" w:hAnsiTheme="majorHAnsi" w:cstheme="majorHAnsi"/>
              </w:rPr>
              <w:t>集團</w:t>
            </w:r>
          </w:p>
          <w:p w14:paraId="7DB038CD" w14:textId="46DAF7AA" w:rsidR="003D4000" w:rsidRPr="00DC79E7" w:rsidRDefault="003D4000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="標楷體" w:hAnsi="標楷體" w:hint="eastAsia"/>
                <w:color w:val="FF0000"/>
              </w:rPr>
              <w:t>(20251031 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801A9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87FD8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15D738" w14:textId="77777777" w:rsidR="002D1566" w:rsidRPr="00DC79E7" w:rsidRDefault="002D1566" w:rsidP="00543C28">
            <w:pPr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Y/N</w:t>
            </w:r>
          </w:p>
        </w:tc>
      </w:tr>
      <w:tr w:rsidR="002D1566" w:rsidRPr="00DC79E7" w14:paraId="581F09FE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394DB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M_MainIncomeAndFundCodes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68187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所得及資金來源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7F47A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(50)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ED856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2373D1" w14:textId="77777777" w:rsidR="002D1566" w:rsidRPr="00DC79E7" w:rsidRDefault="002D1566" w:rsidP="00543C28">
            <w:pPr>
              <w:widowControl/>
              <w:numPr>
                <w:ilvl w:val="0"/>
                <w:numId w:val="26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「主要所得及資金來源設定」。多選時中間以逗號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(,)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區隔。</w:t>
            </w:r>
          </w:p>
        </w:tc>
      </w:tr>
      <w:tr w:rsidR="002D1566" w:rsidRPr="00DC79E7" w14:paraId="470CC445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CF32C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M_MainIncomeAndFundOther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DC16D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所得及資金來源其他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66384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68A291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57A97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786F398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FD271F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ElecCodeId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6A137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電子化約定條款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79080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34F76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046A4F" w14:textId="77777777" w:rsidR="002D1566" w:rsidRPr="00DC79E7" w:rsidRDefault="002D1566" w:rsidP="00543C28">
            <w:pPr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範例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:202007 (20250926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新增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</w:tc>
      </w:tr>
      <w:tr w:rsidR="002D1566" w:rsidRPr="00DC79E7" w14:paraId="7E589DE2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44F641" w14:textId="77777777" w:rsidR="002D1566" w:rsidRDefault="003D4000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 w:hint="eastAsia"/>
              </w:rPr>
              <w:t>M_</w:t>
            </w:r>
            <w:r w:rsidR="002D1566" w:rsidRPr="00DC79E7">
              <w:rPr>
                <w:rFonts w:asciiTheme="majorHAnsi" w:hAnsiTheme="majorHAnsi" w:cstheme="majorHAnsi"/>
              </w:rPr>
              <w:t>IsHoldingBankCard</w:t>
            </w:r>
            <w:proofErr w:type="spellEnd"/>
          </w:p>
          <w:p w14:paraId="5DFDFDC7" w14:textId="16AF020A" w:rsidR="003D4000" w:rsidRPr="00DC79E7" w:rsidRDefault="003D4000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403F1D">
              <w:rPr>
                <w:rFonts w:ascii="標楷體" w:hAnsi="標楷體" w:hint="eastAsia"/>
                <w:color w:val="FF0000"/>
                <w:sz w:val="22"/>
                <w:szCs w:val="22"/>
              </w:rPr>
              <w:t>(20251031 修改)</w:t>
            </w: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9521" w14:textId="4C3619FA" w:rsidR="002D1566" w:rsidRPr="00DC79E7" w:rsidRDefault="003D4000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 w:hint="eastAsia"/>
              </w:rPr>
              <w:t>正卡</w:t>
            </w:r>
            <w:r>
              <w:rPr>
                <w:rFonts w:asciiTheme="majorHAnsi" w:hAnsiTheme="majorHAnsi" w:cstheme="majorHAnsi" w:hint="eastAsia"/>
              </w:rPr>
              <w:t>_</w:t>
            </w:r>
            <w:r w:rsidR="002D1566" w:rsidRPr="00DC79E7">
              <w:rPr>
                <w:rFonts w:asciiTheme="majorHAnsi" w:hAnsiTheme="majorHAnsi" w:cstheme="majorHAnsi"/>
              </w:rPr>
              <w:t>是否持有本行卡</w:t>
            </w:r>
            <w:r w:rsidRPr="00403F1D">
              <w:rPr>
                <w:rFonts w:ascii="標楷體" w:hAnsi="標楷體" w:cs="標楷體" w:hint="eastAsia"/>
                <w:color w:val="FF0000"/>
              </w:rPr>
              <w:t>(20251031 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4F0B0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66BEB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7502" w14:textId="77777777" w:rsidR="002D1566" w:rsidRPr="00DC79E7" w:rsidRDefault="002D1566" w:rsidP="00543C28">
            <w:pPr>
              <w:numPr>
                <w:ilvl w:val="0"/>
                <w:numId w:val="30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為借用欄位：實際使用名稱為【是否持有本行卡】，【全國卡】版本紙本申請書有此欄位，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新徵審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系統需增加此欄位，欄位位置規劃中</w:t>
            </w:r>
          </w:p>
          <w:p w14:paraId="780AE599" w14:textId="77777777" w:rsidR="002D1566" w:rsidRDefault="002D1566" w:rsidP="00543C28">
            <w:pPr>
              <w:numPr>
                <w:ilvl w:val="0"/>
                <w:numId w:val="30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Y/N (20250926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新增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  <w:p w14:paraId="1B28913D" w14:textId="05C2534B" w:rsidR="003D4000" w:rsidRPr="00DC79E7" w:rsidRDefault="003D4000" w:rsidP="00543C28">
            <w:pPr>
              <w:numPr>
                <w:ilvl w:val="0"/>
                <w:numId w:val="30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>
              <w:rPr>
                <w:rFonts w:ascii="標楷體" w:hAnsi="標楷體" w:hint="eastAsia"/>
                <w:color w:val="FF0000"/>
              </w:rPr>
              <w:t>徵</w:t>
            </w:r>
            <w:r w:rsidRPr="00403F1D">
              <w:rPr>
                <w:rFonts w:ascii="標楷體" w:hAnsi="標楷體" w:hint="eastAsia"/>
                <w:color w:val="FF0000"/>
                <w:sz w:val="22"/>
                <w:szCs w:val="22"/>
              </w:rPr>
              <w:t>審</w:t>
            </w:r>
            <w:proofErr w:type="gramEnd"/>
            <w:r w:rsidRPr="00403F1D">
              <w:rPr>
                <w:rFonts w:ascii="標楷體" w:hAnsi="標楷體" w:hint="eastAsia"/>
                <w:color w:val="FF0000"/>
                <w:sz w:val="22"/>
                <w:szCs w:val="22"/>
              </w:rPr>
              <w:t xml:space="preserve"> = 是否持有本行卡</w:t>
            </w:r>
          </w:p>
        </w:tc>
      </w:tr>
      <w:tr w:rsidR="002D1566" w:rsidRPr="00DC79E7" w14:paraId="7AA9F8F5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ADE74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FirstBrushingGiftCode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6D1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首刷禮</w:t>
            </w:r>
            <w:proofErr w:type="gramEnd"/>
            <w:r w:rsidRPr="00DC79E7">
              <w:rPr>
                <w:rFonts w:asciiTheme="majorHAnsi" w:hAnsiTheme="majorHAnsi" w:cstheme="majorHAnsi"/>
              </w:rPr>
              <w:t>代號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589EF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(10)</w:t>
            </w:r>
          </w:p>
          <w:p w14:paraId="39D81A0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26AD79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3796" w14:textId="77777777" w:rsidR="002D1566" w:rsidRPr="00DC79E7" w:rsidRDefault="002D1566" w:rsidP="00543C28">
            <w:pPr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為借用欄位：實際使用名稱為【首刷禮代號】，現行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新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lastRenderedPageBreak/>
              <w:t>徵審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系統已有此欄位可對應</w:t>
            </w:r>
          </w:p>
          <w:p w14:paraId="0CAA41C6" w14:textId="77777777" w:rsidR="002D1566" w:rsidRPr="00DC79E7" w:rsidRDefault="002D1566" w:rsidP="00543C28">
            <w:pPr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0-99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數字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(20250926 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新增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</w:tc>
      </w:tr>
      <w:tr w:rsidR="002D1566" w:rsidRPr="00DC79E7" w14:paraId="3DF4E77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C0B96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AnnualFeePaymentType</w:t>
            </w:r>
            <w:proofErr w:type="spellEnd"/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57B9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年費收取方式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B2004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????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9C284A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A74C" w14:textId="394D18B8" w:rsidR="002D1566" w:rsidRPr="00DC79E7" w:rsidRDefault="002D1566" w:rsidP="00543C28">
            <w:pPr>
              <w:numPr>
                <w:ilvl w:val="0"/>
                <w:numId w:val="39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【大立卡】升級會使用到，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新徵審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>系統需增加此欄位，欄位位置規劃中</w:t>
            </w:r>
          </w:p>
        </w:tc>
      </w:tr>
      <w:tr w:rsidR="002D1566" w:rsidRPr="00DC79E7" w14:paraId="5D4C698B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60F72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M_IsAcceptEasyCardDefaultBonus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E4AFDF" w14:textId="77777777" w:rsidR="002D1566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是否同意悠遊卡自動加值預設開啟</w:t>
            </w:r>
          </w:p>
          <w:p w14:paraId="5DF59596" w14:textId="00A4D937" w:rsidR="003D4000" w:rsidRPr="003D4000" w:rsidRDefault="003D4000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403F1D">
              <w:rPr>
                <w:rFonts w:ascii="標楷體" w:hAnsi="標楷體" w:cs="標楷體" w:hint="eastAsia"/>
                <w:color w:val="FF0000"/>
              </w:rPr>
              <w:t>(20251031 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788B3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8169C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C435B0" w14:textId="77777777" w:rsidR="002D1566" w:rsidRPr="00DC79E7" w:rsidRDefault="002D1566" w:rsidP="00543C28">
            <w:pPr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Y/N</w:t>
            </w:r>
          </w:p>
        </w:tc>
      </w:tr>
      <w:tr w:rsidR="002D1566" w:rsidRPr="00DC79E7" w14:paraId="115AC5CF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79D3B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IsAgreeMarketing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BBBB4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是否同意提供資料於第三人行銷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0C0AD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091D7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BB6692" w14:textId="77777777" w:rsidR="002D1566" w:rsidRPr="00DC79E7" w:rsidRDefault="002D1566" w:rsidP="00543C28">
            <w:pPr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定義值：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Y/N</w:t>
            </w:r>
          </w:p>
        </w:tc>
      </w:tr>
      <w:tr w:rsidR="002D1566" w:rsidRPr="00DC79E7" w14:paraId="6B4935C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63622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BillType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BA393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</w:rPr>
              <w:t>形式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3260F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BE464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9B299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5897AC92" w14:textId="77777777" w:rsidR="002D1566" w:rsidRPr="00DC79E7" w:rsidRDefault="002D1566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電子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4DC43CA6" w14:textId="77777777" w:rsidR="002D1566" w:rsidRPr="00DC79E7" w:rsidRDefault="002D1566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簡訊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7C577D73" w14:textId="77777777" w:rsidR="002D1566" w:rsidRPr="00DC79E7" w:rsidRDefault="002D1566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紙本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  <w:p w14:paraId="43749A1D" w14:textId="77777777" w:rsidR="002D1566" w:rsidRPr="00DC79E7" w:rsidRDefault="002D1566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LINE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帳單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4</w:t>
            </w:r>
          </w:p>
        </w:tc>
      </w:tr>
      <w:tr w:rsidR="002D1566" w:rsidRPr="00DC79E7" w14:paraId="058CF309" w14:textId="77777777" w:rsidTr="000073F7">
        <w:trPr>
          <w:trHeight w:val="447"/>
        </w:trPr>
        <w:tc>
          <w:tcPr>
            <w:tcW w:w="10455" w:type="dxa"/>
            <w:gridSpan w:val="5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A02A8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申請書其他相關資訊</w:t>
            </w:r>
          </w:p>
        </w:tc>
      </w:tr>
      <w:tr w:rsidR="002D1566" w:rsidRPr="00DC79E7" w14:paraId="35DBA91D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54605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ProjectCode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00825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專案代號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94CE7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C1B86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CBDC9F" w14:textId="51DC2269" w:rsidR="002D1566" w:rsidRPr="00DC79E7" w:rsidRDefault="002D1566" w:rsidP="00543C28">
            <w:pPr>
              <w:widowControl/>
              <w:numPr>
                <w:ilvl w:val="0"/>
                <w:numId w:val="4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對應的是</w:t>
            </w:r>
            <w:r w:rsidRPr="00DC79E7">
              <w:rPr>
                <w:rFonts w:asciiTheme="majorHAnsi" w:hAnsiTheme="majorHAnsi" w:cstheme="majorHAnsi"/>
                <w:color w:val="000000" w:themeColor="text1"/>
                <w:u w:val="single"/>
              </w:rPr>
              <w:t>正卡</w:t>
            </w:r>
            <w:r w:rsidRPr="00DC79E7">
              <w:rPr>
                <w:rFonts w:asciiTheme="majorHAnsi" w:hAnsiTheme="majorHAnsi" w:cstheme="majorHAnsi"/>
                <w:color w:val="000000" w:themeColor="text1"/>
                <w:u w:val="single"/>
              </w:rPr>
              <w:t>_</w:t>
            </w:r>
            <w:r w:rsidRPr="00DC79E7">
              <w:rPr>
                <w:rFonts w:asciiTheme="majorHAnsi" w:hAnsiTheme="majorHAnsi" w:cstheme="majorHAnsi"/>
                <w:color w:val="000000" w:themeColor="text1"/>
                <w:u w:val="single"/>
              </w:rPr>
              <w:t>專案代號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(20250926)</w:t>
            </w:r>
          </w:p>
        </w:tc>
      </w:tr>
      <w:tr w:rsidR="002D1566" w:rsidRPr="00DC79E7" w14:paraId="65E147FF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F37FD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PromotionUnit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7C7829" w14:textId="49779B25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推廣單位</w:t>
            </w:r>
            <w:r w:rsidR="00AD6BF3">
              <w:rPr>
                <w:rFonts w:asciiTheme="majorHAnsi" w:hAnsiTheme="majorHAnsi" w:cstheme="majorHAnsi" w:hint="eastAsia"/>
              </w:rPr>
              <w:t>代號</w:t>
            </w:r>
            <w:r w:rsidR="00AD6BF3" w:rsidRPr="00AD6BF3">
              <w:rPr>
                <w:rFonts w:ascii="標楷體" w:hAnsi="標楷體" w:hint="eastAsia"/>
                <w:color w:val="FF0000"/>
              </w:rPr>
              <w:t>(20251031變更名稱)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1A659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B7D0C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D25A5D" w14:textId="3BA1ECEE" w:rsidR="002D1566" w:rsidRPr="00AD6BF3" w:rsidRDefault="00AD6BF3" w:rsidP="00AD6BF3">
            <w:pPr>
              <w:pStyle w:val="a9"/>
              <w:numPr>
                <w:ilvl w:val="0"/>
                <w:numId w:val="51"/>
              </w:num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AD6BF3">
              <w:rPr>
                <w:rFonts w:ascii="標楷體" w:hAnsi="標楷體" w:hint="eastAsia"/>
                <w:color w:val="FF0000"/>
              </w:rPr>
              <w:t>徵審</w:t>
            </w:r>
            <w:proofErr w:type="gramEnd"/>
            <w:r w:rsidRPr="00AD6BF3">
              <w:rPr>
                <w:rFonts w:ascii="標楷體" w:hAnsi="標楷體" w:hint="eastAsia"/>
                <w:color w:val="FF0000"/>
              </w:rPr>
              <w:t xml:space="preserve"> = 推廣單位</w:t>
            </w:r>
          </w:p>
        </w:tc>
      </w:tr>
      <w:tr w:rsidR="002D1566" w:rsidRPr="00DC79E7" w14:paraId="4A90FC10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93F3E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PromotionUser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BA4030" w14:textId="77777777" w:rsidR="002D1566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推廣人員</w:t>
            </w:r>
            <w:r w:rsidR="00AD6BF3">
              <w:rPr>
                <w:rFonts w:asciiTheme="majorHAnsi" w:hAnsiTheme="majorHAnsi" w:cstheme="majorHAnsi" w:hint="eastAsia"/>
              </w:rPr>
              <w:t>編號</w:t>
            </w:r>
          </w:p>
          <w:p w14:paraId="5D00BED5" w14:textId="64CE4BE1" w:rsidR="00AD6BF3" w:rsidRPr="00DC79E7" w:rsidRDefault="00AD6BF3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D6BF3">
              <w:rPr>
                <w:rFonts w:ascii="標楷體" w:hAnsi="標楷體" w:hint="eastAsia"/>
                <w:color w:val="FF0000"/>
              </w:rPr>
              <w:t>(20251031變更名稱)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A5CA0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43F71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6AD599" w14:textId="124C727E" w:rsidR="002D1566" w:rsidRPr="00AD6BF3" w:rsidRDefault="00AD6BF3" w:rsidP="00AD6BF3">
            <w:pPr>
              <w:pStyle w:val="a9"/>
              <w:numPr>
                <w:ilvl w:val="0"/>
                <w:numId w:val="51"/>
              </w:num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5534F7">
              <w:rPr>
                <w:rFonts w:ascii="標楷體" w:hAnsi="標楷體" w:hint="eastAsia"/>
                <w:color w:val="FF0000"/>
              </w:rPr>
              <w:t>徵審</w:t>
            </w:r>
            <w:proofErr w:type="gramEnd"/>
            <w:r w:rsidRPr="005534F7">
              <w:rPr>
                <w:rFonts w:ascii="標楷體" w:hAnsi="標楷體" w:hint="eastAsia"/>
                <w:color w:val="FF0000"/>
              </w:rPr>
              <w:t xml:space="preserve"> = </w:t>
            </w:r>
            <w:r>
              <w:rPr>
                <w:rFonts w:ascii="標楷體" w:hAnsi="標楷體" w:hint="eastAsia"/>
                <w:color w:val="FF0000"/>
              </w:rPr>
              <w:t>推廣人員</w:t>
            </w:r>
          </w:p>
        </w:tc>
      </w:tr>
      <w:tr w:rsidR="002D1566" w:rsidRPr="00DC79E7" w14:paraId="17EF440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22D57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AcceptType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64266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進件方式</w:t>
            </w:r>
            <w:proofErr w:type="gramEnd"/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21EDA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A7B86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5AF87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</w:p>
          <w:p w14:paraId="54FA3F4C" w14:textId="77777777" w:rsidR="002D1566" w:rsidRPr="00DC79E7" w:rsidRDefault="002D1566" w:rsidP="00543C28">
            <w:pPr>
              <w:widowControl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lastRenderedPageBreak/>
              <w:t>親訪親簽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1F5B39A0" w14:textId="77777777" w:rsidR="002D1566" w:rsidRPr="00DC79E7" w:rsidRDefault="002D1566" w:rsidP="00543C28">
            <w:pPr>
              <w:widowControl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親訪未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見親簽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09BE8200" w14:textId="77777777" w:rsidR="002D1566" w:rsidRPr="00DC79E7" w:rsidRDefault="002D1566" w:rsidP="00543C28">
            <w:pPr>
              <w:widowControl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設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攤親簽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  <w:p w14:paraId="6C8DE96D" w14:textId="77777777" w:rsidR="002D1566" w:rsidRPr="00DC79E7" w:rsidRDefault="002D1566" w:rsidP="00543C28">
            <w:pPr>
              <w:widowControl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設為未</w:t>
            </w:r>
            <w:proofErr w:type="gramStart"/>
            <w:r w:rsidRPr="00DC79E7">
              <w:rPr>
                <w:rFonts w:asciiTheme="majorHAnsi" w:hAnsiTheme="majorHAnsi" w:cstheme="majorHAnsi"/>
                <w:color w:val="000000" w:themeColor="text1"/>
              </w:rPr>
              <w:t>見親簽</w:t>
            </w:r>
            <w:proofErr w:type="gramEnd"/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4</w:t>
            </w:r>
          </w:p>
          <w:p w14:paraId="1B40F9FA" w14:textId="77777777" w:rsidR="002D1566" w:rsidRPr="00DC79E7" w:rsidRDefault="002D1566" w:rsidP="00543C28">
            <w:pPr>
              <w:widowControl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自來件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5</w:t>
            </w:r>
          </w:p>
          <w:p w14:paraId="26C2BD92" w14:textId="77777777" w:rsidR="002D1566" w:rsidRPr="00DC79E7" w:rsidRDefault="002D1566" w:rsidP="00543C28">
            <w:pPr>
              <w:widowControl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電話行銷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6</w:t>
            </w:r>
          </w:p>
        </w:tc>
      </w:tr>
      <w:tr w:rsidR="002D1566" w:rsidRPr="00DC79E7" w14:paraId="5DCC97A6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11D75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AnliNo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804A0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安麗直銷商編號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A3D0D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8ED49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7D9512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D1566" w:rsidRPr="00DC79E7" w14:paraId="4D5F75FB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E2996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CaseType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2456B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案件種類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208BB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9BE90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47A8AD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定義值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20251002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>新增</w:t>
            </w:r>
          </w:p>
          <w:p w14:paraId="701EEDB5" w14:textId="77777777" w:rsidR="002D1566" w:rsidRPr="00DC79E7" w:rsidRDefault="002D1566" w:rsidP="00543C28">
            <w:pPr>
              <w:widowControl/>
              <w:numPr>
                <w:ilvl w:val="0"/>
                <w:numId w:val="42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一般件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1</w:t>
            </w:r>
          </w:p>
          <w:p w14:paraId="6D921DAE" w14:textId="77777777" w:rsidR="002D1566" w:rsidRPr="00DC79E7" w:rsidRDefault="002D1566" w:rsidP="00543C28">
            <w:pPr>
              <w:widowControl/>
              <w:numPr>
                <w:ilvl w:val="0"/>
                <w:numId w:val="42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急件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2</w:t>
            </w:r>
          </w:p>
          <w:p w14:paraId="19898FD4" w14:textId="77777777" w:rsidR="002D1566" w:rsidRPr="00DC79E7" w:rsidRDefault="002D1566" w:rsidP="00543C28">
            <w:pPr>
              <w:widowControl/>
              <w:numPr>
                <w:ilvl w:val="0"/>
                <w:numId w:val="42"/>
              </w:num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DC79E7">
              <w:rPr>
                <w:rFonts w:asciiTheme="majorHAnsi" w:hAnsiTheme="majorHAnsi" w:cstheme="majorHAnsi"/>
                <w:color w:val="000000" w:themeColor="text1"/>
              </w:rPr>
              <w:t>緊急製卡</w:t>
            </w:r>
            <w:r w:rsidRPr="00DC79E7">
              <w:rPr>
                <w:rFonts w:asciiTheme="majorHAnsi" w:hAnsiTheme="majorHAnsi" w:cstheme="majorHAnsi"/>
                <w:color w:val="000000" w:themeColor="text1"/>
              </w:rPr>
              <w:t xml:space="preserve"> = 3</w:t>
            </w:r>
          </w:p>
        </w:tc>
      </w:tr>
      <w:tr w:rsidR="002D1566" w:rsidRPr="00DC79E7" w14:paraId="7F9FE17E" w14:textId="77777777" w:rsidTr="000073F7">
        <w:trPr>
          <w:trHeight w:val="447"/>
        </w:trPr>
        <w:tc>
          <w:tcPr>
            <w:tcW w:w="10455" w:type="dxa"/>
            <w:gridSpan w:val="5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3E005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附卡人申請書資料</w:t>
            </w:r>
          </w:p>
        </w:tc>
      </w:tr>
      <w:tr w:rsidR="002D1566" w:rsidRPr="00DC79E7" w14:paraId="4E6E054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9AA17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S1_ApplicantRelationship</w:t>
            </w:r>
          </w:p>
          <w:p w14:paraId="4E308A3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33978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與正卡持有人關係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49FD2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8271F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5B5A5E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04A673C3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</w:t>
            </w:r>
            <w:r w:rsidRPr="00DC79E7">
              <w:rPr>
                <w:rFonts w:asciiTheme="majorHAnsi" w:hAnsiTheme="majorHAnsi" w:cstheme="majorHAnsi"/>
              </w:rPr>
              <w:t>配偶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00B3A861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</w:t>
            </w:r>
            <w:r w:rsidRPr="00DC79E7">
              <w:rPr>
                <w:rFonts w:asciiTheme="majorHAnsi" w:hAnsiTheme="majorHAnsi" w:cstheme="majorHAnsi"/>
              </w:rPr>
              <w:t>父母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074F4EFC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</w:t>
            </w:r>
            <w:r w:rsidRPr="00DC79E7">
              <w:rPr>
                <w:rFonts w:asciiTheme="majorHAnsi" w:hAnsiTheme="majorHAnsi" w:cstheme="majorHAnsi"/>
              </w:rPr>
              <w:t>子女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  <w:p w14:paraId="0895C071" w14:textId="77777777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</w:t>
            </w:r>
            <w:r w:rsidRPr="00DC79E7">
              <w:rPr>
                <w:rFonts w:asciiTheme="majorHAnsi" w:hAnsiTheme="majorHAnsi" w:cstheme="majorHAnsi"/>
              </w:rPr>
              <w:t>兄弟姊妹</w:t>
            </w:r>
            <w:r w:rsidRPr="00DC79E7">
              <w:rPr>
                <w:rFonts w:asciiTheme="majorHAnsi" w:hAnsiTheme="majorHAnsi" w:cstheme="majorHAnsi"/>
              </w:rPr>
              <w:t xml:space="preserve"> = 4</w:t>
            </w:r>
          </w:p>
          <w:p w14:paraId="74045214" w14:textId="13472AFB" w:rsidR="002D1566" w:rsidRPr="00DC79E7" w:rsidRDefault="002D1566" w:rsidP="00543C28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DC79E7">
              <w:rPr>
                <w:rFonts w:asciiTheme="majorHAnsi" w:hAnsiTheme="majorHAnsi" w:cstheme="majorHAnsi"/>
                <w:color w:val="FF0000"/>
              </w:rPr>
              <w:t xml:space="preserve">    </w:t>
            </w:r>
            <w:r w:rsidRPr="00DC79E7">
              <w:rPr>
                <w:rFonts w:asciiTheme="majorHAnsi" w:hAnsiTheme="majorHAnsi" w:cstheme="majorHAnsi"/>
                <w:color w:val="FF0000"/>
              </w:rPr>
              <w:t>配偶父母</w:t>
            </w:r>
            <w:r w:rsidRPr="00DC79E7">
              <w:rPr>
                <w:rFonts w:asciiTheme="majorHAnsi" w:hAnsiTheme="majorHAnsi" w:cstheme="majorHAnsi"/>
                <w:color w:val="FF0000"/>
              </w:rPr>
              <w:t xml:space="preserve"> = 7</w:t>
            </w:r>
          </w:p>
          <w:p w14:paraId="425CC8FB" w14:textId="73C57399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  <w:r w:rsidRPr="00DC79E7">
              <w:rPr>
                <w:rFonts w:asciiTheme="majorHAnsi" w:hAnsiTheme="majorHAnsi" w:cstheme="majorHAnsi"/>
                <w:color w:val="FF0000"/>
              </w:rPr>
              <w:t>(</w:t>
            </w:r>
            <w:r w:rsidRPr="00DC79E7">
              <w:rPr>
                <w:rFonts w:asciiTheme="majorHAnsi" w:hAnsiTheme="majorHAnsi" w:cstheme="majorHAnsi"/>
                <w:color w:val="FF0000"/>
              </w:rPr>
              <w:t>配偶父母依數位峰定義為</w:t>
            </w:r>
            <w:r w:rsidRPr="00DC79E7">
              <w:rPr>
                <w:rFonts w:asciiTheme="majorHAnsi" w:hAnsiTheme="majorHAnsi" w:cstheme="majorHAnsi"/>
                <w:color w:val="FF0000"/>
              </w:rPr>
              <w:t>7)</w:t>
            </w:r>
          </w:p>
          <w:p w14:paraId="7C972B8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2E06FF97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CC6A6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S1_CHName</w:t>
            </w:r>
          </w:p>
          <w:p w14:paraId="561AB87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22F51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中文姓名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220B2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1220F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88A3F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1CC8C22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881AF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S1_ID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808BF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身分證字號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87639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0398C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08E1B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1F1BC4A8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CD891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S1_IDIssueDate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1039C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身分證發證日期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8550A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(7)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73C37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1EEA9F" w14:textId="77777777" w:rsidR="002D1566" w:rsidRPr="00DC79E7" w:rsidRDefault="002D1566" w:rsidP="00543C28">
            <w:pPr>
              <w:widowControl/>
              <w:numPr>
                <w:ilvl w:val="0"/>
                <w:numId w:val="31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民國格式：</w:t>
            </w:r>
            <w:r w:rsidRPr="00DC79E7">
              <w:rPr>
                <w:rFonts w:asciiTheme="majorHAnsi" w:hAnsiTheme="majorHAnsi" w:cstheme="majorHAnsi"/>
              </w:rPr>
              <w:t>YYYMMDD</w:t>
            </w:r>
            <w:r w:rsidRPr="00DC79E7">
              <w:rPr>
                <w:rFonts w:asciiTheme="majorHAnsi" w:hAnsiTheme="majorHAnsi" w:cstheme="majorHAnsi"/>
              </w:rPr>
              <w:t>，</w:t>
            </w:r>
            <w:r w:rsidRPr="00DC79E7">
              <w:rPr>
                <w:rFonts w:asciiTheme="majorHAnsi" w:hAnsiTheme="majorHAnsi" w:cstheme="majorHAnsi"/>
              </w:rPr>
              <w:t>0761030</w:t>
            </w:r>
          </w:p>
        </w:tc>
      </w:tr>
      <w:tr w:rsidR="002D1566" w:rsidRPr="00DC79E7" w14:paraId="40FD39B0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543448" w14:textId="77777777" w:rsidR="002D1566" w:rsidRPr="00DC79E7" w:rsidRDefault="002D1566" w:rsidP="002D1566">
            <w:pPr>
              <w:tabs>
                <w:tab w:val="right" w:pos="12000"/>
              </w:tabs>
              <w:spacing w:before="6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S1_IDCardRenewalL</w:t>
            </w:r>
            <w:r w:rsidRPr="00DC79E7">
              <w:rPr>
                <w:rFonts w:asciiTheme="majorHAnsi" w:hAnsiTheme="majorHAnsi" w:cstheme="majorHAnsi"/>
              </w:rPr>
              <w:lastRenderedPageBreak/>
              <w:t>ocationCode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665A1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身分證</w:t>
            </w:r>
            <w:r w:rsidRPr="00DC79E7">
              <w:rPr>
                <w:rFonts w:asciiTheme="majorHAnsi" w:hAnsiTheme="majorHAnsi" w:cstheme="majorHAnsi"/>
              </w:rPr>
              <w:lastRenderedPageBreak/>
              <w:t>發證地點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9A029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62081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DE0F48" w14:textId="77777777" w:rsidR="002D1566" w:rsidRPr="00DC79E7" w:rsidRDefault="002D1566" w:rsidP="00543C28">
            <w:pPr>
              <w:widowControl/>
              <w:numPr>
                <w:ilvl w:val="0"/>
                <w:numId w:val="35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「身分證發證地點設定」。</w:t>
            </w:r>
          </w:p>
        </w:tc>
      </w:tr>
      <w:tr w:rsidR="002D1566" w:rsidRPr="00DC79E7" w14:paraId="4D89C31C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9AEA9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S1_IDTakeStatus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26213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proofErr w:type="gramStart"/>
            <w:r w:rsidRPr="00DC79E7">
              <w:rPr>
                <w:rFonts w:asciiTheme="majorHAnsi" w:hAnsiTheme="majorHAnsi" w:cstheme="majorHAnsi"/>
              </w:rPr>
              <w:t>身分證請領</w:t>
            </w:r>
            <w:proofErr w:type="gramEnd"/>
            <w:r w:rsidRPr="00DC79E7">
              <w:rPr>
                <w:rFonts w:asciiTheme="majorHAnsi" w:hAnsiTheme="majorHAnsi" w:cstheme="majorHAnsi"/>
              </w:rPr>
              <w:t>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D4C83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12D22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14338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79088479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調整</w:t>
            </w:r>
          </w:p>
          <w:p w14:paraId="56CF0107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初發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5E67591C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補發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3DD272C5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換發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</w:tc>
      </w:tr>
      <w:tr w:rsidR="002D1566" w:rsidRPr="00DC79E7" w14:paraId="124EC7D1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0EF75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S1_Sex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32B8B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性別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E5199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13E99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0F5D62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5225266D" w14:textId="77777777" w:rsidR="002D1566" w:rsidRPr="00DC79E7" w:rsidRDefault="002D1566" w:rsidP="00543C28">
            <w:pPr>
              <w:widowControl/>
              <w:numPr>
                <w:ilvl w:val="0"/>
                <w:numId w:val="11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男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76400D65" w14:textId="77777777" w:rsidR="002D1566" w:rsidRPr="00DC79E7" w:rsidRDefault="002D1566" w:rsidP="00543C28">
            <w:pPr>
              <w:widowControl/>
              <w:numPr>
                <w:ilvl w:val="0"/>
                <w:numId w:val="11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女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</w:tc>
      </w:tr>
      <w:tr w:rsidR="002D1566" w:rsidRPr="00DC79E7" w14:paraId="51330230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54549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S1_MarriageState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3E49D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婚姻狀況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A3E2C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3F90B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9F543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376F4B87" w14:textId="77777777" w:rsidR="002D1566" w:rsidRPr="00DC79E7" w:rsidRDefault="002D1566" w:rsidP="00543C28">
            <w:pPr>
              <w:widowControl/>
              <w:numPr>
                <w:ilvl w:val="0"/>
                <w:numId w:val="11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已婚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43B149B1" w14:textId="77777777" w:rsidR="002D1566" w:rsidRPr="00DC79E7" w:rsidRDefault="002D1566" w:rsidP="00543C28">
            <w:pPr>
              <w:widowControl/>
              <w:numPr>
                <w:ilvl w:val="0"/>
                <w:numId w:val="11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未婚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0364E85E" w14:textId="77777777" w:rsidR="002D1566" w:rsidRPr="00DC79E7" w:rsidRDefault="002D1566" w:rsidP="00543C28">
            <w:pPr>
              <w:widowControl/>
              <w:numPr>
                <w:ilvl w:val="0"/>
                <w:numId w:val="11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其他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</w:tc>
      </w:tr>
      <w:tr w:rsidR="002D1566" w:rsidRPr="00DC79E7" w14:paraId="358F210E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E7D37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S1_BirthDay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A74E0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出生日期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6909F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(7)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AFC45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0AEF67" w14:textId="77777777" w:rsidR="002D1566" w:rsidRPr="00DC79E7" w:rsidRDefault="002D1566" w:rsidP="00543C28">
            <w:pPr>
              <w:widowControl/>
              <w:numPr>
                <w:ilvl w:val="0"/>
                <w:numId w:val="38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民國格式：</w:t>
            </w:r>
            <w:r w:rsidRPr="00DC79E7">
              <w:rPr>
                <w:rFonts w:asciiTheme="majorHAnsi" w:hAnsiTheme="majorHAnsi" w:cstheme="majorHAnsi"/>
              </w:rPr>
              <w:t>YYYMMDD</w:t>
            </w:r>
            <w:r w:rsidRPr="00DC79E7">
              <w:rPr>
                <w:rFonts w:asciiTheme="majorHAnsi" w:hAnsiTheme="majorHAnsi" w:cstheme="majorHAnsi"/>
              </w:rPr>
              <w:t>，範例：</w:t>
            </w:r>
            <w:r w:rsidRPr="00DC79E7">
              <w:rPr>
                <w:rFonts w:asciiTheme="majorHAnsi" w:hAnsiTheme="majorHAnsi" w:cstheme="majorHAnsi"/>
              </w:rPr>
              <w:t>0761030</w:t>
            </w:r>
          </w:p>
        </w:tc>
      </w:tr>
      <w:tr w:rsidR="002D1566" w:rsidRPr="00DC79E7" w14:paraId="393C74BA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F3D95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S1_ENName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E6EFB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英文姓名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8665D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FEC63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06501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48B98EB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56D7A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S1_BirthCitizenshipCode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9B80C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出生地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A80FB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70770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493890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4AFBEB91" w14:textId="77777777" w:rsidR="002D1566" w:rsidRPr="00DC79E7" w:rsidRDefault="002D1566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中華民國</w:t>
            </w:r>
            <w:r w:rsidRPr="00DC79E7">
              <w:rPr>
                <w:rFonts w:asciiTheme="majorHAnsi" w:hAnsiTheme="majorHAnsi" w:cstheme="majorHAnsi"/>
              </w:rPr>
              <w:t>= 1</w:t>
            </w:r>
          </w:p>
          <w:p w14:paraId="3D88EB59" w14:textId="77777777" w:rsidR="002D1566" w:rsidRPr="00DC79E7" w:rsidRDefault="002D1566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其他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</w:tc>
      </w:tr>
      <w:tr w:rsidR="002D1566" w:rsidRPr="00DC79E7" w14:paraId="73F97279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A51D6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S1_BirthCitizenshipCodeOther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66F71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出生地其他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21863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(5)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27D96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CC3F4D" w14:textId="77777777" w:rsidR="002D1566" w:rsidRPr="00DC79E7" w:rsidRDefault="002D1566" w:rsidP="00543C28">
            <w:pPr>
              <w:numPr>
                <w:ilvl w:val="0"/>
                <w:numId w:val="44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出生地</w:t>
            </w:r>
            <w:r w:rsidRPr="00DC79E7">
              <w:rPr>
                <w:rFonts w:asciiTheme="majorHAnsi" w:hAnsiTheme="majorHAnsi" w:cstheme="majorHAnsi"/>
              </w:rPr>
              <w:t xml:space="preserve"> = </w:t>
            </w:r>
            <w:r w:rsidRPr="00DC79E7">
              <w:rPr>
                <w:rFonts w:asciiTheme="majorHAnsi" w:hAnsiTheme="majorHAnsi" w:cstheme="majorHAnsi"/>
              </w:rPr>
              <w:t>其他為必填</w:t>
            </w:r>
          </w:p>
          <w:p w14:paraId="19A5429E" w14:textId="77777777" w:rsidR="002D1566" w:rsidRPr="00DC79E7" w:rsidRDefault="002D1566" w:rsidP="00543C28">
            <w:pPr>
              <w:widowControl/>
              <w:numPr>
                <w:ilvl w:val="0"/>
                <w:numId w:val="44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「國籍設定」。</w:t>
            </w:r>
          </w:p>
        </w:tc>
      </w:tr>
      <w:tr w:rsidR="002D1566" w:rsidRPr="00DC79E7" w14:paraId="488C3025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A98C4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S1_CitizenshipCode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78926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國籍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9491B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(5)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A70AB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523A1D" w14:textId="77777777" w:rsidR="002D1566" w:rsidRPr="00DC79E7" w:rsidRDefault="002D1566" w:rsidP="00543C28">
            <w:pPr>
              <w:widowControl/>
              <w:numPr>
                <w:ilvl w:val="0"/>
                <w:numId w:val="36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「國籍設定」。</w:t>
            </w:r>
          </w:p>
        </w:tc>
      </w:tr>
      <w:tr w:rsidR="002D1566" w:rsidRPr="00DC79E7" w14:paraId="3A4F9502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1FCB7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S1_Live_AddressType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CD6DC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地址類型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F8FAB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B79B9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D8F0E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4B9DDFB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新增</w:t>
            </w:r>
          </w:p>
          <w:p w14:paraId="029BA874" w14:textId="77777777" w:rsidR="002D1566" w:rsidRPr="00DC79E7" w:rsidRDefault="002D1566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>同正卡申請人</w:t>
            </w:r>
            <w:r w:rsidRPr="00DC79E7">
              <w:rPr>
                <w:rFonts w:asciiTheme="majorHAnsi" w:hAnsiTheme="majorHAnsi" w:cstheme="majorHAnsi"/>
              </w:rPr>
              <w:t>= 1</w:t>
            </w:r>
          </w:p>
          <w:p w14:paraId="289A1620" w14:textId="77777777" w:rsidR="002D1566" w:rsidRPr="00DC79E7" w:rsidRDefault="002D1566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其他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</w:tc>
      </w:tr>
      <w:tr w:rsidR="002D1566" w:rsidRPr="00DC79E7" w14:paraId="5B3B0D55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142DD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>S1_Live_ZipCode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3063B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郵區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6DEA3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BF73E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CD838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1D342AA3" w14:textId="77777777" w:rsidTr="004C31B4">
        <w:trPr>
          <w:trHeight w:val="447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7B606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S1_Live_City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F2F1AA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1F39F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FF676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2F073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5A567A51" w14:textId="77777777" w:rsidTr="004C31B4">
        <w:trPr>
          <w:trHeight w:val="750"/>
        </w:trPr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554737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S1_Live_District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DED50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9E5E8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9C5E3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D75EA3" w14:textId="77777777" w:rsidR="002D1566" w:rsidRPr="00DC79E7" w:rsidRDefault="002D1566" w:rsidP="002D1566">
            <w:pPr>
              <w:spacing w:line="240" w:lineRule="auto"/>
              <w:ind w:left="720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0EC733B7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9F4CD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S1_Live_Road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54B98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5DC0C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B8E18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B0555A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7B717CBE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17BB0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S1_Live_Lane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6F340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2B5EE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E5DCB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51A69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649931D7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CB8FB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S1_Live_Alley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5541B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C6C1F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0C6C0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B9880F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50374114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19ED5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S1_Live_Number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B2A2C1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1AADE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8DCD4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08371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5B45DF51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C88B8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S1_Live_SubNumber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29DD67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3A83C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DF3C1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12334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0B394F27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950CE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S1_Live_Floor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1DCC8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3BDDC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B84F3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C30F9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18AF947C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9E347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S1_Live_Other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4F233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居住地址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064C4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A9C14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676C3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70FB407E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E0215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S1_SendCard_AddressType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6C5E6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地址類型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6E4DB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A7429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B252A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581A9D0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20250813 </w:t>
            </w:r>
            <w:r w:rsidRPr="00DC79E7">
              <w:rPr>
                <w:rFonts w:asciiTheme="majorHAnsi" w:hAnsiTheme="majorHAnsi" w:cstheme="majorHAnsi"/>
              </w:rPr>
              <w:t>新增</w:t>
            </w:r>
          </w:p>
          <w:p w14:paraId="1007CC46" w14:textId="77777777" w:rsidR="002D1566" w:rsidRPr="00DC79E7" w:rsidRDefault="002D1566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同正卡申請人</w:t>
            </w:r>
            <w:r w:rsidRPr="00DC79E7">
              <w:rPr>
                <w:rFonts w:asciiTheme="majorHAnsi" w:hAnsiTheme="majorHAnsi" w:cstheme="majorHAnsi"/>
              </w:rPr>
              <w:t>= 1</w:t>
            </w:r>
          </w:p>
          <w:p w14:paraId="16345706" w14:textId="77777777" w:rsidR="002D1566" w:rsidRPr="00DC79E7" w:rsidRDefault="002D1566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親領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</w:tc>
      </w:tr>
      <w:tr w:rsidR="002D1566" w:rsidRPr="00DC79E7" w14:paraId="04869543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E60E4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>S1_SendCard_ZipCode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BE478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郵遞區號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CA02F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FE1B00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2AC9A6" w14:textId="32B136BF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20250721 </w:t>
            </w:r>
            <w:r w:rsidRPr="00DC79E7">
              <w:rPr>
                <w:rFonts w:asciiTheme="majorHAnsi" w:hAnsiTheme="majorHAnsi" w:cstheme="majorHAnsi"/>
              </w:rPr>
              <w:t>誼</w:t>
            </w:r>
            <w:proofErr w:type="gramStart"/>
            <w:r w:rsidRPr="00DC79E7">
              <w:rPr>
                <w:rFonts w:asciiTheme="majorHAnsi" w:hAnsiTheme="majorHAnsi" w:cstheme="majorHAnsi"/>
              </w:rPr>
              <w:t>娟</w:t>
            </w:r>
            <w:proofErr w:type="gramEnd"/>
            <w:r w:rsidRPr="00DC79E7">
              <w:rPr>
                <w:rFonts w:asciiTheme="majorHAnsi" w:hAnsiTheme="majorHAnsi" w:cstheme="majorHAnsi"/>
              </w:rPr>
              <w:t>經理說目前邏輯都同正卡但可以先保留</w:t>
            </w:r>
          </w:p>
        </w:tc>
      </w:tr>
      <w:tr w:rsidR="002D1566" w:rsidRPr="00DC79E7" w14:paraId="6107EE12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A18E86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S1_SendCard_City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98C76A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縣市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271B3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4B70B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30A3C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58A36D1E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450E2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S1_SendCard_District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3C609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區域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52F8D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223F5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E45BD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41CF6D2E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9DEBF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S1_SendCard_Road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725B4B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2509B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AF17CA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48ED9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34E9453D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9C67C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S1_SendCard_Lane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4751D6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巷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1B25D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88155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A812E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0F399CC8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12069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S1_SendCard_Alley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94532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弄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47004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E22FB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4D080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71CF2C78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406CF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S1_SendCard_Number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2A0FE1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3FD72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2E9CA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03BD10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6CB09BD5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E9EE8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S1_SendCard_SubNumber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6FAEE5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之號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954D7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CA035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EEAEB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4EAAE3FD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572AF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S1_SendCard_Floor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1952C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樓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89637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BA083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DA744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00EBAA24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F93CD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S1_SendCard_Other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A025C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</w:t>
            </w:r>
            <w:r w:rsidRPr="00DC79E7">
              <w:rPr>
                <w:rFonts w:asciiTheme="majorHAnsi" w:hAnsiTheme="majorHAnsi" w:cstheme="majorHAnsi"/>
              </w:rPr>
              <w:t>寄卡地址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其他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AD7029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8A270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0813C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59A13B06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EAC97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S1_LivePhone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3FE8B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居住電話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D0B8D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(15)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4FAE3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DBC1A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409BA8D3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622BB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S1_Mobile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342A2D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行動電話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A42F59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5D545C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E2B08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05B27446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A888C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S1_CompPhone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295451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公司電</w:t>
            </w:r>
            <w:r w:rsidRPr="00DC79E7">
              <w:rPr>
                <w:rFonts w:asciiTheme="majorHAnsi" w:hAnsiTheme="majorHAnsi" w:cstheme="majorHAnsi"/>
              </w:rPr>
              <w:lastRenderedPageBreak/>
              <w:t>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885FA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CAF49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15498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6980E6F8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A2345B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S1_CompName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635AB3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公司名稱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F5A38C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90162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AEA1C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58F2E42E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29A139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S1_CompJobTitle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1AB51E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</w:t>
            </w:r>
            <w:r w:rsidRPr="00DC79E7">
              <w:rPr>
                <w:rFonts w:asciiTheme="majorHAnsi" w:hAnsiTheme="majorHAnsi" w:cstheme="majorHAnsi"/>
              </w:rPr>
              <w:t>1_</w:t>
            </w:r>
            <w:r w:rsidRPr="00DC79E7">
              <w:rPr>
                <w:rFonts w:asciiTheme="majorHAnsi" w:hAnsiTheme="majorHAnsi" w:cstheme="majorHAnsi"/>
              </w:rPr>
              <w:t>職稱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A2F63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CCB6A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873B1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255FB354" w14:textId="77777777" w:rsidTr="000073F7">
        <w:trPr>
          <w:trHeight w:val="420"/>
        </w:trPr>
        <w:tc>
          <w:tcPr>
            <w:tcW w:w="10455" w:type="dxa"/>
            <w:gridSpan w:val="5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928981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卡片資訊</w:t>
            </w:r>
          </w:p>
        </w:tc>
      </w:tr>
      <w:tr w:rsidR="002D1566" w:rsidRPr="00DC79E7" w14:paraId="5D85B248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6F527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CardInfo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BC6F5C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申請卡片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08F01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陣列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F0849E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1C737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726FDC67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155423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49B6B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身分證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F2F82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25AA35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FF9125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17293B18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6762D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UserType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46A818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正附卡</w:t>
            </w:r>
            <w:proofErr w:type="gramEnd"/>
            <w:r w:rsidRPr="00DC79E7">
              <w:rPr>
                <w:rFonts w:asciiTheme="majorHAnsi" w:hAnsiTheme="majorHAnsi" w:cstheme="majorHAnsi"/>
              </w:rPr>
              <w:t>人類型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AB751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B7BB1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902821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1E607998" w14:textId="77777777" w:rsidR="002D1566" w:rsidRPr="00DC79E7" w:rsidRDefault="002D1566" w:rsidP="00543C28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正卡人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76257C94" w14:textId="77777777" w:rsidR="002D1566" w:rsidRPr="00DC79E7" w:rsidRDefault="002D1566" w:rsidP="00543C28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附卡人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</w:tc>
      </w:tr>
      <w:tr w:rsidR="002D1566" w:rsidRPr="00DC79E7" w14:paraId="4EDB32AC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3CCCEF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CardStatus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2D1CB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卡片狀態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B2A44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54A91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E87103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764451C2" w14:textId="77777777" w:rsidR="002D1566" w:rsidRPr="00DC79E7" w:rsidRDefault="002D1566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初始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</w:p>
          <w:p w14:paraId="36017F3B" w14:textId="77777777" w:rsidR="002D1566" w:rsidRPr="00DC79E7" w:rsidRDefault="002D1566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一次件檔中</w:t>
            </w:r>
            <w:proofErr w:type="gramEnd"/>
            <w:r w:rsidRPr="00DC79E7">
              <w:rPr>
                <w:rFonts w:asciiTheme="majorHAnsi" w:hAnsiTheme="majorHAnsi" w:cstheme="majorHAnsi"/>
              </w:rPr>
              <w:t xml:space="preserve"> = 20002</w:t>
            </w:r>
          </w:p>
          <w:p w14:paraId="727AC8BB" w14:textId="77777777" w:rsidR="002D1566" w:rsidRPr="00DC79E7" w:rsidRDefault="002D1566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二次件檔</w:t>
            </w:r>
            <w:proofErr w:type="gramEnd"/>
            <w:r w:rsidRPr="00DC79E7">
              <w:rPr>
                <w:rFonts w:asciiTheme="majorHAnsi" w:hAnsiTheme="majorHAnsi" w:cstheme="majorHAnsi"/>
              </w:rPr>
              <w:t>中</w:t>
            </w:r>
            <w:r w:rsidRPr="00DC79E7">
              <w:rPr>
                <w:rFonts w:asciiTheme="majorHAnsi" w:hAnsiTheme="majorHAnsi" w:cstheme="majorHAnsi"/>
              </w:rPr>
              <w:t>= 20004</w:t>
            </w:r>
          </w:p>
          <w:p w14:paraId="6B73A704" w14:textId="77777777" w:rsidR="002D1566" w:rsidRPr="00DC79E7" w:rsidRDefault="002D1566" w:rsidP="00543C28">
            <w:pPr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建檔審核中</w:t>
            </w:r>
            <w:r w:rsidRPr="00DC79E7">
              <w:rPr>
                <w:rFonts w:asciiTheme="majorHAnsi" w:hAnsiTheme="majorHAnsi" w:cstheme="majorHAnsi"/>
              </w:rPr>
              <w:t xml:space="preserve"> = 20007</w:t>
            </w:r>
          </w:p>
        </w:tc>
      </w:tr>
      <w:tr w:rsidR="002D1566" w:rsidRPr="00DC79E7" w14:paraId="323EEF9A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33D1D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ApplyCardType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0516E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申請卡別</w:t>
            </w:r>
            <w:proofErr w:type="gramEnd"/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4C0C1B" w14:textId="4F3821DA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(255)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F795B8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B8025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773F5A7C" w14:textId="77777777" w:rsidR="002D1566" w:rsidRPr="00DC79E7" w:rsidRDefault="002D1566" w:rsidP="00543C28">
            <w:pPr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範例：</w:t>
            </w:r>
            <w:r w:rsidRPr="00DC79E7">
              <w:rPr>
                <w:rFonts w:asciiTheme="majorHAnsi" w:hAnsiTheme="majorHAnsi" w:cstheme="majorHAnsi"/>
              </w:rPr>
              <w:t>JST59</w:t>
            </w:r>
          </w:p>
          <w:p w14:paraId="547F49CC" w14:textId="77777777" w:rsidR="002D1566" w:rsidRPr="00DC79E7" w:rsidRDefault="002D1566" w:rsidP="00543C28">
            <w:pPr>
              <w:widowControl/>
              <w:numPr>
                <w:ilvl w:val="0"/>
                <w:numId w:val="13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需</w:t>
            </w:r>
            <w:proofErr w:type="gramStart"/>
            <w:r w:rsidRPr="00DC79E7">
              <w:rPr>
                <w:rFonts w:asciiTheme="majorHAnsi" w:hAnsiTheme="majorHAnsi" w:cstheme="majorHAnsi"/>
              </w:rPr>
              <w:t>符合徵審系統</w:t>
            </w:r>
            <w:proofErr w:type="gramEnd"/>
            <w:r w:rsidRPr="00DC79E7">
              <w:rPr>
                <w:rFonts w:asciiTheme="majorHAnsi" w:hAnsiTheme="majorHAnsi" w:cstheme="majorHAnsi"/>
              </w:rPr>
              <w:t>「卡片設定」。</w:t>
            </w:r>
          </w:p>
        </w:tc>
      </w:tr>
      <w:tr w:rsidR="002D1566" w:rsidRPr="00DC79E7" w14:paraId="5CDB976D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7AAE4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ApplyCardKind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7CB0A4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申請卡種</w:t>
            </w:r>
            <w:proofErr w:type="gramEnd"/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9124B2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39A571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8CC5A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62877D32" w14:textId="54C8FBA5" w:rsidR="002D1566" w:rsidRPr="00DC79E7" w:rsidRDefault="002D1566" w:rsidP="00543C28">
            <w:pPr>
              <w:widowControl/>
              <w:numPr>
                <w:ilvl w:val="0"/>
                <w:numId w:val="22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實體</w:t>
            </w:r>
            <w:r w:rsidRPr="00DC79E7">
              <w:rPr>
                <w:rFonts w:asciiTheme="majorHAnsi" w:hAnsiTheme="majorHAnsi" w:cstheme="majorHAnsi"/>
              </w:rPr>
              <w:t xml:space="preserve"> = 1</w:t>
            </w:r>
            <w:r w:rsidR="00C055D2" w:rsidRPr="00C055D2">
              <w:rPr>
                <w:rFonts w:asciiTheme="majorHAnsi" w:hAnsiTheme="majorHAnsi" w:cstheme="majorHAnsi" w:hint="eastAsia"/>
                <w:color w:val="EE0000"/>
              </w:rPr>
              <w:t xml:space="preserve"> (</w:t>
            </w:r>
            <w:r w:rsidR="00C055D2" w:rsidRPr="00C055D2">
              <w:rPr>
                <w:rFonts w:asciiTheme="majorHAnsi" w:hAnsiTheme="majorHAnsi" w:cstheme="majorHAnsi" w:hint="eastAsia"/>
                <w:color w:val="EE0000"/>
              </w:rPr>
              <w:t>預設值</w:t>
            </w:r>
            <w:r w:rsidR="00C055D2" w:rsidRPr="00C055D2">
              <w:rPr>
                <w:rFonts w:asciiTheme="majorHAnsi" w:hAnsiTheme="majorHAnsi" w:cstheme="majorHAnsi" w:hint="eastAsia"/>
                <w:color w:val="EE0000"/>
              </w:rPr>
              <w:t>)</w:t>
            </w:r>
          </w:p>
          <w:p w14:paraId="02DAC5CD" w14:textId="77777777" w:rsidR="002D1566" w:rsidRPr="00DC79E7" w:rsidRDefault="002D1566" w:rsidP="00543C28">
            <w:pPr>
              <w:widowControl/>
              <w:numPr>
                <w:ilvl w:val="0"/>
                <w:numId w:val="22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數位</w:t>
            </w:r>
            <w:r w:rsidRPr="00DC79E7">
              <w:rPr>
                <w:rFonts w:asciiTheme="majorHAnsi" w:hAnsiTheme="majorHAnsi" w:cstheme="majorHAnsi"/>
              </w:rPr>
              <w:t xml:space="preserve"> = 2</w:t>
            </w:r>
          </w:p>
          <w:p w14:paraId="1DE30CC3" w14:textId="77777777" w:rsidR="002D1566" w:rsidRPr="00DC79E7" w:rsidRDefault="002D1566" w:rsidP="00543C28">
            <w:pPr>
              <w:widowControl/>
              <w:numPr>
                <w:ilvl w:val="0"/>
                <w:numId w:val="22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實體</w:t>
            </w:r>
            <w:r w:rsidRPr="00DC79E7">
              <w:rPr>
                <w:rFonts w:asciiTheme="majorHAnsi" w:hAnsiTheme="majorHAnsi" w:cstheme="majorHAnsi"/>
              </w:rPr>
              <w:t>+</w:t>
            </w:r>
            <w:r w:rsidRPr="00DC79E7">
              <w:rPr>
                <w:rFonts w:asciiTheme="majorHAnsi" w:hAnsiTheme="majorHAnsi" w:cstheme="majorHAnsi"/>
              </w:rPr>
              <w:t>數位</w:t>
            </w:r>
            <w:r w:rsidRPr="00DC79E7">
              <w:rPr>
                <w:rFonts w:asciiTheme="majorHAnsi" w:hAnsiTheme="majorHAnsi" w:cstheme="majorHAnsi"/>
              </w:rPr>
              <w:t xml:space="preserve"> = 3</w:t>
            </w:r>
          </w:p>
          <w:p w14:paraId="3E22EC9A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紙本固定帶實體</w:t>
            </w:r>
          </w:p>
        </w:tc>
      </w:tr>
      <w:tr w:rsidR="002D1566" w:rsidRPr="00DC79E7" w14:paraId="7B39E979" w14:textId="77777777" w:rsidTr="000073F7">
        <w:trPr>
          <w:trHeight w:val="419"/>
        </w:trPr>
        <w:tc>
          <w:tcPr>
            <w:tcW w:w="10455" w:type="dxa"/>
            <w:gridSpan w:val="5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4D156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申請書歷程紀錄</w:t>
            </w:r>
          </w:p>
        </w:tc>
      </w:tr>
      <w:tr w:rsidR="002D1566" w:rsidRPr="00DC79E7" w14:paraId="309EC8D5" w14:textId="77777777" w:rsidTr="004C31B4">
        <w:tc>
          <w:tcPr>
            <w:tcW w:w="213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BED2D8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ApplyProcess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ABAD77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申請書歷程紀</w:t>
            </w:r>
            <w:r w:rsidRPr="00DC79E7">
              <w:rPr>
                <w:rFonts w:asciiTheme="majorHAnsi" w:hAnsiTheme="majorHAnsi" w:cstheme="majorHAnsi"/>
              </w:rPr>
              <w:lastRenderedPageBreak/>
              <w:t>錄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2A97F4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>陣列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1450D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6F3DB2" w14:textId="77777777" w:rsidR="002D1566" w:rsidRPr="00DC79E7" w:rsidRDefault="002D1566" w:rsidP="00543C28">
            <w:pPr>
              <w:widowControl/>
              <w:numPr>
                <w:ilvl w:val="0"/>
                <w:numId w:val="8"/>
              </w:numPr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如未有資料請給空陣列</w:t>
            </w:r>
          </w:p>
        </w:tc>
      </w:tr>
      <w:tr w:rsidR="002D1566" w:rsidRPr="00DC79E7" w14:paraId="7E7C1124" w14:textId="77777777" w:rsidTr="004C31B4">
        <w:tc>
          <w:tcPr>
            <w:tcW w:w="2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4DE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Process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384513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進行動作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BF8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(50)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C728F0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7A592E" w14:textId="77777777" w:rsidR="002D1566" w:rsidRPr="00DC79E7" w:rsidRDefault="002D1566" w:rsidP="00543C28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範例</w:t>
            </w:r>
            <w:r w:rsidRPr="00DC79E7">
              <w:rPr>
                <w:rFonts w:asciiTheme="majorHAnsi" w:hAnsiTheme="majorHAnsi" w:cstheme="majorHAnsi"/>
              </w:rPr>
              <w:t>:</w:t>
            </w:r>
            <w:r w:rsidRPr="00DC79E7">
              <w:rPr>
                <w:rFonts w:asciiTheme="majorHAnsi" w:hAnsiTheme="majorHAnsi" w:cstheme="majorHAnsi"/>
              </w:rPr>
              <w:t>一次建檔中</w:t>
            </w:r>
          </w:p>
          <w:p w14:paraId="1DBBF2F5" w14:textId="77777777" w:rsidR="002D1566" w:rsidRPr="00DC79E7" w:rsidRDefault="002D1566" w:rsidP="00543C28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有資料情況下為必填</w:t>
            </w:r>
          </w:p>
          <w:p w14:paraId="4E647227" w14:textId="77777777" w:rsidR="002D1566" w:rsidRPr="00DC79E7" w:rsidRDefault="002D1566" w:rsidP="00543C28">
            <w:pPr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給中文即可</w:t>
            </w:r>
          </w:p>
        </w:tc>
      </w:tr>
      <w:tr w:rsidR="002D1566" w:rsidRPr="00DC79E7" w14:paraId="54E9B59E" w14:textId="77777777" w:rsidTr="004C31B4">
        <w:tc>
          <w:tcPr>
            <w:tcW w:w="2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7D26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StartTime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900A60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開始時間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CA30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時間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5B479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D62F85" w14:textId="77777777" w:rsidR="002D1566" w:rsidRPr="00DC79E7" w:rsidRDefault="002D1566" w:rsidP="00543C28">
            <w:pPr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有資料情況下</w:t>
            </w:r>
            <w:proofErr w:type="gramStart"/>
            <w:r w:rsidRPr="00DC79E7">
              <w:rPr>
                <w:rFonts w:asciiTheme="majorHAnsi" w:hAnsiTheme="majorHAnsi" w:cstheme="majorHAnsi"/>
              </w:rPr>
              <w:t>為必填</w:t>
            </w:r>
            <w:proofErr w:type="gramEnd"/>
          </w:p>
        </w:tc>
      </w:tr>
      <w:tr w:rsidR="002D1566" w:rsidRPr="00DC79E7" w14:paraId="54E5E1C5" w14:textId="77777777" w:rsidTr="004C31B4">
        <w:tc>
          <w:tcPr>
            <w:tcW w:w="2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93FF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EndTime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348EC0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結束時間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CDCC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時間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A7D67D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3DC48E9" w14:textId="77777777" w:rsidR="002D1566" w:rsidRPr="00DC79E7" w:rsidRDefault="002D1566" w:rsidP="00543C28">
            <w:pPr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有資料情況下</w:t>
            </w:r>
            <w:proofErr w:type="gramStart"/>
            <w:r w:rsidRPr="00DC79E7">
              <w:rPr>
                <w:rFonts w:asciiTheme="majorHAnsi" w:hAnsiTheme="majorHAnsi" w:cstheme="majorHAnsi"/>
              </w:rPr>
              <w:t>為必填</w:t>
            </w:r>
            <w:proofErr w:type="gramEnd"/>
          </w:p>
        </w:tc>
      </w:tr>
      <w:tr w:rsidR="002D1566" w:rsidRPr="00DC79E7" w14:paraId="33F9AF6A" w14:textId="77777777" w:rsidTr="004C31B4">
        <w:tc>
          <w:tcPr>
            <w:tcW w:w="2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153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Notes</w:t>
            </w:r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219FDF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備註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EED08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D7F62B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0B9FAF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2D1566" w:rsidRPr="00DC79E7" w14:paraId="11F39D27" w14:textId="77777777" w:rsidTr="004C31B4">
        <w:tc>
          <w:tcPr>
            <w:tcW w:w="2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B457F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ProcessUserId</w:t>
            </w:r>
            <w:proofErr w:type="spellEnd"/>
          </w:p>
        </w:tc>
        <w:tc>
          <w:tcPr>
            <w:tcW w:w="185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35DC02" w14:textId="77777777" w:rsidR="002D1566" w:rsidRPr="00DC79E7" w:rsidRDefault="002D1566" w:rsidP="002D156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處理人員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2A21" w14:textId="77777777" w:rsidR="002D1566" w:rsidRPr="00DC79E7" w:rsidRDefault="002D1566" w:rsidP="002D1566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CB1DB7" w14:textId="77777777" w:rsidR="002D1566" w:rsidRPr="00DC79E7" w:rsidRDefault="002D1566" w:rsidP="002D1566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3FB445" w14:textId="77777777" w:rsidR="002D1566" w:rsidRPr="00DC79E7" w:rsidRDefault="002D1566" w:rsidP="00543C28">
            <w:pPr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有資料情況下</w:t>
            </w:r>
            <w:proofErr w:type="gramStart"/>
            <w:r w:rsidRPr="00DC79E7">
              <w:rPr>
                <w:rFonts w:asciiTheme="majorHAnsi" w:hAnsiTheme="majorHAnsi" w:cstheme="majorHAnsi"/>
              </w:rPr>
              <w:t>為必填</w:t>
            </w:r>
            <w:proofErr w:type="gramEnd"/>
          </w:p>
        </w:tc>
      </w:tr>
    </w:tbl>
    <w:p w14:paraId="67C13060" w14:textId="77777777" w:rsidR="008610C5" w:rsidRPr="00DC79E7" w:rsidRDefault="008610C5" w:rsidP="00B97477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B97477" w:rsidRPr="00DC79E7" w14:paraId="3E7370F6" w14:textId="77777777" w:rsidTr="00DD0710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0BDF0" w14:textId="49F784B4" w:rsidR="00B97477" w:rsidRPr="00DC79E7" w:rsidRDefault="00B97477" w:rsidP="00DD0710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>Response</w:t>
            </w:r>
            <w:r w:rsidR="000A2DCE" w:rsidRPr="00DC79E7">
              <w:rPr>
                <w:rFonts w:asciiTheme="majorHAnsi" w:hAnsiTheme="majorHAnsi" w:cstheme="majorHAnsi"/>
                <w:b/>
              </w:rPr>
              <w:t xml:space="preserve"> </w:t>
            </w:r>
            <w:r w:rsidR="000A2DCE" w:rsidRPr="00DC79E7">
              <w:rPr>
                <w:rFonts w:asciiTheme="majorHAnsi" w:hAnsiTheme="majorHAnsi" w:cstheme="majorHAnsi"/>
                <w:b/>
              </w:rPr>
              <w:t>成功</w:t>
            </w:r>
          </w:p>
        </w:tc>
      </w:tr>
      <w:tr w:rsidR="00B97477" w:rsidRPr="00DC79E7" w14:paraId="2E877A9A" w14:textId="77777777" w:rsidTr="00DD0710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883B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67A3018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2000,</w:t>
            </w:r>
          </w:p>
          <w:p w14:paraId="737EEC1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returnMessage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查詢成功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:20251001C0001",</w:t>
            </w:r>
          </w:p>
          <w:p w14:paraId="673409D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{</w:t>
            </w:r>
          </w:p>
          <w:p w14:paraId="526A751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ApplyNo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"20251016X2610",</w:t>
            </w:r>
          </w:p>
          <w:p w14:paraId="5919DF9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CaseStatus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20002,</w:t>
            </w:r>
          </w:p>
          <w:p w14:paraId="50A3C2E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cardOwner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3,</w:t>
            </w:r>
          </w:p>
          <w:p w14:paraId="3579EFD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m_CHName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彭展鵬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21F2DA9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m_ID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"M177822622",</w:t>
            </w:r>
          </w:p>
          <w:p w14:paraId="7CB93B6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m_IDIssueDate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"1140420",</w:t>
            </w:r>
          </w:p>
          <w:p w14:paraId="6929E3F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m_IDCardRenewalLocationCode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"00015278",</w:t>
            </w:r>
          </w:p>
          <w:p w14:paraId="071B886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m_IDTakeStatus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1,</w:t>
            </w:r>
          </w:p>
          <w:p w14:paraId="464D5D3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m_Sex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2,</w:t>
            </w:r>
          </w:p>
          <w:p w14:paraId="20FDF9D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m_MarriageState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2,</w:t>
            </w:r>
          </w:p>
          <w:p w14:paraId="4A66BEC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m_ChildrenCount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0,</w:t>
            </w:r>
          </w:p>
          <w:p w14:paraId="62B1433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m_BirthDay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"0791205",</w:t>
            </w:r>
          </w:p>
          <w:p w14:paraId="456D536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m_ENName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"PENG ZHAN PENG",</w:t>
            </w:r>
          </w:p>
          <w:p w14:paraId="0E26556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m_BirthCitizenshipCode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1,</w:t>
            </w:r>
          </w:p>
          <w:p w14:paraId="6FA69A2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m_BirthCitizenshipCodeOther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575505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m_CitizenshipCode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"TW",</w:t>
            </w:r>
          </w:p>
          <w:p w14:paraId="6098090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m_Education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6,</w:t>
            </w:r>
          </w:p>
          <w:p w14:paraId="439F08D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m_GraduatedElementarySchool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嘉義國小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4722FBE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m_Reg_ZipCode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2426473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m_Reg_City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花蓮縣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6B87370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m_Reg_District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光復鄉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3D57529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m_Reg_Road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民治街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5A089B0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m_Reg_Lane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"17",</w:t>
            </w:r>
          </w:p>
          <w:p w14:paraId="172F9D5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m_Reg_Alley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"15",</w:t>
            </w:r>
          </w:p>
          <w:p w14:paraId="18B468A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m_Reg_Number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"36",</w:t>
            </w:r>
          </w:p>
          <w:p w14:paraId="5C208CA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m_Reg_SubNumber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"17",</w:t>
            </w:r>
          </w:p>
          <w:p w14:paraId="67C12B1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m_Reg_Floor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"13",</w:t>
            </w:r>
          </w:p>
          <w:p w14:paraId="789F5A0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m_Reg_Other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"7F-3",</w:t>
            </w:r>
          </w:p>
          <w:p w14:paraId="144D0F9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m_Live_AddressType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5,</w:t>
            </w:r>
          </w:p>
          <w:p w14:paraId="6B5AE57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m_Live_ZipCode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19231F5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m_Live_City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桃園市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73761D2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m_Live_District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復興區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549452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m_Live_Road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內奎輝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36ED9C1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m_Live_Lane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"23",</w:t>
            </w:r>
          </w:p>
          <w:p w14:paraId="5489F26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m_Live_Alley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"11",</w:t>
            </w:r>
          </w:p>
          <w:p w14:paraId="4B2611C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m_Live_Number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"212",</w:t>
            </w:r>
          </w:p>
          <w:p w14:paraId="0E857C8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m_Live_SubNumber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"1",</w:t>
            </w:r>
          </w:p>
          <w:p w14:paraId="320804F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m_Live_Floor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"11",</w:t>
            </w:r>
          </w:p>
          <w:p w14:paraId="78B3461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m_Live_Other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proofErr w:type="gramStart"/>
            <w:r w:rsidRPr="00764F67">
              <w:rPr>
                <w:rFonts w:asciiTheme="majorHAnsi" w:hAnsiTheme="majorHAnsi" w:cstheme="majorHAnsi" w:hint="eastAsia"/>
                <w:color w:val="EE0000"/>
              </w:rPr>
              <w:t>榮軒大樓</w:t>
            </w:r>
            <w:proofErr w:type="gramEnd"/>
            <w:r w:rsidRPr="00764F67">
              <w:rPr>
                <w:rFonts w:asciiTheme="majorHAnsi" w:hAnsiTheme="majorHAnsi" w:cstheme="majorHAnsi" w:hint="eastAsia"/>
                <w:color w:val="EE0000"/>
              </w:rPr>
              <w:t>B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棟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095538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m_Bill_AddressType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5,</w:t>
            </w:r>
          </w:p>
          <w:p w14:paraId="4BB1194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m_Bill_ZipCode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424D44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m_Bill_City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新竹市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73F1575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m_Bill_District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香山區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0CB004B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m_Bill_Road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茄</w:t>
            </w:r>
            <w:proofErr w:type="gramStart"/>
            <w:r w:rsidRPr="00764F67">
              <w:rPr>
                <w:rFonts w:asciiTheme="majorHAnsi" w:hAnsiTheme="majorHAnsi" w:cstheme="majorHAnsi" w:hint="eastAsia"/>
                <w:color w:val="EE0000"/>
              </w:rPr>
              <w:t>苳</w:t>
            </w:r>
            <w:proofErr w:type="gramEnd"/>
            <w:r w:rsidRPr="00764F67">
              <w:rPr>
                <w:rFonts w:asciiTheme="majorHAnsi" w:hAnsiTheme="majorHAnsi" w:cstheme="majorHAnsi" w:hint="eastAsia"/>
                <w:color w:val="EE0000"/>
              </w:rPr>
              <w:t>東街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57B09F6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m_Bill_Lane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"11",</w:t>
            </w:r>
          </w:p>
          <w:p w14:paraId="2DDF95C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m_Bill_Alley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"4",</w:t>
            </w:r>
          </w:p>
          <w:p w14:paraId="75827E1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m_Bill_Number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"108",</w:t>
            </w:r>
          </w:p>
          <w:p w14:paraId="2A2CF18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m_Bill_SubNumber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"20",</w:t>
            </w:r>
          </w:p>
          <w:p w14:paraId="193BB85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m_Bill_Floor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"4",</w:t>
            </w:r>
          </w:p>
          <w:p w14:paraId="231ACC3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m_Bill_Other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"554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室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5618930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m_SendCard_AddressType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6,</w:t>
            </w:r>
          </w:p>
          <w:p w14:paraId="07CD267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m_SendCard_ZipCode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44A9D6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m_SendCard_City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基隆市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D84FB9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m_SendCard_District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暖暖區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1B3B54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m_SendCard_Road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八堵路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363E493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m_SendCard_Lane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"15",</w:t>
            </w:r>
          </w:p>
          <w:p w14:paraId="0E8AEC4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m_SendCard_Alley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"8",</w:t>
            </w:r>
          </w:p>
          <w:p w14:paraId="0297A6A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m_SendCard_Number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"95",</w:t>
            </w:r>
          </w:p>
          <w:p w14:paraId="0EE1315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m_SendCard_SubNumber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"18",</w:t>
            </w:r>
          </w:p>
          <w:p w14:paraId="702F3DF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m_SendCard_Floor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"9",</w:t>
            </w:r>
          </w:p>
          <w:p w14:paraId="5F69D9C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m_SendCard_Other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"Z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棟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5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樓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7AD5144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m_HouseRegPhone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"05-91868946",</w:t>
            </w:r>
          </w:p>
          <w:p w14:paraId="5B78490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m_LivePhone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"05-11960522",</w:t>
            </w:r>
          </w:p>
          <w:p w14:paraId="30966BF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m_Mobile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"0918573524",</w:t>
            </w:r>
          </w:p>
          <w:p w14:paraId="15B95F3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m_LiveOwner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4,</w:t>
            </w:r>
          </w:p>
          <w:p w14:paraId="038785F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m_LiveYear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4,</w:t>
            </w:r>
          </w:p>
          <w:p w14:paraId="012A662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m_EMail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"LEMBZ39@gmail.com",</w:t>
            </w:r>
          </w:p>
          <w:p w14:paraId="529D22A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m_CompName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環宇工程有限公司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71476DF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m_CompTrade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4,</w:t>
            </w:r>
          </w:p>
          <w:p w14:paraId="5C53318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m_AMLProfessionCode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"1",</w:t>
            </w:r>
          </w:p>
          <w:p w14:paraId="7E9F6E3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m_AMLProfessionOther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4553347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m_AMLJobLevelCode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"1",</w:t>
            </w:r>
          </w:p>
          <w:p w14:paraId="24101A4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m_CompJobLevel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4,</w:t>
            </w:r>
          </w:p>
          <w:p w14:paraId="18CD3BB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m_Comp_ZipCode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1477884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m_Comp_City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澎湖縣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48B3241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m_Comp_District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七美鄉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B7C779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m_Comp_Road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proofErr w:type="gramStart"/>
            <w:r w:rsidRPr="00764F67">
              <w:rPr>
                <w:rFonts w:asciiTheme="majorHAnsi" w:hAnsiTheme="majorHAnsi" w:cstheme="majorHAnsi" w:hint="eastAsia"/>
                <w:color w:val="EE0000"/>
              </w:rPr>
              <w:t>下宮</w:t>
            </w:r>
            <w:proofErr w:type="gramEnd"/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104077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m_Comp_Lane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"28",</w:t>
            </w:r>
          </w:p>
          <w:p w14:paraId="62A00C0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m_Comp_Alley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"1",</w:t>
            </w:r>
          </w:p>
          <w:p w14:paraId="30F9EBD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m_Comp_Number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"34",</w:t>
            </w:r>
          </w:p>
          <w:p w14:paraId="7ED970A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m_Comp_SubNumber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"18",</w:t>
            </w:r>
          </w:p>
          <w:p w14:paraId="76C3461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m_Comp_Floor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"2",</w:t>
            </w:r>
          </w:p>
          <w:p w14:paraId="3C653D7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m_Comp_Other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"819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室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2F3FF5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m_CompPhone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"09-78662584#5212",</w:t>
            </w:r>
          </w:p>
          <w:p w14:paraId="3597387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m_CompID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"83262622",</w:t>
            </w:r>
          </w:p>
          <w:p w14:paraId="055D3BB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m_CompJobTitle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設計師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64C8AE3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m_DepartmentName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資訊部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01CFC8C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m_CurrentMonthIncome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845258,</w:t>
            </w:r>
          </w:p>
          <w:p w14:paraId="1B5528A5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m_EmploymentDate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"1110712",</w:t>
            </w:r>
          </w:p>
          <w:p w14:paraId="2D0512F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m_CompSeniority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11,</w:t>
            </w:r>
          </w:p>
          <w:p w14:paraId="36B47F9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m_ReissuedCardType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"Y",</w:t>
            </w:r>
          </w:p>
          <w:p w14:paraId="458FAE1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m_IsAgreeDataOpen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"N",</w:t>
            </w:r>
          </w:p>
          <w:p w14:paraId="34170B0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m_MainIncomeAndFundCodes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"2,9,1,7",</w:t>
            </w:r>
          </w:p>
          <w:p w14:paraId="730E5DA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m_MainIncomeAndFundOther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家庭支援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092CFC7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elecCodeId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"4931725628",</w:t>
            </w:r>
          </w:p>
          <w:p w14:paraId="1DDEE8E8" w14:textId="18D55C2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="003D4000">
              <w:rPr>
                <w:rFonts w:asciiTheme="majorHAnsi" w:hAnsiTheme="majorHAnsi" w:cstheme="majorHAnsi" w:hint="eastAsia"/>
                <w:color w:val="EE0000"/>
              </w:rPr>
              <w:t>m</w:t>
            </w:r>
            <w:r w:rsidR="003D4000">
              <w:rPr>
                <w:rFonts w:asciiTheme="majorHAnsi" w:hAnsiTheme="majorHAnsi" w:cstheme="majorHAnsi"/>
                <w:color w:val="EE0000"/>
              </w:rPr>
              <w:t>_</w:t>
            </w:r>
            <w:r w:rsidRPr="00764F67">
              <w:rPr>
                <w:rFonts w:asciiTheme="majorHAnsi" w:hAnsiTheme="majorHAnsi" w:cstheme="majorHAnsi"/>
                <w:color w:val="EE0000"/>
              </w:rPr>
              <w:t>isHoldingBankCard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"N",</w:t>
            </w:r>
          </w:p>
          <w:p w14:paraId="0B99C72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firstBrushingGiftCode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"07",</w:t>
            </w:r>
          </w:p>
          <w:p w14:paraId="257ADA5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annualFeePaymentType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郵局繳費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7517495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m_IsAcceptEasyCardDefaultBonus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"Y",</w:t>
            </w:r>
          </w:p>
          <w:p w14:paraId="19668E7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isAgreeMarketing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"N",</w:t>
            </w:r>
          </w:p>
          <w:p w14:paraId="0E7433B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billType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4,</w:t>
            </w:r>
          </w:p>
          <w:p w14:paraId="1AEFB33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projectCode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"ETU",</w:t>
            </w:r>
          </w:p>
          <w:p w14:paraId="78BB1B5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promotionUnit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"200",</w:t>
            </w:r>
          </w:p>
          <w:p w14:paraId="3D15F5E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promotionUser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郭君浩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0E87C2C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acceptType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6,</w:t>
            </w:r>
          </w:p>
          <w:p w14:paraId="09487C6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anliNo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"815810066",</w:t>
            </w:r>
          </w:p>
          <w:p w14:paraId="3CD8432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caseType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0,</w:t>
            </w:r>
          </w:p>
          <w:p w14:paraId="4F95AFB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"s1_ApplicantRelationship": 4,</w:t>
            </w:r>
          </w:p>
          <w:p w14:paraId="3C8323A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"s1_CHName":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朱蓬瑄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0DFB702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"s1_ID": "J280791798",</w:t>
            </w:r>
          </w:p>
          <w:p w14:paraId="020B0BC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"s1_IDIssueDate": "1140824",</w:t>
            </w:r>
          </w:p>
          <w:p w14:paraId="7CD0535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"s1_IDCardRenewalLocationCode": "00386072",</w:t>
            </w:r>
          </w:p>
          <w:p w14:paraId="5F1A46B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"s1_IDTakeStatus": 3,</w:t>
            </w:r>
          </w:p>
          <w:p w14:paraId="0E16B81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"s1_Sex": 1,</w:t>
            </w:r>
          </w:p>
          <w:p w14:paraId="18A1F2C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"s1_MarriageState": 3,</w:t>
            </w:r>
          </w:p>
          <w:p w14:paraId="17EB5F4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"s1_BirthDay": "0791205",</w:t>
            </w:r>
          </w:p>
          <w:p w14:paraId="3BB346B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"s1_ENName": "ZHU PENG XUAN",</w:t>
            </w:r>
          </w:p>
          <w:p w14:paraId="67ABBF9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"s1_BirthCitizenshipCode": 1,</w:t>
            </w:r>
          </w:p>
          <w:p w14:paraId="42E265D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"s1_BirthCitizenshipCodeOther": null,</w:t>
            </w:r>
          </w:p>
          <w:p w14:paraId="0269BC5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"s1_CitizenshipCode": "TW",</w:t>
            </w:r>
          </w:p>
          <w:p w14:paraId="2D6B9AF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"s1_Live_AddressType": 2,</w:t>
            </w:r>
          </w:p>
          <w:p w14:paraId="1424E08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"s1_Live_ZipCode": null,</w:t>
            </w:r>
          </w:p>
          <w:p w14:paraId="65C59F7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"s1_Live_City":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桃園市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6984441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"s1_Live_District":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大溪區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23523B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"s1_Live_Road":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仁德南街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BA7D28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"s1_Live_Lane": "9",</w:t>
            </w:r>
          </w:p>
          <w:p w14:paraId="1044AE4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"s1_Live_Alley": "12",</w:t>
            </w:r>
          </w:p>
          <w:p w14:paraId="35DFCCB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"s1_Live_Number": "109",</w:t>
            </w:r>
          </w:p>
          <w:p w14:paraId="65BC5A6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"s1_Live_SubNumber": "16",</w:t>
            </w:r>
          </w:p>
          <w:p w14:paraId="05E5BCF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"s1_Live_Floor": "15",</w:t>
            </w:r>
          </w:p>
          <w:p w14:paraId="598E765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"s1_Live_Other": "</w:t>
            </w:r>
            <w:proofErr w:type="gramStart"/>
            <w:r w:rsidRPr="00764F67">
              <w:rPr>
                <w:rFonts w:asciiTheme="majorHAnsi" w:hAnsiTheme="majorHAnsi" w:cstheme="majorHAnsi" w:hint="eastAsia"/>
                <w:color w:val="EE0000"/>
              </w:rPr>
              <w:t>榮軒大樓</w:t>
            </w:r>
            <w:proofErr w:type="gramEnd"/>
            <w:r w:rsidRPr="00764F67">
              <w:rPr>
                <w:rFonts w:asciiTheme="majorHAnsi" w:hAnsiTheme="majorHAnsi" w:cstheme="majorHAnsi" w:hint="eastAsia"/>
                <w:color w:val="EE0000"/>
              </w:rPr>
              <w:t>O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棟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495ECD0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"s1_SendCard_AddressType": 1,</w:t>
            </w:r>
          </w:p>
          <w:p w14:paraId="54ED900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"s1_SendCard_ZipCode": null,</w:t>
            </w:r>
          </w:p>
          <w:p w14:paraId="38BBB66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"s1_SendCard_City":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連江縣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452A24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"s1_SendCard_District":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莒光鄉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412780F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"s1_SendCard_Road":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西坵村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238B460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"s1_SendCard_Lane": "5",</w:t>
            </w:r>
          </w:p>
          <w:p w14:paraId="310AE45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"s1_SendCard_Alley": "16",</w:t>
            </w:r>
          </w:p>
          <w:p w14:paraId="09E5ECD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"s1_SendCard_Number": "114",</w:t>
            </w:r>
          </w:p>
          <w:p w14:paraId="54BBBFC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"s1_SendCard_SubNumber": "5",</w:t>
            </w:r>
          </w:p>
          <w:p w14:paraId="41B9470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"s1_SendCard_Floor": "5",</w:t>
            </w:r>
          </w:p>
          <w:p w14:paraId="7BE6BC8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"s1_SendCard_Other": "B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棟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3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樓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5DDC1B0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"s1_LivePhone": "02-83158871",</w:t>
            </w:r>
          </w:p>
          <w:p w14:paraId="6004CE9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"s1_Mobile": "0973803262",</w:t>
            </w:r>
          </w:p>
          <w:p w14:paraId="3376D09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"s1_CompPhone": "02-27135343#5935",</w:t>
            </w:r>
          </w:p>
          <w:p w14:paraId="702D519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"s1_CompName": "</w:t>
            </w:r>
            <w:proofErr w:type="gramStart"/>
            <w:r w:rsidRPr="00764F67">
              <w:rPr>
                <w:rFonts w:asciiTheme="majorHAnsi" w:hAnsiTheme="majorHAnsi" w:cstheme="majorHAnsi" w:hint="eastAsia"/>
                <w:color w:val="EE0000"/>
              </w:rPr>
              <w:t>綠能資源</w:t>
            </w:r>
            <w:proofErr w:type="gramEnd"/>
            <w:r w:rsidRPr="00764F67">
              <w:rPr>
                <w:rFonts w:asciiTheme="majorHAnsi" w:hAnsiTheme="majorHAnsi" w:cstheme="majorHAnsi" w:hint="eastAsia"/>
                <w:color w:val="EE0000"/>
              </w:rPr>
              <w:t>有限公司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59F65F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"s1_CompJobTitle":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司機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F18A93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cardInfo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[</w:t>
            </w:r>
          </w:p>
          <w:p w14:paraId="101FE0E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{</w:t>
            </w:r>
          </w:p>
          <w:p w14:paraId="3203831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"id": "M177822622",</w:t>
            </w:r>
          </w:p>
          <w:p w14:paraId="4BC8D14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userType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1,</w:t>
            </w:r>
          </w:p>
          <w:p w14:paraId="7211C5B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cardStatus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20007,</w:t>
            </w:r>
          </w:p>
          <w:p w14:paraId="2EDBFD4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applyCardType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"JA00",</w:t>
            </w:r>
          </w:p>
          <w:p w14:paraId="488FDB4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applyCardKind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</w:t>
            </w:r>
          </w:p>
          <w:p w14:paraId="51DB971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},</w:t>
            </w:r>
          </w:p>
          <w:p w14:paraId="703F5F6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{</w:t>
            </w:r>
          </w:p>
          <w:p w14:paraId="4A3D139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"id": "M177822622",</w:t>
            </w:r>
          </w:p>
          <w:p w14:paraId="24267CA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userType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1,</w:t>
            </w:r>
          </w:p>
          <w:p w14:paraId="7387D30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cardStatus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20007,</w:t>
            </w:r>
          </w:p>
          <w:p w14:paraId="3CB68EC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applyCardType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"JC02",</w:t>
            </w:r>
          </w:p>
          <w:p w14:paraId="429031C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applyCardKind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</w:t>
            </w:r>
          </w:p>
          <w:p w14:paraId="30D3403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},</w:t>
            </w:r>
          </w:p>
          <w:p w14:paraId="3353676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{</w:t>
            </w:r>
          </w:p>
          <w:p w14:paraId="21B2CA1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"id": "J280791798",</w:t>
            </w:r>
          </w:p>
          <w:p w14:paraId="62FE940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userType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2,</w:t>
            </w:r>
          </w:p>
          <w:p w14:paraId="5B812CE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cardStatus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20007,</w:t>
            </w:r>
          </w:p>
          <w:p w14:paraId="05A37BE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applyCardType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"JA00",</w:t>
            </w:r>
          </w:p>
          <w:p w14:paraId="6BD4D6F5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applyCardKind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</w:t>
            </w:r>
          </w:p>
          <w:p w14:paraId="5F475BE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}</w:t>
            </w:r>
          </w:p>
          <w:p w14:paraId="4F9CAFB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],</w:t>
            </w:r>
          </w:p>
          <w:p w14:paraId="490DC55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applyProcess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[</w:t>
            </w:r>
          </w:p>
          <w:p w14:paraId="305772F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{</w:t>
            </w:r>
          </w:p>
          <w:p w14:paraId="25E3477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      "process":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紙本件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_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初始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B38E41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startTime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"2025-10-12T11:16:48.3660038+08:00",</w:t>
            </w:r>
          </w:p>
          <w:p w14:paraId="7092191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endTime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"2025-10-12T11:16:51.3660038+08:00",</w:t>
            </w:r>
          </w:p>
          <w:p w14:paraId="2FDA95E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"notes": "11111111.",</w:t>
            </w:r>
          </w:p>
          <w:p w14:paraId="6FB5781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processUserId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"SYSTEM"</w:t>
            </w:r>
          </w:p>
          <w:p w14:paraId="1FCCD48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},</w:t>
            </w:r>
          </w:p>
          <w:p w14:paraId="10025F05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{</w:t>
            </w:r>
          </w:p>
          <w:p w14:paraId="4603EEB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      "process":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紙本件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_</w:t>
            </w:r>
            <w:proofErr w:type="gramStart"/>
            <w:r w:rsidRPr="00764F67">
              <w:rPr>
                <w:rFonts w:asciiTheme="majorHAnsi" w:hAnsiTheme="majorHAnsi" w:cstheme="majorHAnsi" w:hint="eastAsia"/>
                <w:color w:val="EE0000"/>
              </w:rPr>
              <w:t>一次件檔中</w:t>
            </w:r>
            <w:proofErr w:type="gramEnd"/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1FEA19F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startTime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"2025-10-12T11:16:51.3660038+08:00",</w:t>
            </w:r>
          </w:p>
          <w:p w14:paraId="72F385C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endTime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"2025-10-12T11:16:59.3660038+08:00",</w:t>
            </w:r>
          </w:p>
          <w:p w14:paraId="0360FE9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"notes": "22222222.",</w:t>
            </w:r>
          </w:p>
          <w:p w14:paraId="3B1396B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processUserId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"SYSTEM"</w:t>
            </w:r>
          </w:p>
          <w:p w14:paraId="798A86C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},</w:t>
            </w:r>
          </w:p>
          <w:p w14:paraId="52609FD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{</w:t>
            </w:r>
          </w:p>
          <w:p w14:paraId="5FE19D9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      "process":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紙本件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_</w:t>
            </w:r>
            <w:proofErr w:type="gramStart"/>
            <w:r w:rsidRPr="00764F67">
              <w:rPr>
                <w:rFonts w:asciiTheme="majorHAnsi" w:hAnsiTheme="majorHAnsi" w:cstheme="majorHAnsi" w:hint="eastAsia"/>
                <w:color w:val="EE0000"/>
              </w:rPr>
              <w:t>二次件檔</w:t>
            </w:r>
            <w:proofErr w:type="gramEnd"/>
            <w:r w:rsidRPr="00764F67">
              <w:rPr>
                <w:rFonts w:asciiTheme="majorHAnsi" w:hAnsiTheme="majorHAnsi" w:cstheme="majorHAnsi" w:hint="eastAsia"/>
                <w:color w:val="EE0000"/>
              </w:rPr>
              <w:t>中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6D67FF4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startTime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"2025-10-12T11:16:59.3660038+08:00",</w:t>
            </w:r>
          </w:p>
          <w:p w14:paraId="49B8201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endTime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"2025-10-12T11:17:02.3660038+08:00",</w:t>
            </w:r>
          </w:p>
          <w:p w14:paraId="37B3736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"notes": "3333333333.",</w:t>
            </w:r>
          </w:p>
          <w:p w14:paraId="7A5F5C4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processUserId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"SYSTEM"</w:t>
            </w:r>
          </w:p>
          <w:p w14:paraId="3765226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},</w:t>
            </w:r>
          </w:p>
          <w:p w14:paraId="3DE4E1C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   {</w:t>
            </w:r>
          </w:p>
          <w:p w14:paraId="10B6FA9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      "process":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紙本件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_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建檔審核中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56B7740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startTime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"2025-10-12T11:17:02.3660038+08:00",</w:t>
            </w:r>
          </w:p>
          <w:p w14:paraId="56EA105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endTime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"2025-10-12T11:17:07.3660038+08:00",</w:t>
            </w:r>
          </w:p>
          <w:p w14:paraId="6C81F2D5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"notes": "4444444.",</w:t>
            </w:r>
          </w:p>
          <w:p w14:paraId="504DC0A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processUserId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"SYSTEM"</w:t>
            </w:r>
          </w:p>
          <w:p w14:paraId="51E58AE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}</w:t>
            </w:r>
          </w:p>
          <w:p w14:paraId="6E0DD85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]</w:t>
            </w:r>
          </w:p>
          <w:p w14:paraId="243266F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},</w:t>
            </w:r>
          </w:p>
          <w:p w14:paraId="3CA3E87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771A10E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3E07F29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51F2885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"00-d570b4e26d9ac2d918eeb76bdb773d78-966c438fc154bb64-00"</w:t>
            </w:r>
          </w:p>
          <w:p w14:paraId="6DC15FDC" w14:textId="606614C6" w:rsidR="00B97477" w:rsidRPr="00DC79E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3847B44C" w14:textId="77777777" w:rsidR="008146A9" w:rsidRPr="00DC79E7" w:rsidRDefault="008146A9">
      <w:pPr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0A2DCE" w:rsidRPr="00DC79E7" w14:paraId="28055F2E" w14:textId="77777777" w:rsidTr="00226754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8B80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Response </w:t>
            </w:r>
            <w:r w:rsidRPr="00DC79E7">
              <w:rPr>
                <w:rFonts w:asciiTheme="majorHAnsi" w:hAnsiTheme="majorHAnsi" w:cstheme="majorHAnsi"/>
                <w:b/>
              </w:rPr>
              <w:t>格式驗證失敗</w:t>
            </w:r>
          </w:p>
        </w:tc>
      </w:tr>
      <w:tr w:rsidR="000A2DCE" w:rsidRPr="00DC79E7" w14:paraId="38F1FDA8" w14:textId="77777777" w:rsidTr="00226754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2B98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209255CA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4000,</w:t>
            </w:r>
          </w:p>
          <w:p w14:paraId="28F1EBB1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格式驗證失敗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662A7896" w14:textId="0127DF6F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0660ED29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{</w:t>
            </w:r>
          </w:p>
          <w:p w14:paraId="4F76E921" w14:textId="226189E3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"</w:t>
            </w:r>
            <w:r w:rsidRPr="00DC79E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ApplyNo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[</w:t>
            </w:r>
          </w:p>
          <w:p w14:paraId="1FDA6969" w14:textId="17B1960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r w:rsidRPr="00DC79E7">
              <w:rPr>
                <w:rFonts w:asciiTheme="majorHAnsi" w:hAnsiTheme="majorHAnsi" w:cstheme="majorHAnsi"/>
                <w:color w:val="EE0000"/>
              </w:rPr>
              <w:t>申請書編號</w:t>
            </w:r>
            <w:r w:rsidRPr="00DC79E7">
              <w:rPr>
                <w:rFonts w:asciiTheme="majorHAnsi" w:hAnsiTheme="majorHAnsi" w:cstheme="majorHAnsi"/>
                <w:color w:val="EE0000"/>
              </w:rPr>
              <w:t>"</w:t>
            </w:r>
            <w:r w:rsidRPr="00DC79E7">
              <w:rPr>
                <w:rFonts w:asciiTheme="majorHAnsi" w:hAnsiTheme="majorHAnsi" w:cstheme="majorHAnsi"/>
                <w:color w:val="EE0000"/>
              </w:rPr>
              <w:t>欄位</w:t>
            </w:r>
            <w:proofErr w:type="gramStart"/>
            <w:r w:rsidRPr="00DC79E7">
              <w:rPr>
                <w:rFonts w:asciiTheme="majorHAnsi" w:hAnsiTheme="majorHAnsi" w:cstheme="majorHAnsi"/>
                <w:color w:val="EE0000"/>
              </w:rPr>
              <w:t>為必填</w:t>
            </w:r>
            <w:proofErr w:type="gramEnd"/>
            <w:r w:rsidRPr="00DC79E7">
              <w:rPr>
                <w:rFonts w:asciiTheme="majorHAnsi" w:hAnsiTheme="majorHAnsi" w:cstheme="majorHAnsi"/>
                <w:color w:val="EE0000"/>
              </w:rPr>
              <w:t>。</w:t>
            </w:r>
            <w:r w:rsidRPr="00DC79E7">
              <w:rPr>
                <w:rFonts w:asciiTheme="majorHAnsi" w:hAnsiTheme="majorHAnsi" w:cstheme="majorHAnsi"/>
                <w:color w:val="EE0000"/>
              </w:rPr>
              <w:t>"</w:t>
            </w:r>
          </w:p>
          <w:p w14:paraId="190AB37E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]</w:t>
            </w:r>
          </w:p>
          <w:p w14:paraId="4A94B427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},</w:t>
            </w:r>
          </w:p>
          <w:p w14:paraId="45D00BAB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0A882D6F" w14:textId="12E548D5" w:rsidR="005E0155" w:rsidRPr="00DC79E7" w:rsidRDefault="005E0155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595C6E3F" w14:textId="14B8A46A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"00-e12e3e0b2d285985b7de05a477e7197c-9453b591fb5b521c-00"</w:t>
            </w:r>
          </w:p>
          <w:p w14:paraId="49FE3988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369CFB69" w14:textId="77777777" w:rsidR="000A2DCE" w:rsidRPr="00DC79E7" w:rsidRDefault="000A2DCE" w:rsidP="000A2DCE">
      <w:pPr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0A2DCE" w:rsidRPr="00DC79E7" w14:paraId="3CE13920" w14:textId="77777777" w:rsidTr="00226754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BBC5" w14:textId="43CEFDCB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Response </w:t>
            </w:r>
            <w:r w:rsidR="00C83C44" w:rsidRPr="00DC79E7">
              <w:rPr>
                <w:rFonts w:asciiTheme="majorHAnsi" w:hAnsiTheme="majorHAnsi" w:cstheme="majorHAnsi"/>
                <w:b/>
              </w:rPr>
              <w:t>查無此</w:t>
            </w:r>
            <w:r w:rsidRPr="00DC79E7">
              <w:rPr>
                <w:rFonts w:asciiTheme="majorHAnsi" w:hAnsiTheme="majorHAnsi" w:cstheme="majorHAnsi"/>
                <w:b/>
              </w:rPr>
              <w:t>資料</w:t>
            </w:r>
            <w:r w:rsidR="00C83C44" w:rsidRPr="00DC79E7">
              <w:rPr>
                <w:rFonts w:asciiTheme="majorHAnsi" w:hAnsiTheme="majorHAnsi" w:cstheme="majorHAnsi"/>
                <w:b/>
              </w:rPr>
              <w:t>/</w:t>
            </w:r>
            <w:r w:rsidR="00C83C44" w:rsidRPr="00DC79E7">
              <w:rPr>
                <w:rFonts w:asciiTheme="majorHAnsi" w:hAnsiTheme="majorHAnsi" w:cstheme="majorHAnsi"/>
                <w:b/>
              </w:rPr>
              <w:t>程式交易</w:t>
            </w:r>
            <w:r w:rsidRPr="00DC79E7">
              <w:rPr>
                <w:rFonts w:asciiTheme="majorHAnsi" w:hAnsiTheme="majorHAnsi" w:cstheme="majorHAnsi"/>
                <w:b/>
              </w:rPr>
              <w:t>失敗</w:t>
            </w:r>
          </w:p>
        </w:tc>
      </w:tr>
      <w:tr w:rsidR="000A2DCE" w:rsidRPr="00DC79E7" w14:paraId="1B454D9F" w14:textId="77777777" w:rsidTr="00226754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622F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2B186B95" w14:textId="7E1DA4A9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</w:t>
            </w:r>
            <w:r w:rsidR="005E0155"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 xml:space="preserve">": </w:t>
            </w:r>
            <w:r w:rsidR="00C83C44" w:rsidRPr="00DC79E7">
              <w:rPr>
                <w:rFonts w:asciiTheme="majorHAnsi" w:hAnsiTheme="majorHAnsi" w:cstheme="majorHAnsi"/>
                <w:color w:val="EE0000"/>
              </w:rPr>
              <w:t>4002</w:t>
            </w:r>
            <w:r w:rsidRPr="00DC79E7">
              <w:rPr>
                <w:rFonts w:asciiTheme="majorHAnsi" w:hAnsiTheme="majorHAnsi" w:cstheme="majorHAnsi"/>
                <w:color w:val="EE0000"/>
              </w:rPr>
              <w:t>,</w:t>
            </w:r>
          </w:p>
          <w:p w14:paraId="62E40A0B" w14:textId="5E541190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</w:t>
            </w:r>
            <w:r w:rsidR="005E0155"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":"</w:t>
            </w:r>
            <w:r w:rsidR="00C83C44" w:rsidRPr="00DC79E7">
              <w:rPr>
                <w:rFonts w:asciiTheme="majorHAnsi" w:hAnsiTheme="majorHAnsi" w:cstheme="majorHAnsi"/>
                <w:color w:val="EE0000"/>
              </w:rPr>
              <w:t>查無符合資料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61623CCF" w14:textId="4D255F53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</w:t>
            </w:r>
            <w:r w:rsidR="005E0155"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3E8B0489" w14:textId="3FAD12B2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</w:t>
            </w:r>
            <w:r w:rsidR="005E0155"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7639DDC6" w14:textId="03A63DD1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</w:t>
            </w:r>
            <w:r w:rsidR="005E0155"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="00C83C44" w:rsidRPr="00DC79E7">
              <w:rPr>
                <w:rFonts w:asciiTheme="majorHAnsi" w:hAnsiTheme="majorHAnsi" w:cstheme="majorHAnsi"/>
                <w:color w:val="EE0000"/>
              </w:rPr>
              <w:t>查無符合資料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4988EFF2" w14:textId="6E1A78B4" w:rsidR="005E0155" w:rsidRPr="00DC79E7" w:rsidRDefault="005E0155" w:rsidP="005E0155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24FDE540" w14:textId="69FFC86B" w:rsidR="000A2DCE" w:rsidRPr="00DC79E7" w:rsidRDefault="000A2DCE" w:rsidP="005E0155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</w:t>
            </w:r>
            <w:r w:rsidR="005E0155" w:rsidRPr="00DC79E7">
              <w:rPr>
                <w:rFonts w:asciiTheme="majorHAnsi" w:hAnsiTheme="majorHAnsi" w:cstheme="majorHAnsi"/>
                <w:color w:val="EE0000"/>
              </w:rPr>
              <w:t xml:space="preserve">  </w:t>
            </w:r>
            <w:r w:rsidRPr="00DC79E7">
              <w:rPr>
                <w:rFonts w:asciiTheme="majorHAnsi" w:hAnsiTheme="majorHAnsi" w:cstheme="majorHAnsi"/>
                <w:color w:val="EE0000"/>
              </w:rPr>
              <w:t xml:space="preserve">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"00-d570b4e26d9ac2d918eeb76bdb773d78-966c438fc154bb64-00"</w:t>
            </w:r>
          </w:p>
          <w:p w14:paraId="3B508684" w14:textId="77777777" w:rsidR="000A2DCE" w:rsidRPr="00DC79E7" w:rsidRDefault="000A2DCE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6CE12B43" w14:textId="77777777" w:rsidR="000A2DCE" w:rsidRPr="00DC79E7" w:rsidRDefault="000A2DCE">
      <w:pPr>
        <w:rPr>
          <w:rFonts w:asciiTheme="majorHAnsi" w:hAnsiTheme="majorHAnsi" w:cstheme="majorHAnsi"/>
        </w:rPr>
      </w:pPr>
    </w:p>
    <w:p w14:paraId="6F030189" w14:textId="2BEC570B" w:rsidR="008146A9" w:rsidRPr="00DC79E7" w:rsidRDefault="008146A9">
      <w:pPr>
        <w:widowControl/>
        <w:rPr>
          <w:rFonts w:asciiTheme="majorHAnsi" w:hAnsiTheme="majorHAnsi" w:cstheme="majorHAnsi"/>
        </w:rPr>
      </w:pPr>
      <w:r w:rsidRPr="00DC79E7">
        <w:rPr>
          <w:rFonts w:asciiTheme="majorHAnsi" w:hAnsiTheme="majorHAnsi" w:cstheme="majorHAnsi"/>
        </w:rPr>
        <w:br w:type="page"/>
      </w:r>
    </w:p>
    <w:p w14:paraId="24D3FA05" w14:textId="77777777" w:rsidR="00712FA1" w:rsidRPr="00DC79E7" w:rsidRDefault="00712FA1">
      <w:pPr>
        <w:rPr>
          <w:rFonts w:asciiTheme="majorHAnsi" w:hAnsiTheme="majorHAnsi" w:cstheme="majorHAnsi"/>
        </w:rPr>
      </w:pPr>
    </w:p>
    <w:p w14:paraId="0FF05CBA" w14:textId="5740C3D7" w:rsidR="00712FA1" w:rsidRPr="00DC79E7" w:rsidRDefault="008146A9" w:rsidP="008146A9">
      <w:pPr>
        <w:pStyle w:val="1"/>
        <w:rPr>
          <w:rFonts w:cstheme="majorHAnsi"/>
        </w:rPr>
      </w:pPr>
      <w:bookmarkStart w:id="11" w:name="_Toc213251519"/>
      <w:r w:rsidRPr="00DC79E7">
        <w:rPr>
          <w:rFonts w:cstheme="majorHAnsi"/>
        </w:rPr>
        <w:t>3.</w:t>
      </w:r>
      <w:r w:rsidR="00712FA1" w:rsidRPr="00DC79E7">
        <w:rPr>
          <w:rFonts w:cstheme="majorHAnsi"/>
        </w:rPr>
        <w:t>暫停</w:t>
      </w:r>
      <w:r w:rsidR="00712FA1" w:rsidRPr="00DC79E7">
        <w:rPr>
          <w:rFonts w:cstheme="majorHAnsi"/>
        </w:rPr>
        <w:t>/</w:t>
      </w:r>
      <w:r w:rsidR="00712FA1" w:rsidRPr="00DC79E7">
        <w:rPr>
          <w:rFonts w:cstheme="majorHAnsi"/>
        </w:rPr>
        <w:t>啟動服務通知</w:t>
      </w:r>
      <w:r w:rsidR="00712FA1" w:rsidRPr="00DC79E7">
        <w:rPr>
          <w:rFonts w:cstheme="majorHAnsi"/>
        </w:rPr>
        <w:t>API</w:t>
      </w:r>
      <w:bookmarkEnd w:id="11"/>
    </w:p>
    <w:p w14:paraId="1CF14220" w14:textId="1C143287" w:rsidR="00712FA1" w:rsidRPr="00DC79E7" w:rsidRDefault="00AC00E2" w:rsidP="00AC00E2">
      <w:pPr>
        <w:pStyle w:val="2"/>
        <w:rPr>
          <w:rFonts w:cstheme="majorHAnsi"/>
        </w:rPr>
      </w:pPr>
      <w:bookmarkStart w:id="12" w:name="_Toc213251520"/>
      <w:r w:rsidRPr="00DC79E7">
        <w:rPr>
          <w:rFonts w:cstheme="majorHAnsi"/>
        </w:rPr>
        <w:t>3.1 API</w:t>
      </w:r>
      <w:r w:rsidRPr="00DC79E7">
        <w:rPr>
          <w:rFonts w:cstheme="majorHAnsi"/>
        </w:rPr>
        <w:t>程式名稱</w:t>
      </w:r>
      <w:bookmarkEnd w:id="12"/>
    </w:p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8505"/>
      </w:tblGrid>
      <w:tr w:rsidR="00362126" w:rsidRPr="00DC79E7" w14:paraId="6CB55810" w14:textId="77777777" w:rsidTr="00DD0710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14D7" w14:textId="048DFB79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  <w:lang w:eastAsia="zh-HK"/>
              </w:rPr>
              <w:t>I</w:t>
            </w:r>
            <w:r w:rsidRPr="00DC79E7"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567A1" w14:textId="55F4F200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依實際提供測試</w:t>
            </w:r>
            <w:r w:rsidRPr="00DC79E7">
              <w:rPr>
                <w:rFonts w:asciiTheme="majorHAnsi" w:hAnsiTheme="majorHAnsi" w:cstheme="majorHAnsi"/>
              </w:rPr>
              <w:t>/</w:t>
            </w:r>
            <w:r w:rsidRPr="00DC79E7">
              <w:rPr>
                <w:rFonts w:asciiTheme="majorHAnsi" w:hAnsiTheme="majorHAnsi" w:cstheme="majorHAnsi"/>
              </w:rPr>
              <w:t>正式環境設定</w:t>
            </w:r>
          </w:p>
        </w:tc>
      </w:tr>
      <w:tr w:rsidR="00362126" w:rsidRPr="00DC79E7" w14:paraId="7B4D71CD" w14:textId="77777777" w:rsidTr="00DD0710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2D34" w14:textId="77777777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URL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DF3C3" w14:textId="79A3187A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/</w:t>
            </w:r>
            <w:r w:rsidR="00051451" w:rsidRPr="00DC79E7">
              <w:rPr>
                <w:rFonts w:asciiTheme="majorHAnsi" w:hAnsiTheme="majorHAnsi" w:cstheme="majorHAnsi"/>
              </w:rPr>
              <w:t>UBIN_API/</w:t>
            </w:r>
            <w:proofErr w:type="spellStart"/>
            <w:r w:rsidRPr="00DC79E7">
              <w:rPr>
                <w:rFonts w:asciiTheme="majorHAnsi" w:hAnsiTheme="majorHAnsi" w:cstheme="majorHAnsi"/>
              </w:rPr>
              <w:t>NoteServerStatus</w:t>
            </w:r>
            <w:proofErr w:type="spellEnd"/>
          </w:p>
        </w:tc>
      </w:tr>
      <w:tr w:rsidR="00362126" w:rsidRPr="00DC79E7" w14:paraId="6526CD4A" w14:textId="77777777" w:rsidTr="00DD0710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3D03D" w14:textId="77777777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Method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89D49" w14:textId="77777777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POST</w:t>
            </w:r>
          </w:p>
        </w:tc>
      </w:tr>
      <w:tr w:rsidR="00362126" w:rsidRPr="00DC79E7" w14:paraId="1EBDDBFA" w14:textId="77777777" w:rsidTr="00DD0710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E6C92" w14:textId="77777777" w:rsidR="00362126" w:rsidRPr="00DC79E7" w:rsidRDefault="00362126" w:rsidP="00362126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EAF8" w14:textId="640210B4" w:rsidR="00362126" w:rsidRPr="00DC79E7" w:rsidRDefault="00362126" w:rsidP="00362126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提供外圍系統通知服務暫停或啟動使用。</w:t>
            </w:r>
          </w:p>
        </w:tc>
      </w:tr>
    </w:tbl>
    <w:p w14:paraId="42FC21FD" w14:textId="60441E67" w:rsidR="00AC00E2" w:rsidRPr="00DC79E7" w:rsidRDefault="00AC00E2" w:rsidP="00AC00E2">
      <w:pPr>
        <w:pStyle w:val="2"/>
        <w:rPr>
          <w:rFonts w:cstheme="majorHAnsi"/>
        </w:rPr>
      </w:pPr>
      <w:bookmarkStart w:id="13" w:name="_Toc213251521"/>
      <w:r w:rsidRPr="00DC79E7">
        <w:rPr>
          <w:rFonts w:cstheme="majorHAnsi"/>
        </w:rPr>
        <w:t>3.2 Header</w:t>
      </w:r>
      <w:r w:rsidRPr="00DC79E7">
        <w:rPr>
          <w:rFonts w:cstheme="majorHAnsi"/>
        </w:rPr>
        <w:t>欄位</w:t>
      </w:r>
      <w:bookmarkEnd w:id="13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145"/>
        <w:gridCol w:w="1920"/>
        <w:gridCol w:w="690"/>
        <w:gridCol w:w="3855"/>
      </w:tblGrid>
      <w:tr w:rsidR="00B97477" w:rsidRPr="00DC79E7" w14:paraId="1631FD72" w14:textId="77777777" w:rsidTr="00DD0710">
        <w:tc>
          <w:tcPr>
            <w:tcW w:w="18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B205C2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1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939FCB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66110D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A9058D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046C64A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8E41B5" w:rsidRPr="00DC79E7" w14:paraId="798DAB91" w14:textId="77777777" w:rsidTr="00DD0710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D4BBDC" w14:textId="4A36137D" w:rsidR="008E41B5" w:rsidRPr="00DC79E7" w:rsidRDefault="008E41B5" w:rsidP="008E41B5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X-</w:t>
            </w:r>
            <w:proofErr w:type="spellStart"/>
            <w:r w:rsidRPr="00DC79E7">
              <w:rPr>
                <w:rFonts w:asciiTheme="majorHAnsi" w:hAnsiTheme="majorHAnsi" w:cstheme="majorHAnsi"/>
              </w:rPr>
              <w:t>ServerKey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A37984C" w14:textId="016EC8D8" w:rsidR="008E41B5" w:rsidRPr="00DC79E7" w:rsidRDefault="008E41B5" w:rsidP="008E41B5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伺服器驗證序號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DA9059" w14:textId="4A0769A0" w:rsidR="008E41B5" w:rsidRPr="00DC79E7" w:rsidRDefault="008E41B5" w:rsidP="008E41B5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(40)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E0802B" w14:textId="5EA0F8D9" w:rsidR="008E41B5" w:rsidRPr="00DC79E7" w:rsidRDefault="008E41B5" w:rsidP="008E41B5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A1E9A8" w14:textId="607780DC" w:rsidR="008E41B5" w:rsidRPr="00DC79E7" w:rsidRDefault="008E41B5" w:rsidP="008E41B5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預設值</w:t>
            </w:r>
            <w:r w:rsidRPr="00DC79E7">
              <w:rPr>
                <w:rFonts w:asciiTheme="majorHAnsi" w:hAnsiTheme="majorHAnsi" w:cstheme="majorHAnsi"/>
              </w:rPr>
              <w:t>097a97a804a5d206100b864a007a4131</w:t>
            </w:r>
          </w:p>
        </w:tc>
      </w:tr>
    </w:tbl>
    <w:p w14:paraId="3664A7DD" w14:textId="6BF22844" w:rsidR="00AC00E2" w:rsidRPr="00DC79E7" w:rsidRDefault="00AC00E2" w:rsidP="00AC00E2">
      <w:pPr>
        <w:pStyle w:val="2"/>
        <w:rPr>
          <w:rFonts w:cstheme="majorHAnsi"/>
        </w:rPr>
      </w:pPr>
      <w:bookmarkStart w:id="14" w:name="_Toc213251522"/>
      <w:r w:rsidRPr="00DC79E7">
        <w:rPr>
          <w:rFonts w:cstheme="majorHAnsi"/>
        </w:rPr>
        <w:t>3.3 Request</w:t>
      </w:r>
      <w:r w:rsidRPr="00DC79E7">
        <w:rPr>
          <w:rFonts w:cstheme="majorHAnsi"/>
        </w:rPr>
        <w:t>欄位</w:t>
      </w:r>
      <w:bookmarkEnd w:id="14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145"/>
        <w:gridCol w:w="1920"/>
        <w:gridCol w:w="690"/>
        <w:gridCol w:w="3855"/>
      </w:tblGrid>
      <w:tr w:rsidR="00B97477" w:rsidRPr="00DC79E7" w14:paraId="690B7C2F" w14:textId="77777777" w:rsidTr="00DD0710">
        <w:tc>
          <w:tcPr>
            <w:tcW w:w="18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F7A6E2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1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C9F815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3EF827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C29E53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40ABCC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B97477" w:rsidRPr="00DC79E7" w14:paraId="21C5FF9E" w14:textId="77777777" w:rsidTr="00DD0710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337E7D" w14:textId="77777777" w:rsidR="00B97477" w:rsidRPr="00DC79E7" w:rsidRDefault="00B97477" w:rsidP="00DD0710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SyncStatus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885927" w14:textId="77777777" w:rsidR="00B97477" w:rsidRPr="00DC79E7" w:rsidRDefault="00B97477" w:rsidP="00AE4519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同步狀態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D0FB8C" w14:textId="77777777" w:rsidR="00B97477" w:rsidRPr="00DC79E7" w:rsidRDefault="00B97477" w:rsidP="00DD0710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04EDD2F" w14:textId="77777777" w:rsidR="00B97477" w:rsidRPr="00DC79E7" w:rsidRDefault="00B97477" w:rsidP="00DD0710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7A8E30" w14:textId="77777777" w:rsidR="00B97477" w:rsidRPr="00DC79E7" w:rsidRDefault="00081343" w:rsidP="00DD071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06ACD412" w14:textId="0CD9D75E" w:rsidR="00081343" w:rsidRPr="00DC79E7" w:rsidRDefault="00081343" w:rsidP="00543C28">
            <w:pPr>
              <w:pStyle w:val="a9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0 (</w:t>
            </w:r>
            <w:r w:rsidRPr="00DC79E7">
              <w:rPr>
                <w:rFonts w:asciiTheme="majorHAnsi" w:hAnsiTheme="majorHAnsi" w:cstheme="majorHAnsi"/>
              </w:rPr>
              <w:t>暫停</w:t>
            </w:r>
            <w:r w:rsidRPr="00DC79E7">
              <w:rPr>
                <w:rFonts w:asciiTheme="majorHAnsi" w:hAnsiTheme="majorHAnsi" w:cstheme="majorHAnsi"/>
              </w:rPr>
              <w:t>)</w:t>
            </w:r>
          </w:p>
          <w:p w14:paraId="4C883E2C" w14:textId="0453607C" w:rsidR="00081343" w:rsidRPr="00DC79E7" w:rsidRDefault="00081343" w:rsidP="00543C28">
            <w:pPr>
              <w:pStyle w:val="a9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1 (</w:t>
            </w:r>
            <w:r w:rsidRPr="00DC79E7">
              <w:rPr>
                <w:rFonts w:asciiTheme="majorHAnsi" w:hAnsiTheme="majorHAnsi" w:cstheme="majorHAnsi"/>
              </w:rPr>
              <w:t>啟用</w:t>
            </w:r>
            <w:r w:rsidRPr="00DC79E7">
              <w:rPr>
                <w:rFonts w:asciiTheme="majorHAnsi" w:hAnsiTheme="majorHAnsi" w:cstheme="majorHAnsi"/>
              </w:rPr>
              <w:t>)</w:t>
            </w:r>
          </w:p>
        </w:tc>
      </w:tr>
    </w:tbl>
    <w:p w14:paraId="60699189" w14:textId="77777777" w:rsidR="00B97477" w:rsidRPr="00DC79E7" w:rsidRDefault="00B97477" w:rsidP="00B97477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B97477" w:rsidRPr="00DC79E7" w14:paraId="3C94889A" w14:textId="77777777" w:rsidTr="00DD0710">
        <w:trPr>
          <w:trHeight w:val="506"/>
        </w:trPr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0E75" w14:textId="5B62AB50" w:rsidR="00B97477" w:rsidRPr="00DC79E7" w:rsidRDefault="00B97477" w:rsidP="00DD0710">
            <w:pPr>
              <w:spacing w:line="240" w:lineRule="auto"/>
              <w:rPr>
                <w:rFonts w:asciiTheme="majorHAnsi" w:hAnsiTheme="majorHAnsi" w:cstheme="majorHAnsi"/>
                <w:b/>
                <w:color w:val="FF0000"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Request  / JSON </w:t>
            </w:r>
            <w:r w:rsidR="00AF21AC" w:rsidRPr="00DC79E7">
              <w:rPr>
                <w:rFonts w:asciiTheme="majorHAnsi" w:hAnsiTheme="majorHAnsi" w:cstheme="majorHAnsi"/>
                <w:b/>
              </w:rPr>
              <w:t>(</w:t>
            </w:r>
            <w:r w:rsidR="00AF21AC" w:rsidRPr="00DC79E7">
              <w:rPr>
                <w:rFonts w:asciiTheme="majorHAnsi" w:hAnsiTheme="majorHAnsi" w:cstheme="majorHAnsi"/>
                <w:b/>
              </w:rPr>
              <w:t>開頭可為大寫或小寫皆可</w:t>
            </w:r>
            <w:r w:rsidR="00AF21AC" w:rsidRPr="00DC79E7">
              <w:rPr>
                <w:rFonts w:asciiTheme="majorHAnsi" w:hAnsiTheme="majorHAnsi" w:cstheme="majorHAnsi"/>
                <w:b/>
              </w:rPr>
              <w:t>)</w:t>
            </w:r>
          </w:p>
        </w:tc>
      </w:tr>
      <w:tr w:rsidR="00B97477" w:rsidRPr="00DC79E7" w14:paraId="7E97C43D" w14:textId="77777777" w:rsidTr="00DD0710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E6CD" w14:textId="77777777" w:rsidR="00EB4BDA" w:rsidRPr="00DC79E7" w:rsidRDefault="00EB4BDA" w:rsidP="00EB4BDA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7C7B1A3D" w14:textId="77777777" w:rsidR="00EB4BDA" w:rsidRPr="00DC79E7" w:rsidRDefault="00EB4BDA" w:rsidP="00EB4BDA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SyncStatus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0</w:t>
            </w:r>
          </w:p>
          <w:p w14:paraId="29495D94" w14:textId="19AA9936" w:rsidR="00B97477" w:rsidRPr="00DC79E7" w:rsidRDefault="00EB4BDA" w:rsidP="00EB4BDA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1F505152" w14:textId="77777777" w:rsidR="00B97477" w:rsidRPr="00DC79E7" w:rsidRDefault="00B97477" w:rsidP="00B97477">
      <w:pPr>
        <w:spacing w:line="240" w:lineRule="auto"/>
        <w:rPr>
          <w:rFonts w:asciiTheme="majorHAnsi" w:hAnsiTheme="majorHAnsi" w:cstheme="majorHAnsi"/>
          <w:b/>
          <w:color w:val="000000"/>
        </w:rPr>
      </w:pPr>
    </w:p>
    <w:p w14:paraId="5452021F" w14:textId="45E73A58" w:rsidR="00AC00E2" w:rsidRPr="00DC79E7" w:rsidRDefault="00AC00E2" w:rsidP="00AC00E2">
      <w:pPr>
        <w:pStyle w:val="2"/>
        <w:rPr>
          <w:rFonts w:cstheme="majorHAnsi"/>
        </w:rPr>
      </w:pPr>
      <w:bookmarkStart w:id="15" w:name="_Toc213251523"/>
      <w:r w:rsidRPr="00DC79E7">
        <w:rPr>
          <w:rFonts w:cstheme="majorHAnsi"/>
        </w:rPr>
        <w:t>3.4 Response</w:t>
      </w:r>
      <w:r w:rsidRPr="00DC79E7">
        <w:rPr>
          <w:rFonts w:cstheme="majorHAnsi"/>
        </w:rPr>
        <w:t>欄位</w:t>
      </w:r>
      <w:bookmarkEnd w:id="15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0"/>
        <w:gridCol w:w="2000"/>
        <w:gridCol w:w="1920"/>
        <w:gridCol w:w="690"/>
        <w:gridCol w:w="3855"/>
      </w:tblGrid>
      <w:tr w:rsidR="00B97477" w:rsidRPr="00DC79E7" w14:paraId="38EBB1B2" w14:textId="77777777" w:rsidTr="002B4CCF">
        <w:tc>
          <w:tcPr>
            <w:tcW w:w="19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B1950A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00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AF9440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D71938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EF3522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D6579C" w14:textId="77777777" w:rsidR="00B97477" w:rsidRPr="00DC79E7" w:rsidRDefault="00B97477" w:rsidP="00DD0710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C94184" w:rsidRPr="00DC79E7" w14:paraId="58A58835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0CD214" w14:textId="47B3F85A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E42FFF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回復狀態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11FE3D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533144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513185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43E56C06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成功</w:t>
            </w:r>
            <w:r w:rsidRPr="00DC79E7">
              <w:rPr>
                <w:rFonts w:asciiTheme="majorHAnsi" w:hAnsiTheme="majorHAnsi" w:cstheme="majorHAnsi"/>
              </w:rPr>
              <w:t xml:space="preserve">= 2000 </w:t>
            </w:r>
          </w:p>
          <w:p w14:paraId="536DEF35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格式驗證失敗</w:t>
            </w:r>
            <w:r w:rsidRPr="00DC79E7">
              <w:rPr>
                <w:rFonts w:asciiTheme="majorHAnsi" w:hAnsiTheme="majorHAnsi" w:cstheme="majorHAnsi"/>
              </w:rPr>
              <w:t xml:space="preserve"> = 4000</w:t>
            </w:r>
          </w:p>
          <w:p w14:paraId="3B7E939B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資料庫定義值錯誤</w:t>
            </w:r>
            <w:r w:rsidRPr="00DC79E7">
              <w:rPr>
                <w:rFonts w:asciiTheme="majorHAnsi" w:hAnsiTheme="majorHAnsi" w:cstheme="majorHAnsi"/>
              </w:rPr>
              <w:t xml:space="preserve"> = 4001</w:t>
            </w:r>
          </w:p>
          <w:p w14:paraId="01F16280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查無此資料</w:t>
            </w:r>
            <w:r w:rsidRPr="00DC79E7">
              <w:rPr>
                <w:rFonts w:asciiTheme="majorHAnsi" w:hAnsiTheme="majorHAnsi" w:cstheme="majorHAnsi"/>
              </w:rPr>
              <w:t xml:space="preserve"> = 4002</w:t>
            </w:r>
          </w:p>
          <w:p w14:paraId="245C7D07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shd w:val="clear" w:color="auto" w:fill="FAFAFA"/>
              </w:rPr>
              <w:t>商業邏輯有誤</w:t>
            </w:r>
            <w:r w:rsidRPr="00DC79E7">
              <w:rPr>
                <w:rFonts w:asciiTheme="majorHAnsi" w:hAnsiTheme="majorHAnsi" w:cstheme="majorHAnsi"/>
              </w:rPr>
              <w:t xml:space="preserve"> = 4003</w:t>
            </w:r>
          </w:p>
          <w:p w14:paraId="0B3535B0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標頭驗證失敗</w:t>
            </w:r>
            <w:r w:rsidRPr="00DC79E7">
              <w:rPr>
                <w:rFonts w:asciiTheme="majorHAnsi" w:hAnsiTheme="majorHAnsi" w:cstheme="majorHAnsi"/>
              </w:rPr>
              <w:t xml:space="preserve"> = 4004</w:t>
            </w:r>
          </w:p>
          <w:p w14:paraId="04EE1DF6" w14:textId="77777777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例外</w:t>
            </w:r>
            <w:r w:rsidRPr="00DC79E7">
              <w:rPr>
                <w:rFonts w:asciiTheme="majorHAnsi" w:hAnsiTheme="majorHAnsi" w:cstheme="majorHAnsi"/>
              </w:rPr>
              <w:t xml:space="preserve"> = 5000</w:t>
            </w:r>
          </w:p>
          <w:p w14:paraId="7395E600" w14:textId="253532E4" w:rsidR="00C94184" w:rsidRPr="00DC79E7" w:rsidRDefault="00C94184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資料庫執行失敗</w:t>
            </w:r>
            <w:r w:rsidRPr="00DC79E7">
              <w:rPr>
                <w:rFonts w:asciiTheme="majorHAnsi" w:hAnsiTheme="majorHAnsi" w:cstheme="majorHAnsi"/>
              </w:rPr>
              <w:t xml:space="preserve"> = 5002</w:t>
            </w:r>
          </w:p>
        </w:tc>
      </w:tr>
      <w:tr w:rsidR="00C94184" w:rsidRPr="00DC79E7" w14:paraId="7A7661DF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673CFB" w14:textId="0E97528C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ReturnMessage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9B6052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訊息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CAFC48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3D55D5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12BA00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C94184" w:rsidRPr="00DC79E7" w14:paraId="489122F0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A9599FB" w14:textId="53C4E769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SuccessData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40F04D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成功回傳資料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4F83B3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物件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7C600A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7D3CC4" w14:textId="0D33DF67" w:rsidR="00C94184" w:rsidRPr="00DC79E7" w:rsidRDefault="00C94184" w:rsidP="00C94184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始終</w:t>
            </w:r>
            <w:r w:rsidRPr="00DC79E7">
              <w:rPr>
                <w:rFonts w:asciiTheme="majorHAnsi" w:hAnsiTheme="majorHAnsi" w:cstheme="majorHAnsi"/>
              </w:rPr>
              <w:t xml:space="preserve"> NULL</w:t>
            </w:r>
          </w:p>
        </w:tc>
      </w:tr>
      <w:tr w:rsidR="00C94184" w:rsidRPr="00DC79E7" w14:paraId="1D617632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F63539" w14:textId="2EE5A015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VaildationErrors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A646BA1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驗證錯誤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81C181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字典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E93D51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E222E5" w14:textId="003E611D" w:rsidR="00C94184" w:rsidRPr="00DC79E7" w:rsidRDefault="00C94184" w:rsidP="00C94184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</w:rPr>
              <w:t xml:space="preserve"> = 4000</w:t>
            </w:r>
            <w:r w:rsidRPr="00DC79E7">
              <w:rPr>
                <w:rFonts w:asciiTheme="majorHAnsi" w:hAnsiTheme="majorHAnsi" w:cstheme="majorHAnsi"/>
              </w:rPr>
              <w:t>會有值</w:t>
            </w:r>
          </w:p>
        </w:tc>
      </w:tr>
      <w:tr w:rsidR="00C94184" w:rsidRPr="00DC79E7" w14:paraId="118AE773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002F2F" w14:textId="09444F7E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ErrorMessage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1F01CF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錯誤訊息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950C9D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118F2C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AE3DF0" w14:textId="536D2611" w:rsidR="00C94184" w:rsidRPr="00DC79E7" w:rsidRDefault="00C94184" w:rsidP="00C94184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</w:rPr>
              <w:t xml:space="preserve"> = </w:t>
            </w:r>
            <w:r w:rsidR="00010D2D" w:rsidRPr="00DC79E7">
              <w:rPr>
                <w:rFonts w:asciiTheme="majorHAnsi" w:hAnsiTheme="majorHAnsi" w:cstheme="majorHAnsi"/>
              </w:rPr>
              <w:t>4001</w:t>
            </w:r>
            <w:r w:rsidR="00010D2D"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4002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4003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4004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5000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 xml:space="preserve">5002 </w:t>
            </w:r>
            <w:r w:rsidRPr="00DC79E7">
              <w:rPr>
                <w:rFonts w:asciiTheme="majorHAnsi" w:hAnsiTheme="majorHAnsi" w:cstheme="majorHAnsi"/>
              </w:rPr>
              <w:t>會有值</w:t>
            </w:r>
          </w:p>
        </w:tc>
      </w:tr>
      <w:tr w:rsidR="00C94184" w:rsidRPr="00DC79E7" w14:paraId="0B16DC7F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DDD04A" w14:textId="4D9C7A29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ErrorDeatil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8C727D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詳細錯誤資訊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10E373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F29BE6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53C0C3" w14:textId="5446301D" w:rsidR="00C94184" w:rsidRPr="00DC79E7" w:rsidRDefault="00C94184" w:rsidP="00C94184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開發時使用，正式區不顯示</w:t>
            </w:r>
          </w:p>
        </w:tc>
      </w:tr>
      <w:tr w:rsidR="00C94184" w:rsidRPr="00DC79E7" w14:paraId="643F4F78" w14:textId="77777777" w:rsidTr="002B4CCF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15BDF2" w14:textId="3F29C88A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TraceId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249D2A" w14:textId="77777777" w:rsidR="00C94184" w:rsidRPr="00DC79E7" w:rsidRDefault="00C94184" w:rsidP="00C9418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追蹤值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AE538F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C88617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CD04D5" w14:textId="77777777" w:rsidR="00C94184" w:rsidRPr="00DC79E7" w:rsidRDefault="00C94184" w:rsidP="00C9418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6BD8A49A" w14:textId="77777777" w:rsidR="00B97477" w:rsidRPr="00DC79E7" w:rsidRDefault="00B97477" w:rsidP="00B97477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B97477" w:rsidRPr="00DC79E7" w14:paraId="4CCE2611" w14:textId="77777777" w:rsidTr="00DD0710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AB5E" w14:textId="109DD58B" w:rsidR="00B97477" w:rsidRPr="00DC79E7" w:rsidRDefault="00B97477" w:rsidP="00DD0710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>Response</w:t>
            </w:r>
            <w:r w:rsidR="000555D9" w:rsidRPr="00DC79E7">
              <w:rPr>
                <w:rFonts w:asciiTheme="majorHAnsi" w:hAnsiTheme="majorHAnsi" w:cstheme="majorHAnsi"/>
                <w:b/>
              </w:rPr>
              <w:t xml:space="preserve"> </w:t>
            </w:r>
            <w:r w:rsidR="000555D9" w:rsidRPr="00DC79E7">
              <w:rPr>
                <w:rFonts w:asciiTheme="majorHAnsi" w:hAnsiTheme="majorHAnsi" w:cstheme="majorHAnsi"/>
                <w:b/>
              </w:rPr>
              <w:t>成功</w:t>
            </w:r>
          </w:p>
        </w:tc>
      </w:tr>
      <w:tr w:rsidR="00B97477" w:rsidRPr="00DC79E7" w14:paraId="112C60B7" w14:textId="77777777" w:rsidTr="00DD0710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1DB7" w14:textId="77777777" w:rsidR="00196CBC" w:rsidRPr="00DC79E7" w:rsidRDefault="00196CBC" w:rsidP="00196CB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761FC221" w14:textId="77777777" w:rsidR="00196CBC" w:rsidRPr="00DC79E7" w:rsidRDefault="00196CBC" w:rsidP="00196CB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2000,</w:t>
            </w:r>
          </w:p>
          <w:p w14:paraId="3B676539" w14:textId="77777777" w:rsidR="00196CBC" w:rsidRPr="00DC79E7" w:rsidRDefault="00196CBC" w:rsidP="00196CB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收到外圍系統暫停通知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08A311A7" w14:textId="77777777" w:rsidR="00196CBC" w:rsidRPr="00DC79E7" w:rsidRDefault="00196CBC" w:rsidP="00196CB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72E8F441" w14:textId="77777777" w:rsidR="00196CBC" w:rsidRPr="00DC79E7" w:rsidRDefault="00196CBC" w:rsidP="00196CB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DEF517B" w14:textId="77777777" w:rsidR="00196CBC" w:rsidRPr="00DC79E7" w:rsidRDefault="00196CBC" w:rsidP="00196CB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1115BCDE" w14:textId="77777777" w:rsidR="00196CBC" w:rsidRPr="00DC79E7" w:rsidRDefault="00196CBC" w:rsidP="00196CB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09FB5AC2" w14:textId="77777777" w:rsidR="00196CBC" w:rsidRPr="00DC79E7" w:rsidRDefault="00196CBC" w:rsidP="00196CBC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"00-e12e3e0b2d285985b7de05a477e7197c-9453b591fb5b521c-00"</w:t>
            </w:r>
          </w:p>
          <w:p w14:paraId="1B9729D4" w14:textId="0AD56A3E" w:rsidR="00B97477" w:rsidRPr="00DC79E7" w:rsidRDefault="00196CBC" w:rsidP="00196CBC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2DFCEB6F" w14:textId="77777777" w:rsidR="00712FA1" w:rsidRPr="00DC79E7" w:rsidRDefault="00712FA1">
      <w:pPr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0555D9" w:rsidRPr="00DC79E7" w14:paraId="14B856A4" w14:textId="77777777" w:rsidTr="00226754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A897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Response </w:t>
            </w:r>
            <w:r w:rsidRPr="00DC79E7">
              <w:rPr>
                <w:rFonts w:asciiTheme="majorHAnsi" w:hAnsiTheme="majorHAnsi" w:cstheme="majorHAnsi"/>
                <w:b/>
              </w:rPr>
              <w:t>格式驗證失敗</w:t>
            </w:r>
          </w:p>
        </w:tc>
      </w:tr>
      <w:tr w:rsidR="000555D9" w:rsidRPr="00DC79E7" w14:paraId="36019C23" w14:textId="77777777" w:rsidTr="00226754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8460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06435CED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4000,</w:t>
            </w:r>
          </w:p>
          <w:p w14:paraId="6150A1EC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格式驗證失敗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6D60D2EB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368868B3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{</w:t>
            </w:r>
          </w:p>
          <w:p w14:paraId="2A256116" w14:textId="090D8231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SyncStatus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[</w:t>
            </w:r>
          </w:p>
          <w:p w14:paraId="770A5C76" w14:textId="387D8794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r w:rsidRPr="00DC79E7">
              <w:rPr>
                <w:rFonts w:asciiTheme="majorHAnsi" w:hAnsiTheme="majorHAnsi" w:cstheme="majorHAnsi"/>
                <w:color w:val="EE0000"/>
              </w:rPr>
              <w:t>同步狀態</w:t>
            </w:r>
            <w:r w:rsidRPr="00DC79E7">
              <w:rPr>
                <w:rFonts w:asciiTheme="majorHAnsi" w:hAnsiTheme="majorHAnsi" w:cstheme="majorHAnsi"/>
                <w:color w:val="EE0000"/>
              </w:rPr>
              <w:t>"</w:t>
            </w:r>
            <w:r w:rsidRPr="00DC79E7">
              <w:rPr>
                <w:rFonts w:asciiTheme="majorHAnsi" w:hAnsiTheme="majorHAnsi" w:cstheme="majorHAnsi"/>
                <w:color w:val="EE0000"/>
              </w:rPr>
              <w:t>欄位值</w:t>
            </w:r>
            <w:r w:rsidRPr="00DC79E7">
              <w:rPr>
                <w:rFonts w:asciiTheme="majorHAnsi" w:hAnsiTheme="majorHAnsi" w:cstheme="majorHAnsi"/>
                <w:color w:val="EE0000"/>
              </w:rPr>
              <w:t>(5)</w:t>
            </w:r>
            <w:r w:rsidRPr="00DC79E7">
              <w:rPr>
                <w:rFonts w:asciiTheme="majorHAnsi" w:hAnsiTheme="majorHAnsi" w:cstheme="majorHAnsi"/>
                <w:color w:val="EE0000"/>
              </w:rPr>
              <w:t>非定義值。</w:t>
            </w:r>
            <w:r w:rsidRPr="00DC79E7">
              <w:rPr>
                <w:rFonts w:asciiTheme="majorHAnsi" w:hAnsiTheme="majorHAnsi" w:cstheme="majorHAnsi"/>
                <w:color w:val="EE0000"/>
              </w:rPr>
              <w:t>"</w:t>
            </w:r>
          </w:p>
          <w:p w14:paraId="638A020B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    ]</w:t>
            </w:r>
          </w:p>
          <w:p w14:paraId="407D3E7B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},</w:t>
            </w:r>
          </w:p>
          <w:p w14:paraId="1FD2D066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7591991E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DABF959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"00-e12e3e0b2d285985b7de05a477e7197c-9453b591fb5b521c-00"</w:t>
            </w:r>
          </w:p>
          <w:p w14:paraId="7989C96F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76CFCB72" w14:textId="77777777" w:rsidR="000555D9" w:rsidRPr="00DC79E7" w:rsidRDefault="000555D9" w:rsidP="000555D9">
      <w:pPr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0555D9" w:rsidRPr="00DC79E7" w14:paraId="1052C476" w14:textId="77777777" w:rsidTr="00226754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15D" w14:textId="09FBB83A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Response </w:t>
            </w:r>
            <w:r w:rsidRPr="00DC79E7">
              <w:rPr>
                <w:rFonts w:asciiTheme="majorHAnsi" w:hAnsiTheme="majorHAnsi" w:cstheme="majorHAnsi"/>
                <w:b/>
              </w:rPr>
              <w:t>程式交易失敗</w:t>
            </w:r>
          </w:p>
        </w:tc>
      </w:tr>
      <w:tr w:rsidR="000555D9" w:rsidRPr="00DC79E7" w14:paraId="3B174EAA" w14:textId="77777777" w:rsidTr="00226754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94C5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lastRenderedPageBreak/>
              <w:t>{</w:t>
            </w:r>
          </w:p>
          <w:p w14:paraId="1F23225C" w14:textId="1E154858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 xml:space="preserve">": </w:t>
            </w:r>
            <w:r w:rsidR="000018AF" w:rsidRPr="00DC79E7">
              <w:rPr>
                <w:rFonts w:asciiTheme="majorHAnsi" w:hAnsiTheme="majorHAnsi" w:cstheme="majorHAnsi"/>
                <w:color w:val="EE0000"/>
              </w:rPr>
              <w:t>5002</w:t>
            </w:r>
            <w:r w:rsidRPr="00DC79E7">
              <w:rPr>
                <w:rFonts w:asciiTheme="majorHAnsi" w:hAnsiTheme="majorHAnsi" w:cstheme="majorHAnsi"/>
                <w:color w:val="EE0000"/>
              </w:rPr>
              <w:t>,</w:t>
            </w:r>
          </w:p>
          <w:p w14:paraId="21E9E044" w14:textId="36B29CB1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":"</w:t>
            </w:r>
            <w:r w:rsidR="000018AF" w:rsidRPr="00DC79E7">
              <w:rPr>
                <w:rFonts w:asciiTheme="majorHAnsi" w:hAnsiTheme="majorHAnsi" w:cstheme="majorHAnsi"/>
                <w:color w:val="EE0000"/>
              </w:rPr>
              <w:t>更新同步狀態失敗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244D5710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4611C9CB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33774770" w14:textId="097BFB2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="000018AF" w:rsidRPr="00DC79E7">
              <w:rPr>
                <w:rFonts w:asciiTheme="majorHAnsi" w:hAnsiTheme="majorHAnsi" w:cstheme="majorHAnsi"/>
                <w:color w:val="EE0000"/>
              </w:rPr>
              <w:t>連線伺服器</w:t>
            </w:r>
            <w:r w:rsidR="000018AF" w:rsidRPr="00DC79E7">
              <w:rPr>
                <w:rFonts w:asciiTheme="majorHAnsi" w:hAnsiTheme="majorHAnsi" w:cstheme="majorHAnsi"/>
                <w:color w:val="EE0000"/>
              </w:rPr>
              <w:t>XXXX</w:t>
            </w:r>
            <w:r w:rsidR="000018AF" w:rsidRPr="00DC79E7">
              <w:rPr>
                <w:rFonts w:asciiTheme="majorHAnsi" w:hAnsiTheme="majorHAnsi" w:cstheme="majorHAnsi"/>
                <w:color w:val="EE0000"/>
              </w:rPr>
              <w:t>失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01FC739A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4CEB7B3D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"00-d570b4e26d9ac2d918eeb76bdb773d78-966c438fc154bb64-00"</w:t>
            </w:r>
          </w:p>
          <w:p w14:paraId="00E3B805" w14:textId="77777777" w:rsidR="000555D9" w:rsidRPr="00DC79E7" w:rsidRDefault="000555D9" w:rsidP="00226754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3B4A5678" w14:textId="77777777" w:rsidR="000555D9" w:rsidRPr="00DC79E7" w:rsidRDefault="000555D9">
      <w:pPr>
        <w:rPr>
          <w:rFonts w:asciiTheme="majorHAnsi" w:hAnsiTheme="majorHAnsi" w:cstheme="majorHAnsi"/>
        </w:rPr>
      </w:pPr>
    </w:p>
    <w:p w14:paraId="6CEAECBB" w14:textId="77777777" w:rsidR="000555D9" w:rsidRPr="00DC79E7" w:rsidRDefault="000555D9">
      <w:pPr>
        <w:rPr>
          <w:rFonts w:asciiTheme="majorHAnsi" w:hAnsiTheme="majorHAnsi" w:cstheme="majorHAnsi"/>
        </w:rPr>
      </w:pPr>
    </w:p>
    <w:p w14:paraId="1D920C18" w14:textId="3E178AA2" w:rsidR="00975812" w:rsidRPr="00DC79E7" w:rsidRDefault="00975812">
      <w:pPr>
        <w:widowControl/>
        <w:rPr>
          <w:rFonts w:asciiTheme="majorHAnsi" w:hAnsiTheme="majorHAnsi" w:cstheme="majorHAnsi"/>
        </w:rPr>
      </w:pPr>
      <w:r w:rsidRPr="00DC79E7">
        <w:rPr>
          <w:rFonts w:asciiTheme="majorHAnsi" w:hAnsiTheme="majorHAnsi" w:cstheme="majorHAnsi"/>
        </w:rPr>
        <w:br w:type="page"/>
      </w:r>
    </w:p>
    <w:p w14:paraId="282E2CF7" w14:textId="77777777" w:rsidR="00EE5AE1" w:rsidRPr="00DC79E7" w:rsidRDefault="00EE5AE1">
      <w:pPr>
        <w:rPr>
          <w:rFonts w:asciiTheme="majorHAnsi" w:hAnsiTheme="majorHAnsi" w:cstheme="majorHAnsi"/>
        </w:rPr>
      </w:pPr>
    </w:p>
    <w:p w14:paraId="4A9EF641" w14:textId="3796F0B8" w:rsidR="00975812" w:rsidRPr="00DC79E7" w:rsidRDefault="00975812" w:rsidP="00975812">
      <w:pPr>
        <w:pStyle w:val="1"/>
        <w:rPr>
          <w:rFonts w:cstheme="majorHAnsi"/>
        </w:rPr>
      </w:pPr>
      <w:bookmarkStart w:id="16" w:name="_Toc213251524"/>
      <w:r w:rsidRPr="00DC79E7">
        <w:rPr>
          <w:rFonts w:cstheme="majorHAnsi"/>
        </w:rPr>
        <w:t>4.</w:t>
      </w:r>
      <w:proofErr w:type="gramStart"/>
      <w:r w:rsidRPr="00DC79E7">
        <w:rPr>
          <w:rFonts w:cstheme="majorHAnsi"/>
        </w:rPr>
        <w:t>舊徵審案</w:t>
      </w:r>
      <w:proofErr w:type="gramEnd"/>
      <w:r w:rsidRPr="00DC79E7">
        <w:rPr>
          <w:rFonts w:cstheme="majorHAnsi"/>
        </w:rPr>
        <w:t>件查詢</w:t>
      </w:r>
      <w:r w:rsidRPr="00DC79E7">
        <w:rPr>
          <w:rFonts w:cstheme="majorHAnsi"/>
        </w:rPr>
        <w:t>API</w:t>
      </w:r>
      <w:bookmarkEnd w:id="16"/>
    </w:p>
    <w:p w14:paraId="4F59FF31" w14:textId="1C99825F" w:rsidR="00975812" w:rsidRPr="00DC79E7" w:rsidRDefault="00975812" w:rsidP="00975812">
      <w:pPr>
        <w:pStyle w:val="2"/>
        <w:rPr>
          <w:rFonts w:cstheme="majorHAnsi"/>
        </w:rPr>
      </w:pPr>
      <w:bookmarkStart w:id="17" w:name="_Toc213251525"/>
      <w:r w:rsidRPr="00DC79E7">
        <w:rPr>
          <w:rFonts w:cstheme="majorHAnsi"/>
        </w:rPr>
        <w:t>4.1 API</w:t>
      </w:r>
      <w:r w:rsidRPr="00DC79E7">
        <w:rPr>
          <w:rFonts w:cstheme="majorHAnsi"/>
        </w:rPr>
        <w:t>程式名稱</w:t>
      </w:r>
      <w:bookmarkEnd w:id="17"/>
    </w:p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8505"/>
      </w:tblGrid>
      <w:tr w:rsidR="00975812" w:rsidRPr="00DC79E7" w14:paraId="160E613A" w14:textId="77777777" w:rsidTr="000073F7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FE400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  <w:lang w:eastAsia="zh-HK"/>
              </w:rPr>
              <w:t>I</w:t>
            </w:r>
            <w:r w:rsidRPr="00DC79E7"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AEBC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依實際提供測試</w:t>
            </w:r>
            <w:r w:rsidRPr="00DC79E7">
              <w:rPr>
                <w:rFonts w:asciiTheme="majorHAnsi" w:hAnsiTheme="majorHAnsi" w:cstheme="majorHAnsi"/>
              </w:rPr>
              <w:t>/</w:t>
            </w:r>
            <w:r w:rsidRPr="00DC79E7">
              <w:rPr>
                <w:rFonts w:asciiTheme="majorHAnsi" w:hAnsiTheme="majorHAnsi" w:cstheme="majorHAnsi"/>
              </w:rPr>
              <w:t>正式環境設定</w:t>
            </w:r>
          </w:p>
        </w:tc>
      </w:tr>
      <w:tr w:rsidR="00975812" w:rsidRPr="00DC79E7" w14:paraId="5564A86F" w14:textId="77777777" w:rsidTr="000073F7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4BC85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URL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1AF9" w14:textId="40DB390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/UBIN_API/</w:t>
            </w:r>
            <w:proofErr w:type="spellStart"/>
            <w:r w:rsidR="00EE5058" w:rsidRPr="00DC79E7">
              <w:rPr>
                <w:rFonts w:asciiTheme="majorHAnsi" w:hAnsiTheme="majorHAnsi" w:cstheme="majorHAnsi"/>
              </w:rPr>
              <w:t>QryOld</w:t>
            </w:r>
            <w:r w:rsidR="00FB780D" w:rsidRPr="00DC79E7">
              <w:rPr>
                <w:rFonts w:asciiTheme="majorHAnsi" w:hAnsiTheme="majorHAnsi" w:cstheme="majorHAnsi"/>
              </w:rPr>
              <w:t>Case</w:t>
            </w:r>
            <w:proofErr w:type="spellEnd"/>
          </w:p>
        </w:tc>
      </w:tr>
      <w:tr w:rsidR="00975812" w:rsidRPr="00DC79E7" w14:paraId="0274D3D4" w14:textId="77777777" w:rsidTr="000073F7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8C69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Method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42B5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POST</w:t>
            </w:r>
          </w:p>
        </w:tc>
      </w:tr>
      <w:tr w:rsidR="00975812" w:rsidRPr="00DC79E7" w14:paraId="30A7FE9A" w14:textId="77777777" w:rsidTr="000073F7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16B9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DE75" w14:textId="77777777" w:rsidR="00975812" w:rsidRPr="00DC79E7" w:rsidRDefault="00B636A8" w:rsidP="00543C28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查詢</w:t>
            </w:r>
            <w:r w:rsidRPr="00DC79E7">
              <w:rPr>
                <w:rFonts w:asciiTheme="majorHAnsi" w:hAnsiTheme="majorHAnsi" w:cstheme="majorHAnsi"/>
              </w:rPr>
              <w:t xml:space="preserve"> Paperless </w:t>
            </w:r>
            <w:proofErr w:type="gramStart"/>
            <w:r w:rsidRPr="00DC79E7">
              <w:rPr>
                <w:rFonts w:asciiTheme="majorHAnsi" w:hAnsiTheme="majorHAnsi" w:cstheme="majorHAnsi"/>
              </w:rPr>
              <w:t>舊徵審</w:t>
            </w:r>
            <w:proofErr w:type="gramEnd"/>
            <w:r w:rsidRPr="00DC79E7">
              <w:rPr>
                <w:rFonts w:asciiTheme="majorHAnsi" w:hAnsiTheme="majorHAnsi" w:cstheme="majorHAnsi"/>
              </w:rPr>
              <w:t>資料</w:t>
            </w:r>
          </w:p>
          <w:p w14:paraId="2D47A595" w14:textId="7DD6AE01" w:rsidR="00B636A8" w:rsidRPr="00DC79E7" w:rsidRDefault="00B636A8" w:rsidP="00543C28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Request</w:t>
            </w:r>
            <w:r w:rsidRPr="00DC79E7">
              <w:rPr>
                <w:rFonts w:asciiTheme="majorHAnsi" w:hAnsiTheme="majorHAnsi" w:cstheme="majorHAnsi"/>
              </w:rPr>
              <w:t>欄位至少檢核輸入一個條件</w:t>
            </w:r>
          </w:p>
        </w:tc>
      </w:tr>
    </w:tbl>
    <w:p w14:paraId="37DF19A3" w14:textId="3C441195" w:rsidR="00975812" w:rsidRPr="00DC79E7" w:rsidRDefault="00975812" w:rsidP="00975812">
      <w:pPr>
        <w:pStyle w:val="2"/>
        <w:rPr>
          <w:rFonts w:cstheme="majorHAnsi"/>
        </w:rPr>
      </w:pPr>
      <w:bookmarkStart w:id="18" w:name="_Toc213251526"/>
      <w:r w:rsidRPr="00DC79E7">
        <w:rPr>
          <w:rFonts w:cstheme="majorHAnsi"/>
        </w:rPr>
        <w:t>4.2 Header</w:t>
      </w:r>
      <w:r w:rsidRPr="00DC79E7">
        <w:rPr>
          <w:rFonts w:cstheme="majorHAnsi"/>
        </w:rPr>
        <w:t>欄位</w:t>
      </w:r>
      <w:bookmarkEnd w:id="18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145"/>
        <w:gridCol w:w="1920"/>
        <w:gridCol w:w="690"/>
        <w:gridCol w:w="3855"/>
      </w:tblGrid>
      <w:tr w:rsidR="00975812" w:rsidRPr="00DC79E7" w14:paraId="42D570F8" w14:textId="77777777" w:rsidTr="000073F7">
        <w:tc>
          <w:tcPr>
            <w:tcW w:w="18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E744D4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14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483EDA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99FEFC2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BDD904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3B4BBE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975812" w:rsidRPr="00DC79E7" w14:paraId="0C6D5306" w14:textId="77777777" w:rsidTr="000073F7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5BB5BC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X-</w:t>
            </w:r>
            <w:proofErr w:type="spellStart"/>
            <w:r w:rsidRPr="00DC79E7">
              <w:rPr>
                <w:rFonts w:asciiTheme="majorHAnsi" w:hAnsiTheme="majorHAnsi" w:cstheme="majorHAnsi"/>
              </w:rPr>
              <w:t>ServerKey</w:t>
            </w:r>
            <w:proofErr w:type="spellEnd"/>
          </w:p>
        </w:tc>
        <w:tc>
          <w:tcPr>
            <w:tcW w:w="21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57A665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伺服器驗證序號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9733E6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(40)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AEFC23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0B8EAD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預設值</w:t>
            </w:r>
            <w:r w:rsidRPr="00DC79E7">
              <w:rPr>
                <w:rFonts w:asciiTheme="majorHAnsi" w:hAnsiTheme="majorHAnsi" w:cstheme="majorHAnsi"/>
              </w:rPr>
              <w:t>097a97a804a5d206100b864a007a4131</w:t>
            </w:r>
          </w:p>
        </w:tc>
      </w:tr>
    </w:tbl>
    <w:p w14:paraId="7C805C3D" w14:textId="77777777" w:rsidR="003E75B0" w:rsidRPr="00DC79E7" w:rsidRDefault="00975812" w:rsidP="00975812">
      <w:pPr>
        <w:pStyle w:val="2"/>
        <w:rPr>
          <w:rFonts w:cstheme="majorHAnsi"/>
        </w:rPr>
      </w:pPr>
      <w:bookmarkStart w:id="19" w:name="_Toc213251527"/>
      <w:r w:rsidRPr="00DC79E7">
        <w:rPr>
          <w:rFonts w:cstheme="majorHAnsi"/>
        </w:rPr>
        <w:t>4.3 Request</w:t>
      </w:r>
      <w:r w:rsidRPr="00DC79E7">
        <w:rPr>
          <w:rFonts w:cstheme="majorHAnsi"/>
        </w:rPr>
        <w:t>欄位</w:t>
      </w:r>
      <w:r w:rsidR="00B636A8" w:rsidRPr="00DC79E7">
        <w:rPr>
          <w:rFonts w:cstheme="majorHAnsi"/>
        </w:rPr>
        <w:t>：</w:t>
      </w:r>
      <w:bookmarkEnd w:id="19"/>
    </w:p>
    <w:p w14:paraId="5916CE4B" w14:textId="213879E9" w:rsidR="00975812" w:rsidRPr="00DC79E7" w:rsidRDefault="003E75B0" w:rsidP="003E75B0">
      <w:pPr>
        <w:rPr>
          <w:rFonts w:asciiTheme="majorHAnsi" w:hAnsiTheme="majorHAnsi" w:cstheme="majorHAnsi"/>
        </w:rPr>
      </w:pPr>
      <w:r w:rsidRPr="00DC79E7">
        <w:rPr>
          <w:rFonts w:asciiTheme="majorHAnsi" w:hAnsiTheme="majorHAnsi" w:cstheme="majorHAnsi"/>
        </w:rPr>
        <w:t>條件檢核：</w:t>
      </w:r>
      <w:r w:rsidR="00B636A8" w:rsidRPr="00DC79E7">
        <w:rPr>
          <w:rFonts w:asciiTheme="majorHAnsi" w:hAnsiTheme="majorHAnsi" w:cstheme="majorHAnsi"/>
        </w:rPr>
        <w:t>至少輸入一個條件欄位</w:t>
      </w:r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8"/>
        <w:gridCol w:w="2142"/>
        <w:gridCol w:w="1920"/>
        <w:gridCol w:w="690"/>
        <w:gridCol w:w="3855"/>
      </w:tblGrid>
      <w:tr w:rsidR="00975812" w:rsidRPr="00DC79E7" w14:paraId="55C4DBEE" w14:textId="77777777" w:rsidTr="00B636A8">
        <w:tc>
          <w:tcPr>
            <w:tcW w:w="1848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F4E72A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142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5520E3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DB43C9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C44D03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CB4FE6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B636A8" w:rsidRPr="00DC79E7" w14:paraId="41364806" w14:textId="77777777" w:rsidTr="00B636A8">
        <w:tc>
          <w:tcPr>
            <w:tcW w:w="184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C362E32" w14:textId="5308BBCB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ApplyNo</w:t>
            </w:r>
            <w:proofErr w:type="spellEnd"/>
          </w:p>
        </w:tc>
        <w:tc>
          <w:tcPr>
            <w:tcW w:w="214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973437" w14:textId="4E3C6B9C" w:rsidR="00B636A8" w:rsidRPr="00DC79E7" w:rsidRDefault="00B636A8" w:rsidP="00B636A8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申請書編號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BB0C27" w14:textId="22B4CAAA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(14)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6CE1CC5" w14:textId="50BDFFBD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84C996" w14:textId="75F19A6B" w:rsidR="00B636A8" w:rsidRPr="00DC79E7" w:rsidRDefault="00B636A8" w:rsidP="00B636A8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B636A8" w:rsidRPr="00DC79E7" w14:paraId="6CF0564C" w14:textId="77777777" w:rsidTr="00B636A8">
        <w:tc>
          <w:tcPr>
            <w:tcW w:w="184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892FBF" w14:textId="7A50A98E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214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F97886" w14:textId="0385AE84" w:rsidR="00B636A8" w:rsidRPr="00DC79E7" w:rsidRDefault="00B636A8" w:rsidP="00B636A8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身分證字號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9160C1" w14:textId="47498A05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39AF2C" w14:textId="77777777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01FA69" w14:textId="77777777" w:rsidR="00B636A8" w:rsidRPr="00DC79E7" w:rsidRDefault="00B636A8" w:rsidP="00B636A8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B636A8" w:rsidRPr="00DC79E7" w14:paraId="701F70D8" w14:textId="77777777" w:rsidTr="00B636A8">
        <w:tc>
          <w:tcPr>
            <w:tcW w:w="184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D67A25" w14:textId="0F699CB5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UserSourceIP</w:t>
            </w:r>
            <w:proofErr w:type="spellEnd"/>
          </w:p>
        </w:tc>
        <w:tc>
          <w:tcPr>
            <w:tcW w:w="214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218950A" w14:textId="61AD73FD" w:rsidR="00B636A8" w:rsidRPr="00DC79E7" w:rsidRDefault="00B636A8" w:rsidP="00B636A8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使用者來源</w:t>
            </w:r>
            <w:r w:rsidRPr="00DC79E7">
              <w:rPr>
                <w:rFonts w:asciiTheme="majorHAnsi" w:hAnsiTheme="majorHAnsi" w:cstheme="majorHAnsi"/>
              </w:rPr>
              <w:t>IP</w:t>
            </w:r>
            <w:r w:rsidRPr="00DC79E7">
              <w:rPr>
                <w:rFonts w:asciiTheme="majorHAnsi" w:hAnsiTheme="majorHAnsi" w:cstheme="majorHAnsi"/>
              </w:rPr>
              <w:t>位置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1A71ED" w14:textId="3AE18120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91945F" w14:textId="77777777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F5E358" w14:textId="77777777" w:rsidR="00B636A8" w:rsidRPr="00DC79E7" w:rsidRDefault="00B636A8" w:rsidP="00B636A8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B636A8" w:rsidRPr="00DC79E7" w14:paraId="47A6731A" w14:textId="77777777" w:rsidTr="00B636A8">
        <w:tc>
          <w:tcPr>
            <w:tcW w:w="184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CBC07D" w14:textId="14BEF59A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>Email</w:t>
            </w:r>
          </w:p>
        </w:tc>
        <w:tc>
          <w:tcPr>
            <w:tcW w:w="214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A454E1" w14:textId="7CE0D156" w:rsidR="00B636A8" w:rsidRPr="00DC79E7" w:rsidRDefault="00B636A8" w:rsidP="00B636A8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電子信箱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58EA91" w14:textId="45ADF6E7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</w:t>
            </w:r>
            <w:r w:rsidR="00160CF0" w:rsidRPr="00DC79E7">
              <w:rPr>
                <w:rFonts w:asciiTheme="majorHAnsi" w:hAnsiTheme="majorHAnsi" w:cstheme="majorHAnsi"/>
                <w:color w:val="EE0000"/>
              </w:rPr>
              <w:t>6</w:t>
            </w:r>
            <w:r w:rsidRPr="00DC79E7">
              <w:rPr>
                <w:rFonts w:asciiTheme="majorHAnsi" w:hAnsiTheme="majorHAnsi" w:cstheme="majorHAnsi"/>
                <w:color w:val="EE0000"/>
              </w:rPr>
              <w:t>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2BAAAB" w14:textId="77777777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3F54D5" w14:textId="77777777" w:rsidR="00B636A8" w:rsidRPr="00DC79E7" w:rsidRDefault="00B636A8" w:rsidP="00B636A8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B636A8" w:rsidRPr="00DC79E7" w14:paraId="06549555" w14:textId="77777777" w:rsidTr="00B636A8">
        <w:tc>
          <w:tcPr>
            <w:tcW w:w="184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3C1CADE" w14:textId="3D98DEBC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Mobile</w:t>
            </w:r>
          </w:p>
        </w:tc>
        <w:tc>
          <w:tcPr>
            <w:tcW w:w="214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C908F78" w14:textId="2CA5ADB6" w:rsidR="00B636A8" w:rsidRPr="00DC79E7" w:rsidRDefault="00B636A8" w:rsidP="00B636A8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手機號碼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DCF337" w14:textId="2C8C7A43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6B724D" w14:textId="77777777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0CCE57" w14:textId="77777777" w:rsidR="00B636A8" w:rsidRPr="00DC79E7" w:rsidRDefault="00B636A8" w:rsidP="00B636A8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B636A8" w:rsidRPr="00DC79E7" w14:paraId="22816E86" w14:textId="77777777" w:rsidTr="00B636A8">
        <w:tc>
          <w:tcPr>
            <w:tcW w:w="184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5EC6D2" w14:textId="5CE23B0F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CreateTimeStart</w:t>
            </w:r>
            <w:proofErr w:type="spellEnd"/>
          </w:p>
        </w:tc>
        <w:tc>
          <w:tcPr>
            <w:tcW w:w="214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FE3E7C" w14:textId="6E0084B0" w:rsidR="00B636A8" w:rsidRPr="00DC79E7" w:rsidRDefault="00B636A8" w:rsidP="00B636A8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創建時間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開始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AFC682" w14:textId="24EF56C4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時間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5F2A31" w14:textId="77777777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E25FC8" w14:textId="54D83F74" w:rsidR="00B636A8" w:rsidRPr="00DC79E7" w:rsidRDefault="00160CF0" w:rsidP="00B636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舊系統新增案件產生的預設系統時間</w:t>
            </w:r>
          </w:p>
        </w:tc>
      </w:tr>
      <w:tr w:rsidR="00B636A8" w:rsidRPr="00DC79E7" w14:paraId="53F9453C" w14:textId="77777777" w:rsidTr="00B636A8">
        <w:tc>
          <w:tcPr>
            <w:tcW w:w="1848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79CF9D" w14:textId="155E6B0F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CreateTimeStart</w:t>
            </w:r>
            <w:proofErr w:type="spellEnd"/>
          </w:p>
        </w:tc>
        <w:tc>
          <w:tcPr>
            <w:tcW w:w="2142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1E9813" w14:textId="623DCB2E" w:rsidR="00B636A8" w:rsidRPr="00DC79E7" w:rsidRDefault="00B636A8" w:rsidP="00B636A8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創建時間</w:t>
            </w:r>
            <w:r w:rsidRPr="00DC79E7">
              <w:rPr>
                <w:rFonts w:asciiTheme="majorHAnsi" w:hAnsiTheme="majorHAnsi" w:cstheme="majorHAnsi"/>
              </w:rPr>
              <w:t>_</w:t>
            </w:r>
            <w:r w:rsidRPr="00DC79E7">
              <w:rPr>
                <w:rFonts w:asciiTheme="majorHAnsi" w:hAnsiTheme="majorHAnsi" w:cstheme="majorHAnsi"/>
              </w:rPr>
              <w:t>結束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BCC2CE" w14:textId="77A88E68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時間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8A31A0" w14:textId="77777777" w:rsidR="00B636A8" w:rsidRPr="00DC79E7" w:rsidRDefault="00B636A8" w:rsidP="00B636A8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9EAA55" w14:textId="77777777" w:rsidR="00B636A8" w:rsidRPr="00DC79E7" w:rsidRDefault="00B636A8" w:rsidP="00B636A8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366CD7C2" w14:textId="77777777" w:rsidR="00975812" w:rsidRPr="00DC79E7" w:rsidRDefault="00975812" w:rsidP="00975812">
      <w:pPr>
        <w:spacing w:line="240" w:lineRule="auto"/>
        <w:rPr>
          <w:rFonts w:asciiTheme="majorHAnsi" w:hAnsiTheme="majorHAnsi" w:cstheme="majorHAnsi"/>
          <w:b/>
          <w:color w:val="000000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3E75B0" w:rsidRPr="00DC79E7" w14:paraId="23C7E97C" w14:textId="77777777" w:rsidTr="003E75B0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0F1E" w14:textId="526B1CAC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</w:t>
            </w:r>
            <w:r w:rsidRPr="00DC79E7">
              <w:rPr>
                <w:rFonts w:asciiTheme="majorHAnsi" w:hAnsiTheme="majorHAnsi" w:cstheme="majorHAnsi"/>
                <w:b/>
              </w:rPr>
              <w:t>案件編號</w:t>
            </w:r>
            <w:r w:rsidRPr="00DC79E7">
              <w:rPr>
                <w:rFonts w:asciiTheme="majorHAnsi" w:hAnsiTheme="majorHAnsi" w:cstheme="majorHAnsi"/>
                <w:b/>
              </w:rPr>
              <w:t xml:space="preserve"> Request</w:t>
            </w:r>
            <w:r w:rsidR="00AF21AC" w:rsidRPr="00DC79E7">
              <w:rPr>
                <w:rFonts w:asciiTheme="majorHAnsi" w:hAnsiTheme="majorHAnsi" w:cstheme="majorHAnsi"/>
                <w:b/>
              </w:rPr>
              <w:t xml:space="preserve"> (</w:t>
            </w:r>
            <w:r w:rsidR="00AF21AC" w:rsidRPr="00DC79E7">
              <w:rPr>
                <w:rFonts w:asciiTheme="majorHAnsi" w:hAnsiTheme="majorHAnsi" w:cstheme="majorHAnsi"/>
                <w:b/>
              </w:rPr>
              <w:t>開頭可為大寫或小寫皆可</w:t>
            </w:r>
            <w:r w:rsidR="00AF21AC" w:rsidRPr="00DC79E7">
              <w:rPr>
                <w:rFonts w:asciiTheme="majorHAnsi" w:hAnsiTheme="majorHAnsi" w:cstheme="majorHAnsi"/>
                <w:b/>
              </w:rPr>
              <w:t>)</w:t>
            </w:r>
          </w:p>
        </w:tc>
      </w:tr>
      <w:tr w:rsidR="003E75B0" w:rsidRPr="00DC79E7" w14:paraId="1471A9F2" w14:textId="77777777" w:rsidTr="000073F7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0FFD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{</w:t>
            </w:r>
          </w:p>
          <w:p w14:paraId="255343DD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ApplyNo</w:t>
            </w:r>
            <w:proofErr w:type="spellEnd"/>
            <w:r w:rsidRPr="00DC79E7">
              <w:rPr>
                <w:rFonts w:asciiTheme="majorHAnsi" w:hAnsiTheme="majorHAnsi" w:cstheme="majorHAnsi"/>
              </w:rPr>
              <w:t>": "20251003B001",</w:t>
            </w:r>
          </w:p>
          <w:p w14:paraId="065F3ECB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"ID": "",</w:t>
            </w:r>
          </w:p>
          <w:p w14:paraId="0EF8AC7E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UserSourceIP</w:t>
            </w:r>
            <w:proofErr w:type="spellEnd"/>
            <w:r w:rsidRPr="00DC79E7">
              <w:rPr>
                <w:rFonts w:asciiTheme="majorHAnsi" w:hAnsiTheme="majorHAnsi" w:cstheme="majorHAnsi"/>
              </w:rPr>
              <w:t>": "",</w:t>
            </w:r>
          </w:p>
          <w:p w14:paraId="74FE20D5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"Email": "",</w:t>
            </w:r>
          </w:p>
          <w:p w14:paraId="543E7B05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"Mobile": "",</w:t>
            </w:r>
          </w:p>
          <w:p w14:paraId="7C026187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CreateTimeStart</w:t>
            </w:r>
            <w:proofErr w:type="spellEnd"/>
            <w:r w:rsidRPr="00DC79E7">
              <w:rPr>
                <w:rFonts w:asciiTheme="majorHAnsi" w:hAnsiTheme="majorHAnsi" w:cstheme="majorHAnsi"/>
              </w:rPr>
              <w:t>": "",</w:t>
            </w:r>
          </w:p>
          <w:p w14:paraId="02647BC5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CreateTimeEnd</w:t>
            </w:r>
            <w:proofErr w:type="spellEnd"/>
            <w:r w:rsidRPr="00DC79E7">
              <w:rPr>
                <w:rFonts w:asciiTheme="majorHAnsi" w:hAnsiTheme="majorHAnsi" w:cstheme="majorHAnsi"/>
              </w:rPr>
              <w:t>": ""</w:t>
            </w:r>
          </w:p>
          <w:p w14:paraId="63ECF4A1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}</w:t>
            </w:r>
          </w:p>
        </w:tc>
      </w:tr>
    </w:tbl>
    <w:p w14:paraId="67917125" w14:textId="77777777" w:rsidR="003E75B0" w:rsidRPr="00DC79E7" w:rsidRDefault="003E75B0" w:rsidP="003E75B0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3E75B0" w:rsidRPr="00DC79E7" w14:paraId="2CF87F1B" w14:textId="77777777" w:rsidTr="003E75B0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762D" w14:textId="6435C056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</w:t>
            </w:r>
            <w:r w:rsidRPr="00DC79E7">
              <w:rPr>
                <w:rFonts w:asciiTheme="majorHAnsi" w:hAnsiTheme="majorHAnsi" w:cstheme="majorHAnsi"/>
                <w:b/>
              </w:rPr>
              <w:t>身分證字號</w:t>
            </w:r>
            <w:r w:rsidRPr="00DC79E7">
              <w:rPr>
                <w:rFonts w:asciiTheme="majorHAnsi" w:hAnsiTheme="majorHAnsi" w:cstheme="majorHAnsi"/>
                <w:b/>
              </w:rPr>
              <w:t xml:space="preserve"> Request</w:t>
            </w:r>
            <w:r w:rsidR="00AF21AC" w:rsidRPr="00DC79E7">
              <w:rPr>
                <w:rFonts w:asciiTheme="majorHAnsi" w:hAnsiTheme="majorHAnsi" w:cstheme="majorHAnsi"/>
                <w:b/>
              </w:rPr>
              <w:t xml:space="preserve"> (</w:t>
            </w:r>
            <w:r w:rsidR="00AF21AC" w:rsidRPr="00DC79E7">
              <w:rPr>
                <w:rFonts w:asciiTheme="majorHAnsi" w:hAnsiTheme="majorHAnsi" w:cstheme="majorHAnsi"/>
                <w:b/>
              </w:rPr>
              <w:t>開頭可為大寫或小寫皆可</w:t>
            </w:r>
            <w:r w:rsidR="00AF21AC" w:rsidRPr="00DC79E7">
              <w:rPr>
                <w:rFonts w:asciiTheme="majorHAnsi" w:hAnsiTheme="majorHAnsi" w:cstheme="majorHAnsi"/>
                <w:b/>
              </w:rPr>
              <w:t>)</w:t>
            </w:r>
          </w:p>
        </w:tc>
      </w:tr>
      <w:tr w:rsidR="003E75B0" w:rsidRPr="00DC79E7" w14:paraId="053ED999" w14:textId="77777777" w:rsidTr="000073F7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0F1B8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{</w:t>
            </w:r>
          </w:p>
          <w:p w14:paraId="74B6018C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ApplyNo</w:t>
            </w:r>
            <w:proofErr w:type="spellEnd"/>
            <w:r w:rsidRPr="00DC79E7">
              <w:rPr>
                <w:rFonts w:asciiTheme="majorHAnsi" w:hAnsiTheme="majorHAnsi" w:cstheme="majorHAnsi"/>
              </w:rPr>
              <w:t>":"",</w:t>
            </w:r>
          </w:p>
          <w:p w14:paraId="056652AC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"ID":"A123456789",</w:t>
            </w:r>
            <w:r w:rsidRPr="00DC79E7">
              <w:rPr>
                <w:rFonts w:asciiTheme="majorHAnsi" w:hAnsiTheme="majorHAnsi" w:cstheme="majorHAnsi"/>
              </w:rPr>
              <w:br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UserSourceIP</w:t>
            </w:r>
            <w:proofErr w:type="spellEnd"/>
            <w:r w:rsidRPr="00DC79E7">
              <w:rPr>
                <w:rFonts w:asciiTheme="majorHAnsi" w:hAnsiTheme="majorHAnsi" w:cstheme="majorHAnsi"/>
              </w:rPr>
              <w:t>": "",</w:t>
            </w:r>
          </w:p>
          <w:p w14:paraId="417E38DF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"Email":"",</w:t>
            </w:r>
          </w:p>
          <w:p w14:paraId="2258992E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"Mobile":"",</w:t>
            </w:r>
          </w:p>
          <w:p w14:paraId="3BF94F34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lastRenderedPageBreak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CreateTimeStart</w:t>
            </w:r>
            <w:proofErr w:type="spellEnd"/>
            <w:r w:rsidRPr="00DC79E7">
              <w:rPr>
                <w:rFonts w:asciiTheme="majorHAnsi" w:hAnsiTheme="majorHAnsi" w:cstheme="majorHAnsi"/>
              </w:rPr>
              <w:t>":"",</w:t>
            </w:r>
          </w:p>
          <w:p w14:paraId="66606165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CreateTimeEnd</w:t>
            </w:r>
            <w:proofErr w:type="spellEnd"/>
            <w:r w:rsidRPr="00DC79E7">
              <w:rPr>
                <w:rFonts w:asciiTheme="majorHAnsi" w:hAnsiTheme="majorHAnsi" w:cstheme="majorHAnsi"/>
              </w:rPr>
              <w:t>":""</w:t>
            </w:r>
          </w:p>
          <w:p w14:paraId="1A8541ED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}</w:t>
            </w:r>
          </w:p>
        </w:tc>
      </w:tr>
    </w:tbl>
    <w:p w14:paraId="572E7469" w14:textId="77777777" w:rsidR="003E75B0" w:rsidRPr="00DC79E7" w:rsidRDefault="003E75B0" w:rsidP="003E75B0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3E75B0" w:rsidRPr="00DC79E7" w14:paraId="7C9C380E" w14:textId="77777777" w:rsidTr="003E75B0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B1F8" w14:textId="654B3F31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EMAIL </w:t>
            </w:r>
            <w:r w:rsidRPr="00DC79E7">
              <w:rPr>
                <w:rFonts w:asciiTheme="majorHAnsi" w:hAnsiTheme="majorHAnsi" w:cstheme="majorHAnsi"/>
                <w:b/>
              </w:rPr>
              <w:t>區間</w:t>
            </w:r>
            <w:r w:rsidRPr="00DC79E7">
              <w:rPr>
                <w:rFonts w:asciiTheme="majorHAnsi" w:hAnsiTheme="majorHAnsi" w:cstheme="majorHAnsi"/>
                <w:b/>
              </w:rPr>
              <w:t xml:space="preserve"> Request</w:t>
            </w:r>
            <w:r w:rsidR="00AF21AC" w:rsidRPr="00DC79E7">
              <w:rPr>
                <w:rFonts w:asciiTheme="majorHAnsi" w:hAnsiTheme="majorHAnsi" w:cstheme="majorHAnsi"/>
                <w:b/>
              </w:rPr>
              <w:t xml:space="preserve"> (</w:t>
            </w:r>
            <w:r w:rsidR="00AF21AC" w:rsidRPr="00DC79E7">
              <w:rPr>
                <w:rFonts w:asciiTheme="majorHAnsi" w:hAnsiTheme="majorHAnsi" w:cstheme="majorHAnsi"/>
                <w:b/>
              </w:rPr>
              <w:t>開頭可為大寫或小寫皆可</w:t>
            </w:r>
            <w:r w:rsidR="00AF21AC" w:rsidRPr="00DC79E7">
              <w:rPr>
                <w:rFonts w:asciiTheme="majorHAnsi" w:hAnsiTheme="majorHAnsi" w:cstheme="majorHAnsi"/>
                <w:b/>
              </w:rPr>
              <w:t>)</w:t>
            </w:r>
          </w:p>
        </w:tc>
      </w:tr>
      <w:tr w:rsidR="003E75B0" w:rsidRPr="00DC79E7" w14:paraId="0E87E9D2" w14:textId="77777777" w:rsidTr="000073F7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5D6F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{</w:t>
            </w:r>
          </w:p>
          <w:p w14:paraId="1E5037FA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ApplyNo</w:t>
            </w:r>
            <w:proofErr w:type="spellEnd"/>
            <w:r w:rsidRPr="00DC79E7">
              <w:rPr>
                <w:rFonts w:asciiTheme="majorHAnsi" w:hAnsiTheme="majorHAnsi" w:cstheme="majorHAnsi"/>
              </w:rPr>
              <w:t>":"",</w:t>
            </w:r>
          </w:p>
          <w:p w14:paraId="068044B2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"ID":"",</w:t>
            </w:r>
            <w:r w:rsidRPr="00DC79E7">
              <w:rPr>
                <w:rFonts w:asciiTheme="majorHAnsi" w:hAnsiTheme="majorHAnsi" w:cstheme="majorHAnsi"/>
              </w:rPr>
              <w:br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UserSourceIP</w:t>
            </w:r>
            <w:proofErr w:type="spellEnd"/>
            <w:r w:rsidRPr="00DC79E7">
              <w:rPr>
                <w:rFonts w:asciiTheme="majorHAnsi" w:hAnsiTheme="majorHAnsi" w:cstheme="majorHAnsi"/>
              </w:rPr>
              <w:t>": "",</w:t>
            </w:r>
          </w:p>
          <w:p w14:paraId="01D81019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"Email":"123@gmail.com",</w:t>
            </w:r>
          </w:p>
          <w:p w14:paraId="58EE41BB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"Mobile":"",</w:t>
            </w:r>
          </w:p>
          <w:p w14:paraId="475C9B0C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"CreateTimeStart":"2025-10-02 10:41 00:00",</w:t>
            </w:r>
          </w:p>
          <w:p w14:paraId="46B4EC5B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"CreateTimeEnd":"2025-10-03 10:41 00:00"</w:t>
            </w:r>
          </w:p>
          <w:p w14:paraId="25DC4676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}</w:t>
            </w:r>
          </w:p>
        </w:tc>
      </w:tr>
    </w:tbl>
    <w:p w14:paraId="0F21E5AC" w14:textId="77777777" w:rsidR="003E75B0" w:rsidRPr="00DC79E7" w:rsidRDefault="003E75B0" w:rsidP="003E75B0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3E75B0" w:rsidRPr="00DC79E7" w14:paraId="737B9242" w14:textId="77777777" w:rsidTr="003E75B0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BCCC" w14:textId="0A2D08AA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</w:t>
            </w:r>
            <w:r w:rsidRPr="00DC79E7">
              <w:rPr>
                <w:rFonts w:asciiTheme="majorHAnsi" w:hAnsiTheme="majorHAnsi" w:cstheme="majorHAnsi"/>
                <w:b/>
              </w:rPr>
              <w:t>手機</w:t>
            </w:r>
            <w:r w:rsidRPr="00DC79E7">
              <w:rPr>
                <w:rFonts w:asciiTheme="majorHAnsi" w:hAnsiTheme="majorHAnsi" w:cstheme="majorHAnsi"/>
                <w:b/>
              </w:rPr>
              <w:t xml:space="preserve"> </w:t>
            </w:r>
            <w:r w:rsidRPr="00DC79E7">
              <w:rPr>
                <w:rFonts w:asciiTheme="majorHAnsi" w:hAnsiTheme="majorHAnsi" w:cstheme="majorHAnsi"/>
                <w:b/>
              </w:rPr>
              <w:t>區間</w:t>
            </w:r>
            <w:r w:rsidRPr="00DC79E7">
              <w:rPr>
                <w:rFonts w:asciiTheme="majorHAnsi" w:hAnsiTheme="majorHAnsi" w:cstheme="majorHAnsi"/>
                <w:b/>
              </w:rPr>
              <w:t xml:space="preserve"> Request</w:t>
            </w:r>
            <w:r w:rsidR="00AF21AC" w:rsidRPr="00DC79E7">
              <w:rPr>
                <w:rFonts w:asciiTheme="majorHAnsi" w:hAnsiTheme="majorHAnsi" w:cstheme="majorHAnsi"/>
                <w:b/>
              </w:rPr>
              <w:t xml:space="preserve"> (</w:t>
            </w:r>
            <w:r w:rsidR="00AF21AC" w:rsidRPr="00DC79E7">
              <w:rPr>
                <w:rFonts w:asciiTheme="majorHAnsi" w:hAnsiTheme="majorHAnsi" w:cstheme="majorHAnsi"/>
                <w:b/>
              </w:rPr>
              <w:t>開頭可為大寫或小寫皆可</w:t>
            </w:r>
            <w:r w:rsidR="00AF21AC" w:rsidRPr="00DC79E7">
              <w:rPr>
                <w:rFonts w:asciiTheme="majorHAnsi" w:hAnsiTheme="majorHAnsi" w:cstheme="majorHAnsi"/>
                <w:b/>
              </w:rPr>
              <w:t>)</w:t>
            </w:r>
          </w:p>
        </w:tc>
      </w:tr>
      <w:tr w:rsidR="003E75B0" w:rsidRPr="00DC79E7" w14:paraId="55A1581E" w14:textId="77777777" w:rsidTr="000073F7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6D800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{</w:t>
            </w:r>
          </w:p>
          <w:p w14:paraId="29B952BD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ApplyNo</w:t>
            </w:r>
            <w:proofErr w:type="spellEnd"/>
            <w:r w:rsidRPr="00DC79E7">
              <w:rPr>
                <w:rFonts w:asciiTheme="majorHAnsi" w:hAnsiTheme="majorHAnsi" w:cstheme="majorHAnsi"/>
              </w:rPr>
              <w:t>":"",</w:t>
            </w:r>
          </w:p>
          <w:p w14:paraId="45A7F53A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"ID":"",</w:t>
            </w:r>
            <w:r w:rsidRPr="00DC79E7">
              <w:rPr>
                <w:rFonts w:asciiTheme="majorHAnsi" w:hAnsiTheme="majorHAnsi" w:cstheme="majorHAnsi"/>
              </w:rPr>
              <w:br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UserSourceIP</w:t>
            </w:r>
            <w:proofErr w:type="spellEnd"/>
            <w:r w:rsidRPr="00DC79E7">
              <w:rPr>
                <w:rFonts w:asciiTheme="majorHAnsi" w:hAnsiTheme="majorHAnsi" w:cstheme="majorHAnsi"/>
              </w:rPr>
              <w:t>": "",</w:t>
            </w:r>
          </w:p>
          <w:p w14:paraId="5777805F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"Email":"",</w:t>
            </w:r>
          </w:p>
          <w:p w14:paraId="1E848F3C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"Mobile":"0978001002003",</w:t>
            </w:r>
          </w:p>
          <w:p w14:paraId="5E77B8A7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"CreateTimeStart":"2025-10-02 10:41 00:00",</w:t>
            </w:r>
          </w:p>
          <w:p w14:paraId="31F3BFED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"CreateTimeEnd":"2025-10-03 10:41 00:00"</w:t>
            </w:r>
          </w:p>
          <w:p w14:paraId="6F16B818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}</w:t>
            </w:r>
          </w:p>
        </w:tc>
      </w:tr>
    </w:tbl>
    <w:p w14:paraId="29BE6A37" w14:textId="77777777" w:rsidR="003E75B0" w:rsidRPr="00DC79E7" w:rsidRDefault="003E75B0" w:rsidP="003E75B0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3E75B0" w:rsidRPr="00DC79E7" w14:paraId="01651D19" w14:textId="77777777" w:rsidTr="003E75B0">
        <w:tc>
          <w:tcPr>
            <w:tcW w:w="10466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885D" w14:textId="566CB5E6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IP </w:t>
            </w:r>
            <w:r w:rsidRPr="00DC79E7">
              <w:rPr>
                <w:rFonts w:asciiTheme="majorHAnsi" w:hAnsiTheme="majorHAnsi" w:cstheme="majorHAnsi"/>
                <w:b/>
              </w:rPr>
              <w:t>區間</w:t>
            </w:r>
            <w:r w:rsidRPr="00DC79E7">
              <w:rPr>
                <w:rFonts w:asciiTheme="majorHAnsi" w:hAnsiTheme="majorHAnsi" w:cstheme="majorHAnsi"/>
                <w:b/>
              </w:rPr>
              <w:t xml:space="preserve"> Request</w:t>
            </w:r>
            <w:r w:rsidR="00AF21AC" w:rsidRPr="00DC79E7">
              <w:rPr>
                <w:rFonts w:asciiTheme="majorHAnsi" w:hAnsiTheme="majorHAnsi" w:cstheme="majorHAnsi"/>
                <w:b/>
              </w:rPr>
              <w:t xml:space="preserve"> (</w:t>
            </w:r>
            <w:r w:rsidR="00AF21AC" w:rsidRPr="00DC79E7">
              <w:rPr>
                <w:rFonts w:asciiTheme="majorHAnsi" w:hAnsiTheme="majorHAnsi" w:cstheme="majorHAnsi"/>
                <w:b/>
              </w:rPr>
              <w:t>開頭可為大寫或小寫皆可</w:t>
            </w:r>
            <w:r w:rsidR="00AF21AC" w:rsidRPr="00DC79E7">
              <w:rPr>
                <w:rFonts w:asciiTheme="majorHAnsi" w:hAnsiTheme="majorHAnsi" w:cstheme="majorHAnsi"/>
                <w:b/>
              </w:rPr>
              <w:t>)</w:t>
            </w:r>
          </w:p>
        </w:tc>
      </w:tr>
      <w:tr w:rsidR="003E75B0" w:rsidRPr="00DC79E7" w14:paraId="0FE89F95" w14:textId="77777777" w:rsidTr="000073F7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9FC3C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{</w:t>
            </w:r>
          </w:p>
          <w:p w14:paraId="42EE4D75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ApplyNo</w:t>
            </w:r>
            <w:proofErr w:type="spellEnd"/>
            <w:r w:rsidRPr="00DC79E7">
              <w:rPr>
                <w:rFonts w:asciiTheme="majorHAnsi" w:hAnsiTheme="majorHAnsi" w:cstheme="majorHAnsi"/>
              </w:rPr>
              <w:t>":"",</w:t>
            </w:r>
          </w:p>
          <w:p w14:paraId="4B1E67AB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"ID":"",</w:t>
            </w:r>
            <w:r w:rsidRPr="00DC79E7">
              <w:rPr>
                <w:rFonts w:asciiTheme="majorHAnsi" w:hAnsiTheme="majorHAnsi" w:cstheme="majorHAnsi"/>
              </w:rPr>
              <w:br/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</w:rPr>
              <w:t>UserSourceIP</w:t>
            </w:r>
            <w:proofErr w:type="spellEnd"/>
            <w:r w:rsidRPr="00DC79E7">
              <w:rPr>
                <w:rFonts w:asciiTheme="majorHAnsi" w:hAnsiTheme="majorHAnsi" w:cstheme="majorHAnsi"/>
              </w:rPr>
              <w:t>": "127.0.0.1",</w:t>
            </w:r>
          </w:p>
          <w:p w14:paraId="687BEB54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"Email":"",</w:t>
            </w:r>
          </w:p>
          <w:p w14:paraId="74FFD80B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"Mobile":"",</w:t>
            </w:r>
          </w:p>
          <w:p w14:paraId="161018BB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"CreateTimeStart":"2025-10-02 10:41 00:00",</w:t>
            </w:r>
          </w:p>
          <w:p w14:paraId="029185CB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 xml:space="preserve">    "CreateTimeEnd":"2025-10-03 10:41 00:00"</w:t>
            </w:r>
          </w:p>
          <w:p w14:paraId="23C677A4" w14:textId="77777777" w:rsidR="003E75B0" w:rsidRPr="00DC79E7" w:rsidRDefault="003E75B0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}</w:t>
            </w:r>
          </w:p>
        </w:tc>
      </w:tr>
    </w:tbl>
    <w:p w14:paraId="399B8C7C" w14:textId="77777777" w:rsidR="003E75B0" w:rsidRPr="00DC79E7" w:rsidRDefault="003E75B0" w:rsidP="00975812">
      <w:pPr>
        <w:spacing w:line="240" w:lineRule="auto"/>
        <w:rPr>
          <w:rFonts w:asciiTheme="majorHAnsi" w:hAnsiTheme="majorHAnsi" w:cstheme="majorHAnsi"/>
          <w:b/>
          <w:color w:val="000000"/>
        </w:rPr>
      </w:pPr>
    </w:p>
    <w:p w14:paraId="089E0359" w14:textId="7573F172" w:rsidR="00975812" w:rsidRPr="00DC79E7" w:rsidRDefault="00975812" w:rsidP="00975812">
      <w:pPr>
        <w:pStyle w:val="2"/>
        <w:rPr>
          <w:rFonts w:cstheme="majorHAnsi"/>
        </w:rPr>
      </w:pPr>
      <w:bookmarkStart w:id="20" w:name="_Toc213251528"/>
      <w:r w:rsidRPr="00DC79E7">
        <w:rPr>
          <w:rFonts w:cstheme="majorHAnsi"/>
        </w:rPr>
        <w:t>4.4 Response</w:t>
      </w:r>
      <w:r w:rsidRPr="00DC79E7">
        <w:rPr>
          <w:rFonts w:cstheme="majorHAnsi"/>
        </w:rPr>
        <w:t>欄位</w:t>
      </w:r>
      <w:bookmarkEnd w:id="20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45"/>
        <w:gridCol w:w="2000"/>
        <w:gridCol w:w="126"/>
        <w:gridCol w:w="1794"/>
        <w:gridCol w:w="690"/>
        <w:gridCol w:w="3855"/>
      </w:tblGrid>
      <w:tr w:rsidR="00975812" w:rsidRPr="00DC79E7" w14:paraId="354330DC" w14:textId="77777777" w:rsidTr="000073F7">
        <w:tc>
          <w:tcPr>
            <w:tcW w:w="1990" w:type="dxa"/>
            <w:gridSpan w:val="2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F326F4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00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2A2C43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gridSpan w:val="2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F10D70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9D4859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ED3CD2" w14:textId="77777777" w:rsidR="00975812" w:rsidRPr="00DC79E7" w:rsidRDefault="00975812" w:rsidP="000073F7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975812" w:rsidRPr="00DC79E7" w14:paraId="4936EB70" w14:textId="77777777" w:rsidTr="000073F7">
        <w:tc>
          <w:tcPr>
            <w:tcW w:w="199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B64967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2ADA53" w14:textId="49D83585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回</w:t>
            </w:r>
            <w:r w:rsidR="003E75B0" w:rsidRPr="00DC79E7">
              <w:rPr>
                <w:rFonts w:asciiTheme="majorHAnsi" w:hAnsiTheme="majorHAnsi" w:cstheme="majorHAnsi"/>
              </w:rPr>
              <w:t>覆</w:t>
            </w:r>
            <w:r w:rsidRPr="00DC79E7">
              <w:rPr>
                <w:rFonts w:asciiTheme="majorHAnsi" w:hAnsiTheme="majorHAnsi" w:cstheme="majorHAnsi"/>
              </w:rPr>
              <w:t>狀態</w:t>
            </w:r>
          </w:p>
        </w:tc>
        <w:tc>
          <w:tcPr>
            <w:tcW w:w="192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0656D3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3DD118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8B438A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55AAB2FD" w14:textId="77777777" w:rsidR="00975812" w:rsidRPr="00DC79E7" w:rsidRDefault="00975812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成功</w:t>
            </w:r>
            <w:r w:rsidRPr="00DC79E7">
              <w:rPr>
                <w:rFonts w:asciiTheme="majorHAnsi" w:hAnsiTheme="majorHAnsi" w:cstheme="majorHAnsi"/>
              </w:rPr>
              <w:t xml:space="preserve">= 2000 </w:t>
            </w:r>
          </w:p>
          <w:p w14:paraId="10A1740C" w14:textId="77777777" w:rsidR="00975812" w:rsidRPr="00DC79E7" w:rsidRDefault="00975812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格式驗證失敗</w:t>
            </w:r>
            <w:r w:rsidRPr="00DC79E7">
              <w:rPr>
                <w:rFonts w:asciiTheme="majorHAnsi" w:hAnsiTheme="majorHAnsi" w:cstheme="majorHAnsi"/>
              </w:rPr>
              <w:t xml:space="preserve"> = 4000</w:t>
            </w:r>
          </w:p>
          <w:p w14:paraId="1CEDA590" w14:textId="77777777" w:rsidR="00975812" w:rsidRPr="00DC79E7" w:rsidRDefault="00975812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資料庫定義值錯誤</w:t>
            </w:r>
            <w:r w:rsidRPr="00DC79E7">
              <w:rPr>
                <w:rFonts w:asciiTheme="majorHAnsi" w:hAnsiTheme="majorHAnsi" w:cstheme="majorHAnsi"/>
              </w:rPr>
              <w:t xml:space="preserve"> = 4001</w:t>
            </w:r>
          </w:p>
          <w:p w14:paraId="63F53770" w14:textId="77777777" w:rsidR="00975812" w:rsidRPr="00DC79E7" w:rsidRDefault="00975812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查無此資料</w:t>
            </w:r>
            <w:r w:rsidRPr="00DC79E7">
              <w:rPr>
                <w:rFonts w:asciiTheme="majorHAnsi" w:hAnsiTheme="majorHAnsi" w:cstheme="majorHAnsi"/>
              </w:rPr>
              <w:t xml:space="preserve"> = 4002</w:t>
            </w:r>
          </w:p>
          <w:p w14:paraId="515CB162" w14:textId="77777777" w:rsidR="00975812" w:rsidRPr="00DC79E7" w:rsidRDefault="00975812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shd w:val="clear" w:color="auto" w:fill="FAFAFA"/>
              </w:rPr>
              <w:t>商業邏輯有誤</w:t>
            </w:r>
            <w:r w:rsidRPr="00DC79E7">
              <w:rPr>
                <w:rFonts w:asciiTheme="majorHAnsi" w:hAnsiTheme="majorHAnsi" w:cstheme="majorHAnsi"/>
              </w:rPr>
              <w:t xml:space="preserve"> = 4003</w:t>
            </w:r>
          </w:p>
          <w:p w14:paraId="6C0DD371" w14:textId="77777777" w:rsidR="00975812" w:rsidRPr="00DC79E7" w:rsidRDefault="00975812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標頭驗證失敗</w:t>
            </w:r>
            <w:r w:rsidRPr="00DC79E7">
              <w:rPr>
                <w:rFonts w:asciiTheme="majorHAnsi" w:hAnsiTheme="majorHAnsi" w:cstheme="majorHAnsi"/>
              </w:rPr>
              <w:t xml:space="preserve"> = 4004</w:t>
            </w:r>
          </w:p>
          <w:p w14:paraId="697583E5" w14:textId="77777777" w:rsidR="00975812" w:rsidRPr="00DC79E7" w:rsidRDefault="00975812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例外</w:t>
            </w:r>
            <w:r w:rsidRPr="00DC79E7">
              <w:rPr>
                <w:rFonts w:asciiTheme="majorHAnsi" w:hAnsiTheme="majorHAnsi" w:cstheme="majorHAnsi"/>
              </w:rPr>
              <w:t xml:space="preserve"> = 5000</w:t>
            </w:r>
          </w:p>
          <w:p w14:paraId="5C51CD1E" w14:textId="77777777" w:rsidR="00975812" w:rsidRPr="00DC79E7" w:rsidRDefault="00975812" w:rsidP="00543C28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資料庫執行失敗</w:t>
            </w:r>
            <w:r w:rsidRPr="00DC79E7">
              <w:rPr>
                <w:rFonts w:asciiTheme="majorHAnsi" w:hAnsiTheme="majorHAnsi" w:cstheme="majorHAnsi"/>
              </w:rPr>
              <w:t xml:space="preserve"> = 5002</w:t>
            </w:r>
          </w:p>
        </w:tc>
      </w:tr>
      <w:tr w:rsidR="00975812" w:rsidRPr="00DC79E7" w14:paraId="589588AE" w14:textId="77777777" w:rsidTr="000073F7">
        <w:tc>
          <w:tcPr>
            <w:tcW w:w="199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F304F9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ReturnMessage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12A3C4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訊息</w:t>
            </w:r>
          </w:p>
        </w:tc>
        <w:tc>
          <w:tcPr>
            <w:tcW w:w="192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2171D7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4192491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9C91E2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975812" w:rsidRPr="00DC79E7" w14:paraId="0DEB1D9B" w14:textId="77777777" w:rsidTr="000073F7">
        <w:tc>
          <w:tcPr>
            <w:tcW w:w="199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A96588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SuccessData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A908F2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成功回傳資料</w:t>
            </w:r>
          </w:p>
        </w:tc>
        <w:tc>
          <w:tcPr>
            <w:tcW w:w="192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C8ED2D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物件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3FB935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B0E26C" w14:textId="5CF4237B" w:rsidR="00975812" w:rsidRPr="00DC79E7" w:rsidRDefault="00764F67" w:rsidP="00764F67">
            <w:pPr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764F67">
              <w:rPr>
                <w:rFonts w:asciiTheme="majorHAnsi" w:hAnsiTheme="majorHAnsi" w:cstheme="majorHAnsi"/>
                <w:color w:val="FF0000"/>
              </w:rPr>
              <w:t>ReturnCodeStatus</w:t>
            </w:r>
            <w:proofErr w:type="spellEnd"/>
            <w:r w:rsidRPr="00764F67">
              <w:rPr>
                <w:rFonts w:asciiTheme="majorHAnsi" w:hAnsiTheme="majorHAnsi" w:cstheme="majorHAnsi"/>
                <w:color w:val="FF0000"/>
              </w:rPr>
              <w:t xml:space="preserve"> = </w:t>
            </w:r>
            <w:r w:rsidRPr="00764F67">
              <w:rPr>
                <w:rFonts w:asciiTheme="majorHAnsi" w:hAnsiTheme="majorHAnsi" w:cstheme="majorHAnsi" w:hint="eastAsia"/>
                <w:color w:val="FF0000"/>
              </w:rPr>
              <w:t>2</w:t>
            </w:r>
            <w:r w:rsidRPr="00764F67">
              <w:rPr>
                <w:rFonts w:asciiTheme="majorHAnsi" w:hAnsiTheme="majorHAnsi" w:cstheme="majorHAnsi"/>
                <w:color w:val="FF0000"/>
              </w:rPr>
              <w:t>000</w:t>
            </w:r>
            <w:r w:rsidRPr="00764F67">
              <w:rPr>
                <w:rFonts w:asciiTheme="majorHAnsi" w:hAnsiTheme="majorHAnsi" w:cstheme="majorHAnsi"/>
                <w:color w:val="FF0000"/>
              </w:rPr>
              <w:t>會有值</w:t>
            </w:r>
            <w:r w:rsidRPr="00764F67">
              <w:rPr>
                <w:rFonts w:asciiTheme="majorHAnsi" w:hAnsiTheme="majorHAnsi" w:cstheme="majorHAnsi"/>
                <w:color w:val="FF0000"/>
              </w:rPr>
              <w:br/>
            </w:r>
            <w:r w:rsidRPr="00764F67">
              <w:rPr>
                <w:rFonts w:asciiTheme="majorHAnsi" w:hAnsiTheme="majorHAnsi" w:cstheme="majorHAnsi" w:hint="eastAsia"/>
                <w:color w:val="FF0000"/>
              </w:rPr>
              <w:t xml:space="preserve">20251023 </w:t>
            </w:r>
            <w:r w:rsidRPr="00764F67">
              <w:rPr>
                <w:rFonts w:asciiTheme="majorHAnsi" w:hAnsiTheme="majorHAnsi" w:cstheme="majorHAnsi" w:hint="eastAsia"/>
                <w:color w:val="FF0000"/>
              </w:rPr>
              <w:t>新增</w:t>
            </w:r>
          </w:p>
        </w:tc>
      </w:tr>
      <w:tr w:rsidR="00975812" w:rsidRPr="00DC79E7" w14:paraId="468383B7" w14:textId="77777777" w:rsidTr="000073F7">
        <w:tc>
          <w:tcPr>
            <w:tcW w:w="199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DB8B05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VaildationErrors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70EBC5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驗證錯誤</w:t>
            </w:r>
          </w:p>
        </w:tc>
        <w:tc>
          <w:tcPr>
            <w:tcW w:w="192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11E42C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字典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6B2C58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912D4B" w14:textId="77777777" w:rsidR="00975812" w:rsidRPr="00DC79E7" w:rsidRDefault="00975812" w:rsidP="000073F7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</w:rPr>
              <w:t xml:space="preserve"> = 4000</w:t>
            </w:r>
            <w:r w:rsidRPr="00DC79E7">
              <w:rPr>
                <w:rFonts w:asciiTheme="majorHAnsi" w:hAnsiTheme="majorHAnsi" w:cstheme="majorHAnsi"/>
              </w:rPr>
              <w:t>會有值</w:t>
            </w:r>
          </w:p>
        </w:tc>
      </w:tr>
      <w:tr w:rsidR="00975812" w:rsidRPr="00DC79E7" w14:paraId="5CCBC5D7" w14:textId="77777777" w:rsidTr="000073F7">
        <w:tc>
          <w:tcPr>
            <w:tcW w:w="199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60EBDB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ErrorMessage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450B60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錯誤訊息</w:t>
            </w:r>
          </w:p>
        </w:tc>
        <w:tc>
          <w:tcPr>
            <w:tcW w:w="192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D21B0C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646589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98323B" w14:textId="2120F287" w:rsidR="00975812" w:rsidRPr="00DC79E7" w:rsidRDefault="00975812" w:rsidP="000073F7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</w:rPr>
              <w:t xml:space="preserve"> = 4001</w:t>
            </w:r>
            <w:r w:rsidR="00E601AC" w:rsidRPr="00DC79E7">
              <w:rPr>
                <w:rFonts w:asciiTheme="majorHAnsi" w:hAnsiTheme="majorHAnsi" w:cstheme="majorHAnsi"/>
              </w:rPr>
              <w:t>、</w:t>
            </w:r>
            <w:r w:rsidR="00E601AC" w:rsidRPr="00DC79E7">
              <w:rPr>
                <w:rFonts w:asciiTheme="majorHAnsi" w:hAnsiTheme="majorHAnsi" w:cstheme="majorHAnsi"/>
              </w:rPr>
              <w:t>4002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4003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4004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>5000</w:t>
            </w:r>
            <w:r w:rsidRPr="00DC79E7">
              <w:rPr>
                <w:rFonts w:asciiTheme="majorHAnsi" w:hAnsiTheme="majorHAnsi" w:cstheme="majorHAnsi"/>
              </w:rPr>
              <w:t>、</w:t>
            </w:r>
            <w:r w:rsidRPr="00DC79E7">
              <w:rPr>
                <w:rFonts w:asciiTheme="majorHAnsi" w:hAnsiTheme="majorHAnsi" w:cstheme="majorHAnsi"/>
              </w:rPr>
              <w:t xml:space="preserve">5002 </w:t>
            </w:r>
            <w:r w:rsidRPr="00DC79E7">
              <w:rPr>
                <w:rFonts w:asciiTheme="majorHAnsi" w:hAnsiTheme="majorHAnsi" w:cstheme="majorHAnsi"/>
              </w:rPr>
              <w:t>會有值</w:t>
            </w:r>
          </w:p>
        </w:tc>
      </w:tr>
      <w:tr w:rsidR="00975812" w:rsidRPr="00DC79E7" w14:paraId="6CA079B0" w14:textId="77777777" w:rsidTr="000073F7">
        <w:tc>
          <w:tcPr>
            <w:tcW w:w="199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071C318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ErrorDeatil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56181A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詳細錯誤資訊</w:t>
            </w:r>
          </w:p>
        </w:tc>
        <w:tc>
          <w:tcPr>
            <w:tcW w:w="192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E799FA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0AE177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8785D4E" w14:textId="77777777" w:rsidR="00975812" w:rsidRPr="00DC79E7" w:rsidRDefault="00975812" w:rsidP="000073F7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開發時使用，正式區不顯示</w:t>
            </w:r>
          </w:p>
        </w:tc>
      </w:tr>
      <w:tr w:rsidR="00975812" w:rsidRPr="00DC79E7" w14:paraId="3D1D66E7" w14:textId="77777777" w:rsidTr="000073F7">
        <w:tc>
          <w:tcPr>
            <w:tcW w:w="199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69348B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TraceId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11B001" w14:textId="77777777" w:rsidR="00975812" w:rsidRPr="00DC79E7" w:rsidRDefault="00975812" w:rsidP="000073F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追蹤值</w:t>
            </w:r>
          </w:p>
        </w:tc>
        <w:tc>
          <w:tcPr>
            <w:tcW w:w="1920" w:type="dxa"/>
            <w:gridSpan w:val="2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9A0BB3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BFBD19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C657A6" w14:textId="77777777" w:rsidR="00975812" w:rsidRPr="00DC79E7" w:rsidRDefault="00975812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5FEAFBE6" w14:textId="77777777" w:rsidTr="00B10DCC">
        <w:tc>
          <w:tcPr>
            <w:tcW w:w="10455" w:type="dxa"/>
            <w:gridSpan w:val="7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4CF1F4" w14:textId="4033F2B9" w:rsidR="00C05361" w:rsidRPr="00DC79E7" w:rsidRDefault="0063609C" w:rsidP="003E3CE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申請書資料</w:t>
            </w:r>
          </w:p>
        </w:tc>
      </w:tr>
      <w:tr w:rsidR="00254A74" w:rsidRPr="00DC79E7" w14:paraId="00D0631F" w14:textId="77777777" w:rsidTr="00254A74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5624C5" w14:textId="702D5C82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CaseInfo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CD74C2" w14:textId="11D0726F" w:rsidR="00254A74" w:rsidRPr="00DC79E7" w:rsidRDefault="0063609C" w:rsidP="00E63E49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申請書資料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04EC1F" w14:textId="6791F891" w:rsidR="00254A74" w:rsidRPr="00DC79E7" w:rsidRDefault="0063609C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陣列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E36391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96F605B" w14:textId="5D1D1824" w:rsidR="00254A74" w:rsidRPr="00DC79E7" w:rsidRDefault="003E3CE3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*</w:t>
            </w:r>
            <w:r w:rsidRPr="00DC79E7">
              <w:rPr>
                <w:rFonts w:asciiTheme="majorHAnsi" w:hAnsiTheme="majorHAnsi" w:cstheme="majorHAnsi"/>
              </w:rPr>
              <w:t>回覆狀態</w:t>
            </w:r>
            <w:r w:rsidRPr="00DC79E7">
              <w:rPr>
                <w:rFonts w:asciiTheme="majorHAnsi" w:hAnsiTheme="majorHAnsi" w:cstheme="majorHAnsi"/>
              </w:rPr>
              <w:t>= 2000(</w:t>
            </w:r>
            <w:r w:rsidRPr="00DC79E7">
              <w:rPr>
                <w:rFonts w:asciiTheme="majorHAnsi" w:hAnsiTheme="majorHAnsi" w:cstheme="majorHAnsi"/>
              </w:rPr>
              <w:t>成功</w:t>
            </w:r>
            <w:r w:rsidRPr="00DC79E7">
              <w:rPr>
                <w:rFonts w:asciiTheme="majorHAnsi" w:hAnsiTheme="majorHAnsi" w:cstheme="majorHAnsi"/>
                <w:lang w:eastAsia="zh-HK"/>
              </w:rPr>
              <w:t>)</w:t>
            </w:r>
            <w:r w:rsidRPr="00DC79E7">
              <w:rPr>
                <w:rFonts w:asciiTheme="majorHAnsi" w:hAnsiTheme="majorHAnsi" w:cstheme="majorHAnsi"/>
              </w:rPr>
              <w:t>，才會有以下申請書資料</w:t>
            </w:r>
            <w:r w:rsidRPr="00DC79E7">
              <w:rPr>
                <w:rFonts w:asciiTheme="majorHAnsi" w:hAnsiTheme="majorHAnsi" w:cstheme="majorHAnsi"/>
              </w:rPr>
              <w:t>(</w:t>
            </w:r>
            <w:r w:rsidRPr="00DC79E7">
              <w:rPr>
                <w:rFonts w:asciiTheme="majorHAnsi" w:hAnsiTheme="majorHAnsi" w:cstheme="majorHAnsi"/>
              </w:rPr>
              <w:t>含卡片資料</w:t>
            </w:r>
            <w:r w:rsidRPr="00DC79E7">
              <w:rPr>
                <w:rFonts w:asciiTheme="majorHAnsi" w:hAnsiTheme="majorHAnsi" w:cstheme="majorHAnsi"/>
              </w:rPr>
              <w:t>)</w:t>
            </w:r>
            <w:r w:rsidRPr="00DC79E7">
              <w:rPr>
                <w:rFonts w:asciiTheme="majorHAnsi" w:hAnsiTheme="majorHAnsi" w:cstheme="majorHAnsi"/>
              </w:rPr>
              <w:t>，若為其他狀態則為</w:t>
            </w:r>
            <w:r w:rsidRPr="00DC79E7">
              <w:rPr>
                <w:rFonts w:asciiTheme="majorHAnsi" w:hAnsiTheme="majorHAnsi" w:cstheme="majorHAnsi"/>
              </w:rPr>
              <w:t>NULL</w:t>
            </w:r>
            <w:r w:rsidRPr="00DC79E7">
              <w:rPr>
                <w:rFonts w:asciiTheme="majorHAnsi" w:hAnsiTheme="majorHAnsi" w:cstheme="majorHAnsi"/>
              </w:rPr>
              <w:t>。</w:t>
            </w:r>
          </w:p>
        </w:tc>
      </w:tr>
      <w:tr w:rsidR="00254A74" w:rsidRPr="00DC79E7" w14:paraId="7AC436CA" w14:textId="77777777" w:rsidTr="00254A74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1A14AC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ApplyNo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97CC32" w14:textId="3ECAF062" w:rsidR="00254A74" w:rsidRPr="00DC79E7" w:rsidRDefault="00E63E49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申請書編號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817F78" w14:textId="2D8A7086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="00E63E49" w:rsidRPr="00DC79E7">
              <w:rPr>
                <w:rFonts w:asciiTheme="majorHAnsi" w:hAnsiTheme="majorHAnsi" w:cstheme="majorHAnsi"/>
              </w:rPr>
              <w:t>(14)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03E83F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F1A7EE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7C54C8BA" w14:textId="77777777" w:rsidTr="00254A74">
        <w:trPr>
          <w:trHeight w:val="480"/>
        </w:trPr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76E1B6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BDE68B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身分證字號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42641F" w14:textId="550DBDBF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="00E63E49" w:rsidRPr="00DC79E7">
              <w:rPr>
                <w:rFonts w:asciiTheme="majorHAnsi" w:hAnsiTheme="majorHAnsi" w:cstheme="majorHAnsi"/>
              </w:rPr>
              <w:t>(11)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07DC65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9ECE15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65AD7A5B" w14:textId="77777777" w:rsidTr="00254A74">
        <w:trPr>
          <w:trHeight w:val="480"/>
        </w:trPr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A58440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UserSourceIP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CF6EAD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使用者來源</w:t>
            </w:r>
            <w:r w:rsidRPr="00DC79E7">
              <w:rPr>
                <w:rFonts w:asciiTheme="majorHAnsi" w:hAnsiTheme="majorHAnsi" w:cstheme="majorHAnsi"/>
              </w:rPr>
              <w:t>IP</w:t>
            </w:r>
            <w:r w:rsidRPr="00DC79E7">
              <w:rPr>
                <w:rFonts w:asciiTheme="majorHAnsi" w:hAnsiTheme="majorHAnsi" w:cstheme="majorHAnsi"/>
              </w:rPr>
              <w:t>位置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D5E479" w14:textId="60732D00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="00E63E49" w:rsidRPr="00DC79E7">
              <w:rPr>
                <w:rFonts w:asciiTheme="majorHAnsi" w:hAnsiTheme="majorHAnsi" w:cstheme="majorHAnsi"/>
              </w:rPr>
              <w:t>(20)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AAD917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5706D2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69C68F93" w14:textId="77777777" w:rsidTr="00254A74">
        <w:trPr>
          <w:trHeight w:val="480"/>
        </w:trPr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3BED9E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17AA34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姓名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E964A3" w14:textId="7D35AA89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="00387914" w:rsidRPr="00DC79E7">
              <w:rPr>
                <w:rFonts w:asciiTheme="majorHAnsi" w:hAnsiTheme="majorHAnsi" w:cstheme="majorHAnsi"/>
                <w:color w:val="EE0000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C6693B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BFAFC3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11F55CBB" w14:textId="77777777" w:rsidTr="00254A74">
        <w:trPr>
          <w:trHeight w:val="480"/>
        </w:trPr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7EDC0A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ACC12BE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電子信箱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F7FC30" w14:textId="2931C3D8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="00387914" w:rsidRPr="00DC79E7">
              <w:rPr>
                <w:rFonts w:asciiTheme="majorHAnsi" w:hAnsiTheme="majorHAnsi" w:cstheme="majorHAnsi"/>
                <w:color w:val="EE0000"/>
              </w:rPr>
              <w:t>(60)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927184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1991A7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0E8CD565" w14:textId="77777777" w:rsidTr="00254A74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F33A18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Mobile</w:t>
            </w:r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A085B1F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手機號碼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9C9B23" w14:textId="6F8ED162" w:rsidR="00254A74" w:rsidRPr="00DC79E7" w:rsidRDefault="0038791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Pr="00DC79E7">
              <w:rPr>
                <w:rFonts w:asciiTheme="majorHAnsi" w:hAnsiTheme="majorHAnsi" w:cstheme="majorHAnsi"/>
                <w:color w:val="EE0000"/>
              </w:rPr>
              <w:t>(10)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F8769D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EB4A43" w14:textId="77777777" w:rsidR="00254A74" w:rsidRPr="00DC79E7" w:rsidRDefault="00254A74" w:rsidP="000073F7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2FF22218" w14:textId="77777777" w:rsidTr="00254A74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E32A21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CompName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D414CB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公司名稱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2EA3A9" w14:textId="40332723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="00387914" w:rsidRPr="00DC79E7">
              <w:rPr>
                <w:rFonts w:asciiTheme="majorHAnsi" w:hAnsiTheme="majorHAnsi" w:cstheme="majorHAnsi"/>
                <w:color w:val="EE0000"/>
              </w:rPr>
              <w:t>(30)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496429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94439A" w14:textId="77777777" w:rsidR="00254A74" w:rsidRPr="00DC79E7" w:rsidRDefault="00254A74" w:rsidP="000073F7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3B5BD39B" w14:textId="77777777" w:rsidTr="00254A74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12C091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OTPMobile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727BD1" w14:textId="77777777" w:rsidR="00254A74" w:rsidRPr="00DC79E7" w:rsidRDefault="00254A74" w:rsidP="00254A7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OTP</w:t>
            </w:r>
            <w:r w:rsidRPr="00DC79E7">
              <w:rPr>
                <w:rFonts w:asciiTheme="majorHAnsi" w:hAnsiTheme="majorHAnsi" w:cstheme="majorHAnsi"/>
              </w:rPr>
              <w:t>手機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04C9D5" w14:textId="21DB54F3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="00387914" w:rsidRPr="00DC79E7">
              <w:rPr>
                <w:rFonts w:asciiTheme="majorHAnsi" w:hAnsiTheme="majorHAnsi" w:cstheme="majorHAnsi"/>
                <w:color w:val="EE0000"/>
              </w:rPr>
              <w:t>(10)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BFC01A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5398979" w14:textId="77777777" w:rsidR="00254A74" w:rsidRPr="00DC79E7" w:rsidRDefault="00254A74" w:rsidP="000073F7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7C8F88BF" w14:textId="77777777" w:rsidTr="00254A74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D1A378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CreateTime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791B58" w14:textId="77777777" w:rsidR="00254A74" w:rsidRPr="00DC79E7" w:rsidRDefault="00254A74" w:rsidP="00254A7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創建時間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1AD643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時間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69A9345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3108A1F" w14:textId="77777777" w:rsidR="00254A74" w:rsidRPr="00DC79E7" w:rsidRDefault="00254A74" w:rsidP="000073F7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3889C8F5" w14:textId="77777777" w:rsidTr="00254A74"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7DFE26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OTPTime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8BCDE5" w14:textId="77777777" w:rsidR="00254A74" w:rsidRPr="00DC79E7" w:rsidRDefault="00254A74" w:rsidP="00254A74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OTP</w:t>
            </w:r>
            <w:r w:rsidRPr="00DC79E7">
              <w:rPr>
                <w:rFonts w:asciiTheme="majorHAnsi" w:hAnsiTheme="majorHAnsi" w:cstheme="majorHAnsi"/>
              </w:rPr>
              <w:t>時間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66BF14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時間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BD49E4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C891AF" w14:textId="77777777" w:rsidR="00254A74" w:rsidRPr="00DC79E7" w:rsidRDefault="00254A74" w:rsidP="000073F7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297C09A3" w14:textId="77777777" w:rsidTr="000073F7">
        <w:trPr>
          <w:trHeight w:val="419"/>
        </w:trPr>
        <w:tc>
          <w:tcPr>
            <w:tcW w:w="10455" w:type="dxa"/>
            <w:gridSpan w:val="7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EF2570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卡片資訊</w:t>
            </w:r>
          </w:p>
        </w:tc>
      </w:tr>
      <w:tr w:rsidR="00254A74" w:rsidRPr="00DC79E7" w14:paraId="4A07A93F" w14:textId="77777777" w:rsidTr="00254A74">
        <w:trPr>
          <w:trHeight w:val="419"/>
        </w:trPr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F17649" w14:textId="6C56F3E3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CardInfo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53CEF2" w14:textId="0405F64E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卡片資訊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3700A4" w14:textId="728D7B0E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陣列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A206E8A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93D919A" w14:textId="77777777" w:rsidR="00254A74" w:rsidRPr="00DC79E7" w:rsidRDefault="00254A74" w:rsidP="000073F7">
            <w:pPr>
              <w:spacing w:line="240" w:lineRule="auto"/>
              <w:ind w:left="720" w:hanging="360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4B3E8C0A" w14:textId="77777777" w:rsidTr="00254A74">
        <w:trPr>
          <w:trHeight w:val="419"/>
        </w:trPr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8A84CA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14F34D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身分證字號</w:t>
            </w:r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C6BA79" w14:textId="4555537B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  <w:r w:rsidRPr="00DC79E7">
              <w:rPr>
                <w:rFonts w:asciiTheme="majorHAnsi" w:hAnsiTheme="majorHAnsi" w:cstheme="majorHAnsi"/>
              </w:rPr>
              <w:t>(11)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EC8434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98AD56" w14:textId="77777777" w:rsidR="00254A74" w:rsidRPr="00DC79E7" w:rsidRDefault="00254A74" w:rsidP="000073F7">
            <w:pPr>
              <w:spacing w:line="240" w:lineRule="auto"/>
              <w:ind w:left="720" w:hanging="360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73AE7481" w14:textId="77777777" w:rsidTr="00254A74">
        <w:trPr>
          <w:trHeight w:val="419"/>
        </w:trPr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46A2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UserType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957703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類型</w:t>
            </w:r>
          </w:p>
        </w:tc>
        <w:tc>
          <w:tcPr>
            <w:tcW w:w="1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96D7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BE8D67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434CFB" w14:textId="77777777" w:rsidR="00254A74" w:rsidRPr="00DC79E7" w:rsidRDefault="00254A74" w:rsidP="00543C28">
            <w:pPr>
              <w:widowControl/>
              <w:numPr>
                <w:ilvl w:val="0"/>
                <w:numId w:val="45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正卡人</w:t>
            </w:r>
          </w:p>
          <w:p w14:paraId="26ED2B9A" w14:textId="77777777" w:rsidR="00254A74" w:rsidRPr="00DC79E7" w:rsidRDefault="00254A74" w:rsidP="00543C28">
            <w:pPr>
              <w:widowControl/>
              <w:numPr>
                <w:ilvl w:val="0"/>
                <w:numId w:val="45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附卡人</w:t>
            </w:r>
          </w:p>
        </w:tc>
      </w:tr>
      <w:tr w:rsidR="00254A74" w:rsidRPr="00DC79E7" w14:paraId="3E3A685A" w14:textId="77777777" w:rsidTr="00254A74">
        <w:trPr>
          <w:trHeight w:val="419"/>
        </w:trPr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7699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CardStatus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AA7743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卡片狀態</w:t>
            </w:r>
          </w:p>
        </w:tc>
        <w:tc>
          <w:tcPr>
            <w:tcW w:w="1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4192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165E2D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27998C" w14:textId="77777777" w:rsidR="00254A74" w:rsidRPr="00DC79E7" w:rsidRDefault="00254A74" w:rsidP="000073F7">
            <w:pPr>
              <w:spacing w:line="240" w:lineRule="auto"/>
              <w:ind w:left="720" w:hanging="360"/>
              <w:rPr>
                <w:rFonts w:asciiTheme="majorHAnsi" w:hAnsiTheme="majorHAnsi" w:cstheme="majorHAnsi"/>
              </w:rPr>
            </w:pPr>
          </w:p>
        </w:tc>
      </w:tr>
      <w:tr w:rsidR="00254A74" w:rsidRPr="00DC79E7" w14:paraId="7881FB98" w14:textId="77777777" w:rsidTr="00254A74">
        <w:trPr>
          <w:trHeight w:val="419"/>
        </w:trPr>
        <w:tc>
          <w:tcPr>
            <w:tcW w:w="184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C20C06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ApplyCardType</w:t>
            </w:r>
            <w:proofErr w:type="spellEnd"/>
          </w:p>
        </w:tc>
        <w:tc>
          <w:tcPr>
            <w:tcW w:w="2271" w:type="dxa"/>
            <w:gridSpan w:val="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C543F62" w14:textId="77777777" w:rsidR="00254A74" w:rsidRPr="00DC79E7" w:rsidRDefault="00254A74" w:rsidP="00254A74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DC79E7">
              <w:rPr>
                <w:rFonts w:asciiTheme="majorHAnsi" w:hAnsiTheme="majorHAnsi" w:cstheme="majorHAnsi"/>
              </w:rPr>
              <w:t>申請卡別</w:t>
            </w:r>
            <w:proofErr w:type="gramEnd"/>
          </w:p>
        </w:tc>
        <w:tc>
          <w:tcPr>
            <w:tcW w:w="1794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108072" w14:textId="4B8F684C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字串</w:t>
            </w:r>
            <w:r w:rsidR="00387914" w:rsidRPr="00DC79E7">
              <w:rPr>
                <w:rFonts w:asciiTheme="majorHAnsi" w:hAnsiTheme="majorHAnsi" w:cstheme="majorHAnsi"/>
                <w:color w:val="EE0000"/>
              </w:rPr>
              <w:t>(255)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F1C7A58" w14:textId="77777777" w:rsidR="00254A74" w:rsidRPr="00DC79E7" w:rsidRDefault="00254A74" w:rsidP="000073F7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28E4F39" w14:textId="77777777" w:rsidR="00254A74" w:rsidRPr="00DC79E7" w:rsidRDefault="00254A74" w:rsidP="000073F7">
            <w:pPr>
              <w:spacing w:line="240" w:lineRule="auto"/>
              <w:ind w:left="720" w:hanging="360"/>
              <w:rPr>
                <w:rFonts w:asciiTheme="majorHAnsi" w:hAnsiTheme="majorHAnsi" w:cstheme="majorHAnsi"/>
              </w:rPr>
            </w:pPr>
          </w:p>
        </w:tc>
      </w:tr>
    </w:tbl>
    <w:p w14:paraId="54AEA28E" w14:textId="77777777" w:rsidR="00975812" w:rsidRPr="00DC79E7" w:rsidRDefault="00975812">
      <w:pPr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C05361" w:rsidRPr="00DC79E7" w14:paraId="59D20867" w14:textId="77777777" w:rsidTr="000073F7">
        <w:tc>
          <w:tcPr>
            <w:tcW w:w="1046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093C" w14:textId="49A39605" w:rsidR="00C05361" w:rsidRPr="00DC79E7" w:rsidRDefault="00C05361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Response</w:t>
            </w:r>
            <w:r w:rsidR="00F36AA6" w:rsidRPr="00DC79E7">
              <w:rPr>
                <w:rFonts w:asciiTheme="majorHAnsi" w:hAnsiTheme="majorHAnsi" w:cstheme="majorHAnsi"/>
                <w:b/>
              </w:rPr>
              <w:t xml:space="preserve"> </w:t>
            </w:r>
            <w:r w:rsidR="00F36AA6" w:rsidRPr="00DC79E7">
              <w:rPr>
                <w:rFonts w:asciiTheme="majorHAnsi" w:hAnsiTheme="majorHAnsi" w:cstheme="majorHAnsi"/>
                <w:b/>
              </w:rPr>
              <w:t>成功</w:t>
            </w:r>
          </w:p>
        </w:tc>
      </w:tr>
      <w:tr w:rsidR="00C05361" w:rsidRPr="00DC79E7" w14:paraId="16A7E332" w14:textId="77777777" w:rsidTr="000073F7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7AD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179C9CE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2000,</w:t>
            </w:r>
          </w:p>
          <w:p w14:paraId="6E3CD06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returnMessage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查詢成功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2E13712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{</w:t>
            </w:r>
          </w:p>
          <w:p w14:paraId="3AE9DE6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caseInfo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[</w:t>
            </w:r>
          </w:p>
          <w:p w14:paraId="3907114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{</w:t>
            </w:r>
          </w:p>
          <w:p w14:paraId="5F2FB40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ApplyNo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"20251003B001",</w:t>
            </w:r>
          </w:p>
          <w:p w14:paraId="441A507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"ID": "F123456789",</w:t>
            </w:r>
          </w:p>
          <w:p w14:paraId="408D38C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UserSourceIP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"127.0.0.1",</w:t>
            </w:r>
          </w:p>
          <w:p w14:paraId="04C8CEF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      "Name":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張三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26B89FF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"Email": "123@gmail.com",</w:t>
            </w:r>
          </w:p>
          <w:p w14:paraId="13DC9B9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"Mobile": "0978123456",</w:t>
            </w:r>
          </w:p>
          <w:p w14:paraId="1149F52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CompName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測試公司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5D4EB85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OTPMobile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"0978123456",</w:t>
            </w:r>
          </w:p>
          <w:p w14:paraId="30023C3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CreateTime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"2025-10-03 17:01 00:00",</w:t>
            </w:r>
          </w:p>
          <w:p w14:paraId="60CCF1A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OTPTime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"2025-10-03 17:01 00:00",</w:t>
            </w:r>
          </w:p>
          <w:p w14:paraId="31608909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CardInfo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[</w:t>
            </w:r>
          </w:p>
          <w:p w14:paraId="5F75FC8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{</w:t>
            </w:r>
          </w:p>
          <w:p w14:paraId="4C65B43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   "ID": "F123456789",</w:t>
            </w:r>
          </w:p>
          <w:p w14:paraId="74BF6E6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UserType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"1",</w:t>
            </w:r>
          </w:p>
          <w:p w14:paraId="6EFB701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CardStatus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30010,</w:t>
            </w:r>
          </w:p>
          <w:p w14:paraId="3F08C46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ApplyCardType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"VS999"</w:t>
            </w:r>
          </w:p>
          <w:p w14:paraId="4E63825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}</w:t>
            </w:r>
          </w:p>
          <w:p w14:paraId="5A8C95DA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]</w:t>
            </w:r>
          </w:p>
          <w:p w14:paraId="5E5DC04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},</w:t>
            </w:r>
          </w:p>
          <w:p w14:paraId="4DA58BAD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{</w:t>
            </w:r>
          </w:p>
          <w:p w14:paraId="62EC54A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ApplyNo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"20251003B002",</w:t>
            </w:r>
          </w:p>
          <w:p w14:paraId="1F7928B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"ID": "A123456789",</w:t>
            </w:r>
          </w:p>
          <w:p w14:paraId="061CEE33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UserSourceIP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"127.0.0.1",</w:t>
            </w:r>
          </w:p>
          <w:p w14:paraId="1EEAC09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      "Name":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李嗣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2EEB453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"Email": "123@gmail.com",</w:t>
            </w:r>
          </w:p>
          <w:p w14:paraId="12C9FE3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"Mobile": "0978123456",</w:t>
            </w:r>
          </w:p>
          <w:p w14:paraId="6A2AF55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 w:hint="eastAsia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 w:hint="eastAsia"/>
                <w:color w:val="EE0000"/>
              </w:rPr>
              <w:t>CompName</w:t>
            </w:r>
            <w:proofErr w:type="spellEnd"/>
            <w:r w:rsidRPr="00764F67">
              <w:rPr>
                <w:rFonts w:asciiTheme="majorHAnsi" w:hAnsiTheme="majorHAnsi" w:cstheme="majorHAnsi" w:hint="eastAsia"/>
                <w:color w:val="EE0000"/>
              </w:rPr>
              <w:t>": "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測試公司</w:t>
            </w:r>
            <w:r w:rsidRPr="00764F67">
              <w:rPr>
                <w:rFonts w:asciiTheme="majorHAnsi" w:hAnsiTheme="majorHAnsi" w:cstheme="majorHAnsi" w:hint="eastAsia"/>
                <w:color w:val="EE0000"/>
              </w:rPr>
              <w:t>",</w:t>
            </w:r>
          </w:p>
          <w:p w14:paraId="0D124D7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OTPMobile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"0978123456",</w:t>
            </w:r>
          </w:p>
          <w:p w14:paraId="12329FA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CreateTime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"2025-10-03 17:01 00:00",</w:t>
            </w:r>
          </w:p>
          <w:p w14:paraId="3B249AB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OTPTime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"2025-10-03 17:01 00:00",</w:t>
            </w:r>
          </w:p>
          <w:p w14:paraId="064F7942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CardInfo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[</w:t>
            </w:r>
          </w:p>
          <w:p w14:paraId="31EB7D3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{</w:t>
            </w:r>
          </w:p>
          <w:p w14:paraId="32308A11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   "ID": "A123456789",</w:t>
            </w:r>
          </w:p>
          <w:p w14:paraId="0B2D802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UserType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"1",</w:t>
            </w:r>
          </w:p>
          <w:p w14:paraId="6B9A00B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CardStatus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30010,</w:t>
            </w:r>
          </w:p>
          <w:p w14:paraId="0E19DD80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   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ApplyCardType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"VS999"</w:t>
            </w:r>
          </w:p>
          <w:p w14:paraId="11531E64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lastRenderedPageBreak/>
              <w:t xml:space="preserve">               }</w:t>
            </w:r>
          </w:p>
          <w:p w14:paraId="3CC1A038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   ]</w:t>
            </w:r>
          </w:p>
          <w:p w14:paraId="6B2C5F87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   }</w:t>
            </w:r>
          </w:p>
          <w:p w14:paraId="2059C06C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   ]</w:t>
            </w:r>
          </w:p>
          <w:p w14:paraId="2E37A4CF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},</w:t>
            </w:r>
          </w:p>
          <w:p w14:paraId="27BA6E2B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362140B6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"",</w:t>
            </w:r>
          </w:p>
          <w:p w14:paraId="34BC5ED5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398EED9E" w14:textId="77777777" w:rsidR="00764F67" w:rsidRPr="00764F67" w:rsidRDefault="00764F67" w:rsidP="00764F67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 xml:space="preserve">   "</w:t>
            </w:r>
            <w:proofErr w:type="spellStart"/>
            <w:r w:rsidRPr="00764F6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764F67">
              <w:rPr>
                <w:rFonts w:asciiTheme="majorHAnsi" w:hAnsiTheme="majorHAnsi" w:cstheme="majorHAnsi"/>
                <w:color w:val="EE0000"/>
              </w:rPr>
              <w:t>": "00-e12e3e0b2d285985b7de05a477e7197c-9453b591fb5b521c-00"</w:t>
            </w:r>
          </w:p>
          <w:p w14:paraId="6A88A17B" w14:textId="3B3E90E1" w:rsidR="00C05361" w:rsidRPr="00DC79E7" w:rsidRDefault="00764F67" w:rsidP="00764F6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64F6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0E485DCA" w14:textId="77777777" w:rsidR="00C05361" w:rsidRPr="00DC79E7" w:rsidRDefault="00C05361" w:rsidP="00C05361">
      <w:pPr>
        <w:spacing w:line="240" w:lineRule="auto"/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C05361" w:rsidRPr="00DC79E7" w14:paraId="6452A137" w14:textId="77777777" w:rsidTr="000073F7">
        <w:tc>
          <w:tcPr>
            <w:tcW w:w="1046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D784" w14:textId="3750E8B5" w:rsidR="00C05361" w:rsidRPr="00DC79E7" w:rsidRDefault="00C05361" w:rsidP="000073F7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Response</w:t>
            </w:r>
            <w:r w:rsidR="00F36AA6" w:rsidRPr="00DC79E7">
              <w:rPr>
                <w:rFonts w:asciiTheme="majorHAnsi" w:hAnsiTheme="majorHAnsi" w:cstheme="majorHAnsi"/>
                <w:b/>
              </w:rPr>
              <w:t xml:space="preserve"> </w:t>
            </w:r>
            <w:r w:rsidR="00F36AA6" w:rsidRPr="00DC79E7">
              <w:rPr>
                <w:rFonts w:asciiTheme="majorHAnsi" w:hAnsiTheme="majorHAnsi" w:cstheme="majorHAnsi"/>
                <w:b/>
              </w:rPr>
              <w:t>查無此資料</w:t>
            </w:r>
            <w:r w:rsidR="00F36AA6" w:rsidRPr="00DC79E7">
              <w:rPr>
                <w:rFonts w:asciiTheme="majorHAnsi" w:hAnsiTheme="majorHAnsi" w:cstheme="majorHAnsi"/>
                <w:b/>
              </w:rPr>
              <w:t>/</w:t>
            </w:r>
            <w:r w:rsidR="00F36AA6" w:rsidRPr="00DC79E7">
              <w:rPr>
                <w:rFonts w:asciiTheme="majorHAnsi" w:hAnsiTheme="majorHAnsi" w:cstheme="majorHAnsi"/>
                <w:b/>
              </w:rPr>
              <w:t>程式交易失敗</w:t>
            </w:r>
          </w:p>
        </w:tc>
      </w:tr>
      <w:tr w:rsidR="00C05361" w:rsidRPr="00DC79E7" w14:paraId="7D696F7E" w14:textId="77777777" w:rsidTr="000073F7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FCEE" w14:textId="77777777" w:rsidR="00F36AA6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{</w:t>
            </w:r>
          </w:p>
          <w:p w14:paraId="71D70A61" w14:textId="77777777" w:rsidR="00F36AA6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returnCodeStatus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4002,</w:t>
            </w:r>
          </w:p>
          <w:p w14:paraId="61B615DC" w14:textId="77777777" w:rsidR="00F36AA6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returnMessage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":"</w:t>
            </w:r>
            <w:r w:rsidRPr="00DC79E7">
              <w:rPr>
                <w:rFonts w:asciiTheme="majorHAnsi" w:hAnsiTheme="majorHAnsi" w:cstheme="majorHAnsi"/>
                <w:color w:val="EE0000"/>
              </w:rPr>
              <w:t>查無符合資料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2171850C" w14:textId="77777777" w:rsidR="00F36AA6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successData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1B09D4F5" w14:textId="77777777" w:rsidR="00F36AA6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validationErrors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33B8C4D" w14:textId="77777777" w:rsidR="00F36AA6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errorMessage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</w:t>
            </w:r>
            <w:r w:rsidRPr="00DC79E7">
              <w:rPr>
                <w:rFonts w:asciiTheme="majorHAnsi" w:hAnsiTheme="majorHAnsi" w:cstheme="majorHAnsi"/>
                <w:color w:val="EE0000"/>
              </w:rPr>
              <w:t>查無符合資料</w:t>
            </w:r>
            <w:r w:rsidRPr="00DC79E7">
              <w:rPr>
                <w:rFonts w:asciiTheme="majorHAnsi" w:hAnsiTheme="majorHAnsi" w:cstheme="majorHAnsi"/>
                <w:color w:val="EE0000"/>
              </w:rPr>
              <w:t>",</w:t>
            </w:r>
          </w:p>
          <w:p w14:paraId="7E8242E1" w14:textId="77777777" w:rsidR="00F36AA6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errorDetail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null,</w:t>
            </w:r>
          </w:p>
          <w:p w14:paraId="664CBAEE" w14:textId="77777777" w:rsidR="00F36AA6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traceId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"00-d570b4e26d9ac2d918eeb76bdb773d78-966c438fc154bb64-00",</w:t>
            </w:r>
          </w:p>
          <w:p w14:paraId="28AC2CC8" w14:textId="77777777" w:rsidR="00F36AA6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  <w:color w:val="EE0000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 xml:space="preserve">    "</w:t>
            </w:r>
            <w:proofErr w:type="spellStart"/>
            <w:r w:rsidRPr="00DC79E7">
              <w:rPr>
                <w:rFonts w:asciiTheme="majorHAnsi" w:hAnsiTheme="majorHAnsi" w:cstheme="majorHAnsi"/>
                <w:color w:val="EE0000"/>
              </w:rPr>
              <w:t>caseInfo</w:t>
            </w:r>
            <w:proofErr w:type="spellEnd"/>
            <w:r w:rsidRPr="00DC79E7">
              <w:rPr>
                <w:rFonts w:asciiTheme="majorHAnsi" w:hAnsiTheme="majorHAnsi" w:cstheme="majorHAnsi"/>
                <w:color w:val="EE0000"/>
              </w:rPr>
              <w:t>": null</w:t>
            </w:r>
          </w:p>
          <w:p w14:paraId="50FFB902" w14:textId="703EB2D8" w:rsidR="00C05361" w:rsidRPr="00DC79E7" w:rsidRDefault="00F36AA6" w:rsidP="00F36AA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  <w:color w:val="EE0000"/>
              </w:rPr>
              <w:t>}</w:t>
            </w:r>
          </w:p>
        </w:tc>
      </w:tr>
    </w:tbl>
    <w:p w14:paraId="1DD6065E" w14:textId="77777777" w:rsidR="00C05361" w:rsidRDefault="00C05361">
      <w:pPr>
        <w:rPr>
          <w:rFonts w:asciiTheme="majorHAnsi" w:hAnsiTheme="majorHAnsi" w:cstheme="majorHAnsi"/>
        </w:rPr>
      </w:pPr>
    </w:p>
    <w:p w14:paraId="76EF186C" w14:textId="4D88DD8C" w:rsidR="00893DC7" w:rsidRDefault="00893DC7">
      <w:pPr>
        <w:widowControl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6A81682" w14:textId="77777777" w:rsidR="00893DC7" w:rsidRDefault="00893DC7">
      <w:pPr>
        <w:rPr>
          <w:rFonts w:asciiTheme="majorHAnsi" w:hAnsiTheme="majorHAnsi" w:cstheme="majorHAnsi"/>
        </w:rPr>
      </w:pPr>
    </w:p>
    <w:p w14:paraId="409494A2" w14:textId="42F6E304" w:rsidR="00893DC7" w:rsidRPr="00DC79E7" w:rsidRDefault="00893DC7" w:rsidP="00893DC7">
      <w:pPr>
        <w:pStyle w:val="1"/>
        <w:rPr>
          <w:rFonts w:cstheme="majorHAnsi"/>
        </w:rPr>
      </w:pPr>
      <w:bookmarkStart w:id="21" w:name="_Toc213251529"/>
      <w:r>
        <w:rPr>
          <w:rFonts w:cstheme="majorHAnsi" w:hint="eastAsia"/>
        </w:rPr>
        <w:t>5</w:t>
      </w:r>
      <w:r w:rsidRPr="00DC79E7">
        <w:rPr>
          <w:rFonts w:cstheme="majorHAnsi"/>
        </w:rPr>
        <w:t>.</w:t>
      </w:r>
      <w:r>
        <w:rPr>
          <w:rFonts w:cstheme="majorHAnsi" w:hint="eastAsia"/>
        </w:rPr>
        <w:t>健康檢查</w:t>
      </w:r>
      <w:r w:rsidRPr="00DC79E7">
        <w:rPr>
          <w:rFonts w:cstheme="majorHAnsi"/>
        </w:rPr>
        <w:t>API</w:t>
      </w:r>
      <w:bookmarkEnd w:id="21"/>
    </w:p>
    <w:p w14:paraId="1F16CF6A" w14:textId="38039263" w:rsidR="00893DC7" w:rsidRPr="00DC79E7" w:rsidRDefault="00893DC7" w:rsidP="00893DC7">
      <w:pPr>
        <w:pStyle w:val="2"/>
        <w:rPr>
          <w:rFonts w:cstheme="majorHAnsi"/>
        </w:rPr>
      </w:pPr>
      <w:bookmarkStart w:id="22" w:name="_Toc213251530"/>
      <w:r>
        <w:rPr>
          <w:rFonts w:cstheme="majorHAnsi" w:hint="eastAsia"/>
        </w:rPr>
        <w:t>5</w:t>
      </w:r>
      <w:r w:rsidRPr="00DC79E7">
        <w:rPr>
          <w:rFonts w:cstheme="majorHAnsi"/>
        </w:rPr>
        <w:t>.1 API</w:t>
      </w:r>
      <w:r w:rsidRPr="00DC79E7">
        <w:rPr>
          <w:rFonts w:cstheme="majorHAnsi"/>
        </w:rPr>
        <w:t>程式名稱</w:t>
      </w:r>
      <w:bookmarkEnd w:id="22"/>
    </w:p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8505"/>
      </w:tblGrid>
      <w:tr w:rsidR="00893DC7" w:rsidRPr="00DC79E7" w14:paraId="75840178" w14:textId="77777777" w:rsidTr="00316F93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D0B3" w14:textId="77777777" w:rsidR="00893DC7" w:rsidRPr="00DC79E7" w:rsidRDefault="00893DC7" w:rsidP="00316F93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  <w:lang w:eastAsia="zh-HK"/>
              </w:rPr>
              <w:t>I</w:t>
            </w:r>
            <w:r w:rsidRPr="00DC79E7"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FE5" w14:textId="77777777" w:rsidR="00893DC7" w:rsidRPr="00DC79E7" w:rsidRDefault="00893DC7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依實際提供測試</w:t>
            </w:r>
            <w:r w:rsidRPr="00DC79E7">
              <w:rPr>
                <w:rFonts w:asciiTheme="majorHAnsi" w:hAnsiTheme="majorHAnsi" w:cstheme="majorHAnsi"/>
              </w:rPr>
              <w:t>/</w:t>
            </w:r>
            <w:r w:rsidRPr="00DC79E7">
              <w:rPr>
                <w:rFonts w:asciiTheme="majorHAnsi" w:hAnsiTheme="majorHAnsi" w:cstheme="majorHAnsi"/>
              </w:rPr>
              <w:t>正式環境設定</w:t>
            </w:r>
          </w:p>
        </w:tc>
      </w:tr>
      <w:tr w:rsidR="00893DC7" w:rsidRPr="00DC79E7" w14:paraId="1FD1E18A" w14:textId="77777777" w:rsidTr="00316F93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94D68" w14:textId="77777777" w:rsidR="00893DC7" w:rsidRPr="00DC79E7" w:rsidRDefault="00893DC7" w:rsidP="00316F93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URL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6F85" w14:textId="32B63F8E" w:rsidR="00893DC7" w:rsidRPr="00DC79E7" w:rsidRDefault="00893DC7" w:rsidP="00316F93">
            <w:pPr>
              <w:spacing w:line="240" w:lineRule="auto"/>
              <w:rPr>
                <w:rFonts w:asciiTheme="majorHAnsi" w:hAnsiTheme="majorHAnsi" w:cstheme="majorHAnsi" w:hint="eastAsia"/>
              </w:rPr>
            </w:pPr>
            <w:r w:rsidRPr="00DC79E7">
              <w:rPr>
                <w:rFonts w:asciiTheme="majorHAnsi" w:hAnsiTheme="majorHAnsi" w:cstheme="majorHAnsi"/>
              </w:rPr>
              <w:t>/UBIN_API/</w:t>
            </w:r>
            <w:proofErr w:type="spellStart"/>
            <w:r>
              <w:rPr>
                <w:rFonts w:asciiTheme="majorHAnsi" w:hAnsiTheme="majorHAnsi" w:cstheme="majorHAnsi" w:hint="eastAsia"/>
              </w:rPr>
              <w:t>HealthyCheck</w:t>
            </w:r>
            <w:proofErr w:type="spellEnd"/>
          </w:p>
        </w:tc>
      </w:tr>
      <w:tr w:rsidR="00893DC7" w:rsidRPr="00DC79E7" w14:paraId="743A1773" w14:textId="77777777" w:rsidTr="00316F93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22A7" w14:textId="77777777" w:rsidR="00893DC7" w:rsidRPr="00DC79E7" w:rsidRDefault="00893DC7" w:rsidP="00316F93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Method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C515C" w14:textId="308BF81C" w:rsidR="00893DC7" w:rsidRPr="00DC79E7" w:rsidRDefault="00893DC7" w:rsidP="00316F93">
            <w:pPr>
              <w:spacing w:line="240" w:lineRule="auto"/>
              <w:rPr>
                <w:rFonts w:asciiTheme="majorHAnsi" w:hAnsiTheme="majorHAnsi" w:cstheme="majorHAnsi" w:hint="eastAsia"/>
              </w:rPr>
            </w:pPr>
            <w:r>
              <w:rPr>
                <w:rFonts w:asciiTheme="majorHAnsi" w:hAnsiTheme="majorHAnsi" w:cstheme="majorHAnsi" w:hint="eastAsia"/>
              </w:rPr>
              <w:t>Get</w:t>
            </w:r>
          </w:p>
        </w:tc>
      </w:tr>
      <w:tr w:rsidR="00893DC7" w:rsidRPr="00DC79E7" w14:paraId="2B070179" w14:textId="77777777" w:rsidTr="00316F93">
        <w:tc>
          <w:tcPr>
            <w:tcW w:w="1935" w:type="dxa"/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29F98" w14:textId="77777777" w:rsidR="00893DC7" w:rsidRPr="00DC79E7" w:rsidRDefault="00893DC7" w:rsidP="00316F93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B831" w14:textId="22616234" w:rsidR="00893DC7" w:rsidRPr="00893DC7" w:rsidRDefault="00893DC7" w:rsidP="00893DC7">
            <w:pPr>
              <w:spacing w:after="0" w:line="240" w:lineRule="auto"/>
              <w:rPr>
                <w:rFonts w:asciiTheme="majorHAnsi" w:hAnsiTheme="majorHAnsi" w:cstheme="majorHAnsi" w:hint="eastAsia"/>
              </w:rPr>
            </w:pPr>
            <w:r>
              <w:rPr>
                <w:rFonts w:asciiTheme="majorHAnsi" w:hAnsiTheme="majorHAnsi" w:cstheme="majorHAnsi" w:hint="eastAsia"/>
              </w:rPr>
              <w:t>供外部系統確認伺服器是否有異，判斷</w:t>
            </w:r>
            <w:proofErr w:type="spellStart"/>
            <w:r>
              <w:rPr>
                <w:rFonts w:asciiTheme="majorHAnsi" w:hAnsiTheme="majorHAnsi" w:cstheme="majorHAnsi" w:hint="eastAsia"/>
              </w:rPr>
              <w:t>StatusCode</w:t>
            </w:r>
            <w:proofErr w:type="spellEnd"/>
            <w:r>
              <w:rPr>
                <w:rFonts w:asciiTheme="majorHAnsi" w:hAnsiTheme="majorHAnsi" w:cstheme="majorHAnsi" w:hint="eastAsia"/>
              </w:rPr>
              <w:t>是否等於</w:t>
            </w:r>
            <w:r>
              <w:rPr>
                <w:rFonts w:asciiTheme="majorHAnsi" w:hAnsiTheme="majorHAnsi" w:cstheme="majorHAnsi" w:hint="eastAsia"/>
              </w:rPr>
              <w:t>200</w:t>
            </w:r>
            <w:r>
              <w:rPr>
                <w:rFonts w:asciiTheme="majorHAnsi" w:hAnsiTheme="majorHAnsi" w:cstheme="majorHAnsi" w:hint="eastAsia"/>
              </w:rPr>
              <w:t>，不等於即代表伺服器異常。</w:t>
            </w:r>
          </w:p>
        </w:tc>
      </w:tr>
    </w:tbl>
    <w:p w14:paraId="46D05859" w14:textId="69A4C2DC" w:rsidR="00893DC7" w:rsidRDefault="006168DF" w:rsidP="006168DF">
      <w:pPr>
        <w:pStyle w:val="2"/>
        <w:rPr>
          <w:rFonts w:cstheme="majorHAnsi"/>
        </w:rPr>
      </w:pPr>
      <w:bookmarkStart w:id="23" w:name="_Toc213251531"/>
      <w:r>
        <w:rPr>
          <w:rFonts w:cstheme="majorHAnsi" w:hint="eastAsia"/>
        </w:rPr>
        <w:t xml:space="preserve">5.2 </w:t>
      </w:r>
      <w:r w:rsidRPr="00DC79E7">
        <w:rPr>
          <w:rFonts w:cstheme="majorHAnsi"/>
        </w:rPr>
        <w:t>Header</w:t>
      </w:r>
      <w:r w:rsidRPr="00DC79E7">
        <w:rPr>
          <w:rFonts w:cstheme="majorHAnsi"/>
        </w:rPr>
        <w:t>欄位</w:t>
      </w:r>
      <w:bookmarkEnd w:id="23"/>
    </w:p>
    <w:p w14:paraId="1EC7E731" w14:textId="01460F9F" w:rsidR="004A1982" w:rsidRPr="004A1982" w:rsidRDefault="004A1982" w:rsidP="004A1982">
      <w:pPr>
        <w:rPr>
          <w:rFonts w:hint="eastAsia"/>
        </w:rPr>
      </w:pPr>
      <w:r>
        <w:rPr>
          <w:rFonts w:hint="eastAsia"/>
        </w:rPr>
        <w:t>無</w:t>
      </w:r>
    </w:p>
    <w:p w14:paraId="43489FCA" w14:textId="2F2B5777" w:rsidR="00893DC7" w:rsidRPr="00DC79E7" w:rsidRDefault="00893DC7" w:rsidP="00893DC7">
      <w:pPr>
        <w:pStyle w:val="2"/>
        <w:rPr>
          <w:rFonts w:cstheme="majorHAnsi"/>
        </w:rPr>
      </w:pPr>
      <w:bookmarkStart w:id="24" w:name="_Toc213251532"/>
      <w:r>
        <w:rPr>
          <w:rFonts w:cstheme="majorHAnsi" w:hint="eastAsia"/>
        </w:rPr>
        <w:t>5</w:t>
      </w:r>
      <w:r w:rsidRPr="00DC79E7">
        <w:rPr>
          <w:rFonts w:cstheme="majorHAnsi"/>
        </w:rPr>
        <w:t>.3 Request</w:t>
      </w:r>
      <w:r w:rsidRPr="00DC79E7">
        <w:rPr>
          <w:rFonts w:cstheme="majorHAnsi"/>
        </w:rPr>
        <w:t>欄位：</w:t>
      </w:r>
      <w:bookmarkEnd w:id="24"/>
    </w:p>
    <w:p w14:paraId="0AE64FEB" w14:textId="1E0BB505" w:rsidR="00893DC7" w:rsidRPr="00CC6B05" w:rsidRDefault="00CC6B05">
      <w:pPr>
        <w:rPr>
          <w:rFonts w:hint="eastAsia"/>
        </w:rPr>
      </w:pPr>
      <w:r>
        <w:rPr>
          <w:rFonts w:hint="eastAsia"/>
        </w:rPr>
        <w:t>無</w:t>
      </w:r>
    </w:p>
    <w:p w14:paraId="2EC3BA4D" w14:textId="762C027B" w:rsidR="00CC6B05" w:rsidRPr="00DC79E7" w:rsidRDefault="00CC6B05" w:rsidP="00CC6B05">
      <w:pPr>
        <w:pStyle w:val="2"/>
        <w:rPr>
          <w:rFonts w:cstheme="majorHAnsi"/>
        </w:rPr>
      </w:pPr>
      <w:bookmarkStart w:id="25" w:name="_Toc213251533"/>
      <w:r>
        <w:rPr>
          <w:rFonts w:cstheme="majorHAnsi" w:hint="eastAsia"/>
        </w:rPr>
        <w:t>5</w:t>
      </w:r>
      <w:r w:rsidRPr="00DC79E7">
        <w:rPr>
          <w:rFonts w:cstheme="majorHAnsi"/>
        </w:rPr>
        <w:t>.4 Response</w:t>
      </w:r>
      <w:r w:rsidRPr="00DC79E7">
        <w:rPr>
          <w:rFonts w:cstheme="majorHAnsi"/>
        </w:rPr>
        <w:t>欄位</w:t>
      </w:r>
      <w:bookmarkEnd w:id="25"/>
    </w:p>
    <w:tbl>
      <w:tblPr>
        <w:tblW w:w="104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0"/>
        <w:gridCol w:w="2000"/>
        <w:gridCol w:w="1920"/>
        <w:gridCol w:w="690"/>
        <w:gridCol w:w="3855"/>
      </w:tblGrid>
      <w:tr w:rsidR="00CC6B05" w:rsidRPr="00DC79E7" w14:paraId="2EDE41E1" w14:textId="77777777" w:rsidTr="00316F93">
        <w:tc>
          <w:tcPr>
            <w:tcW w:w="19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CED7FE" w14:textId="77777777" w:rsidR="00CC6B05" w:rsidRPr="00DC79E7" w:rsidRDefault="00CC6B05" w:rsidP="00316F93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欄位</w:t>
            </w:r>
          </w:p>
        </w:tc>
        <w:tc>
          <w:tcPr>
            <w:tcW w:w="200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40F1B6" w14:textId="77777777" w:rsidR="00CC6B05" w:rsidRPr="00DC79E7" w:rsidRDefault="00CC6B05" w:rsidP="00316F93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中文名稱</w:t>
            </w:r>
          </w:p>
        </w:tc>
        <w:tc>
          <w:tcPr>
            <w:tcW w:w="192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857CB4" w14:textId="77777777" w:rsidR="00CC6B05" w:rsidRPr="00DC79E7" w:rsidRDefault="00CC6B05" w:rsidP="00316F93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格式</w:t>
            </w:r>
          </w:p>
        </w:tc>
        <w:tc>
          <w:tcPr>
            <w:tcW w:w="690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0DD7F5" w14:textId="77777777" w:rsidR="00CC6B05" w:rsidRPr="00DC79E7" w:rsidRDefault="00CC6B05" w:rsidP="00316F93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必輸</w:t>
            </w:r>
          </w:p>
        </w:tc>
        <w:tc>
          <w:tcPr>
            <w:tcW w:w="3855" w:type="dxa"/>
            <w:shd w:val="clear" w:color="auto" w:fill="DEEAF6" w:themeFill="accent5" w:themeFillTint="3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22D8A7" w14:textId="77777777" w:rsidR="00CC6B05" w:rsidRPr="00DC79E7" w:rsidRDefault="00CC6B05" w:rsidP="00316F93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說明</w:t>
            </w:r>
          </w:p>
        </w:tc>
      </w:tr>
      <w:tr w:rsidR="00CC6B05" w:rsidRPr="00DC79E7" w14:paraId="10605E87" w14:textId="77777777" w:rsidTr="00316F93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922BF5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ReturnCodeStatus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AD19F7" w14:textId="77777777" w:rsidR="00CC6B05" w:rsidRPr="00DC79E7" w:rsidRDefault="00CC6B05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回覆狀態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C9E8E8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數字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F8CD66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EC6F9C" w14:textId="77777777" w:rsidR="00CC6B05" w:rsidRPr="00DC79E7" w:rsidRDefault="00CC6B05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定義值</w:t>
            </w:r>
          </w:p>
          <w:p w14:paraId="008884EE" w14:textId="7EBBEFCA" w:rsidR="00CC6B05" w:rsidRPr="00CC6B05" w:rsidRDefault="00CC6B05" w:rsidP="00CC6B05">
            <w:pPr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 w:cstheme="majorHAnsi" w:hint="eastAsia"/>
              </w:rPr>
            </w:pPr>
            <w:r w:rsidRPr="00DC79E7">
              <w:rPr>
                <w:rFonts w:asciiTheme="majorHAnsi" w:hAnsiTheme="majorHAnsi" w:cstheme="majorHAnsi"/>
              </w:rPr>
              <w:t>成功</w:t>
            </w:r>
            <w:r w:rsidRPr="00DC79E7">
              <w:rPr>
                <w:rFonts w:asciiTheme="majorHAnsi" w:hAnsiTheme="majorHAnsi" w:cstheme="majorHAnsi"/>
              </w:rPr>
              <w:t xml:space="preserve">= 2000 </w:t>
            </w:r>
            <w:r>
              <w:rPr>
                <w:rFonts w:asciiTheme="majorHAnsi" w:hAnsiTheme="majorHAnsi" w:cstheme="majorHAnsi" w:hint="eastAsia"/>
              </w:rPr>
              <w:t>(</w:t>
            </w:r>
            <w:proofErr w:type="gramStart"/>
            <w:r>
              <w:rPr>
                <w:rFonts w:asciiTheme="majorHAnsi" w:hAnsiTheme="majorHAnsi" w:cstheme="majorHAnsi" w:hint="eastAsia"/>
              </w:rPr>
              <w:t>固定值</w:t>
            </w:r>
            <w:proofErr w:type="gramEnd"/>
            <w:r>
              <w:rPr>
                <w:rFonts w:asciiTheme="majorHAnsi" w:hAnsiTheme="majorHAnsi" w:cstheme="majorHAnsi" w:hint="eastAsia"/>
              </w:rPr>
              <w:t>)</w:t>
            </w:r>
          </w:p>
        </w:tc>
      </w:tr>
      <w:tr w:rsidR="00CC6B05" w:rsidRPr="00DC79E7" w14:paraId="5A336E06" w14:textId="77777777" w:rsidTr="00316F93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172022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ReturnMessage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389B71" w14:textId="77777777" w:rsidR="00CC6B05" w:rsidRPr="00DC79E7" w:rsidRDefault="00CC6B05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訊息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B03389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EB607C7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55448B" w14:textId="25A01090" w:rsidR="00CC6B05" w:rsidRPr="00CC6B05" w:rsidRDefault="00CC6B05" w:rsidP="00316F93">
            <w:pPr>
              <w:spacing w:line="240" w:lineRule="auto"/>
              <w:rPr>
                <w:rFonts w:asciiTheme="majorHAnsi" w:hAnsiTheme="majorHAnsi" w:cstheme="majorHAnsi" w:hint="eastAsia"/>
              </w:rPr>
            </w:pPr>
            <w:r w:rsidRPr="00CC6B05">
              <w:rPr>
                <w:rFonts w:asciiTheme="majorHAnsi" w:hAnsiTheme="majorHAnsi" w:cstheme="majorHAnsi" w:hint="eastAsia"/>
              </w:rPr>
              <w:t xml:space="preserve">API </w:t>
            </w:r>
            <w:r w:rsidRPr="00CC6B05">
              <w:rPr>
                <w:rFonts w:asciiTheme="majorHAnsi" w:hAnsiTheme="majorHAnsi" w:cstheme="majorHAnsi" w:hint="eastAsia"/>
              </w:rPr>
              <w:t>正常</w:t>
            </w:r>
            <w:r w:rsidRPr="00CC6B05">
              <w:rPr>
                <w:rFonts w:asciiTheme="majorHAnsi" w:hAnsiTheme="majorHAnsi" w:cstheme="majorHAnsi" w:hint="eastAsia"/>
              </w:rPr>
              <w:t xml:space="preserve"> (</w:t>
            </w:r>
            <w:proofErr w:type="gramStart"/>
            <w:r w:rsidRPr="00CC6B05">
              <w:rPr>
                <w:rFonts w:asciiTheme="majorHAnsi" w:hAnsiTheme="majorHAnsi" w:cstheme="majorHAnsi" w:hint="eastAsia"/>
              </w:rPr>
              <w:t>固定值</w:t>
            </w:r>
            <w:proofErr w:type="gramEnd"/>
            <w:r w:rsidRPr="00CC6B05">
              <w:rPr>
                <w:rFonts w:asciiTheme="majorHAnsi" w:hAnsiTheme="majorHAnsi" w:cstheme="majorHAnsi" w:hint="eastAsia"/>
              </w:rPr>
              <w:t>)</w:t>
            </w:r>
          </w:p>
        </w:tc>
      </w:tr>
      <w:tr w:rsidR="00CC6B05" w:rsidRPr="00DC79E7" w14:paraId="1881972D" w14:textId="77777777" w:rsidTr="00316F93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10BABE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SuccessData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D8C757" w14:textId="77777777" w:rsidR="00CC6B05" w:rsidRPr="00DC79E7" w:rsidRDefault="00CC6B05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成功回傳資料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6436EA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物件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9B857B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95C6452" w14:textId="73C76427" w:rsidR="00CC6B05" w:rsidRPr="00CC6B05" w:rsidRDefault="00CC6B05" w:rsidP="00316F93">
            <w:pPr>
              <w:spacing w:after="0" w:line="240" w:lineRule="auto"/>
              <w:rPr>
                <w:rFonts w:asciiTheme="majorHAnsi" w:hAnsiTheme="majorHAnsi" w:cstheme="majorHAnsi" w:hint="eastAsia"/>
              </w:rPr>
            </w:pPr>
            <w:r w:rsidRPr="00CC6B05">
              <w:rPr>
                <w:rFonts w:asciiTheme="majorHAnsi" w:hAnsiTheme="majorHAnsi" w:cstheme="majorHAnsi" w:hint="eastAsia"/>
              </w:rPr>
              <w:t>固定帶</w:t>
            </w:r>
            <w:r w:rsidRPr="00CC6B05">
              <w:rPr>
                <w:rFonts w:asciiTheme="majorHAnsi" w:hAnsiTheme="majorHAnsi" w:cstheme="majorHAnsi" w:hint="eastAsia"/>
              </w:rPr>
              <w:t>null</w:t>
            </w:r>
          </w:p>
        </w:tc>
      </w:tr>
      <w:tr w:rsidR="00CC6B05" w:rsidRPr="00DC79E7" w14:paraId="629064A0" w14:textId="77777777" w:rsidTr="00316F93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91622E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VaildationErrors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A704777" w14:textId="77777777" w:rsidR="00CC6B05" w:rsidRPr="00DC79E7" w:rsidRDefault="00CC6B05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驗證錯誤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728861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字典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E6DD82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CCB032" w14:textId="4276B28C" w:rsidR="00CC6B05" w:rsidRPr="00DC79E7" w:rsidRDefault="00CC6B05" w:rsidP="00316F93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CC6B05">
              <w:rPr>
                <w:rFonts w:asciiTheme="majorHAnsi" w:hAnsiTheme="majorHAnsi" w:cstheme="majorHAnsi" w:hint="eastAsia"/>
              </w:rPr>
              <w:t>固定帶</w:t>
            </w:r>
            <w:r w:rsidRPr="00CC6B05">
              <w:rPr>
                <w:rFonts w:asciiTheme="majorHAnsi" w:hAnsiTheme="majorHAnsi" w:cstheme="majorHAnsi" w:hint="eastAsia"/>
              </w:rPr>
              <w:t>null</w:t>
            </w:r>
          </w:p>
        </w:tc>
      </w:tr>
      <w:tr w:rsidR="00CC6B05" w:rsidRPr="00DC79E7" w14:paraId="63E69B58" w14:textId="77777777" w:rsidTr="00316F93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712EA2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lastRenderedPageBreak/>
              <w:t>ErrorMessage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16D4E5" w14:textId="77777777" w:rsidR="00CC6B05" w:rsidRPr="00DC79E7" w:rsidRDefault="00CC6B05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錯誤訊息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F21913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1B8DD79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153031" w14:textId="18B0DFC8" w:rsidR="00CC6B05" w:rsidRPr="00DC79E7" w:rsidRDefault="00CC6B05" w:rsidP="00316F93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CC6B05">
              <w:rPr>
                <w:rFonts w:asciiTheme="majorHAnsi" w:hAnsiTheme="majorHAnsi" w:cstheme="majorHAnsi" w:hint="eastAsia"/>
              </w:rPr>
              <w:t>固定帶</w:t>
            </w:r>
            <w:r w:rsidRPr="00CC6B05">
              <w:rPr>
                <w:rFonts w:asciiTheme="majorHAnsi" w:hAnsiTheme="majorHAnsi" w:cstheme="majorHAnsi" w:hint="eastAsia"/>
              </w:rPr>
              <w:t>null</w:t>
            </w:r>
          </w:p>
        </w:tc>
      </w:tr>
      <w:tr w:rsidR="00CC6B05" w:rsidRPr="00DC79E7" w14:paraId="1813044A" w14:textId="77777777" w:rsidTr="00316F93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E26D1E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ErrorDeatil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980CBD3" w14:textId="77777777" w:rsidR="00CC6B05" w:rsidRPr="00DC79E7" w:rsidRDefault="00CC6B05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詳細錯誤資訊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D1832C5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609698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A797C0C" w14:textId="77777777" w:rsidR="00CC6B05" w:rsidRDefault="00CC6B05" w:rsidP="00316F93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開發時使用，正式區不顯示</w:t>
            </w:r>
          </w:p>
          <w:p w14:paraId="787E15B0" w14:textId="1198A2B1" w:rsidR="00CC6B05" w:rsidRPr="00DC79E7" w:rsidRDefault="00CC6B05" w:rsidP="00316F93">
            <w:pPr>
              <w:widowControl/>
              <w:tabs>
                <w:tab w:val="right" w:pos="12000"/>
              </w:tabs>
              <w:spacing w:after="0" w:line="240" w:lineRule="auto"/>
              <w:rPr>
                <w:rFonts w:asciiTheme="majorHAnsi" w:hAnsiTheme="majorHAnsi" w:cstheme="majorHAnsi" w:hint="eastAsia"/>
              </w:rPr>
            </w:pPr>
            <w:r w:rsidRPr="00CC6B05">
              <w:rPr>
                <w:rFonts w:asciiTheme="majorHAnsi" w:hAnsiTheme="majorHAnsi" w:cstheme="majorHAnsi" w:hint="eastAsia"/>
              </w:rPr>
              <w:t>固定帶</w:t>
            </w:r>
            <w:r w:rsidRPr="00CC6B05">
              <w:rPr>
                <w:rFonts w:asciiTheme="majorHAnsi" w:hAnsiTheme="majorHAnsi" w:cstheme="majorHAnsi" w:hint="eastAsia"/>
              </w:rPr>
              <w:t>null</w:t>
            </w:r>
          </w:p>
        </w:tc>
      </w:tr>
      <w:tr w:rsidR="00CC6B05" w:rsidRPr="00DC79E7" w14:paraId="381D2E28" w14:textId="77777777" w:rsidTr="00316F93">
        <w:tc>
          <w:tcPr>
            <w:tcW w:w="19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984E65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C79E7">
              <w:rPr>
                <w:rFonts w:asciiTheme="majorHAnsi" w:hAnsiTheme="majorHAnsi" w:cstheme="majorHAnsi"/>
              </w:rPr>
              <w:t>TraceId</w:t>
            </w:r>
            <w:proofErr w:type="spellEnd"/>
          </w:p>
        </w:tc>
        <w:tc>
          <w:tcPr>
            <w:tcW w:w="200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A04456A" w14:textId="77777777" w:rsidR="00CC6B05" w:rsidRPr="00DC79E7" w:rsidRDefault="00CC6B05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追蹤值</w:t>
            </w:r>
          </w:p>
        </w:tc>
        <w:tc>
          <w:tcPr>
            <w:tcW w:w="192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E7F3B6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字串</w:t>
            </w:r>
          </w:p>
        </w:tc>
        <w:tc>
          <w:tcPr>
            <w:tcW w:w="6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7D5ECB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DC79E7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385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DAA44C5" w14:textId="77777777" w:rsidR="00CC6B05" w:rsidRPr="00DC79E7" w:rsidRDefault="00CC6B05" w:rsidP="00316F93">
            <w:pPr>
              <w:tabs>
                <w:tab w:val="right" w:pos="12000"/>
              </w:tabs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71FDC036" w14:textId="77777777" w:rsidR="00CC6B05" w:rsidRDefault="00CC6B05">
      <w:pPr>
        <w:rPr>
          <w:rFonts w:asciiTheme="majorHAnsi" w:hAnsiTheme="majorHAnsi" w:cstheme="majorHAnsi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A36A74" w:rsidRPr="00DC79E7" w14:paraId="56AF9B98" w14:textId="77777777" w:rsidTr="00316F93">
        <w:tc>
          <w:tcPr>
            <w:tcW w:w="1046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BC40" w14:textId="77777777" w:rsidR="00A36A74" w:rsidRPr="00DC79E7" w:rsidRDefault="00A36A74" w:rsidP="00316F93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DC79E7">
              <w:rPr>
                <w:rFonts w:asciiTheme="majorHAnsi" w:hAnsiTheme="majorHAnsi" w:cstheme="majorHAnsi"/>
                <w:b/>
              </w:rPr>
              <w:t>範例</w:t>
            </w:r>
            <w:r w:rsidRPr="00DC79E7">
              <w:rPr>
                <w:rFonts w:asciiTheme="majorHAnsi" w:hAnsiTheme="majorHAnsi" w:cstheme="majorHAnsi"/>
                <w:b/>
              </w:rPr>
              <w:t xml:space="preserve"> Response </w:t>
            </w:r>
            <w:r w:rsidRPr="00DC79E7">
              <w:rPr>
                <w:rFonts w:asciiTheme="majorHAnsi" w:hAnsiTheme="majorHAnsi" w:cstheme="majorHAnsi"/>
                <w:b/>
              </w:rPr>
              <w:t>查無此資料</w:t>
            </w:r>
            <w:r w:rsidRPr="00DC79E7">
              <w:rPr>
                <w:rFonts w:asciiTheme="majorHAnsi" w:hAnsiTheme="majorHAnsi" w:cstheme="majorHAnsi"/>
                <w:b/>
              </w:rPr>
              <w:t>/</w:t>
            </w:r>
            <w:r w:rsidRPr="00DC79E7">
              <w:rPr>
                <w:rFonts w:asciiTheme="majorHAnsi" w:hAnsiTheme="majorHAnsi" w:cstheme="majorHAnsi"/>
                <w:b/>
              </w:rPr>
              <w:t>程式交易失敗</w:t>
            </w:r>
          </w:p>
        </w:tc>
      </w:tr>
      <w:tr w:rsidR="00A36A74" w:rsidRPr="00DC79E7" w14:paraId="1335AFDC" w14:textId="77777777" w:rsidTr="00316F93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06D6" w14:textId="77777777" w:rsidR="00A36A74" w:rsidRPr="00A36A74" w:rsidRDefault="00A36A74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36A74">
              <w:rPr>
                <w:rFonts w:asciiTheme="majorHAnsi" w:hAnsiTheme="majorHAnsi" w:cstheme="majorHAnsi"/>
              </w:rPr>
              <w:t>{</w:t>
            </w:r>
          </w:p>
          <w:p w14:paraId="1EA019CF" w14:textId="227E72DA" w:rsidR="00A36A74" w:rsidRPr="00A36A74" w:rsidRDefault="00A36A74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36A74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A36A74">
              <w:rPr>
                <w:rFonts w:asciiTheme="majorHAnsi" w:hAnsiTheme="majorHAnsi" w:cstheme="majorHAnsi"/>
              </w:rPr>
              <w:t>returnCodeStatus</w:t>
            </w:r>
            <w:proofErr w:type="spellEnd"/>
            <w:r w:rsidRPr="00A36A74">
              <w:rPr>
                <w:rFonts w:asciiTheme="majorHAnsi" w:hAnsiTheme="majorHAnsi" w:cstheme="majorHAnsi"/>
              </w:rPr>
              <w:t xml:space="preserve">": </w:t>
            </w:r>
            <w:r>
              <w:rPr>
                <w:rFonts w:asciiTheme="majorHAnsi" w:hAnsiTheme="majorHAnsi" w:cstheme="majorHAnsi" w:hint="eastAsia"/>
              </w:rPr>
              <w:t>2000</w:t>
            </w:r>
            <w:r w:rsidRPr="00A36A74">
              <w:rPr>
                <w:rFonts w:asciiTheme="majorHAnsi" w:hAnsiTheme="majorHAnsi" w:cstheme="majorHAnsi"/>
              </w:rPr>
              <w:t>,</w:t>
            </w:r>
          </w:p>
          <w:p w14:paraId="7F0ADA69" w14:textId="2A6FC890" w:rsidR="00A36A74" w:rsidRPr="00A36A74" w:rsidRDefault="00A36A74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36A74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A36A74">
              <w:rPr>
                <w:rFonts w:asciiTheme="majorHAnsi" w:hAnsiTheme="majorHAnsi" w:cstheme="majorHAnsi"/>
              </w:rPr>
              <w:t>returnMessage</w:t>
            </w:r>
            <w:proofErr w:type="spellEnd"/>
            <w:r w:rsidRPr="00A36A74">
              <w:rPr>
                <w:rFonts w:asciiTheme="majorHAnsi" w:hAnsiTheme="majorHAnsi" w:cstheme="majorHAnsi"/>
              </w:rPr>
              <w:t>":"</w:t>
            </w:r>
            <w:r>
              <w:rPr>
                <w:rFonts w:asciiTheme="majorHAnsi" w:hAnsiTheme="majorHAnsi" w:cstheme="majorHAnsi" w:hint="eastAsia"/>
              </w:rPr>
              <w:t xml:space="preserve">API </w:t>
            </w:r>
            <w:r>
              <w:rPr>
                <w:rFonts w:asciiTheme="majorHAnsi" w:hAnsiTheme="majorHAnsi" w:cstheme="majorHAnsi" w:hint="eastAsia"/>
              </w:rPr>
              <w:t>正常</w:t>
            </w:r>
            <w:r w:rsidRPr="00A36A74">
              <w:rPr>
                <w:rFonts w:asciiTheme="majorHAnsi" w:hAnsiTheme="majorHAnsi" w:cstheme="majorHAnsi"/>
              </w:rPr>
              <w:t>",</w:t>
            </w:r>
          </w:p>
          <w:p w14:paraId="5E69E188" w14:textId="77777777" w:rsidR="00A36A74" w:rsidRPr="00A36A74" w:rsidRDefault="00A36A74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36A74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A36A74">
              <w:rPr>
                <w:rFonts w:asciiTheme="majorHAnsi" w:hAnsiTheme="majorHAnsi" w:cstheme="majorHAnsi"/>
              </w:rPr>
              <w:t>successData</w:t>
            </w:r>
            <w:proofErr w:type="spellEnd"/>
            <w:r w:rsidRPr="00A36A74">
              <w:rPr>
                <w:rFonts w:asciiTheme="majorHAnsi" w:hAnsiTheme="majorHAnsi" w:cstheme="majorHAnsi"/>
              </w:rPr>
              <w:t>": null,</w:t>
            </w:r>
          </w:p>
          <w:p w14:paraId="1EFE141F" w14:textId="77777777" w:rsidR="00A36A74" w:rsidRPr="00A36A74" w:rsidRDefault="00A36A74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36A74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A36A74">
              <w:rPr>
                <w:rFonts w:asciiTheme="majorHAnsi" w:hAnsiTheme="majorHAnsi" w:cstheme="majorHAnsi"/>
              </w:rPr>
              <w:t>validationErrors</w:t>
            </w:r>
            <w:proofErr w:type="spellEnd"/>
            <w:r w:rsidRPr="00A36A74">
              <w:rPr>
                <w:rFonts w:asciiTheme="majorHAnsi" w:hAnsiTheme="majorHAnsi" w:cstheme="majorHAnsi"/>
              </w:rPr>
              <w:t>": null,</w:t>
            </w:r>
          </w:p>
          <w:p w14:paraId="1456AA74" w14:textId="707A9ACF" w:rsidR="00A36A74" w:rsidRPr="00A36A74" w:rsidRDefault="00A36A74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36A74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A36A74">
              <w:rPr>
                <w:rFonts w:asciiTheme="majorHAnsi" w:hAnsiTheme="majorHAnsi" w:cstheme="majorHAnsi"/>
              </w:rPr>
              <w:t>errorMessage</w:t>
            </w:r>
            <w:proofErr w:type="spellEnd"/>
            <w:r w:rsidRPr="00A36A74">
              <w:rPr>
                <w:rFonts w:asciiTheme="majorHAnsi" w:hAnsiTheme="majorHAnsi" w:cstheme="majorHAnsi"/>
              </w:rPr>
              <w:t>": " null,</w:t>
            </w:r>
          </w:p>
          <w:p w14:paraId="5BD5D8AA" w14:textId="77777777" w:rsidR="00A36A74" w:rsidRPr="00A36A74" w:rsidRDefault="00A36A74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36A74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A36A74">
              <w:rPr>
                <w:rFonts w:asciiTheme="majorHAnsi" w:hAnsiTheme="majorHAnsi" w:cstheme="majorHAnsi"/>
              </w:rPr>
              <w:t>errorDetail</w:t>
            </w:r>
            <w:proofErr w:type="spellEnd"/>
            <w:r w:rsidRPr="00A36A74">
              <w:rPr>
                <w:rFonts w:asciiTheme="majorHAnsi" w:hAnsiTheme="majorHAnsi" w:cstheme="majorHAnsi"/>
              </w:rPr>
              <w:t>": null,</w:t>
            </w:r>
          </w:p>
          <w:p w14:paraId="35E5D843" w14:textId="77777777" w:rsidR="00A36A74" w:rsidRPr="00A36A74" w:rsidRDefault="00A36A74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36A74">
              <w:rPr>
                <w:rFonts w:asciiTheme="majorHAnsi" w:hAnsiTheme="majorHAnsi" w:cstheme="majorHAnsi"/>
              </w:rPr>
              <w:t xml:space="preserve">    "</w:t>
            </w:r>
            <w:proofErr w:type="spellStart"/>
            <w:r w:rsidRPr="00A36A74">
              <w:rPr>
                <w:rFonts w:asciiTheme="majorHAnsi" w:hAnsiTheme="majorHAnsi" w:cstheme="majorHAnsi"/>
              </w:rPr>
              <w:t>traceId</w:t>
            </w:r>
            <w:proofErr w:type="spellEnd"/>
            <w:r w:rsidRPr="00A36A74">
              <w:rPr>
                <w:rFonts w:asciiTheme="majorHAnsi" w:hAnsiTheme="majorHAnsi" w:cstheme="majorHAnsi"/>
              </w:rPr>
              <w:t>": "00-d570b4e26d9ac2d918eeb76bdb773d78-966c438fc154bb64-00",</w:t>
            </w:r>
          </w:p>
          <w:p w14:paraId="7F344485" w14:textId="77777777" w:rsidR="00A36A74" w:rsidRPr="00DC79E7" w:rsidRDefault="00A36A74" w:rsidP="00316F93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A36A74">
              <w:rPr>
                <w:rFonts w:asciiTheme="majorHAnsi" w:hAnsiTheme="majorHAnsi" w:cstheme="majorHAnsi"/>
              </w:rPr>
              <w:t>}</w:t>
            </w:r>
          </w:p>
        </w:tc>
      </w:tr>
    </w:tbl>
    <w:p w14:paraId="1A4A37F7" w14:textId="77777777" w:rsidR="00A36A74" w:rsidRPr="00DC79E7" w:rsidRDefault="00A36A74">
      <w:pPr>
        <w:rPr>
          <w:rFonts w:asciiTheme="majorHAnsi" w:hAnsiTheme="majorHAnsi" w:cstheme="majorHAnsi" w:hint="eastAsia"/>
        </w:rPr>
      </w:pPr>
    </w:p>
    <w:p w14:paraId="5DB7AAD4" w14:textId="77777777" w:rsidR="00EE5AE1" w:rsidRPr="00DC79E7" w:rsidRDefault="00EE5AE1">
      <w:pPr>
        <w:rPr>
          <w:rFonts w:asciiTheme="majorHAnsi" w:hAnsiTheme="majorHAnsi" w:cstheme="majorHAnsi"/>
        </w:rPr>
      </w:pPr>
    </w:p>
    <w:sectPr w:rsidR="00EE5AE1" w:rsidRPr="00DC79E7" w:rsidSect="00B22ADA">
      <w:footerReference w:type="first" r:id="rId13"/>
      <w:pgSz w:w="11906" w:h="16838"/>
      <w:pgMar w:top="720" w:right="720" w:bottom="720" w:left="72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B68F6" w14:textId="77777777" w:rsidR="00F30E22" w:rsidRDefault="00F30E22" w:rsidP="00712FA1">
      <w:pPr>
        <w:spacing w:after="0" w:line="240" w:lineRule="auto"/>
      </w:pPr>
      <w:r>
        <w:separator/>
      </w:r>
    </w:p>
  </w:endnote>
  <w:endnote w:type="continuationSeparator" w:id="0">
    <w:p w14:paraId="217BF9A4" w14:textId="77777777" w:rsidR="00F30E22" w:rsidRDefault="00F30E22" w:rsidP="00712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絡遺羹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E6ACE" w14:textId="7248421A" w:rsidR="008146A9" w:rsidRDefault="006E5632" w:rsidP="008146A9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 w:rsidR="00817369" w:rsidRPr="00817369">
      <w:rPr>
        <w:noProof/>
        <w:lang w:val="zh-TW"/>
      </w:rPr>
      <w:t>iv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8B08F" w14:textId="37230A6D" w:rsidR="00100100" w:rsidRDefault="00100100" w:rsidP="00100100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C2CAC" w14:textId="1C9E1451" w:rsidR="00C424BC" w:rsidRDefault="00C424BC" w:rsidP="00100100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48C76" w14:textId="77777777" w:rsidR="00F30E22" w:rsidRDefault="00F30E22" w:rsidP="00712FA1">
      <w:pPr>
        <w:spacing w:after="0" w:line="240" w:lineRule="auto"/>
      </w:pPr>
      <w:r>
        <w:separator/>
      </w:r>
    </w:p>
  </w:footnote>
  <w:footnote w:type="continuationSeparator" w:id="0">
    <w:p w14:paraId="0126E834" w14:textId="77777777" w:rsidR="00F30E22" w:rsidRDefault="00F30E22" w:rsidP="00712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9EEE" w14:textId="1A248E08" w:rsidR="00712FA1" w:rsidRPr="00712FA1" w:rsidRDefault="00712FA1">
    <w:pPr>
      <w:pStyle w:val="ae"/>
      <w:rPr>
        <w:rFonts w:ascii="標楷體" w:hAnsi="標楷體"/>
      </w:rPr>
    </w:pPr>
    <w:r>
      <w:rPr>
        <w:rFonts w:ascii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60FAED" wp14:editId="0B63E168">
              <wp:simplePos x="0" y="0"/>
              <wp:positionH relativeFrom="column">
                <wp:posOffset>0</wp:posOffset>
              </wp:positionH>
              <wp:positionV relativeFrom="paragraph">
                <wp:posOffset>145415</wp:posOffset>
              </wp:positionV>
              <wp:extent cx="5943600" cy="0"/>
              <wp:effectExtent l="9525" t="12065" r="9525" b="6985"/>
              <wp:wrapNone/>
              <wp:docPr id="1941150054" name="直線接點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C3874" id="直線接點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45pt" to="46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CjO1PDaAAAABgEAAA8AAABkcnMvZG93bnJldi54bWxMj0FP&#10;wkAQhe8m/IfNkHghsrUkBGq3xKi9eREwXofu2DZ2Z0t3geqvd4wHPb73Ju99k29G16kzDaH1bOB2&#10;noAirrxtuTaw35U3K1AhIlvsPJOBTwqwKSZXOWbWX/iFzttYKynhkKGBJsY+0zpUDTkMc98TS/bu&#10;B4dR5FBrO+BFyl2n0yRZaocty0KDPT00VH1sT85AKF/pWH7Nqlnytqg9pcfH5yc05no63t+BijTG&#10;v2P4wRd0KITp4E9sg+oMyCPRQJquQUm6XizFOPwausj1f/ziG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CjO1PDaAAAABgEAAA8AAAAAAAAAAAAAAAAACgQAAGRycy9kb3ducmV2Lnht&#10;bFBLBQYAAAAABAAEAPMAAAARBQAAAAA=&#10;"/>
          </w:pict>
        </mc:Fallback>
      </mc:AlternateContent>
    </w:r>
    <w:r w:rsidRPr="00144A1E">
      <w:rPr>
        <w:rFonts w:ascii="標楷體" w:hAnsi="標楷體" w:hint="eastAsia"/>
        <w:noProof/>
      </w:rPr>
      <w:t>聯邦商業銀行股份有限公司</w:t>
    </w:r>
    <w:r>
      <w:rPr>
        <w:rFonts w:ascii="標楷體" w:hAnsi="標楷體" w:hint="eastAsia"/>
        <w:noProof/>
      </w:rPr>
      <w:t>-</w:t>
    </w:r>
    <w:r w:rsidRPr="00486B68">
      <w:rPr>
        <w:rFonts w:ascii="標楷體" w:hAnsi="標楷體" w:hint="eastAsia"/>
        <w:noProof/>
      </w:rPr>
      <w:t>進件暨鍵檔管理系統提升專案</w:t>
    </w:r>
    <w:r>
      <w:rPr>
        <w:rFonts w:ascii="標楷體" w:hAnsi="標楷體" w:hint="eastAsia"/>
      </w:rPr>
      <w:t>-資料交換</w:t>
    </w:r>
    <w:r>
      <w:rPr>
        <w:rFonts w:ascii="標楷體" w:hAnsi="標楷體" w:hint="eastAsia"/>
        <w:lang w:eastAsia="zh-HK"/>
      </w:rPr>
      <w:t>A</w:t>
    </w:r>
    <w:r>
      <w:rPr>
        <w:rFonts w:ascii="標楷體" w:hAnsi="標楷體" w:hint="eastAsia"/>
      </w:rPr>
      <w:t>PI規格書 v</w:t>
    </w:r>
    <w:r w:rsidR="00B1201A">
      <w:rPr>
        <w:rFonts w:ascii="標楷體" w:hAnsi="標楷體" w:hint="eastAsia"/>
      </w:rPr>
      <w:t>1</w:t>
    </w:r>
    <w:r>
      <w:rPr>
        <w:rFonts w:ascii="標楷體" w:hAnsi="標楷體" w:hint="eastAsia"/>
      </w:rPr>
      <w:t>.</w:t>
    </w:r>
    <w:r w:rsidR="00B41CAE">
      <w:rPr>
        <w:rFonts w:ascii="標楷體" w:hAnsi="標楷體" w:hint="eastAsia"/>
      </w:rP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AF22A" w14:textId="08C73EB4" w:rsidR="00C424BC" w:rsidRPr="00C424BC" w:rsidRDefault="00C424BC" w:rsidP="00C424BC">
    <w:pPr>
      <w:pStyle w:val="ae"/>
      <w:rPr>
        <w:rFonts w:ascii="標楷體" w:hAnsi="標楷體"/>
      </w:rPr>
    </w:pPr>
    <w:r>
      <w:rPr>
        <w:rFonts w:ascii="標楷體" w:hAnsi="標楷體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219D60" wp14:editId="039F6616">
              <wp:simplePos x="0" y="0"/>
              <wp:positionH relativeFrom="column">
                <wp:posOffset>0</wp:posOffset>
              </wp:positionH>
              <wp:positionV relativeFrom="paragraph">
                <wp:posOffset>145415</wp:posOffset>
              </wp:positionV>
              <wp:extent cx="5943600" cy="0"/>
              <wp:effectExtent l="9525" t="12065" r="9525" b="6985"/>
              <wp:wrapNone/>
              <wp:docPr id="1457401437" name="直線接點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FECC50" id="直線接點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45pt" to="46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CjO1PDaAAAABgEAAA8AAABkcnMvZG93bnJldi54bWxMj0FP&#10;wkAQhe8m/IfNkHghsrUkBGq3xKi9eREwXofu2DZ2Z0t3geqvd4wHPb73Ju99k29G16kzDaH1bOB2&#10;noAirrxtuTaw35U3K1AhIlvsPJOBTwqwKSZXOWbWX/iFzttYKynhkKGBJsY+0zpUDTkMc98TS/bu&#10;B4dR5FBrO+BFyl2n0yRZaocty0KDPT00VH1sT85AKF/pWH7Nqlnytqg9pcfH5yc05no63t+BijTG&#10;v2P4wRd0KITp4E9sg+oMyCPRQJquQUm6XizFOPwausj1f/ziG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CjO1PDaAAAABgEAAA8AAAAAAAAAAAAAAAAACgQAAGRycy9kb3ducmV2Lnht&#10;bFBLBQYAAAAABAAEAPMAAAARBQAAAAA=&#10;"/>
          </w:pict>
        </mc:Fallback>
      </mc:AlternateContent>
    </w:r>
    <w:r w:rsidRPr="00144A1E">
      <w:rPr>
        <w:rFonts w:ascii="標楷體" w:hAnsi="標楷體" w:hint="eastAsia"/>
        <w:noProof/>
      </w:rPr>
      <w:t>聯邦商業銀行股份有限公司</w:t>
    </w:r>
    <w:r>
      <w:rPr>
        <w:rFonts w:ascii="標楷體" w:hAnsi="標楷體" w:hint="eastAsia"/>
        <w:noProof/>
      </w:rPr>
      <w:t>-</w:t>
    </w:r>
    <w:r w:rsidRPr="00486B68">
      <w:rPr>
        <w:rFonts w:ascii="標楷體" w:hAnsi="標楷體" w:hint="eastAsia"/>
        <w:noProof/>
      </w:rPr>
      <w:t>進件暨鍵檔管理系統提升專案</w:t>
    </w:r>
    <w:r>
      <w:rPr>
        <w:rFonts w:ascii="標楷體" w:hAnsi="標楷體" w:hint="eastAsia"/>
      </w:rPr>
      <w:t>-</w:t>
    </w:r>
    <w:r>
      <w:rPr>
        <w:rFonts w:ascii="標楷體" w:hAnsi="標楷體" w:hint="eastAsia"/>
      </w:rPr>
      <w:t>資料交換</w:t>
    </w:r>
    <w:r>
      <w:rPr>
        <w:rFonts w:ascii="標楷體" w:hAnsi="標楷體" w:hint="eastAsia"/>
        <w:lang w:eastAsia="zh-HK"/>
      </w:rPr>
      <w:t>A</w:t>
    </w:r>
    <w:r>
      <w:rPr>
        <w:rFonts w:ascii="標楷體" w:hAnsi="標楷體" w:hint="eastAsia"/>
      </w:rPr>
      <w:t>PI規格書 v</w:t>
    </w:r>
    <w:r w:rsidR="00B1201A">
      <w:rPr>
        <w:rFonts w:ascii="標楷體" w:hAnsi="標楷體" w:hint="eastAsia"/>
      </w:rPr>
      <w:t>1</w:t>
    </w:r>
    <w:r>
      <w:rPr>
        <w:rFonts w:ascii="標楷體" w:hAnsi="標楷體" w:hint="eastAsia"/>
      </w:rPr>
      <w:t>.</w:t>
    </w:r>
    <w:r w:rsidR="00B41CAE">
      <w:rPr>
        <w:rFonts w:ascii="標楷體" w:hAnsi="標楷體" w:hint="eastAsia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981"/>
    <w:multiLevelType w:val="multilevel"/>
    <w:tmpl w:val="47366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D436F"/>
    <w:multiLevelType w:val="multilevel"/>
    <w:tmpl w:val="57F6E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F257F2"/>
    <w:multiLevelType w:val="multilevel"/>
    <w:tmpl w:val="574E9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BE02DD"/>
    <w:multiLevelType w:val="multilevel"/>
    <w:tmpl w:val="F5C89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BD24FB"/>
    <w:multiLevelType w:val="multilevel"/>
    <w:tmpl w:val="CC0EC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1952CE"/>
    <w:multiLevelType w:val="multilevel"/>
    <w:tmpl w:val="D074A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9860DD"/>
    <w:multiLevelType w:val="multilevel"/>
    <w:tmpl w:val="9D986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6309B2"/>
    <w:multiLevelType w:val="multilevel"/>
    <w:tmpl w:val="3D5C8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210314"/>
    <w:multiLevelType w:val="multilevel"/>
    <w:tmpl w:val="77DA5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F42B84"/>
    <w:multiLevelType w:val="hybridMultilevel"/>
    <w:tmpl w:val="8D58CEBE"/>
    <w:lvl w:ilvl="0" w:tplc="0C649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F2243C"/>
    <w:multiLevelType w:val="multilevel"/>
    <w:tmpl w:val="7E7E4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4D4640"/>
    <w:multiLevelType w:val="hybridMultilevel"/>
    <w:tmpl w:val="FE464F96"/>
    <w:lvl w:ilvl="0" w:tplc="A9188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A15A5F"/>
    <w:multiLevelType w:val="multilevel"/>
    <w:tmpl w:val="5ADAB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0E87A5F"/>
    <w:multiLevelType w:val="multilevel"/>
    <w:tmpl w:val="D8C21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EF062C"/>
    <w:multiLevelType w:val="multilevel"/>
    <w:tmpl w:val="D388B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FF2E4A"/>
    <w:multiLevelType w:val="multilevel"/>
    <w:tmpl w:val="FE9C4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466CE5"/>
    <w:multiLevelType w:val="multilevel"/>
    <w:tmpl w:val="D3F04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8E6BF1"/>
    <w:multiLevelType w:val="multilevel"/>
    <w:tmpl w:val="B706D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F85B09"/>
    <w:multiLevelType w:val="multilevel"/>
    <w:tmpl w:val="9000FB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2210DC"/>
    <w:multiLevelType w:val="multilevel"/>
    <w:tmpl w:val="D2CEC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69A7779"/>
    <w:multiLevelType w:val="multilevel"/>
    <w:tmpl w:val="A38EEBC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8F24CF8"/>
    <w:multiLevelType w:val="multilevel"/>
    <w:tmpl w:val="11B6E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A1C0C9A"/>
    <w:multiLevelType w:val="multilevel"/>
    <w:tmpl w:val="431259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CFD02D9"/>
    <w:multiLevelType w:val="multilevel"/>
    <w:tmpl w:val="F8AA5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F475847"/>
    <w:multiLevelType w:val="multilevel"/>
    <w:tmpl w:val="D9A06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E90F03"/>
    <w:multiLevelType w:val="multilevel"/>
    <w:tmpl w:val="3CA4B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03E5B96"/>
    <w:multiLevelType w:val="hybridMultilevel"/>
    <w:tmpl w:val="F578BBB0"/>
    <w:lvl w:ilvl="0" w:tplc="E4C853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FF32E4"/>
    <w:multiLevelType w:val="multilevel"/>
    <w:tmpl w:val="26002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C0F2372"/>
    <w:multiLevelType w:val="multilevel"/>
    <w:tmpl w:val="2F729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F000A99"/>
    <w:multiLevelType w:val="multilevel"/>
    <w:tmpl w:val="9EC44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0465C18"/>
    <w:multiLevelType w:val="multilevel"/>
    <w:tmpl w:val="BB068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45058DF"/>
    <w:multiLevelType w:val="hybridMultilevel"/>
    <w:tmpl w:val="A0009578"/>
    <w:lvl w:ilvl="0" w:tplc="51E40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A524AA2"/>
    <w:multiLevelType w:val="multilevel"/>
    <w:tmpl w:val="E62CD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C0208DC"/>
    <w:multiLevelType w:val="multilevel"/>
    <w:tmpl w:val="240EA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E290ECE"/>
    <w:multiLevelType w:val="multilevel"/>
    <w:tmpl w:val="441A1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E6F0207"/>
    <w:multiLevelType w:val="multilevel"/>
    <w:tmpl w:val="0CE28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55545A2"/>
    <w:multiLevelType w:val="multilevel"/>
    <w:tmpl w:val="29726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75A472E"/>
    <w:multiLevelType w:val="multilevel"/>
    <w:tmpl w:val="E87EE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9AB1B15"/>
    <w:multiLevelType w:val="multilevel"/>
    <w:tmpl w:val="5C021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ADF314C"/>
    <w:multiLevelType w:val="hybridMultilevel"/>
    <w:tmpl w:val="05FCE36E"/>
    <w:lvl w:ilvl="0" w:tplc="FE54A9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BB973B1"/>
    <w:multiLevelType w:val="hybridMultilevel"/>
    <w:tmpl w:val="24A2BD1A"/>
    <w:lvl w:ilvl="0" w:tplc="D34A47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E6607E8"/>
    <w:multiLevelType w:val="multilevel"/>
    <w:tmpl w:val="0BCE4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F961D6C"/>
    <w:multiLevelType w:val="multilevel"/>
    <w:tmpl w:val="02B40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33041E4"/>
    <w:multiLevelType w:val="multilevel"/>
    <w:tmpl w:val="F6EEB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45F3261"/>
    <w:multiLevelType w:val="multilevel"/>
    <w:tmpl w:val="DB1C6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7042A52"/>
    <w:multiLevelType w:val="multilevel"/>
    <w:tmpl w:val="A6F20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B640ACE"/>
    <w:multiLevelType w:val="multilevel"/>
    <w:tmpl w:val="89C26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C896E15"/>
    <w:multiLevelType w:val="multilevel"/>
    <w:tmpl w:val="D9481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D2416E9"/>
    <w:multiLevelType w:val="multilevel"/>
    <w:tmpl w:val="19C01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ECF1994"/>
    <w:multiLevelType w:val="hybridMultilevel"/>
    <w:tmpl w:val="CBFE8E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7F0377F9"/>
    <w:multiLevelType w:val="hybridMultilevel"/>
    <w:tmpl w:val="823EE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7F276066"/>
    <w:multiLevelType w:val="multilevel"/>
    <w:tmpl w:val="00A62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8262826">
    <w:abstractNumId w:val="20"/>
  </w:num>
  <w:num w:numId="2" w16cid:durableId="1606188722">
    <w:abstractNumId w:val="4"/>
  </w:num>
  <w:num w:numId="3" w16cid:durableId="1607497299">
    <w:abstractNumId w:val="49"/>
  </w:num>
  <w:num w:numId="4" w16cid:durableId="1511487657">
    <w:abstractNumId w:val="11"/>
  </w:num>
  <w:num w:numId="5" w16cid:durableId="44107775">
    <w:abstractNumId w:val="9"/>
  </w:num>
  <w:num w:numId="6" w16cid:durableId="488979127">
    <w:abstractNumId w:val="29"/>
  </w:num>
  <w:num w:numId="7" w16cid:durableId="850294689">
    <w:abstractNumId w:val="44"/>
  </w:num>
  <w:num w:numId="8" w16cid:durableId="223875034">
    <w:abstractNumId w:val="38"/>
  </w:num>
  <w:num w:numId="9" w16cid:durableId="502673038">
    <w:abstractNumId w:val="41"/>
  </w:num>
  <w:num w:numId="10" w16cid:durableId="872422269">
    <w:abstractNumId w:val="5"/>
  </w:num>
  <w:num w:numId="11" w16cid:durableId="1499341932">
    <w:abstractNumId w:val="1"/>
  </w:num>
  <w:num w:numId="12" w16cid:durableId="1673602684">
    <w:abstractNumId w:val="24"/>
  </w:num>
  <w:num w:numId="13" w16cid:durableId="1864979063">
    <w:abstractNumId w:val="30"/>
  </w:num>
  <w:num w:numId="14" w16cid:durableId="700974868">
    <w:abstractNumId w:val="0"/>
  </w:num>
  <w:num w:numId="15" w16cid:durableId="1977904190">
    <w:abstractNumId w:val="14"/>
  </w:num>
  <w:num w:numId="16" w16cid:durableId="1788309324">
    <w:abstractNumId w:val="15"/>
  </w:num>
  <w:num w:numId="17" w16cid:durableId="1750034109">
    <w:abstractNumId w:val="16"/>
  </w:num>
  <w:num w:numId="18" w16cid:durableId="1799567893">
    <w:abstractNumId w:val="2"/>
  </w:num>
  <w:num w:numId="19" w16cid:durableId="863445201">
    <w:abstractNumId w:val="8"/>
  </w:num>
  <w:num w:numId="20" w16cid:durableId="852377297">
    <w:abstractNumId w:val="42"/>
  </w:num>
  <w:num w:numId="21" w16cid:durableId="192427696">
    <w:abstractNumId w:val="19"/>
  </w:num>
  <w:num w:numId="22" w16cid:durableId="275404916">
    <w:abstractNumId w:val="25"/>
  </w:num>
  <w:num w:numId="23" w16cid:durableId="878473286">
    <w:abstractNumId w:val="36"/>
  </w:num>
  <w:num w:numId="24" w16cid:durableId="1013993902">
    <w:abstractNumId w:val="28"/>
  </w:num>
  <w:num w:numId="25" w16cid:durableId="257448889">
    <w:abstractNumId w:val="32"/>
  </w:num>
  <w:num w:numId="26" w16cid:durableId="883713119">
    <w:abstractNumId w:val="45"/>
  </w:num>
  <w:num w:numId="27" w16cid:durableId="2050840547">
    <w:abstractNumId w:val="27"/>
  </w:num>
  <w:num w:numId="28" w16cid:durableId="1550535147">
    <w:abstractNumId w:val="6"/>
  </w:num>
  <w:num w:numId="29" w16cid:durableId="1959296532">
    <w:abstractNumId w:val="23"/>
  </w:num>
  <w:num w:numId="30" w16cid:durableId="957763395">
    <w:abstractNumId w:val="7"/>
  </w:num>
  <w:num w:numId="31" w16cid:durableId="1347172333">
    <w:abstractNumId w:val="35"/>
  </w:num>
  <w:num w:numId="32" w16cid:durableId="224142055">
    <w:abstractNumId w:val="13"/>
  </w:num>
  <w:num w:numId="33" w16cid:durableId="1469981254">
    <w:abstractNumId w:val="21"/>
  </w:num>
  <w:num w:numId="34" w16cid:durableId="729962958">
    <w:abstractNumId w:val="17"/>
  </w:num>
  <w:num w:numId="35" w16cid:durableId="687103856">
    <w:abstractNumId w:val="37"/>
  </w:num>
  <w:num w:numId="36" w16cid:durableId="201946125">
    <w:abstractNumId w:val="47"/>
  </w:num>
  <w:num w:numId="37" w16cid:durableId="809445004">
    <w:abstractNumId w:val="34"/>
  </w:num>
  <w:num w:numId="38" w16cid:durableId="170070290">
    <w:abstractNumId w:val="33"/>
  </w:num>
  <w:num w:numId="39" w16cid:durableId="26567382">
    <w:abstractNumId w:val="43"/>
  </w:num>
  <w:num w:numId="40" w16cid:durableId="108361405">
    <w:abstractNumId w:val="48"/>
  </w:num>
  <w:num w:numId="41" w16cid:durableId="2135520879">
    <w:abstractNumId w:val="51"/>
  </w:num>
  <w:num w:numId="42" w16cid:durableId="301272376">
    <w:abstractNumId w:val="46"/>
  </w:num>
  <w:num w:numId="43" w16cid:durableId="1595015487">
    <w:abstractNumId w:val="3"/>
  </w:num>
  <w:num w:numId="44" w16cid:durableId="973558553">
    <w:abstractNumId w:val="12"/>
  </w:num>
  <w:num w:numId="45" w16cid:durableId="106778486">
    <w:abstractNumId w:val="22"/>
  </w:num>
  <w:num w:numId="46" w16cid:durableId="773356981">
    <w:abstractNumId w:val="40"/>
  </w:num>
  <w:num w:numId="47" w16cid:durableId="108159460">
    <w:abstractNumId w:val="10"/>
  </w:num>
  <w:num w:numId="48" w16cid:durableId="2083869025">
    <w:abstractNumId w:val="18"/>
  </w:num>
  <w:num w:numId="49" w16cid:durableId="1499803077">
    <w:abstractNumId w:val="31"/>
  </w:num>
  <w:num w:numId="50" w16cid:durableId="1293174641">
    <w:abstractNumId w:val="26"/>
  </w:num>
  <w:num w:numId="51" w16cid:durableId="693574041">
    <w:abstractNumId w:val="50"/>
  </w:num>
  <w:num w:numId="52" w16cid:durableId="1649745377">
    <w:abstractNumId w:val="39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FA1"/>
    <w:rsid w:val="000018AF"/>
    <w:rsid w:val="00010D2D"/>
    <w:rsid w:val="00024DDA"/>
    <w:rsid w:val="00051451"/>
    <w:rsid w:val="00051539"/>
    <w:rsid w:val="000555D9"/>
    <w:rsid w:val="00081343"/>
    <w:rsid w:val="00082C9D"/>
    <w:rsid w:val="000A2DCE"/>
    <w:rsid w:val="000A3F6D"/>
    <w:rsid w:val="000B13B8"/>
    <w:rsid w:val="00100100"/>
    <w:rsid w:val="00121B6F"/>
    <w:rsid w:val="00122A31"/>
    <w:rsid w:val="00132CC5"/>
    <w:rsid w:val="001337C7"/>
    <w:rsid w:val="001345C5"/>
    <w:rsid w:val="00145D8D"/>
    <w:rsid w:val="00150165"/>
    <w:rsid w:val="00160CF0"/>
    <w:rsid w:val="00164E63"/>
    <w:rsid w:val="00166F3E"/>
    <w:rsid w:val="00177B59"/>
    <w:rsid w:val="00195471"/>
    <w:rsid w:val="00196CBC"/>
    <w:rsid w:val="001A7AD4"/>
    <w:rsid w:val="001B6DD7"/>
    <w:rsid w:val="001C3E6D"/>
    <w:rsid w:val="001C720B"/>
    <w:rsid w:val="001E36B6"/>
    <w:rsid w:val="001E423A"/>
    <w:rsid w:val="001F02BB"/>
    <w:rsid w:val="002249F4"/>
    <w:rsid w:val="00254A74"/>
    <w:rsid w:val="002759A2"/>
    <w:rsid w:val="002A487E"/>
    <w:rsid w:val="002B4CCF"/>
    <w:rsid w:val="002D1566"/>
    <w:rsid w:val="002E41FA"/>
    <w:rsid w:val="00362126"/>
    <w:rsid w:val="00387914"/>
    <w:rsid w:val="003A57DB"/>
    <w:rsid w:val="003C21F6"/>
    <w:rsid w:val="003D4000"/>
    <w:rsid w:val="003E3CE3"/>
    <w:rsid w:val="003E75B0"/>
    <w:rsid w:val="00413136"/>
    <w:rsid w:val="00436FFD"/>
    <w:rsid w:val="00463D5A"/>
    <w:rsid w:val="00475E70"/>
    <w:rsid w:val="004A1982"/>
    <w:rsid w:val="004C31B4"/>
    <w:rsid w:val="004D65D7"/>
    <w:rsid w:val="004F586B"/>
    <w:rsid w:val="00532155"/>
    <w:rsid w:val="00543C28"/>
    <w:rsid w:val="00592CC3"/>
    <w:rsid w:val="005A12A6"/>
    <w:rsid w:val="005B5A35"/>
    <w:rsid w:val="005C4187"/>
    <w:rsid w:val="005E0155"/>
    <w:rsid w:val="005E09FA"/>
    <w:rsid w:val="005F3551"/>
    <w:rsid w:val="0060480C"/>
    <w:rsid w:val="006168DF"/>
    <w:rsid w:val="0063609C"/>
    <w:rsid w:val="0065684A"/>
    <w:rsid w:val="006A0FC8"/>
    <w:rsid w:val="006A22B6"/>
    <w:rsid w:val="006A450A"/>
    <w:rsid w:val="006D5983"/>
    <w:rsid w:val="006E5632"/>
    <w:rsid w:val="00712FA1"/>
    <w:rsid w:val="00717383"/>
    <w:rsid w:val="00764F67"/>
    <w:rsid w:val="007A518A"/>
    <w:rsid w:val="007B6660"/>
    <w:rsid w:val="007D1BFB"/>
    <w:rsid w:val="007E79F9"/>
    <w:rsid w:val="008146A9"/>
    <w:rsid w:val="00815266"/>
    <w:rsid w:val="00817369"/>
    <w:rsid w:val="00824168"/>
    <w:rsid w:val="00834EB0"/>
    <w:rsid w:val="00844723"/>
    <w:rsid w:val="008610C5"/>
    <w:rsid w:val="0087278D"/>
    <w:rsid w:val="008756E1"/>
    <w:rsid w:val="00882363"/>
    <w:rsid w:val="00893DC7"/>
    <w:rsid w:val="008950D9"/>
    <w:rsid w:val="008B6BDC"/>
    <w:rsid w:val="008E41B5"/>
    <w:rsid w:val="008E5441"/>
    <w:rsid w:val="008E5D45"/>
    <w:rsid w:val="009168C6"/>
    <w:rsid w:val="00926B36"/>
    <w:rsid w:val="00975812"/>
    <w:rsid w:val="00992C8A"/>
    <w:rsid w:val="0099775A"/>
    <w:rsid w:val="009A6F8E"/>
    <w:rsid w:val="009F2335"/>
    <w:rsid w:val="009F71DF"/>
    <w:rsid w:val="00A00CFE"/>
    <w:rsid w:val="00A111B0"/>
    <w:rsid w:val="00A3146D"/>
    <w:rsid w:val="00A36A74"/>
    <w:rsid w:val="00A712E8"/>
    <w:rsid w:val="00A83DAE"/>
    <w:rsid w:val="00AC00E2"/>
    <w:rsid w:val="00AC1775"/>
    <w:rsid w:val="00AD36E1"/>
    <w:rsid w:val="00AD6BF3"/>
    <w:rsid w:val="00AE4519"/>
    <w:rsid w:val="00AF21AC"/>
    <w:rsid w:val="00B1201A"/>
    <w:rsid w:val="00B22ADA"/>
    <w:rsid w:val="00B41CAE"/>
    <w:rsid w:val="00B636A8"/>
    <w:rsid w:val="00B8242E"/>
    <w:rsid w:val="00B87061"/>
    <w:rsid w:val="00B97477"/>
    <w:rsid w:val="00BA0A05"/>
    <w:rsid w:val="00BF15E3"/>
    <w:rsid w:val="00C05361"/>
    <w:rsid w:val="00C055D2"/>
    <w:rsid w:val="00C13792"/>
    <w:rsid w:val="00C15EAC"/>
    <w:rsid w:val="00C424BC"/>
    <w:rsid w:val="00C472A2"/>
    <w:rsid w:val="00C83C44"/>
    <w:rsid w:val="00C8495B"/>
    <w:rsid w:val="00C90F8C"/>
    <w:rsid w:val="00C94184"/>
    <w:rsid w:val="00CC6B05"/>
    <w:rsid w:val="00CC7EB9"/>
    <w:rsid w:val="00CF5F12"/>
    <w:rsid w:val="00D3136A"/>
    <w:rsid w:val="00D7750C"/>
    <w:rsid w:val="00D948ED"/>
    <w:rsid w:val="00D96928"/>
    <w:rsid w:val="00DC79E7"/>
    <w:rsid w:val="00E16C4E"/>
    <w:rsid w:val="00E23036"/>
    <w:rsid w:val="00E346BF"/>
    <w:rsid w:val="00E557C6"/>
    <w:rsid w:val="00E601AC"/>
    <w:rsid w:val="00E63E49"/>
    <w:rsid w:val="00EB4BDA"/>
    <w:rsid w:val="00EC7EFC"/>
    <w:rsid w:val="00EE5058"/>
    <w:rsid w:val="00EE5AE1"/>
    <w:rsid w:val="00F03463"/>
    <w:rsid w:val="00F30E22"/>
    <w:rsid w:val="00F36AA6"/>
    <w:rsid w:val="00F63A47"/>
    <w:rsid w:val="00F81D0F"/>
    <w:rsid w:val="00FB163D"/>
    <w:rsid w:val="00FB780D"/>
    <w:rsid w:val="00FC06A5"/>
    <w:rsid w:val="00FF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2C3BE"/>
  <w15:chartTrackingRefBased/>
  <w15:docId w15:val="{5D3080C5-2719-464A-BC6D-DF9517E6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6A9"/>
    <w:pPr>
      <w:widowControl w:val="0"/>
    </w:pPr>
    <w:rPr>
      <w:rFonts w:eastAsia="標楷體"/>
    </w:rPr>
  </w:style>
  <w:style w:type="paragraph" w:styleId="1">
    <w:name w:val="heading 1"/>
    <w:basedOn w:val="a"/>
    <w:next w:val="a"/>
    <w:link w:val="10"/>
    <w:uiPriority w:val="9"/>
    <w:qFormat/>
    <w:rsid w:val="008146A9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C00E2"/>
    <w:pPr>
      <w:keepNext/>
      <w:keepLines/>
      <w:spacing w:before="160" w:after="80"/>
      <w:outlineLvl w:val="1"/>
    </w:pPr>
    <w:rPr>
      <w:rFonts w:asciiTheme="majorHAnsi" w:hAnsiTheme="majorHAnsi" w:cstheme="majorBidi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12FA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FA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FA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FA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FA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FA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46A9"/>
    <w:rPr>
      <w:rFonts w:asciiTheme="majorHAnsi" w:eastAsia="標楷體" w:hAnsiTheme="majorHAnsi" w:cstheme="majorBidi"/>
      <w:color w:val="000000" w:themeColor="text1"/>
      <w:sz w:val="44"/>
      <w:szCs w:val="48"/>
    </w:rPr>
  </w:style>
  <w:style w:type="character" w:customStyle="1" w:styleId="20">
    <w:name w:val="標題 2 字元"/>
    <w:basedOn w:val="a0"/>
    <w:link w:val="2"/>
    <w:uiPriority w:val="9"/>
    <w:rsid w:val="00AC00E2"/>
    <w:rPr>
      <w:rFonts w:asciiTheme="majorHAnsi" w:eastAsia="標楷體" w:hAnsiTheme="majorHAnsi" w:cstheme="majorBidi"/>
      <w:sz w:val="32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12FA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12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12FA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12F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12F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12F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12F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2F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1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F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12F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12F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F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2F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2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12F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2FA1"/>
    <w:rPr>
      <w:b/>
      <w:bCs/>
      <w:smallCaps/>
      <w:color w:val="2F5496" w:themeColor="accent1" w:themeShade="BF"/>
      <w:spacing w:val="5"/>
    </w:rPr>
  </w:style>
  <w:style w:type="paragraph" w:customStyle="1" w:styleId="CoverPageTitle1">
    <w:name w:val="Cover Page Title 1"/>
    <w:basedOn w:val="a"/>
    <w:autoRedefine/>
    <w:rsid w:val="00712FA1"/>
    <w:pPr>
      <w:pBdr>
        <w:top w:val="single" w:sz="12" w:space="9" w:color="auto"/>
      </w:pBdr>
      <w:spacing w:after="0" w:line="240" w:lineRule="auto"/>
      <w:jc w:val="center"/>
    </w:pPr>
    <w:rPr>
      <w:rFonts w:ascii="Arial" w:eastAsia="絡遺羹" w:hAnsi="Arial" w:cs="Arial"/>
      <w:b/>
      <w:bCs/>
      <w:color w:val="000000"/>
      <w:kern w:val="0"/>
      <w:sz w:val="40"/>
      <w:szCs w:val="18"/>
      <w14:ligatures w14:val="none"/>
    </w:rPr>
  </w:style>
  <w:style w:type="paragraph" w:customStyle="1" w:styleId="CoveragePageTitle2">
    <w:name w:val="Coverage Page Title 2"/>
    <w:basedOn w:val="CoverPageTitle1"/>
    <w:rsid w:val="00712FA1"/>
    <w:pPr>
      <w:pBdr>
        <w:top w:val="none" w:sz="0" w:space="0" w:color="auto"/>
        <w:bottom w:val="single" w:sz="12" w:space="10" w:color="auto"/>
      </w:pBdr>
    </w:pPr>
  </w:style>
  <w:style w:type="paragraph" w:styleId="ae">
    <w:name w:val="header"/>
    <w:basedOn w:val="a"/>
    <w:link w:val="af"/>
    <w:uiPriority w:val="99"/>
    <w:unhideWhenUsed/>
    <w:rsid w:val="00712F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12FA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12F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12FA1"/>
    <w:rPr>
      <w:sz w:val="20"/>
      <w:szCs w:val="20"/>
    </w:rPr>
  </w:style>
  <w:style w:type="paragraph" w:customStyle="1" w:styleId="af2">
    <w:name w:val="封面內文"/>
    <w:basedOn w:val="a"/>
    <w:autoRedefine/>
    <w:rsid w:val="00712FA1"/>
    <w:pPr>
      <w:spacing w:after="0" w:line="240" w:lineRule="auto"/>
      <w:jc w:val="center"/>
    </w:pPr>
    <w:rPr>
      <w:rFonts w:ascii="Arial" w:eastAsia="絡遺羹" w:hAnsi="Arial" w:cs="Arial"/>
      <w:b/>
      <w:color w:val="000000"/>
      <w:kern w:val="0"/>
      <w:szCs w:val="18"/>
      <w14:ligatures w14:val="none"/>
    </w:rPr>
  </w:style>
  <w:style w:type="paragraph" w:customStyle="1" w:styleId="11">
    <w:name w:val="內文1"/>
    <w:basedOn w:val="a"/>
    <w:rsid w:val="00712FA1"/>
    <w:pPr>
      <w:spacing w:after="0" w:line="240" w:lineRule="auto"/>
      <w:jc w:val="center"/>
    </w:pPr>
    <w:rPr>
      <w:rFonts w:ascii="細明體" w:eastAsia="細明體" w:hAnsi="Times New Roman" w:cs="Times New Roman"/>
      <w:b/>
      <w:sz w:val="36"/>
      <w:szCs w:val="20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EE5AE1"/>
    <w:pPr>
      <w:widowControl/>
      <w:spacing w:before="240" w:after="0" w:line="259" w:lineRule="auto"/>
      <w:jc w:val="center"/>
      <w:outlineLvl w:val="9"/>
    </w:pPr>
    <w:rPr>
      <w:color w:val="auto"/>
      <w:kern w:val="0"/>
      <w:sz w:val="48"/>
      <w:szCs w:val="32"/>
      <w:u w:val="single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8146A9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8146A9"/>
    <w:pPr>
      <w:widowControl/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146A9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af4">
    <w:name w:val="Hyperlink"/>
    <w:basedOn w:val="a0"/>
    <w:uiPriority w:val="99"/>
    <w:unhideWhenUsed/>
    <w:rsid w:val="008146A9"/>
    <w:rPr>
      <w:color w:val="0563C1" w:themeColor="hyperlink"/>
      <w:u w:val="single"/>
    </w:rPr>
  </w:style>
  <w:style w:type="table" w:customStyle="1" w:styleId="TableNormal">
    <w:name w:val="TableNormal"/>
    <w:rsid w:val="002249F4"/>
    <w:pPr>
      <w:spacing w:after="0" w:line="276" w:lineRule="auto"/>
    </w:pPr>
    <w:rPr>
      <w:rFonts w:ascii="Arial" w:hAnsi="Arial" w:cs="Arial"/>
      <w:kern w:val="0"/>
      <w:sz w:val="22"/>
      <w:szCs w:val="22"/>
      <w:lang w:val="zh-TW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Web">
    <w:name w:val="Normal (Web)"/>
    <w:basedOn w:val="a"/>
    <w:uiPriority w:val="99"/>
    <w:unhideWhenUsed/>
    <w:rsid w:val="003D400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BDE8B-F4B0-41A0-8C1A-AB3A24739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66</Pages>
  <Words>5216</Words>
  <Characters>29732</Characters>
  <Application>Microsoft Office Word</Application>
  <DocSecurity>0</DocSecurity>
  <Lines>247</Lines>
  <Paragraphs>69</Paragraphs>
  <ScaleCrop>false</ScaleCrop>
  <Company/>
  <LinksUpToDate>false</LinksUpToDate>
  <CharactersWithSpaces>34879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0020 Digisoft</dc:creator>
  <cp:keywords/>
  <dc:description/>
  <cp:lastModifiedBy>0020 Digisoft</cp:lastModifiedBy>
  <cp:revision>10</cp:revision>
  <dcterms:created xsi:type="dcterms:W3CDTF">2025-11-05T06:28:00Z</dcterms:created>
  <dcterms:modified xsi:type="dcterms:W3CDTF">2025-11-05T08:11:00Z</dcterms:modified>
</cp:coreProperties>
</file>