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8CB" w:rsidRDefault="009C78CB" w:rsidP="007A1EC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编译到</w:t>
      </w:r>
      <w:r w:rsidR="002058DC">
        <w:rPr>
          <w:rFonts w:ascii="宋体" w:eastAsia="宋体" w:hAnsi="宋体" w:cs="宋体" w:hint="eastAsia"/>
          <w:kern w:val="0"/>
          <w:sz w:val="24"/>
          <w:szCs w:val="24"/>
        </w:rPr>
        <w:t>cocos-</w:t>
      </w:r>
      <w:r>
        <w:rPr>
          <w:rFonts w:ascii="宋体" w:eastAsia="宋体" w:hAnsi="宋体" w:cs="宋体" w:hint="eastAsia"/>
          <w:kern w:val="0"/>
          <w:sz w:val="24"/>
          <w:szCs w:val="24"/>
        </w:rPr>
        <w:t>android遇到的问题</w:t>
      </w:r>
    </w:p>
    <w:p w:rsidR="009C78CB" w:rsidRDefault="009C78CB" w:rsidP="007A1EC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C78CB" w:rsidRDefault="009C78CB" w:rsidP="007A1EC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感谢开源项目</w:t>
      </w:r>
      <w:r w:rsidRPr="009C78CB">
        <w:rPr>
          <w:rFonts w:ascii="宋体" w:eastAsia="宋体" w:hAnsi="宋体" w:cs="宋体"/>
          <w:kern w:val="0"/>
          <w:sz w:val="24"/>
          <w:szCs w:val="24"/>
        </w:rPr>
        <w:t>behaviac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9C78CB">
        <w:rPr>
          <w:rFonts w:ascii="宋体" w:eastAsia="宋体" w:hAnsi="宋体" w:cs="宋体"/>
          <w:kern w:val="0"/>
          <w:sz w:val="24"/>
          <w:szCs w:val="24"/>
        </w:rPr>
        <w:t>jonygli  1057283608&lt;raptoravis@qq.com&gt;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9C78CB">
        <w:rPr>
          <w:rFonts w:ascii="宋体" w:eastAsia="宋体" w:hAnsi="宋体" w:cs="宋体" w:hint="eastAsia"/>
          <w:kern w:val="0"/>
          <w:sz w:val="24"/>
          <w:szCs w:val="24"/>
        </w:rPr>
        <w:t>黄昏清晨  48016464</w:t>
      </w:r>
      <w:r>
        <w:rPr>
          <w:rFonts w:ascii="宋体" w:eastAsia="宋体" w:hAnsi="宋体" w:cs="宋体" w:hint="eastAsia"/>
          <w:kern w:val="0"/>
          <w:sz w:val="24"/>
          <w:szCs w:val="24"/>
        </w:rPr>
        <w:t>提供技术支持。</w:t>
      </w:r>
    </w:p>
    <w:p w:rsidR="009C78CB" w:rsidRDefault="009C78CB" w:rsidP="007A1EC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C78CB" w:rsidRDefault="009C78CB" w:rsidP="007A1EC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C78CB" w:rsidRDefault="009C78CB" w:rsidP="007A1EC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A1EC4" w:rsidRPr="007A1EC4" w:rsidRDefault="007A1EC4" w:rsidP="007A1E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EC4">
        <w:rPr>
          <w:rFonts w:ascii="宋体" w:eastAsia="宋体" w:hAnsi="宋体" w:cs="宋体"/>
          <w:kern w:val="0"/>
          <w:sz w:val="24"/>
          <w:szCs w:val="24"/>
        </w:rPr>
        <w:t xml:space="preserve">1，class BEHAVIAC_API Mutex在android上lock崩溃 </w:t>
      </w:r>
    </w:p>
    <w:p w:rsidR="007A1EC4" w:rsidRPr="007A1EC4" w:rsidRDefault="007A1EC4" w:rsidP="007A1E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30564" cy="2475781"/>
            <wp:effectExtent l="19050" t="0" r="3436" b="0"/>
            <wp:docPr id="1" name="图片 1" descr="C:\Users\yunying1\AppData\Roaming\Tencent\Users\522076126\QQ\WinTemp\RichOle\G~1LP1IYJ])K]{ZCWHC]P]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nying1\AppData\Roaming\Tencent\Users\522076126\QQ\WinTemp\RichOle\G~1LP1IYJ])K]{ZCWHC]P]U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246" cy="2475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EC4" w:rsidRDefault="007A1EC4">
      <w:pPr>
        <w:rPr>
          <w:rFonts w:hint="eastAsia"/>
        </w:rPr>
      </w:pPr>
      <w:r w:rsidRPr="007A1EC4">
        <w:rPr>
          <w:rFonts w:hint="eastAsia"/>
        </w:rPr>
        <w:t>修改成了和</w:t>
      </w:r>
      <w:r w:rsidRPr="007A1EC4">
        <w:rPr>
          <w:rFonts w:hint="eastAsia"/>
        </w:rPr>
        <w:t>apple</w:t>
      </w:r>
      <w:r w:rsidRPr="007A1EC4">
        <w:rPr>
          <w:rFonts w:hint="eastAsia"/>
        </w:rPr>
        <w:t>一样。不加锁，空的</w:t>
      </w:r>
    </w:p>
    <w:p w:rsidR="009C78CB" w:rsidRDefault="009C78CB">
      <w:pPr>
        <w:rPr>
          <w:rFonts w:hint="eastAsia"/>
        </w:rPr>
      </w:pPr>
    </w:p>
    <w:p w:rsidR="009C78CB" w:rsidRDefault="009C78CB"/>
    <w:p w:rsidR="007A1EC4" w:rsidRDefault="007A1EC4" w:rsidP="007A1EC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A1EC4">
        <w:rPr>
          <w:rFonts w:ascii="宋体" w:eastAsia="宋体" w:hAnsi="宋体" w:cs="宋体"/>
          <w:kern w:val="0"/>
          <w:sz w:val="24"/>
          <w:szCs w:val="24"/>
        </w:rPr>
        <w:t>2，android编译so加载错误</w:t>
      </w:r>
      <w:r w:rsidRPr="007A1EC4">
        <w:rPr>
          <w:rFonts w:ascii="宋体" w:eastAsia="宋体" w:hAnsi="宋体" w:cs="宋体"/>
          <w:kern w:val="0"/>
          <w:sz w:val="24"/>
          <w:szCs w:val="24"/>
        </w:rPr>
        <w:br/>
        <w:t>因为使用了thread local storage </w:t>
      </w:r>
      <w:r w:rsidRPr="007A1EC4">
        <w:rPr>
          <w:rFonts w:ascii="宋体" w:eastAsia="宋体" w:hAnsi="宋体" w:cs="宋体"/>
          <w:kern w:val="0"/>
          <w:sz w:val="24"/>
          <w:szCs w:val="24"/>
        </w:rPr>
        <w:br/>
        <w:t xml:space="preserve">socketconnect_base里面有个__thread给注释掉 </w:t>
      </w:r>
      <w:r>
        <w:rPr>
          <w:rFonts w:ascii="宋体" w:eastAsia="宋体" w:hAnsi="宋体" w:cs="宋体"/>
          <w:kern w:val="0"/>
          <w:sz w:val="24"/>
          <w:szCs w:val="24"/>
        </w:rPr>
        <w:t>这个在gcc里面没有实现不支持</w:t>
      </w:r>
    </w:p>
    <w:p w:rsidR="009C78CB" w:rsidRDefault="009C78CB" w:rsidP="007A1EC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C78CB" w:rsidRDefault="009C78CB" w:rsidP="007A1EC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C78CB" w:rsidRDefault="009C78CB" w:rsidP="007A1EC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C78CB" w:rsidRDefault="009C78CB" w:rsidP="007A1E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1EC4" w:rsidRPr="007A1EC4" w:rsidRDefault="007A1EC4" w:rsidP="007A1E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EC4">
        <w:rPr>
          <w:rFonts w:ascii="宋体" w:eastAsia="宋体" w:hAnsi="宋体" w:cs="宋体"/>
          <w:kern w:val="0"/>
          <w:sz w:val="24"/>
          <w:szCs w:val="24"/>
        </w:rPr>
        <w:t>3，android上初始化需要额外设置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90082" cy="1871932"/>
            <wp:effectExtent l="19050" t="0" r="1068" b="0"/>
            <wp:docPr id="3" name="图片 3" descr="C:\Users\yunying1\AppData\Roaming\Tencent\Users\522076126\QQ\WinTemp\RichOle\GRMNID(FFQG}CIS{W[1XG)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nying1\AppData\Roaming\Tencent\Users\522076126\QQ\WinTemp\RichOle\GRMNID(FFQG}CIS{W[1XG)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700" cy="1874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8CB" w:rsidRDefault="009C78CB" w:rsidP="007A1EC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C78CB" w:rsidRDefault="009C78CB" w:rsidP="007A1EC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C78CB" w:rsidRDefault="009C78CB" w:rsidP="007A1EC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C78CB" w:rsidRDefault="009C78CB" w:rsidP="007A1EC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C78CB" w:rsidRDefault="009C78CB" w:rsidP="007A1EC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A1EC4" w:rsidRPr="007A1EC4" w:rsidRDefault="007A1EC4" w:rsidP="007A1E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EC4">
        <w:rPr>
          <w:rFonts w:ascii="宋体" w:eastAsia="宋体" w:hAnsi="宋体" w:cs="宋体"/>
          <w:kern w:val="0"/>
          <w:sz w:val="24"/>
          <w:szCs w:val="24"/>
        </w:rPr>
        <w:t xml:space="preserve">4，filesystem_gcc.cpp </w:t>
      </w:r>
    </w:p>
    <w:p w:rsidR="007A1EC4" w:rsidRPr="007A1EC4" w:rsidRDefault="007A1EC4" w:rsidP="007A1E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01343" cy="2156604"/>
            <wp:effectExtent l="19050" t="0" r="8857" b="0"/>
            <wp:docPr id="5" name="图片 5" descr="C:\Users\yunying1\AppData\Roaming\Tencent\Users\522076126\QQ\WinTemp\RichOle\%`)VJZ(~(EZK6[D0015N3X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unying1\AppData\Roaming\Tencent\Users\522076126\QQ\WinTemp\RichOle\%`)VJZ(~(EZK6[D0015N3XW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995" cy="2158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EC4" w:rsidRDefault="007A1EC4">
      <w:pPr>
        <w:rPr>
          <w:rFonts w:hint="eastAsia"/>
        </w:rPr>
      </w:pPr>
    </w:p>
    <w:p w:rsidR="00C311D9" w:rsidRDefault="00C311D9">
      <w:pPr>
        <w:rPr>
          <w:rFonts w:hint="eastAsia"/>
        </w:rPr>
      </w:pPr>
    </w:p>
    <w:p w:rsidR="00C311D9" w:rsidRDefault="00C311D9">
      <w:pPr>
        <w:rPr>
          <w:rFonts w:hint="eastAsia"/>
        </w:rPr>
      </w:pPr>
    </w:p>
    <w:p w:rsidR="00C311D9" w:rsidRDefault="00C311D9">
      <w:r>
        <w:rPr>
          <w:rFonts w:hint="eastAsia"/>
        </w:rPr>
        <w:t>如果还有疑问联系</w:t>
      </w:r>
      <w:r>
        <w:rPr>
          <w:rFonts w:hint="eastAsia"/>
        </w:rPr>
        <w:t>lukey</w:t>
      </w:r>
      <w:r>
        <w:rPr>
          <w:rFonts w:hint="eastAsia"/>
        </w:rPr>
        <w:t>，</w:t>
      </w:r>
      <w:r>
        <w:rPr>
          <w:rFonts w:hint="eastAsia"/>
        </w:rPr>
        <w:t>q522076126</w:t>
      </w:r>
    </w:p>
    <w:sectPr w:rsidR="00C311D9" w:rsidSect="00FC4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47FF" w:rsidRDefault="00CE47FF" w:rsidP="007A1EC4">
      <w:r>
        <w:separator/>
      </w:r>
    </w:p>
  </w:endnote>
  <w:endnote w:type="continuationSeparator" w:id="1">
    <w:p w:rsidR="00CE47FF" w:rsidRDefault="00CE47FF" w:rsidP="007A1E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47FF" w:rsidRDefault="00CE47FF" w:rsidP="007A1EC4">
      <w:r>
        <w:separator/>
      </w:r>
    </w:p>
  </w:footnote>
  <w:footnote w:type="continuationSeparator" w:id="1">
    <w:p w:rsidR="00CE47FF" w:rsidRDefault="00CE47FF" w:rsidP="007A1E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1EC4"/>
    <w:rsid w:val="002058DC"/>
    <w:rsid w:val="007A1EC4"/>
    <w:rsid w:val="00990D80"/>
    <w:rsid w:val="009C78CB"/>
    <w:rsid w:val="00C311D9"/>
    <w:rsid w:val="00CE47FF"/>
    <w:rsid w:val="00FC4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A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1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1E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1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1EC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A1EC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A1E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6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zjxl_dev_001</dc:creator>
  <cp:keywords/>
  <dc:description/>
  <cp:lastModifiedBy>zjxl_dev_001</cp:lastModifiedBy>
  <cp:revision>5</cp:revision>
  <dcterms:created xsi:type="dcterms:W3CDTF">2015-12-29T03:25:00Z</dcterms:created>
  <dcterms:modified xsi:type="dcterms:W3CDTF">2015-12-29T03:38:00Z</dcterms:modified>
</cp:coreProperties>
</file>