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6CA90" w14:textId="088101FE" w:rsidR="00E57513" w:rsidRPr="000E3AA4" w:rsidRDefault="007A71DD" w:rsidP="007A71DD">
      <w:pPr>
        <w:jc w:val="center"/>
        <w:rPr>
          <w:rFonts w:ascii="Times New Roman" w:hAnsi="Times New Roman" w:cs="Times New Roman"/>
          <w:sz w:val="50"/>
          <w:szCs w:val="50"/>
        </w:rPr>
      </w:pPr>
      <w:r w:rsidRPr="000E3AA4">
        <w:rPr>
          <w:rFonts w:ascii="Times New Roman" w:hAnsi="Times New Roman" w:cs="Times New Roman"/>
          <w:sz w:val="50"/>
          <w:szCs w:val="50"/>
        </w:rPr>
        <w:t>C PROGRAMMING TASK 2</w:t>
      </w:r>
    </w:p>
    <w:p w14:paraId="6359946E" w14:textId="4F2B58CD" w:rsidR="007A71DD" w:rsidRPr="007A71DD" w:rsidRDefault="007A71DD" w:rsidP="007A71DD">
      <w:pPr>
        <w:jc w:val="right"/>
        <w:rPr>
          <w:rFonts w:ascii="Times New Roman" w:hAnsi="Times New Roman" w:cs="Times New Roman"/>
          <w:sz w:val="30"/>
          <w:szCs w:val="30"/>
        </w:rPr>
      </w:pPr>
      <w:proofErr w:type="gramStart"/>
      <w:r w:rsidRPr="007A71DD">
        <w:rPr>
          <w:rFonts w:ascii="Times New Roman" w:hAnsi="Times New Roman" w:cs="Times New Roman"/>
          <w:sz w:val="30"/>
          <w:szCs w:val="30"/>
        </w:rPr>
        <w:t>S.ABHISHEK</w:t>
      </w:r>
      <w:proofErr w:type="gramEnd"/>
    </w:p>
    <w:p w14:paraId="4CFA86F0" w14:textId="161AA7B2" w:rsidR="007A71DD" w:rsidRDefault="007A71DD" w:rsidP="007A71DD">
      <w:pPr>
        <w:jc w:val="right"/>
        <w:rPr>
          <w:rFonts w:ascii="Times New Roman" w:hAnsi="Times New Roman" w:cs="Times New Roman"/>
          <w:sz w:val="30"/>
          <w:szCs w:val="30"/>
        </w:rPr>
      </w:pPr>
      <w:r w:rsidRPr="007A71DD">
        <w:rPr>
          <w:rFonts w:ascii="Times New Roman" w:hAnsi="Times New Roman" w:cs="Times New Roman"/>
          <w:sz w:val="30"/>
          <w:szCs w:val="30"/>
        </w:rPr>
        <w:t>AM.</w:t>
      </w:r>
      <w:proofErr w:type="gramStart"/>
      <w:r w:rsidRPr="007A71DD">
        <w:rPr>
          <w:rFonts w:ascii="Times New Roman" w:hAnsi="Times New Roman" w:cs="Times New Roman"/>
          <w:sz w:val="30"/>
          <w:szCs w:val="30"/>
        </w:rPr>
        <w:t>EN.U</w:t>
      </w:r>
      <w:proofErr w:type="gramEnd"/>
      <w:r w:rsidRPr="007A71DD">
        <w:rPr>
          <w:rFonts w:ascii="Times New Roman" w:hAnsi="Times New Roman" w:cs="Times New Roman"/>
          <w:sz w:val="30"/>
          <w:szCs w:val="30"/>
        </w:rPr>
        <w:t>4CSE19147</w:t>
      </w:r>
    </w:p>
    <w:p w14:paraId="17A00B98" w14:textId="77777777" w:rsidR="007A71DD" w:rsidRDefault="007A71DD" w:rsidP="007A71DD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F87EBB6" w14:textId="1D856EA6" w:rsidR="007A71DD" w:rsidRDefault="00F71B52" w:rsidP="007A71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ROLL </w:t>
      </w:r>
      <w:proofErr w:type="gramStart"/>
      <w:r>
        <w:rPr>
          <w:rFonts w:ascii="Times New Roman" w:hAnsi="Times New Roman" w:cs="Times New Roman"/>
          <w:sz w:val="30"/>
          <w:szCs w:val="30"/>
        </w:rPr>
        <w:t>NUMBER :</w:t>
      </w:r>
      <w:proofErr w:type="gramEnd"/>
    </w:p>
    <w:p w14:paraId="66F9C3B0" w14:textId="7B49F6A4" w:rsidR="007A71DD" w:rsidRDefault="007A71DD" w:rsidP="007A71DD">
      <w:pPr>
        <w:rPr>
          <w:rFonts w:ascii="Times New Roman" w:hAnsi="Times New Roman" w:cs="Times New Roman"/>
          <w:sz w:val="30"/>
          <w:szCs w:val="30"/>
        </w:rPr>
      </w:pPr>
      <w:r w:rsidRPr="007A71D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8B15026" wp14:editId="58F9AC86">
            <wp:extent cx="2758440" cy="16205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441" cy="163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DEB7" w14:textId="77777777" w:rsidR="007A71DD" w:rsidRDefault="007A71DD" w:rsidP="007A71DD">
      <w:pPr>
        <w:rPr>
          <w:rFonts w:ascii="Times New Roman" w:hAnsi="Times New Roman" w:cs="Times New Roman"/>
          <w:sz w:val="30"/>
          <w:szCs w:val="30"/>
        </w:rPr>
      </w:pPr>
    </w:p>
    <w:p w14:paraId="5E2179F8" w14:textId="54FAE3BB" w:rsidR="007A71DD" w:rsidRDefault="007A71DD" w:rsidP="007A71DD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54A35C4" wp14:editId="0B4AF08C">
            <wp:extent cx="5542280" cy="320894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430" cy="32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9CE4" w14:textId="77777777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</w:p>
    <w:p w14:paraId="76A85B95" w14:textId="33CE5CE3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</w:p>
    <w:p w14:paraId="0ECE50C0" w14:textId="1BFC98E3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</w:p>
    <w:p w14:paraId="44820CB7" w14:textId="4C2E9090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</w:p>
    <w:p w14:paraId="316CB41D" w14:textId="4C6843B6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CODE </w:t>
      </w:r>
      <w:proofErr w:type="gramStart"/>
      <w:r>
        <w:rPr>
          <w:rFonts w:ascii="Times New Roman" w:hAnsi="Times New Roman" w:cs="Times New Roman"/>
          <w:sz w:val="30"/>
          <w:szCs w:val="30"/>
        </w:rPr>
        <w:t>FORCES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1008A</w:t>
      </w:r>
    </w:p>
    <w:p w14:paraId="56FA74B5" w14:textId="77777777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</w:p>
    <w:p w14:paraId="37FF519A" w14:textId="615C2A8E" w:rsidR="007A71DD" w:rsidRDefault="007A71DD" w:rsidP="007A71DD">
      <w:pPr>
        <w:rPr>
          <w:rFonts w:ascii="Times New Roman" w:hAnsi="Times New Roman" w:cs="Times New Roman"/>
          <w:sz w:val="30"/>
          <w:szCs w:val="30"/>
        </w:rPr>
      </w:pPr>
      <w:r w:rsidRPr="007A71D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CAE5D9D" wp14:editId="0E48634C">
            <wp:extent cx="5745480" cy="307834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000" cy="31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6B85" w14:textId="2765B359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7CA318A" wp14:editId="2387AF88">
            <wp:extent cx="5731510" cy="2440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26FE" w14:textId="327C2D5A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  <w:r w:rsidRPr="00F71B52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3CFEC94E" wp14:editId="1D1B1187">
            <wp:extent cx="5731510" cy="3312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B035" w14:textId="06EF4EDF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</w:p>
    <w:p w14:paraId="25B16CFF" w14:textId="6DD88CF2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QUESTION </w:t>
      </w:r>
      <w:proofErr w:type="gramStart"/>
      <w:r>
        <w:rPr>
          <w:rFonts w:ascii="Times New Roman" w:hAnsi="Times New Roman" w:cs="Times New Roman"/>
          <w:sz w:val="30"/>
          <w:szCs w:val="30"/>
        </w:rPr>
        <w:t>3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1301A</w:t>
      </w:r>
    </w:p>
    <w:p w14:paraId="27A3FF60" w14:textId="5988C93C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</w:p>
    <w:p w14:paraId="6F9CE7F3" w14:textId="038B05F8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  <w:r w:rsidRPr="00F71B5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80A2CBF" wp14:editId="17DC8FF2">
            <wp:extent cx="5731510" cy="3379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A069" w14:textId="7698C853" w:rsidR="00F71B52" w:rsidRDefault="00F71B52" w:rsidP="007A71DD">
      <w:pPr>
        <w:rPr>
          <w:rFonts w:ascii="Times New Roman" w:hAnsi="Times New Roman" w:cs="Times New Roman"/>
          <w:sz w:val="30"/>
          <w:szCs w:val="30"/>
        </w:rPr>
      </w:pPr>
      <w:r w:rsidRPr="00F71B5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B156E7F" wp14:editId="7343441C">
            <wp:extent cx="2921000" cy="85338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747" cy="8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168E" w14:textId="500DE416" w:rsidR="00F71B52" w:rsidRPr="007A71DD" w:rsidRDefault="00F71B52" w:rsidP="007A71DD">
      <w:pPr>
        <w:rPr>
          <w:rFonts w:ascii="Times New Roman" w:hAnsi="Times New Roman" w:cs="Times New Roman"/>
          <w:sz w:val="30"/>
          <w:szCs w:val="30"/>
        </w:rPr>
      </w:pPr>
      <w:r w:rsidRPr="00F71B52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3FF3F590" wp14:editId="23580490">
            <wp:extent cx="5731510" cy="3320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B52" w:rsidRPr="007A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F9"/>
    <w:rsid w:val="000E3AA4"/>
    <w:rsid w:val="007A71DD"/>
    <w:rsid w:val="00C511F9"/>
    <w:rsid w:val="00E57513"/>
    <w:rsid w:val="00F7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F684"/>
  <w15:chartTrackingRefBased/>
  <w15:docId w15:val="{126BFF19-9AC5-4912-A4B8-A3340C42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ABHI</dc:creator>
  <cp:keywords/>
  <dc:description/>
  <cp:lastModifiedBy>ABHISHEK ABHI</cp:lastModifiedBy>
  <cp:revision>4</cp:revision>
  <dcterms:created xsi:type="dcterms:W3CDTF">2020-04-19T07:17:00Z</dcterms:created>
  <dcterms:modified xsi:type="dcterms:W3CDTF">2020-04-19T07:36:00Z</dcterms:modified>
</cp:coreProperties>
</file>