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D794F0" w:rsidP="6ED794F0" w:rsidRDefault="6ED794F0" w14:paraId="7F35DCF4" w14:textId="155D59CA">
      <w:pPr>
        <w:jc w:val="center"/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  <w:r w:rsidRPr="6ED794F0" w:rsidR="6ED794F0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T</w:t>
      </w:r>
      <w:r w:rsidRPr="6ED794F0" w:rsidR="0C1B2393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2"/>
          <w:szCs w:val="32"/>
          <w:u w:val="single"/>
        </w:rPr>
        <w:t>ask1(related to string)</w:t>
      </w:r>
    </w:p>
    <w:p w:rsidR="0C1B2393" w:rsidP="6ED794F0" w:rsidRDefault="0C1B2393" w14:paraId="14B4C231" w14:textId="7A2D55E3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Make a document with predefined string functions in </w:t>
      </w:r>
      <w:proofErr w:type="spellStart"/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string.h</w:t>
      </w:r>
      <w:proofErr w:type="spellEnd"/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 Using</w:t>
      </w:r>
      <w:r w:rsidRPr="6ED794F0" w:rsidR="1648438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this </w:t>
      </w:r>
      <w:r w:rsidRPr="6ED794F0" w:rsidR="7EFAE5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</w:t>
      </w:r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tring</w:t>
      </w:r>
      <w:r w:rsidRPr="6ED794F0" w:rsidR="174C866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6ED794F0" w:rsidR="0C1B23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function</w:t>
      </w:r>
      <w:r w:rsidRPr="6ED794F0" w:rsidR="13A6B94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write a sample program and </w:t>
      </w:r>
      <w:r w:rsidRPr="6ED794F0" w:rsidR="67CC301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its</w:t>
      </w:r>
      <w:r w:rsidRPr="6ED794F0" w:rsidR="13A6B94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output.</w:t>
      </w:r>
    </w:p>
    <w:p w:rsidR="6ED794F0" w:rsidP="6ED794F0" w:rsidRDefault="6ED794F0" w14:paraId="31D17502" w14:textId="5B631948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954A32C" w:rsidP="6ED794F0" w:rsidRDefault="5954A32C" w14:paraId="7523E513" w14:textId="6D0C50F0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Write a program to input a </w:t>
      </w:r>
      <w:r w:rsidRPr="6ED794F0" w:rsidR="36E675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string and</w:t>
      </w: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swap the adjacent characters of the string.</w:t>
      </w:r>
    </w:p>
    <w:p w:rsidR="5954A32C" w:rsidP="6ED794F0" w:rsidRDefault="5954A32C" w14:paraId="69E4B864" w14:textId="573827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Input1: </w:t>
      </w:r>
      <w:proofErr w:type="spellStart"/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amma</w:t>
      </w:r>
      <w:proofErr w:type="spellEnd"/>
    </w:p>
    <w:p w:rsidR="5954A32C" w:rsidP="6ED794F0" w:rsidRDefault="5954A32C" w14:paraId="4D3CCD2F" w14:textId="37C3853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Output1: </w:t>
      </w:r>
      <w:proofErr w:type="spellStart"/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maam</w:t>
      </w:r>
      <w:proofErr w:type="spellEnd"/>
    </w:p>
    <w:p w:rsidR="5954A32C" w:rsidP="6ED794F0" w:rsidRDefault="5954A32C" w14:paraId="1496EAAA" w14:textId="4017AF7F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Input2: </w:t>
      </w:r>
      <w:proofErr w:type="spellStart"/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ammas</w:t>
      </w:r>
      <w:proofErr w:type="spellEnd"/>
    </w:p>
    <w:p w:rsidR="5954A32C" w:rsidP="6ED794F0" w:rsidRDefault="5954A32C" w14:paraId="1EF57259" w14:textId="161EEC01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5954A3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Output2:  Not possible as string length is odd</w:t>
      </w:r>
    </w:p>
    <w:p w:rsidR="6ED794F0" w:rsidP="6ED794F0" w:rsidRDefault="6ED794F0" w14:paraId="63FD2D9A" w14:textId="001CB621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9343715" w:rsidP="6ED794F0" w:rsidRDefault="59343715" w14:paraId="5C1D1A70" w14:textId="736B6C3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  <w:u w:val="none"/>
        </w:rPr>
      </w:pPr>
      <w:r w:rsidRPr="6ED794F0" w:rsidR="5934371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Write a program to </w:t>
      </w:r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input a string and check if contains only unique characters.</w:t>
      </w:r>
    </w:p>
    <w:p w:rsidR="6ED794F0" w:rsidP="6ED794F0" w:rsidRDefault="6ED794F0" w14:paraId="0DD26D3B" w14:textId="5CF532A5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CAC49AE" w:rsidP="6ED794F0" w:rsidRDefault="6CAC49AE" w14:paraId="089423AB" w14:textId="5813185A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Input1: </w:t>
      </w:r>
      <w:proofErr w:type="spellStart"/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amma</w:t>
      </w:r>
      <w:proofErr w:type="spellEnd"/>
    </w:p>
    <w:p w:rsidR="6CAC49AE" w:rsidP="6ED794F0" w:rsidRDefault="6CAC49AE" w14:paraId="5AB38D1D" w14:textId="605F6549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Output1: NO</w:t>
      </w:r>
    </w:p>
    <w:p w:rsidR="6ED794F0" w:rsidP="6ED794F0" w:rsidRDefault="6ED794F0" w14:paraId="2114C047" w14:textId="28EF8327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CAC49AE" w:rsidP="6ED794F0" w:rsidRDefault="6CAC49AE" w14:paraId="4F693FC2" w14:textId="014896CC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Input2: blue</w:t>
      </w:r>
    </w:p>
    <w:p w:rsidR="6CAC49AE" w:rsidP="6ED794F0" w:rsidRDefault="6CAC49AE" w14:paraId="6A74AE10" w14:textId="2D7A38FB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ED794F0" w:rsidR="6CAC49A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Output2: YES</w:t>
      </w:r>
    </w:p>
    <w:p w:rsidR="6ED794F0" w:rsidP="6ED794F0" w:rsidRDefault="6ED794F0" w14:paraId="6D18774F" w14:textId="61DA9842">
      <w:pPr>
        <w:pStyle w:val="Normal"/>
        <w:bidi w:val="0"/>
        <w:spacing w:before="0" w:beforeAutospacing="off" w:after="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5436BD0" w:rsidP="6ED794F0" w:rsidRDefault="35436BD0" w14:paraId="6436FBBD" w14:textId="28D94D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noProof w:val="0"/>
          <w:sz w:val="28"/>
          <w:szCs w:val="28"/>
          <w:lang w:val="en-US"/>
        </w:rPr>
      </w:pPr>
      <w:r w:rsidRPr="6ED794F0" w:rsidR="35436B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Write a program to input a </w:t>
      </w:r>
      <w:r w:rsidRPr="6ED794F0" w:rsidR="45B7969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binary string</w:t>
      </w:r>
      <w:r w:rsidRPr="6ED794F0" w:rsidR="35436BD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contains binary numbers only. C</w:t>
      </w:r>
      <w:r w:rsidRPr="6ED794F0" w:rsidR="6627F99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onvert it to an encoding such that t</w:t>
      </w:r>
      <w:r w:rsidRPr="6ED794F0" w:rsidR="5E3BA69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he encoding has counts of contiguous 1s (separated by 0s).</w:t>
      </w:r>
      <w:r>
        <w:br/>
      </w:r>
    </w:p>
    <w:p w:rsidR="21EB7FA7" w:rsidP="6ED794F0" w:rsidRDefault="21EB7FA7" w14:paraId="1E6E0F3C" w14:textId="208D81E9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Input1: 11111</w:t>
      </w:r>
    </w:p>
    <w:p w:rsidR="21EB7FA7" w:rsidP="6ED794F0" w:rsidRDefault="21EB7FA7" w14:paraId="703E0DB7" w14:textId="2FAA490B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Output1: 5</w:t>
      </w:r>
    </w:p>
    <w:p w:rsidR="21EB7FA7" w:rsidP="6ED794F0" w:rsidRDefault="21EB7FA7" w14:paraId="11A8BED2" w14:textId="7CB2D5AD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Input2: 01101010</w:t>
      </w:r>
    </w:p>
    <w:p w:rsidR="21EB7FA7" w:rsidP="6ED794F0" w:rsidRDefault="21EB7FA7" w14:paraId="3026E9F8" w14:textId="4DEE7BDD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Output2: 2 1 1</w:t>
      </w:r>
    </w:p>
    <w:p w:rsidR="21EB7FA7" w:rsidP="6ED794F0" w:rsidRDefault="21EB7FA7" w14:paraId="37831DAC" w14:textId="1A6EDF44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Input3: 111011</w:t>
      </w:r>
    </w:p>
    <w:p w:rsidR="21EB7FA7" w:rsidP="6ED794F0" w:rsidRDefault="21EB7FA7" w14:paraId="0F685BD9" w14:textId="02AB54D8">
      <w:pPr>
        <w:pStyle w:val="Normal"/>
        <w:bidi w:val="0"/>
        <w:spacing w:before="0" w:beforeAutospacing="off" w:after="160" w:afterAutospacing="off" w:line="259" w:lineRule="auto"/>
        <w:ind w:left="360" w:right="0" w:hanging="0" w:firstLine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ED794F0" w:rsidR="21EB7FA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Output3: 3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DA73EC"/>
  <w15:docId w15:val="{0a5c3aa5-671c-4cfe-abd5-778ee63a06ee}"/>
  <w:rsids>
    <w:rsidRoot w:val="75DA73EC"/>
    <w:rsid w:val="04A7BA60"/>
    <w:rsid w:val="07B79DCF"/>
    <w:rsid w:val="0A5EB5B3"/>
    <w:rsid w:val="0C1B2393"/>
    <w:rsid w:val="0CF69444"/>
    <w:rsid w:val="0E2E536A"/>
    <w:rsid w:val="13A6B941"/>
    <w:rsid w:val="162A59A4"/>
    <w:rsid w:val="1648438D"/>
    <w:rsid w:val="174C8665"/>
    <w:rsid w:val="1D722ECB"/>
    <w:rsid w:val="1E52792B"/>
    <w:rsid w:val="21611BB7"/>
    <w:rsid w:val="21EB7FA7"/>
    <w:rsid w:val="27D07FD9"/>
    <w:rsid w:val="2C873851"/>
    <w:rsid w:val="32D7EC0D"/>
    <w:rsid w:val="35436BD0"/>
    <w:rsid w:val="36E675EF"/>
    <w:rsid w:val="376E5EBB"/>
    <w:rsid w:val="3A8A434D"/>
    <w:rsid w:val="3D304B2C"/>
    <w:rsid w:val="3F48F3A0"/>
    <w:rsid w:val="45B79699"/>
    <w:rsid w:val="4E899A81"/>
    <w:rsid w:val="50F9177F"/>
    <w:rsid w:val="5235A066"/>
    <w:rsid w:val="52EEE48E"/>
    <w:rsid w:val="533CCD5C"/>
    <w:rsid w:val="54C4A2BD"/>
    <w:rsid w:val="57106E12"/>
    <w:rsid w:val="59343715"/>
    <w:rsid w:val="5954A32C"/>
    <w:rsid w:val="5E3BA696"/>
    <w:rsid w:val="65DD0643"/>
    <w:rsid w:val="6627F997"/>
    <w:rsid w:val="66875550"/>
    <w:rsid w:val="6778F12F"/>
    <w:rsid w:val="67CC3010"/>
    <w:rsid w:val="68FDDEE6"/>
    <w:rsid w:val="6CAC49AE"/>
    <w:rsid w:val="6ED794F0"/>
    <w:rsid w:val="73AD99E6"/>
    <w:rsid w:val="7519E966"/>
    <w:rsid w:val="75DA73EC"/>
    <w:rsid w:val="7EB3C7EF"/>
    <w:rsid w:val="7EFAE5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ec98b761a5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2020-04-14T09:40:56.5885006Z</dcterms:created>
  <dcterms:modified xsi:type="dcterms:W3CDTF">2020-04-14T10:00:02.9550611Z</dcterms:modified>
  <dc:creator>Thushara M G</dc:creator>
  <lastModifiedBy>Thushara M G</lastModifiedBy>
</coreProperties>
</file>