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1D01" w14:textId="1A3E2949" w:rsidR="00FD03A1" w:rsidRPr="00FD03A1" w:rsidRDefault="3A84AFCA" w:rsidP="652995A2">
      <w:pPr>
        <w:spacing w:line="480" w:lineRule="auto"/>
        <w:ind w:left="360"/>
        <w:jc w:val="center"/>
        <w:rPr>
          <w:b/>
          <w:sz w:val="32"/>
          <w:szCs w:val="32"/>
          <w:u w:val="single"/>
        </w:rPr>
      </w:pPr>
      <w:r w:rsidRPr="652995A2">
        <w:rPr>
          <w:b/>
          <w:sz w:val="32"/>
          <w:szCs w:val="32"/>
          <w:u w:val="single"/>
        </w:rPr>
        <w:t>Elective Booking system</w:t>
      </w:r>
    </w:p>
    <w:p w14:paraId="17741095" w14:textId="2D87CECE" w:rsidR="00FD03A1" w:rsidRPr="00FD03A1" w:rsidRDefault="5B752186" w:rsidP="00FD03A1">
      <w:pPr>
        <w:pStyle w:val="ListParagraph"/>
        <w:rPr>
          <w:rFonts w:eastAsiaTheme="minorEastAsia"/>
          <w:sz w:val="32"/>
          <w:szCs w:val="32"/>
        </w:rPr>
      </w:pPr>
      <w:r w:rsidRPr="7AA04A87">
        <w:rPr>
          <w:rFonts w:eastAsiaTheme="minorEastAsia"/>
          <w:sz w:val="32"/>
          <w:szCs w:val="32"/>
        </w:rPr>
        <w:t xml:space="preserve">                                                                   </w:t>
      </w:r>
    </w:p>
    <w:p w14:paraId="376D1DBA" w14:textId="77777777" w:rsidR="00FD03A1" w:rsidRPr="00FD03A1" w:rsidRDefault="00FD03A1" w:rsidP="00FD03A1">
      <w:pPr>
        <w:pStyle w:val="ListParagraph"/>
        <w:rPr>
          <w:rFonts w:eastAsiaTheme="minorEastAsia"/>
          <w:sz w:val="32"/>
          <w:szCs w:val="32"/>
        </w:rPr>
      </w:pPr>
    </w:p>
    <w:p w14:paraId="49F1E5AF" w14:textId="10DFDF56" w:rsidR="00597E1D" w:rsidRDefault="31ECFC7C" w:rsidP="52895F00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Write a class called elective course which has </w:t>
      </w:r>
      <w:r w:rsidR="15D9F8EB" w:rsidRPr="652995A2">
        <w:rPr>
          <w:rFonts w:ascii="Calibri" w:eastAsia="Calibri" w:hAnsi="Calibri" w:cs="Calibri"/>
          <w:sz w:val="32"/>
          <w:szCs w:val="32"/>
          <w:lang w:val="en-IN"/>
        </w:rPr>
        <w:t xml:space="preserve">course </w:t>
      </w:r>
      <w:r w:rsidRPr="652995A2">
        <w:rPr>
          <w:rFonts w:ascii="Calibri" w:eastAsia="Calibri" w:hAnsi="Calibri" w:cs="Calibri"/>
          <w:sz w:val="32"/>
          <w:szCs w:val="32"/>
          <w:lang w:val="en-IN"/>
        </w:rPr>
        <w:t>code, capacity, reserved.</w:t>
      </w:r>
    </w:p>
    <w:p w14:paraId="319A62BD" w14:textId="187202AC" w:rsidR="00597E1D" w:rsidRDefault="08ED8133" w:rsidP="2A37F69F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Have a member functions which displays the status of the elective course a</w:t>
      </w:r>
      <w:r w:rsidR="7D46FC1E" w:rsidRPr="652995A2">
        <w:rPr>
          <w:rFonts w:ascii="Calibri" w:eastAsia="Calibri" w:hAnsi="Calibri" w:cs="Calibri"/>
          <w:sz w:val="32"/>
          <w:szCs w:val="32"/>
          <w:lang w:val="en-IN"/>
        </w:rPr>
        <w:t>nd</w:t>
      </w: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the percentage of students registered.</w:t>
      </w:r>
    </w:p>
    <w:p w14:paraId="5EB0B34F" w14:textId="647B387A" w:rsidR="00597E1D" w:rsidRDefault="31ECFC7C" w:rsidP="0C72DA5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The report sh</w:t>
      </w:r>
      <w:r w:rsidR="6C9D3F52" w:rsidRPr="652995A2">
        <w:rPr>
          <w:rFonts w:ascii="Calibri" w:eastAsia="Calibri" w:hAnsi="Calibri" w:cs="Calibri"/>
          <w:sz w:val="32"/>
          <w:szCs w:val="32"/>
          <w:lang w:val="en-IN"/>
        </w:rPr>
        <w:t>o</w:t>
      </w:r>
      <w:r w:rsidRPr="652995A2">
        <w:rPr>
          <w:rFonts w:ascii="Calibri" w:eastAsia="Calibri" w:hAnsi="Calibri" w:cs="Calibri"/>
          <w:sz w:val="32"/>
          <w:szCs w:val="32"/>
          <w:lang w:val="en-IN"/>
        </w:rPr>
        <w:t>uld be in the form: "Course [id</w:t>
      </w:r>
      <w:proofErr w:type="gramStart"/>
      <w:r w:rsidRPr="652995A2">
        <w:rPr>
          <w:rFonts w:ascii="Calibri" w:eastAsia="Calibri" w:hAnsi="Calibri" w:cs="Calibri"/>
          <w:sz w:val="32"/>
          <w:szCs w:val="32"/>
          <w:lang w:val="en-IN"/>
        </w:rPr>
        <w:t>] :</w:t>
      </w:r>
      <w:proofErr w:type="gramEnd"/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[registered]/[capacity] ([percentage]%) seats allotted"</w:t>
      </w:r>
    </w:p>
    <w:p w14:paraId="3927E90F" w14:textId="275E2A0B" w:rsidR="00597E1D" w:rsidRDefault="08ED8133" w:rsidP="0C72DA50">
      <w:pPr>
        <w:rPr>
          <w:rFonts w:ascii="Calibri" w:eastAsia="Calibri" w:hAnsi="Calibri" w:cs="Calibri"/>
          <w:color w:val="2B6EA2"/>
          <w:sz w:val="32"/>
          <w:szCs w:val="32"/>
          <w:lang w:val="en-IN"/>
        </w:rPr>
      </w:pPr>
      <w:r w:rsidRPr="16A18EA0">
        <w:rPr>
          <w:rFonts w:ascii="Calibri" w:eastAsia="Calibri" w:hAnsi="Calibri" w:cs="Calibri"/>
          <w:b/>
          <w:color w:val="2B6EA2"/>
          <w:sz w:val="32"/>
          <w:szCs w:val="32"/>
          <w:lang w:val="en-IN"/>
        </w:rPr>
        <w:t xml:space="preserve">#include </w:t>
      </w:r>
      <w:r w:rsidRPr="16A18EA0">
        <w:rPr>
          <w:rFonts w:ascii="Calibri" w:eastAsia="Calibri" w:hAnsi="Calibri" w:cs="Calibri"/>
          <w:color w:val="2B6EA2"/>
          <w:sz w:val="32"/>
          <w:szCs w:val="32"/>
          <w:lang w:val="en-IN"/>
        </w:rPr>
        <w:t>&lt;</w:t>
      </w:r>
      <w:proofErr w:type="spellStart"/>
      <w:r w:rsidRPr="16A18EA0">
        <w:rPr>
          <w:rFonts w:ascii="Calibri" w:eastAsia="Calibri" w:hAnsi="Calibri" w:cs="Calibri"/>
          <w:color w:val="2B6EA2"/>
          <w:sz w:val="32"/>
          <w:szCs w:val="32"/>
          <w:lang w:val="en-IN"/>
        </w:rPr>
        <w:t>iostream</w:t>
      </w:r>
      <w:proofErr w:type="spellEnd"/>
      <w:r w:rsidRPr="16A18EA0">
        <w:rPr>
          <w:rFonts w:ascii="Calibri" w:eastAsia="Calibri" w:hAnsi="Calibri" w:cs="Calibri"/>
          <w:color w:val="2B6EA2"/>
          <w:sz w:val="32"/>
          <w:szCs w:val="32"/>
          <w:lang w:val="en-IN"/>
        </w:rPr>
        <w:t>&gt;</w:t>
      </w:r>
    </w:p>
    <w:p w14:paraId="27206A5C" w14:textId="3E30A16D" w:rsidR="16A18EA0" w:rsidRDefault="16A18EA0" w:rsidP="16A18EA0">
      <w:pPr>
        <w:rPr>
          <w:rFonts w:ascii="Calibri" w:eastAsia="Calibri" w:hAnsi="Calibri" w:cs="Calibri"/>
          <w:color w:val="2B6EA2"/>
          <w:sz w:val="32"/>
          <w:szCs w:val="32"/>
          <w:lang w:val="en-IN"/>
        </w:rPr>
      </w:pPr>
    </w:p>
    <w:p w14:paraId="28563122" w14:textId="44309062" w:rsidR="16A18EA0" w:rsidRDefault="16A18EA0" w:rsidP="16A18EA0">
      <w:pPr>
        <w:rPr>
          <w:rFonts w:ascii="Calibri" w:eastAsia="Calibri" w:hAnsi="Calibri" w:cs="Calibri"/>
          <w:color w:val="2B6EA2"/>
          <w:sz w:val="32"/>
          <w:szCs w:val="32"/>
          <w:lang w:val="en-IN"/>
        </w:rPr>
      </w:pPr>
    </w:p>
    <w:p w14:paraId="70FD189E" w14:textId="01538223" w:rsidR="6A7CE0DA" w:rsidRDefault="6A7CE0DA" w:rsidP="16A18EA0">
      <w:pPr>
        <w:rPr>
          <w:rFonts w:ascii="Calibri" w:eastAsia="Calibri" w:hAnsi="Calibri" w:cs="Calibri"/>
          <w:color w:val="2B6EA2"/>
          <w:sz w:val="32"/>
          <w:szCs w:val="32"/>
          <w:lang w:val="en-IN"/>
        </w:rPr>
      </w:pPr>
      <w:r w:rsidRPr="16A18EA0">
        <w:rPr>
          <w:rFonts w:ascii="Calibri" w:eastAsia="Calibri" w:hAnsi="Calibri" w:cs="Calibri"/>
          <w:color w:val="2B6EA2"/>
          <w:sz w:val="32"/>
          <w:szCs w:val="32"/>
          <w:lang w:val="en-IN"/>
        </w:rPr>
        <w:t>‘</w:t>
      </w:r>
    </w:p>
    <w:p w14:paraId="79C3B068" w14:textId="7C88BEF1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class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 {</w:t>
      </w:r>
    </w:p>
    <w:p w14:paraId="4C1A2E45" w14:textId="14C8315A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public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</w:t>
      </w:r>
    </w:p>
    <w:p w14:paraId="0528E511" w14:textId="6E2407AC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elective(</w:t>
      </w:r>
      <w:proofErr w:type="spellStart"/>
      <w:proofErr w:type="gram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code,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capacity,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reserved);</w:t>
      </w:r>
    </w:p>
    <w:p w14:paraId="0555BFA1" w14:textId="4FDC433B" w:rsidR="00597E1D" w:rsidRPr="00DB19FE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void </w:t>
      </w:r>
      <w:proofErr w:type="spellStart"/>
      <w:proofErr w:type="gramStart"/>
      <w:r w:rsidRPr="652995A2">
        <w:rPr>
          <w:rFonts w:ascii="Calibri" w:eastAsia="Calibri" w:hAnsi="Calibri" w:cs="Calibri"/>
          <w:b/>
          <w:sz w:val="32"/>
          <w:szCs w:val="32"/>
          <w:lang w:val="en-IN"/>
        </w:rPr>
        <w:t>printStatus</w:t>
      </w:r>
      <w:proofErr w:type="spellEnd"/>
      <w:r w:rsidRPr="652995A2">
        <w:rPr>
          <w:rFonts w:ascii="Calibri" w:eastAsia="Calibri" w:hAnsi="Calibri" w:cs="Calibri"/>
          <w:sz w:val="32"/>
          <w:szCs w:val="32"/>
          <w:lang w:val="en-IN"/>
        </w:rPr>
        <w:t>(</w:t>
      </w:r>
      <w:proofErr w:type="gramEnd"/>
      <w:r w:rsidRPr="652995A2">
        <w:rPr>
          <w:rFonts w:ascii="Calibri" w:eastAsia="Calibri" w:hAnsi="Calibri" w:cs="Calibri"/>
          <w:sz w:val="32"/>
          <w:szCs w:val="32"/>
          <w:lang w:val="en-IN"/>
        </w:rPr>
        <w:t>);</w:t>
      </w:r>
    </w:p>
    <w:p w14:paraId="33BBA849" w14:textId="60E8D3BE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private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</w:t>
      </w:r>
    </w:p>
    <w:p w14:paraId="5053B563" w14:textId="0C95B82C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code;</w:t>
      </w:r>
    </w:p>
    <w:p w14:paraId="13291B4A" w14:textId="1EDA52E3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capacity;</w:t>
      </w:r>
    </w:p>
    <w:p w14:paraId="1A17B484" w14:textId="4239FF9E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reserved;</w:t>
      </w:r>
    </w:p>
    <w:p w14:paraId="229A51E7" w14:textId="0DFA462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};</w:t>
      </w:r>
    </w:p>
    <w:p w14:paraId="5FC74897" w14:textId="3BBEB45C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void </w:t>
      </w:r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elective::</w:t>
      </w:r>
      <w:proofErr w:type="spellStart"/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printStatus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()</w:t>
      </w:r>
    </w:p>
    <w:p w14:paraId="6861DC87" w14:textId="35DBA217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lastRenderedPageBreak/>
        <w:t>{</w:t>
      </w:r>
    </w:p>
    <w:p w14:paraId="62001CB1" w14:textId="05CDBACB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print report here</w:t>
      </w:r>
    </w:p>
    <w:p w14:paraId="2CE19397" w14:textId="3BD0D210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3E5441DF" w14:textId="179BAA89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elective::</w:t>
      </w:r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elective(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code,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capacity,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reserved)</w:t>
      </w:r>
    </w:p>
    <w:p w14:paraId="57E1F532" w14:textId="185BA20E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{</w:t>
      </w:r>
    </w:p>
    <w:p w14:paraId="6ACBA74A" w14:textId="7BA4CED3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Save data to members</w:t>
      </w:r>
    </w:p>
    <w:p w14:paraId="6A955D83" w14:textId="55DB73D3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32E02E65" w14:textId="55916B39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proofErr w:type="gramStart"/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main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 {</w:t>
      </w:r>
    </w:p>
    <w:p w14:paraId="11A629D8" w14:textId="10178B27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reserved =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,</w:t>
      </w:r>
    </w:p>
    <w:p w14:paraId="137A0A86" w14:textId="62741B59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capacity =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5EC9A274" w14:textId="02E55616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proofErr w:type="gram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cout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"Provide elective capacity: "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320977EA" w14:textId="76DDEB5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proofErr w:type="gram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cin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&gt;&gt; capacity;</w:t>
      </w:r>
    </w:p>
    <w:p w14:paraId="71C678E0" w14:textId="522F3EEE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proofErr w:type="gram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cout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"Provide number of reserved seats: "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09AF14ED" w14:textId="392D73E5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proofErr w:type="gram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cin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&gt;&gt; reserved;</w:t>
      </w:r>
    </w:p>
    <w:p w14:paraId="59AE4C65" w14:textId="77F12E20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elective </w:t>
      </w:r>
      <w:proofErr w:type="gramStart"/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booking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gramEnd"/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1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, capacity, reserved);</w:t>
      </w:r>
    </w:p>
    <w:p w14:paraId="5F590DB4" w14:textId="78A55A8B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booking.printStatus</w:t>
      </w:r>
      <w:proofErr w:type="spellEnd"/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();</w:t>
      </w:r>
    </w:p>
    <w:p w14:paraId="386CDBD2" w14:textId="59E20288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  <w:lang w:val="en-IN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return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64BD42D6" w14:textId="148190FD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2B3FA64F" w14:textId="29A43600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 </w:t>
      </w:r>
    </w:p>
    <w:p w14:paraId="09D0662E" w14:textId="7623E707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input</w:t>
      </w:r>
    </w:p>
    <w:p w14:paraId="18F19FED" w14:textId="4CE6B7AB" w:rsidR="2B13C83E" w:rsidRDefault="5BAEEC33" w:rsidP="75C05BE2">
      <w:pPr>
        <w:rPr>
          <w:rFonts w:ascii="Calibri" w:eastAsia="Calibri" w:hAnsi="Calibri" w:cs="Calibri"/>
          <w:sz w:val="32"/>
          <w:szCs w:val="32"/>
          <w:lang w:val="en-IN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</w:t>
      </w:r>
    </w:p>
    <w:p w14:paraId="12286F11" w14:textId="6903CD35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100</w:t>
      </w:r>
    </w:p>
    <w:p w14:paraId="561628D8" w14:textId="38AEDDA0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16A18EA0">
        <w:rPr>
          <w:rFonts w:ascii="Calibri" w:eastAsia="Calibri" w:hAnsi="Calibri" w:cs="Calibri"/>
          <w:sz w:val="32"/>
          <w:szCs w:val="32"/>
          <w:lang w:val="en-IN"/>
        </w:rPr>
        <w:lastRenderedPageBreak/>
        <w:t>50</w:t>
      </w:r>
      <w:r w:rsidR="742E7509" w:rsidRPr="16A18EA0">
        <w:rPr>
          <w:rFonts w:ascii="Calibri" w:eastAsia="Calibri" w:hAnsi="Calibri" w:cs="Calibri"/>
          <w:sz w:val="32"/>
          <w:szCs w:val="32"/>
          <w:lang w:val="en-IN"/>
        </w:rPr>
        <w:t xml:space="preserve"> </w:t>
      </w:r>
    </w:p>
    <w:p w14:paraId="2F805E12" w14:textId="77284190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output</w:t>
      </w:r>
    </w:p>
    <w:p w14:paraId="5ACFC08A" w14:textId="6C20B2AB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Elective </w:t>
      </w:r>
      <w:proofErr w:type="gramStart"/>
      <w:r w:rsidRPr="652995A2">
        <w:rPr>
          <w:rFonts w:ascii="Calibri" w:eastAsia="Calibri" w:hAnsi="Calibri" w:cs="Calibri"/>
          <w:sz w:val="32"/>
          <w:szCs w:val="32"/>
          <w:lang w:val="en-IN"/>
        </w:rPr>
        <w:t>1 :</w:t>
      </w:r>
      <w:proofErr w:type="gramEnd"/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50/100 (50%) seats allotted</w:t>
      </w:r>
    </w:p>
    <w:p w14:paraId="499429D2" w14:textId="6E576FB6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input</w:t>
      </w:r>
    </w:p>
    <w:p w14:paraId="65565758" w14:textId="74E5BCF7" w:rsidR="716EF364" w:rsidRDefault="62EFA4AF" w:rsidP="75C05BE2">
      <w:pPr>
        <w:rPr>
          <w:rFonts w:ascii="Calibri" w:eastAsia="Calibri" w:hAnsi="Calibri" w:cs="Calibri"/>
          <w:sz w:val="32"/>
          <w:szCs w:val="32"/>
          <w:lang w:val="en-IN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</w:t>
      </w:r>
    </w:p>
    <w:p w14:paraId="7FEF15BA" w14:textId="37EAC4F9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180</w:t>
      </w:r>
    </w:p>
    <w:p w14:paraId="270B3EDA" w14:textId="6326995C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200</w:t>
      </w:r>
    </w:p>
    <w:p w14:paraId="7E8B708B" w14:textId="6B110EB6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output</w:t>
      </w:r>
    </w:p>
    <w:p w14:paraId="442020DD" w14:textId="4D138870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Elective </w:t>
      </w:r>
      <w:proofErr w:type="gramStart"/>
      <w:r w:rsidRPr="652995A2">
        <w:rPr>
          <w:rFonts w:ascii="Calibri" w:eastAsia="Calibri" w:hAnsi="Calibri" w:cs="Calibri"/>
          <w:sz w:val="32"/>
          <w:szCs w:val="32"/>
          <w:lang w:val="en-IN"/>
        </w:rPr>
        <w:t>1 :</w:t>
      </w:r>
      <w:proofErr w:type="gramEnd"/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200/180 (111%) seats allotted</w:t>
      </w:r>
    </w:p>
    <w:p w14:paraId="6F693CDA" w14:textId="5FE74F29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 </w:t>
      </w:r>
    </w:p>
    <w:p w14:paraId="17617CE0" w14:textId="776383E1" w:rsidR="00597E1D" w:rsidRDefault="08ED8133" w:rsidP="0C72DA5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</w:t>
      </w:r>
    </w:p>
    <w:p w14:paraId="3F52CEC5" w14:textId="2C9A223E" w:rsidR="00597E1D" w:rsidRDefault="08ED8133" w:rsidP="0C72DA50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To this class do the following operations</w:t>
      </w:r>
    </w:p>
    <w:p w14:paraId="0EE15288" w14:textId="605BD055" w:rsidR="00597E1D" w:rsidRDefault="23EBC8AB" w:rsidP="0C72DA50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Add capacity</w:t>
      </w:r>
    </w:p>
    <w:p w14:paraId="05200BAC" w14:textId="6F93A681" w:rsidR="00597E1D" w:rsidRDefault="08ED8133" w:rsidP="0C72DA50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Reduce capacity</w:t>
      </w:r>
    </w:p>
    <w:p w14:paraId="445B1282" w14:textId="77EE8FA0" w:rsidR="00597E1D" w:rsidRDefault="08ED8133" w:rsidP="0C72DA50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</w:t>
      </w:r>
    </w:p>
    <w:p w14:paraId="309F364F" w14:textId="68E2FCC8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We might also want to be able to add new capacity or reduce them. Provide a way for the user to do this via a simple interface.</w:t>
      </w:r>
    </w:p>
    <w:p w14:paraId="43EE4167" w14:textId="3B03300A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The command "add [n]" will try to add n seats to the capacity of the elective.</w:t>
      </w:r>
    </w:p>
    <w:p w14:paraId="67B250C1" w14:textId="6F5FFC39" w:rsidR="00597E1D" w:rsidRDefault="08ED8133" w:rsidP="0C72DA50">
      <w:pPr>
        <w:rPr>
          <w:rFonts w:ascii="Calibri" w:eastAsia="Calibri" w:hAnsi="Calibri" w:cs="Calibri"/>
          <w:sz w:val="32"/>
          <w:szCs w:val="32"/>
          <w:lang w:val="en-IN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The command "reduce [n]" will try to reduce n seats from the</w:t>
      </w:r>
      <w:r w:rsidR="6D776970" w:rsidRPr="652995A2">
        <w:rPr>
          <w:rFonts w:ascii="Calibri" w:eastAsia="Calibri" w:hAnsi="Calibri" w:cs="Calibri"/>
          <w:sz w:val="32"/>
          <w:szCs w:val="32"/>
          <w:lang w:val="en-IN"/>
        </w:rPr>
        <w:t xml:space="preserve"> capacity of </w:t>
      </w:r>
      <w:proofErr w:type="gramStart"/>
      <w:r w:rsidR="6D776970" w:rsidRPr="652995A2">
        <w:rPr>
          <w:rFonts w:ascii="Calibri" w:eastAsia="Calibri" w:hAnsi="Calibri" w:cs="Calibri"/>
          <w:sz w:val="32"/>
          <w:szCs w:val="32"/>
          <w:lang w:val="en-IN"/>
        </w:rPr>
        <w:t xml:space="preserve">the </w:t>
      </w: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elective</w:t>
      </w:r>
      <w:proofErr w:type="gramEnd"/>
      <w:r w:rsidRPr="652995A2">
        <w:rPr>
          <w:rFonts w:ascii="Calibri" w:eastAsia="Calibri" w:hAnsi="Calibri" w:cs="Calibri"/>
          <w:sz w:val="32"/>
          <w:szCs w:val="32"/>
          <w:lang w:val="en-IN"/>
        </w:rPr>
        <w:t>.</w:t>
      </w:r>
    </w:p>
    <w:p w14:paraId="1946357B" w14:textId="4C5E3947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If an operation fails for any reason, the program will issue the message "Cannot perform this operation"</w:t>
      </w:r>
    </w:p>
    <w:p w14:paraId="7EF3B31F" w14:textId="72C61D53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The command "quit" will stop execution of the program.</w:t>
      </w:r>
    </w:p>
    <w:p w14:paraId="2A8EC85C" w14:textId="5B79BB88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lastRenderedPageBreak/>
        <w:t xml:space="preserve"> </w:t>
      </w:r>
    </w:p>
    <w:p w14:paraId="124CAC52" w14:textId="719DBF08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</w:t>
      </w:r>
    </w:p>
    <w:p w14:paraId="1447F1C2" w14:textId="55292D77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 xml:space="preserve"> </w:t>
      </w:r>
    </w:p>
    <w:p w14:paraId="4863F858" w14:textId="5472665B" w:rsidR="00597E1D" w:rsidRDefault="08ED8133" w:rsidP="0C72DA50">
      <w:pPr>
        <w:rPr>
          <w:rFonts w:ascii="Calibri" w:eastAsia="Calibri" w:hAnsi="Calibri" w:cs="Calibri"/>
          <w:color w:val="2B6EA2"/>
          <w:sz w:val="32"/>
          <w:szCs w:val="32"/>
        </w:rPr>
      </w:pPr>
      <w:r w:rsidRPr="652995A2">
        <w:rPr>
          <w:rFonts w:ascii="Calibri" w:eastAsia="Calibri" w:hAnsi="Calibri" w:cs="Calibri"/>
          <w:color w:val="2B6EA2"/>
          <w:sz w:val="32"/>
          <w:szCs w:val="32"/>
          <w:lang w:val="en-IN"/>
        </w:rPr>
        <w:t>#</w:t>
      </w:r>
      <w:r w:rsidRPr="652995A2">
        <w:rPr>
          <w:rFonts w:ascii="Calibri" w:eastAsia="Calibri" w:hAnsi="Calibri" w:cs="Calibri"/>
          <w:b/>
          <w:color w:val="2B6EA2"/>
          <w:sz w:val="32"/>
          <w:szCs w:val="32"/>
          <w:lang w:val="en-IN"/>
        </w:rPr>
        <w:t xml:space="preserve">include </w:t>
      </w:r>
      <w:r w:rsidRPr="652995A2">
        <w:rPr>
          <w:rFonts w:ascii="Calibri" w:eastAsia="Calibri" w:hAnsi="Calibri" w:cs="Calibri"/>
          <w:color w:val="2B6EA2"/>
          <w:sz w:val="32"/>
          <w:szCs w:val="32"/>
          <w:lang w:val="en-IN"/>
        </w:rPr>
        <w:t>&lt;</w:t>
      </w:r>
      <w:proofErr w:type="spellStart"/>
      <w:r w:rsidRPr="652995A2">
        <w:rPr>
          <w:rFonts w:ascii="Calibri" w:eastAsia="Calibri" w:hAnsi="Calibri" w:cs="Calibri"/>
          <w:color w:val="2B6EA2"/>
          <w:sz w:val="32"/>
          <w:szCs w:val="32"/>
          <w:lang w:val="en-IN"/>
        </w:rPr>
        <w:t>iostream</w:t>
      </w:r>
      <w:proofErr w:type="spellEnd"/>
      <w:r w:rsidRPr="652995A2">
        <w:rPr>
          <w:rFonts w:ascii="Calibri" w:eastAsia="Calibri" w:hAnsi="Calibri" w:cs="Calibri"/>
          <w:color w:val="2B6EA2"/>
          <w:sz w:val="32"/>
          <w:szCs w:val="32"/>
          <w:lang w:val="en-IN"/>
        </w:rPr>
        <w:t>&gt;</w:t>
      </w:r>
    </w:p>
    <w:p w14:paraId="0AEDF856" w14:textId="2AA05C9D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class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 {</w:t>
      </w:r>
    </w:p>
    <w:p w14:paraId="24C1A9E7" w14:textId="0EDD957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public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</w:t>
      </w:r>
    </w:p>
    <w:p w14:paraId="0007861D" w14:textId="607EBED6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elective(</w:t>
      </w:r>
      <w:proofErr w:type="spellStart"/>
      <w:proofErr w:type="gram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code,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capacity,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reserved);</w:t>
      </w:r>
    </w:p>
    <w:p w14:paraId="4ED9DAE5" w14:textId="767DBE15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void </w:t>
      </w:r>
      <w:proofErr w:type="spellStart"/>
      <w:proofErr w:type="gramStart"/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printStatus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);</w:t>
      </w:r>
    </w:p>
    <w:p w14:paraId="2B65F898" w14:textId="02847D42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bool </w:t>
      </w:r>
      <w:proofErr w:type="spellStart"/>
      <w:proofErr w:type="gramStart"/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addSeats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spellStart"/>
      <w:proofErr w:type="gram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proofErr w:type="spell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number_seats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);</w:t>
      </w:r>
    </w:p>
    <w:p w14:paraId="5DC94565" w14:textId="01A9B7E5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bool </w:t>
      </w:r>
      <w:proofErr w:type="spellStart"/>
      <w:proofErr w:type="gramStart"/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cancelseats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spellStart"/>
      <w:proofErr w:type="gram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proofErr w:type="spell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number_seats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);</w:t>
      </w:r>
    </w:p>
    <w:p w14:paraId="06B84180" w14:textId="4CBF74E5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private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</w:t>
      </w:r>
    </w:p>
    <w:p w14:paraId="0669AEA0" w14:textId="5C4CD21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code;</w:t>
      </w:r>
    </w:p>
    <w:p w14:paraId="001EA965" w14:textId="1643D36B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capacity;</w:t>
      </w:r>
    </w:p>
    <w:p w14:paraId="552036F5" w14:textId="4387F58E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reserved;</w:t>
      </w:r>
    </w:p>
    <w:p w14:paraId="2F359B93" w14:textId="752FAD2C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};</w:t>
      </w:r>
    </w:p>
    <w:p w14:paraId="607CC9A0" w14:textId="01476928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...</w:t>
      </w:r>
    </w:p>
    <w:p w14:paraId="585A1914" w14:textId="684E13D2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elective::elective(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code,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capacity, 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reserved)</w:t>
      </w:r>
    </w:p>
    <w:p w14:paraId="39B9BF1B" w14:textId="23CF81B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{</w:t>
      </w:r>
    </w:p>
    <w:p w14:paraId="63393BFB" w14:textId="010B70FB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Save data to members according to limits</w:t>
      </w:r>
    </w:p>
    <w:p w14:paraId="1950F9BF" w14:textId="05A6C7CC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18409F28" w14:textId="516ED0E6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bool </w:t>
      </w:r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elective::</w:t>
      </w:r>
      <w:proofErr w:type="spellStart"/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addseats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proofErr w:type="spell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number_seats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</w:t>
      </w:r>
    </w:p>
    <w:p w14:paraId="2E8272FC" w14:textId="66B5BC9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{</w:t>
      </w:r>
    </w:p>
    <w:p w14:paraId="5687F405" w14:textId="056569BC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lastRenderedPageBreak/>
        <w:t>// try to add reservations and return 'true' on success</w:t>
      </w:r>
    </w:p>
    <w:p w14:paraId="0DA294F2" w14:textId="555E781F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keep the limits in mind</w:t>
      </w:r>
    </w:p>
    <w:p w14:paraId="2D5D71B7" w14:textId="4BADF14E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return </w:t>
      </w:r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false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271F7B6B" w14:textId="78C02814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74E707BD" w14:textId="2B3105B8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bool </w:t>
      </w:r>
      <w:proofErr w:type="gram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elective::</w:t>
      </w:r>
      <w:proofErr w:type="spellStart"/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cancelseats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proofErr w:type="spell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number_seats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);</w:t>
      </w:r>
    </w:p>
    <w:p w14:paraId="41178FCE" w14:textId="4B6AD87C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{</w:t>
      </w:r>
    </w:p>
    <w:p w14:paraId="2DB58BE7" w14:textId="0E19EAE8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try to cancel reservations and return 'true' on success</w:t>
      </w:r>
    </w:p>
    <w:p w14:paraId="7A93F0ED" w14:textId="49D9320F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keep the limits in mind</w:t>
      </w:r>
    </w:p>
    <w:p w14:paraId="7A40D378" w14:textId="7D862481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return </w:t>
      </w:r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false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4EA12A45" w14:textId="55454054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530D002B" w14:textId="218A08B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proofErr w:type="gramStart"/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main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proofErr w:type="gram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 {</w:t>
      </w:r>
    </w:p>
    <w:p w14:paraId="6C511FAE" w14:textId="3ACC181B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>int</w:t>
      </w:r>
      <w:proofErr w:type="spellEnd"/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reserved =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,</w:t>
      </w:r>
    </w:p>
    <w:p w14:paraId="319A0F8F" w14:textId="14A09802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capacity =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1AB937AC" w14:textId="1784E71D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proofErr w:type="gram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cout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"Provide elective capacity: "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3B21B955" w14:textId="35558450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proofErr w:type="gram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proofErr w:type="gram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cin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&gt;&gt; capacity;</w:t>
      </w:r>
    </w:p>
    <w:p w14:paraId="78B568AB" w14:textId="622F30D6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cout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"Provide number of reserved seats: "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274BF9A4" w14:textId="693C45E2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cin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&gt;&gt; reserved;</w:t>
      </w:r>
    </w:p>
    <w:p w14:paraId="3B76527D" w14:textId="6DB3C138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elective </w:t>
      </w:r>
      <w:r w:rsidRPr="652995A2">
        <w:rPr>
          <w:rFonts w:ascii="Calibri" w:eastAsia="Calibri" w:hAnsi="Calibri" w:cs="Calibri"/>
          <w:b/>
          <w:color w:val="890000"/>
          <w:sz w:val="32"/>
          <w:szCs w:val="32"/>
          <w:lang w:val="en-IN"/>
        </w:rPr>
        <w:t>booking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1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, capacity, reserved);</w:t>
      </w:r>
    </w:p>
    <w:p w14:paraId="0A4CFD52" w14:textId="49F29F94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string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command =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""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310EB9DB" w14:textId="1D88A058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while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(command !=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"quit"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)</w:t>
      </w:r>
    </w:p>
    <w:p w14:paraId="6B23B710" w14:textId="771EAAC8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{</w:t>
      </w:r>
    </w:p>
    <w:p w14:paraId="25BAF42E" w14:textId="61A467BF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booking.printStatus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();</w:t>
      </w:r>
    </w:p>
    <w:p w14:paraId="0A0EE784" w14:textId="225570FE" w:rsidR="00597E1D" w:rsidRDefault="08ED8133" w:rsidP="0C72DA50">
      <w:pPr>
        <w:rPr>
          <w:rFonts w:ascii="Calibri" w:eastAsia="Calibri" w:hAnsi="Calibri" w:cs="Calibri"/>
          <w:color w:val="890000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lastRenderedPageBreak/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cout</w:t>
      </w:r>
      <w:proofErr w:type="spellEnd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 xml:space="preserve"> 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&lt;&lt;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"What would you like to do?: "</w:t>
      </w:r>
    </w:p>
    <w:p w14:paraId="6AFD153B" w14:textId="780EA2E0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std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::</w:t>
      </w:r>
      <w:proofErr w:type="spellStart"/>
      <w:r w:rsidRPr="652995A2">
        <w:rPr>
          <w:rFonts w:ascii="Calibri" w:eastAsia="Calibri" w:hAnsi="Calibri" w:cs="Calibri"/>
          <w:color w:val="1F821F"/>
          <w:sz w:val="32"/>
          <w:szCs w:val="32"/>
          <w:lang w:val="en-IN"/>
        </w:rPr>
        <w:t>cin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.getline</w:t>
      </w:r>
      <w:proofErr w:type="spellEnd"/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(command);</w:t>
      </w:r>
    </w:p>
    <w:p w14:paraId="10E814DA" w14:textId="7C6DFE68" w:rsidR="00597E1D" w:rsidRDefault="08ED8133" w:rsidP="0C72DA50">
      <w:pPr>
        <w:rPr>
          <w:rFonts w:ascii="Calibri" w:eastAsia="Calibri" w:hAnsi="Calibri" w:cs="Calibri"/>
          <w:color w:val="898989"/>
          <w:sz w:val="32"/>
          <w:szCs w:val="32"/>
        </w:rPr>
      </w:pPr>
      <w:r w:rsidRPr="652995A2">
        <w:rPr>
          <w:rFonts w:ascii="Calibri" w:eastAsia="Calibri" w:hAnsi="Calibri" w:cs="Calibri"/>
          <w:color w:val="898989"/>
          <w:sz w:val="32"/>
          <w:szCs w:val="32"/>
          <w:lang w:val="en-IN"/>
        </w:rPr>
        <w:t>// handle the command</w:t>
      </w:r>
    </w:p>
    <w:p w14:paraId="6B190ED9" w14:textId="4AF405DB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478CBF8E" w14:textId="1598ED07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b/>
          <w:color w:val="444444"/>
          <w:sz w:val="32"/>
          <w:szCs w:val="32"/>
          <w:lang w:val="en-IN"/>
        </w:rPr>
        <w:t xml:space="preserve">return </w:t>
      </w:r>
      <w:r w:rsidRPr="652995A2">
        <w:rPr>
          <w:rFonts w:ascii="Calibri" w:eastAsia="Calibri" w:hAnsi="Calibri" w:cs="Calibri"/>
          <w:color w:val="890000"/>
          <w:sz w:val="32"/>
          <w:szCs w:val="32"/>
          <w:lang w:val="en-IN"/>
        </w:rPr>
        <w:t>0</w:t>
      </w: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;</w:t>
      </w:r>
    </w:p>
    <w:p w14:paraId="19B0D09A" w14:textId="352D9FD4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>}</w:t>
      </w:r>
    </w:p>
    <w:p w14:paraId="671BBC87" w14:textId="2041C332" w:rsidR="00597E1D" w:rsidRDefault="08ED8133" w:rsidP="0C72DA50">
      <w:pPr>
        <w:rPr>
          <w:rFonts w:ascii="Calibri" w:eastAsia="Calibri" w:hAnsi="Calibri" w:cs="Calibri"/>
          <w:color w:val="444444"/>
          <w:sz w:val="32"/>
          <w:szCs w:val="32"/>
        </w:rPr>
      </w:pPr>
      <w:r w:rsidRPr="652995A2">
        <w:rPr>
          <w:rFonts w:ascii="Calibri" w:eastAsia="Calibri" w:hAnsi="Calibri" w:cs="Calibri"/>
          <w:color w:val="444444"/>
          <w:sz w:val="32"/>
          <w:szCs w:val="32"/>
          <w:lang w:val="en-IN"/>
        </w:rPr>
        <w:t xml:space="preserve"> </w:t>
      </w:r>
    </w:p>
    <w:p w14:paraId="4EC2B0E6" w14:textId="017DD7DE" w:rsidR="00597E1D" w:rsidRDefault="20BD5CDE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input</w:t>
      </w:r>
    </w:p>
    <w:p w14:paraId="47B52AA0" w14:textId="18188A96" w:rsidR="50BA5484" w:rsidRDefault="50BA5484" w:rsidP="30122F8F">
      <w:pPr>
        <w:rPr>
          <w:rFonts w:ascii="Calibri" w:eastAsia="Calibri" w:hAnsi="Calibri" w:cs="Calibri"/>
          <w:sz w:val="32"/>
          <w:szCs w:val="32"/>
          <w:lang w:val="en-IN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</w:t>
      </w:r>
    </w:p>
    <w:p w14:paraId="785091D5" w14:textId="2713D338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100</w:t>
      </w:r>
    </w:p>
    <w:p w14:paraId="7B3A2A52" w14:textId="79ADD807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50</w:t>
      </w:r>
    </w:p>
    <w:p w14:paraId="49CAE442" w14:textId="25A0556B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add 4</w:t>
      </w:r>
    </w:p>
    <w:p w14:paraId="66DDA942" w14:textId="67E7377A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cancel 200</w:t>
      </w:r>
    </w:p>
    <w:p w14:paraId="6B92D004" w14:textId="164BB445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quit</w:t>
      </w:r>
    </w:p>
    <w:p w14:paraId="6F445CC9" w14:textId="0155F6BF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User prompts were omitted in the output</w:t>
      </w:r>
    </w:p>
    <w:p w14:paraId="47C6509B" w14:textId="47D43FEA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output</w:t>
      </w:r>
    </w:p>
    <w:p w14:paraId="7FE17D63" w14:textId="52E2DF32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Elective 1 : 50/100 (50%) seats reserved</w:t>
      </w:r>
    </w:p>
    <w:p w14:paraId="0DEC4A46" w14:textId="188732DF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Elective 1 : 54/100 (54%) seats reserved</w:t>
      </w:r>
    </w:p>
    <w:p w14:paraId="231B7AC2" w14:textId="133F1B57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Cannot perform this operation</w:t>
      </w:r>
    </w:p>
    <w:p w14:paraId="6ED8C4BA" w14:textId="6399D7E7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input</w:t>
      </w:r>
    </w:p>
    <w:p w14:paraId="7CA999A0" w14:textId="4CE9CE86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180</w:t>
      </w:r>
    </w:p>
    <w:p w14:paraId="77C131B3" w14:textId="57627BA6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200</w:t>
      </w:r>
    </w:p>
    <w:p w14:paraId="2FE16CE3" w14:textId="64CA66FF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lastRenderedPageBreak/>
        <w:t>add 1</w:t>
      </w:r>
    </w:p>
    <w:p w14:paraId="2B861ACD" w14:textId="6BA71E85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quit</w:t>
      </w:r>
    </w:p>
    <w:p w14:paraId="394244F7" w14:textId="3261AD8F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User prompts were omitted in the output</w:t>
      </w:r>
    </w:p>
    <w:p w14:paraId="24E89928" w14:textId="279A91AB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Example output</w:t>
      </w:r>
    </w:p>
    <w:p w14:paraId="2A2FD0A7" w14:textId="6AFD0305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Elective 1 : 189/180 (105%) seats reserved</w:t>
      </w:r>
    </w:p>
    <w:p w14:paraId="4CCDF0D2" w14:textId="0088752B" w:rsidR="00597E1D" w:rsidRDefault="08ED8133" w:rsidP="0C72DA50">
      <w:pPr>
        <w:rPr>
          <w:rFonts w:ascii="Calibri" w:eastAsia="Calibri" w:hAnsi="Calibri" w:cs="Calibri"/>
          <w:sz w:val="32"/>
          <w:szCs w:val="32"/>
        </w:rPr>
      </w:pPr>
      <w:r w:rsidRPr="652995A2">
        <w:rPr>
          <w:rFonts w:ascii="Calibri" w:eastAsia="Calibri" w:hAnsi="Calibri" w:cs="Calibri"/>
          <w:sz w:val="32"/>
          <w:szCs w:val="32"/>
          <w:lang w:val="en-IN"/>
        </w:rPr>
        <w:t>Cannot perform this operation</w:t>
      </w:r>
    </w:p>
    <w:p w14:paraId="12E17E21" w14:textId="010B707B" w:rsidR="00597E1D" w:rsidRDefault="00597E1D" w:rsidP="0C72DA50">
      <w:pPr>
        <w:rPr>
          <w:rFonts w:ascii="Calibri" w:eastAsia="Calibri" w:hAnsi="Calibri" w:cs="Calibri"/>
          <w:sz w:val="32"/>
          <w:szCs w:val="32"/>
        </w:rPr>
      </w:pPr>
    </w:p>
    <w:p w14:paraId="2C078E63" w14:textId="186C6077" w:rsidR="00597E1D" w:rsidRDefault="00597E1D" w:rsidP="0C72DA50">
      <w:pPr>
        <w:rPr>
          <w:sz w:val="32"/>
          <w:szCs w:val="32"/>
        </w:rPr>
      </w:pPr>
    </w:p>
    <w:sectPr w:rsidR="0059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00AB6"/>
    <w:multiLevelType w:val="hybridMultilevel"/>
    <w:tmpl w:val="2CF8A25C"/>
    <w:lvl w:ilvl="0" w:tplc="553C34CE">
      <w:start w:val="1"/>
      <w:numFmt w:val="decimal"/>
      <w:lvlText w:val="%1."/>
      <w:lvlJc w:val="left"/>
      <w:pPr>
        <w:ind w:left="720" w:hanging="360"/>
      </w:pPr>
    </w:lvl>
    <w:lvl w:ilvl="1" w:tplc="4FF2885A">
      <w:start w:val="1"/>
      <w:numFmt w:val="lowerLetter"/>
      <w:lvlText w:val="%2."/>
      <w:lvlJc w:val="left"/>
      <w:pPr>
        <w:ind w:left="1440" w:hanging="360"/>
      </w:pPr>
    </w:lvl>
    <w:lvl w:ilvl="2" w:tplc="7C7ADB4A">
      <w:start w:val="1"/>
      <w:numFmt w:val="lowerRoman"/>
      <w:lvlText w:val="%3."/>
      <w:lvlJc w:val="right"/>
      <w:pPr>
        <w:ind w:left="2160" w:hanging="180"/>
      </w:pPr>
    </w:lvl>
    <w:lvl w:ilvl="3" w:tplc="52D41E40">
      <w:start w:val="1"/>
      <w:numFmt w:val="decimal"/>
      <w:lvlText w:val="%4."/>
      <w:lvlJc w:val="left"/>
      <w:pPr>
        <w:ind w:left="2880" w:hanging="360"/>
      </w:pPr>
    </w:lvl>
    <w:lvl w:ilvl="4" w:tplc="D1764940">
      <w:start w:val="1"/>
      <w:numFmt w:val="lowerLetter"/>
      <w:lvlText w:val="%5."/>
      <w:lvlJc w:val="left"/>
      <w:pPr>
        <w:ind w:left="3600" w:hanging="360"/>
      </w:pPr>
    </w:lvl>
    <w:lvl w:ilvl="5" w:tplc="A45288AE">
      <w:start w:val="1"/>
      <w:numFmt w:val="lowerRoman"/>
      <w:lvlText w:val="%6."/>
      <w:lvlJc w:val="right"/>
      <w:pPr>
        <w:ind w:left="4320" w:hanging="180"/>
      </w:pPr>
    </w:lvl>
    <w:lvl w:ilvl="6" w:tplc="E85E050C">
      <w:start w:val="1"/>
      <w:numFmt w:val="decimal"/>
      <w:lvlText w:val="%7."/>
      <w:lvlJc w:val="left"/>
      <w:pPr>
        <w:ind w:left="5040" w:hanging="360"/>
      </w:pPr>
    </w:lvl>
    <w:lvl w:ilvl="7" w:tplc="025E23FC">
      <w:start w:val="1"/>
      <w:numFmt w:val="lowerLetter"/>
      <w:lvlText w:val="%8."/>
      <w:lvlJc w:val="left"/>
      <w:pPr>
        <w:ind w:left="5760" w:hanging="360"/>
      </w:pPr>
    </w:lvl>
    <w:lvl w:ilvl="8" w:tplc="C90C4B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72A6"/>
    <w:multiLevelType w:val="hybridMultilevel"/>
    <w:tmpl w:val="1DC8DA6C"/>
    <w:lvl w:ilvl="0" w:tplc="19BCBF5E">
      <w:start w:val="2"/>
      <w:numFmt w:val="decimal"/>
      <w:lvlText w:val="%1."/>
      <w:lvlJc w:val="left"/>
      <w:pPr>
        <w:ind w:left="720" w:hanging="360"/>
      </w:pPr>
    </w:lvl>
    <w:lvl w:ilvl="1" w:tplc="24BE1796">
      <w:start w:val="1"/>
      <w:numFmt w:val="lowerLetter"/>
      <w:lvlText w:val="%2."/>
      <w:lvlJc w:val="left"/>
      <w:pPr>
        <w:ind w:left="1440" w:hanging="360"/>
      </w:pPr>
    </w:lvl>
    <w:lvl w:ilvl="2" w:tplc="12D4A8C4">
      <w:start w:val="1"/>
      <w:numFmt w:val="lowerRoman"/>
      <w:lvlText w:val="%3."/>
      <w:lvlJc w:val="right"/>
      <w:pPr>
        <w:ind w:left="2160" w:hanging="180"/>
      </w:pPr>
    </w:lvl>
    <w:lvl w:ilvl="3" w:tplc="E36EB494">
      <w:start w:val="1"/>
      <w:numFmt w:val="decimal"/>
      <w:lvlText w:val="%4."/>
      <w:lvlJc w:val="left"/>
      <w:pPr>
        <w:ind w:left="2880" w:hanging="360"/>
      </w:pPr>
    </w:lvl>
    <w:lvl w:ilvl="4" w:tplc="199A6E66">
      <w:start w:val="1"/>
      <w:numFmt w:val="lowerLetter"/>
      <w:lvlText w:val="%5."/>
      <w:lvlJc w:val="left"/>
      <w:pPr>
        <w:ind w:left="3600" w:hanging="360"/>
      </w:pPr>
    </w:lvl>
    <w:lvl w:ilvl="5" w:tplc="A75C0C8A">
      <w:start w:val="1"/>
      <w:numFmt w:val="lowerRoman"/>
      <w:lvlText w:val="%6."/>
      <w:lvlJc w:val="right"/>
      <w:pPr>
        <w:ind w:left="4320" w:hanging="180"/>
      </w:pPr>
    </w:lvl>
    <w:lvl w:ilvl="6" w:tplc="7304F712">
      <w:start w:val="1"/>
      <w:numFmt w:val="decimal"/>
      <w:lvlText w:val="%7."/>
      <w:lvlJc w:val="left"/>
      <w:pPr>
        <w:ind w:left="5040" w:hanging="360"/>
      </w:pPr>
    </w:lvl>
    <w:lvl w:ilvl="7" w:tplc="27C05290">
      <w:start w:val="1"/>
      <w:numFmt w:val="lowerLetter"/>
      <w:lvlText w:val="%8."/>
      <w:lvlJc w:val="left"/>
      <w:pPr>
        <w:ind w:left="5760" w:hanging="360"/>
      </w:pPr>
    </w:lvl>
    <w:lvl w:ilvl="8" w:tplc="E4E250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747B"/>
    <w:multiLevelType w:val="hybridMultilevel"/>
    <w:tmpl w:val="E88E4B7A"/>
    <w:lvl w:ilvl="0" w:tplc="1BB07DCC">
      <w:start w:val="1"/>
      <w:numFmt w:val="decimal"/>
      <w:lvlText w:val="%1."/>
      <w:lvlJc w:val="left"/>
      <w:pPr>
        <w:ind w:left="720" w:hanging="360"/>
      </w:pPr>
    </w:lvl>
    <w:lvl w:ilvl="1" w:tplc="8CFC4846">
      <w:start w:val="1"/>
      <w:numFmt w:val="lowerLetter"/>
      <w:lvlText w:val="%2."/>
      <w:lvlJc w:val="left"/>
      <w:pPr>
        <w:ind w:left="1440" w:hanging="360"/>
      </w:pPr>
    </w:lvl>
    <w:lvl w:ilvl="2" w:tplc="0338C7D2">
      <w:start w:val="1"/>
      <w:numFmt w:val="lowerRoman"/>
      <w:lvlText w:val="%3."/>
      <w:lvlJc w:val="right"/>
      <w:pPr>
        <w:ind w:left="2160" w:hanging="180"/>
      </w:pPr>
    </w:lvl>
    <w:lvl w:ilvl="3" w:tplc="708C1EDA">
      <w:start w:val="1"/>
      <w:numFmt w:val="decimal"/>
      <w:lvlText w:val="%4."/>
      <w:lvlJc w:val="left"/>
      <w:pPr>
        <w:ind w:left="2880" w:hanging="360"/>
      </w:pPr>
    </w:lvl>
    <w:lvl w:ilvl="4" w:tplc="F7FC48E8">
      <w:start w:val="1"/>
      <w:numFmt w:val="lowerLetter"/>
      <w:lvlText w:val="%5."/>
      <w:lvlJc w:val="left"/>
      <w:pPr>
        <w:ind w:left="3600" w:hanging="360"/>
      </w:pPr>
    </w:lvl>
    <w:lvl w:ilvl="5" w:tplc="8244D9CE">
      <w:start w:val="1"/>
      <w:numFmt w:val="lowerRoman"/>
      <w:lvlText w:val="%6."/>
      <w:lvlJc w:val="right"/>
      <w:pPr>
        <w:ind w:left="4320" w:hanging="180"/>
      </w:pPr>
    </w:lvl>
    <w:lvl w:ilvl="6" w:tplc="453C5D9E">
      <w:start w:val="1"/>
      <w:numFmt w:val="decimal"/>
      <w:lvlText w:val="%7."/>
      <w:lvlJc w:val="left"/>
      <w:pPr>
        <w:ind w:left="5040" w:hanging="360"/>
      </w:pPr>
    </w:lvl>
    <w:lvl w:ilvl="7" w:tplc="EBD85E1A">
      <w:start w:val="1"/>
      <w:numFmt w:val="lowerLetter"/>
      <w:lvlText w:val="%8."/>
      <w:lvlJc w:val="left"/>
      <w:pPr>
        <w:ind w:left="5760" w:hanging="360"/>
      </w:pPr>
    </w:lvl>
    <w:lvl w:ilvl="8" w:tplc="78E2E1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0B5C6"/>
    <w:rsid w:val="00170D43"/>
    <w:rsid w:val="00203C8A"/>
    <w:rsid w:val="00293FAB"/>
    <w:rsid w:val="00456642"/>
    <w:rsid w:val="004832A7"/>
    <w:rsid w:val="00565DFF"/>
    <w:rsid w:val="00597E1D"/>
    <w:rsid w:val="006251EA"/>
    <w:rsid w:val="00787E18"/>
    <w:rsid w:val="00C76726"/>
    <w:rsid w:val="00D151C1"/>
    <w:rsid w:val="00DB19FE"/>
    <w:rsid w:val="00DC1745"/>
    <w:rsid w:val="00E44F22"/>
    <w:rsid w:val="00EB173F"/>
    <w:rsid w:val="00ED5862"/>
    <w:rsid w:val="00FD03A1"/>
    <w:rsid w:val="06FA2789"/>
    <w:rsid w:val="08ED8133"/>
    <w:rsid w:val="0BB59F3F"/>
    <w:rsid w:val="0C72DA50"/>
    <w:rsid w:val="11F0B5C6"/>
    <w:rsid w:val="15D9F8EB"/>
    <w:rsid w:val="16A18EA0"/>
    <w:rsid w:val="198F393B"/>
    <w:rsid w:val="1B45F7F5"/>
    <w:rsid w:val="1F5B1E14"/>
    <w:rsid w:val="20BD5CDE"/>
    <w:rsid w:val="23EBC8AB"/>
    <w:rsid w:val="25F2A036"/>
    <w:rsid w:val="2A37F69F"/>
    <w:rsid w:val="2B13C83E"/>
    <w:rsid w:val="2E4B712E"/>
    <w:rsid w:val="2EFC647E"/>
    <w:rsid w:val="30122F8F"/>
    <w:rsid w:val="31ECFC7C"/>
    <w:rsid w:val="3A84AFCA"/>
    <w:rsid w:val="3EAD4565"/>
    <w:rsid w:val="40575E9E"/>
    <w:rsid w:val="437A96E0"/>
    <w:rsid w:val="50BA5484"/>
    <w:rsid w:val="52895F00"/>
    <w:rsid w:val="5B752186"/>
    <w:rsid w:val="5BAEEC33"/>
    <w:rsid w:val="603B1160"/>
    <w:rsid w:val="62EFA4AF"/>
    <w:rsid w:val="652995A2"/>
    <w:rsid w:val="6A0B4F74"/>
    <w:rsid w:val="6A7CE0DA"/>
    <w:rsid w:val="6B830359"/>
    <w:rsid w:val="6C9D3F52"/>
    <w:rsid w:val="6D776970"/>
    <w:rsid w:val="6FC25019"/>
    <w:rsid w:val="71671F4F"/>
    <w:rsid w:val="716EF364"/>
    <w:rsid w:val="742E7509"/>
    <w:rsid w:val="75C05BE2"/>
    <w:rsid w:val="7AA04A87"/>
    <w:rsid w:val="7D46FC1E"/>
    <w:rsid w:val="7F9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B5C6"/>
  <w15:chartTrackingRefBased/>
  <w15:docId w15:val="{513CB5F8-5ED1-4575-8075-3727C2D1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c36307-fa2a-4e50-9c3a-b3d30686fda9">
      <UserInfo>
        <DisplayName>Advanced Programming C Batch19CSE201 Members</DisplayName>
        <AccountId>187</AccountId>
        <AccountType/>
      </UserInfo>
      <UserInfo>
        <DisplayName>Vaddi Suryateja</DisplayName>
        <AccountId>49</AccountId>
        <AccountType/>
      </UserInfo>
      <UserInfo>
        <DisplayName>saraths</DisplayName>
        <AccountId>11</AccountId>
        <AccountType/>
      </UserInfo>
      <UserInfo>
        <DisplayName>Jayakumar P</DisplayName>
        <AccountId>12</AccountId>
        <AccountType/>
      </UserInfo>
      <UserInfo>
        <DisplayName>CSE-2019-B Members</DisplayName>
        <AccountId>132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8EB41-8EED-42BE-BDBC-FD0F0969EB2B}">
  <ds:schemaRefs>
    <ds:schemaRef ds:uri="http://schemas.microsoft.com/office/2006/metadata/properties"/>
    <ds:schemaRef ds:uri="http://www.w3.org/2000/xmlns/"/>
    <ds:schemaRef ds:uri="65c36307-fa2a-4e50-9c3a-b3d30686fda9"/>
  </ds:schemaRefs>
</ds:datastoreItem>
</file>

<file path=customXml/itemProps2.xml><?xml version="1.0" encoding="utf-8"?>
<ds:datastoreItem xmlns:ds="http://schemas.openxmlformats.org/officeDocument/2006/customXml" ds:itemID="{94B6590F-C5A7-4D03-98AC-3AD6ED61277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</ds:schemaRefs>
</ds:datastoreItem>
</file>

<file path=customXml/itemProps3.xml><?xml version="1.0" encoding="utf-8"?>
<ds:datastoreItem xmlns:ds="http://schemas.openxmlformats.org/officeDocument/2006/customXml" ds:itemID="{34A2656D-7876-4AF1-BD22-BEAA5E9CB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ABHISHEK ABHI</cp:lastModifiedBy>
  <cp:revision>2</cp:revision>
  <dcterms:created xsi:type="dcterms:W3CDTF">2020-08-21T06:01:00Z</dcterms:created>
  <dcterms:modified xsi:type="dcterms:W3CDTF">2020-08-21T06:01:00Z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