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81659C" w:rsidR="0081659C" w:rsidP="0081659C" w:rsidRDefault="0081659C" w14:paraId="6743259C" w14:textId="3A6FBBB5">
      <w:pPr>
        <w:spacing w:before="100" w:beforeAutospacing="1" w:after="100" w:afterAutospacing="1" w:line="240" w:lineRule="auto"/>
        <w:ind w:left="720" w:hanging="360"/>
        <w:jc w:val="center"/>
        <w:rPr>
          <w:b/>
          <w:bCs/>
          <w:sz w:val="40"/>
          <w:szCs w:val="40"/>
          <w:u w:val="single"/>
        </w:rPr>
      </w:pPr>
      <w:r w:rsidRPr="0081659C">
        <w:rPr>
          <w:b/>
          <w:bCs/>
          <w:sz w:val="40"/>
          <w:szCs w:val="40"/>
          <w:u w:val="single"/>
        </w:rPr>
        <w:t>LAB 4 Assignment 2</w:t>
      </w:r>
    </w:p>
    <w:p w:rsidR="0081659C" w:rsidP="00C40DA9" w:rsidRDefault="0081659C" w14:paraId="1DDC797D" w14:textId="4DEF6B4F">
      <w:pPr>
        <w:spacing w:before="100" w:beforeAutospacing="1" w:after="100" w:afterAutospacing="1" w:line="240" w:lineRule="auto"/>
        <w:ind w:left="720" w:hanging="360"/>
      </w:pPr>
    </w:p>
    <w:p w:rsidR="0081659C" w:rsidP="3B79831C" w:rsidRDefault="0081659C" w14:paraId="16A842DC" w14:textId="4D8789F2">
      <w:pPr>
        <w:pStyle w:val="Normal"/>
        <w:spacing w:before="100" w:beforeAutospacing="on" w:after="100" w:afterAutospacing="on" w:line="240" w:lineRule="auto"/>
        <w:ind w:left="360"/>
      </w:pPr>
    </w:p>
    <w:p w:rsidR="0081659C" w:rsidP="3B79831C" w:rsidRDefault="0081659C" w14:paraId="55523CFD" w14:textId="5D346269">
      <w:pPr>
        <w:pStyle w:val="ListParagraph"/>
        <w:numPr>
          <w:ilvl w:val="0"/>
          <w:numId w:val="5"/>
        </w:numPr>
        <w:spacing w:before="100" w:beforeAutospacing="on" w:after="100" w:afterAutospacing="on" w:line="240" w:lineRule="auto"/>
        <w:rPr>
          <w:sz w:val="22"/>
          <w:szCs w:val="22"/>
        </w:rPr>
      </w:pPr>
      <w:r w:rsidR="42896709">
        <w:rPr/>
        <w:t>Perform the following operations for deque</w:t>
      </w:r>
    </w:p>
    <w:p w:rsidR="0081659C" w:rsidP="3B79831C" w:rsidRDefault="0081659C" w14:paraId="584448DE" w14:textId="16C6F7DE">
      <w:pPr>
        <w:spacing w:before="100" w:beforeAutospacing="1" w:after="100" w:afterAutospacing="1" w:line="240" w:lineRule="auto"/>
      </w:pPr>
      <w:r w:rsidRPr="3B79831C" w:rsidR="34FAAF39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</w:p>
    <w:p w:rsidR="0081659C" w:rsidP="3B79831C" w:rsidRDefault="0081659C" w14:paraId="5DB8FC27" w14:textId="6C562963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B79831C" w:rsidR="34FAAF39">
        <w:rPr>
          <w:rFonts w:ascii="Calibri" w:hAnsi="Calibri" w:eastAsia="Calibri" w:cs="Calibri"/>
          <w:noProof w:val="0"/>
          <w:sz w:val="22"/>
          <w:szCs w:val="22"/>
          <w:lang w:val="en-IN"/>
        </w:rPr>
        <w:t>Initialize the object with {1,5,8,9,3}</w:t>
      </w:r>
    </w:p>
    <w:p w:rsidR="0081659C" w:rsidP="3B79831C" w:rsidRDefault="0081659C" w14:paraId="0DA15C7E" w14:textId="78C50E6B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B79831C" w:rsidR="34FAAF39">
        <w:rPr>
          <w:rFonts w:ascii="Calibri" w:hAnsi="Calibri" w:eastAsia="Calibri" w:cs="Calibri"/>
          <w:noProof w:val="0"/>
          <w:sz w:val="22"/>
          <w:szCs w:val="22"/>
          <w:lang w:val="en-IN"/>
        </w:rPr>
        <w:t>Print the size and max size of the object</w:t>
      </w:r>
    </w:p>
    <w:p w:rsidR="0081659C" w:rsidP="3B79831C" w:rsidRDefault="0081659C" w14:paraId="7EBCDA0A" w14:textId="1A064F15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B79831C" w:rsidR="34FAAF39">
        <w:rPr>
          <w:rFonts w:ascii="Calibri" w:hAnsi="Calibri" w:eastAsia="Calibri" w:cs="Calibri"/>
          <w:noProof w:val="0"/>
          <w:sz w:val="22"/>
          <w:szCs w:val="22"/>
          <w:lang w:val="en-IN"/>
        </w:rPr>
        <w:t>Add element 10 behind of the object</w:t>
      </w:r>
    </w:p>
    <w:p w:rsidR="0081659C" w:rsidP="3B79831C" w:rsidRDefault="0081659C" w14:paraId="153CA0A2" w14:textId="7C1F84EB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B79831C" w:rsidR="34FAAF39">
        <w:rPr>
          <w:rFonts w:ascii="Calibri" w:hAnsi="Calibri" w:eastAsia="Calibri" w:cs="Calibri"/>
          <w:noProof w:val="0"/>
          <w:sz w:val="22"/>
          <w:szCs w:val="22"/>
          <w:lang w:val="en-IN"/>
        </w:rPr>
        <w:t>Add element 20 in the front of the object</w:t>
      </w:r>
    </w:p>
    <w:p w:rsidR="0081659C" w:rsidP="3B79831C" w:rsidRDefault="0081659C" w14:paraId="4FA9D23E" w14:textId="03511294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B79831C" w:rsidR="34FAAF39">
        <w:rPr>
          <w:rFonts w:ascii="Calibri" w:hAnsi="Calibri" w:eastAsia="Calibri" w:cs="Calibri"/>
          <w:noProof w:val="0"/>
          <w:sz w:val="22"/>
          <w:szCs w:val="22"/>
          <w:lang w:val="en-IN"/>
        </w:rPr>
        <w:t>Move to the 3</w:t>
      </w:r>
      <w:r w:rsidRPr="3B79831C" w:rsidR="34FAAF39">
        <w:rPr>
          <w:rFonts w:ascii="Calibri" w:hAnsi="Calibri" w:eastAsia="Calibri" w:cs="Calibri"/>
          <w:noProof w:val="0"/>
          <w:sz w:val="22"/>
          <w:szCs w:val="22"/>
          <w:vertAlign w:val="superscript"/>
          <w:lang w:val="en-IN"/>
        </w:rPr>
        <w:t>rd</w:t>
      </w:r>
      <w:r w:rsidRPr="3B79831C" w:rsidR="34FAAF39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element and insert 15.  Print the values (use insert operation)</w:t>
      </w:r>
    </w:p>
    <w:p w:rsidR="0081659C" w:rsidP="3B79831C" w:rsidRDefault="0081659C" w14:paraId="3F739208" w14:textId="5821B694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B79831C" w:rsidR="34FAAF39">
        <w:rPr>
          <w:rFonts w:ascii="Calibri" w:hAnsi="Calibri" w:eastAsia="Calibri" w:cs="Calibri"/>
          <w:noProof w:val="0"/>
          <w:sz w:val="22"/>
          <w:szCs w:val="22"/>
          <w:lang w:val="en-IN"/>
        </w:rPr>
        <w:t>Insert {7,8,9,10} to the beginning of the object and print</w:t>
      </w:r>
    </w:p>
    <w:p w:rsidR="0081659C" w:rsidP="3B79831C" w:rsidRDefault="0081659C" w14:paraId="341BDC58" w14:textId="02CC4BE9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B79831C" w:rsidR="34FAAF39">
        <w:rPr>
          <w:rFonts w:ascii="Calibri" w:hAnsi="Calibri" w:eastAsia="Calibri" w:cs="Calibri"/>
          <w:noProof w:val="0"/>
          <w:sz w:val="22"/>
          <w:szCs w:val="22"/>
          <w:lang w:val="en-IN"/>
        </w:rPr>
        <w:t>Remove the last object and front object and print</w:t>
      </w:r>
    </w:p>
    <w:p w:rsidR="0081659C" w:rsidP="3B79831C" w:rsidRDefault="0081659C" w14:paraId="09F164AA" w14:textId="159D1991">
      <w:pPr>
        <w:pStyle w:val="Normal"/>
        <w:spacing w:before="100" w:beforeAutospacing="on" w:after="100" w:afterAutospacing="on" w:line="240" w:lineRule="auto"/>
        <w:ind w:left="360"/>
      </w:pPr>
    </w:p>
    <w:p w:rsidR="0081659C" w:rsidP="3B79831C" w:rsidRDefault="0081659C" w14:paraId="00913918" w14:textId="35EBB7E6">
      <w:pPr>
        <w:pStyle w:val="Normal"/>
        <w:spacing w:before="100" w:beforeAutospacing="on" w:after="100" w:afterAutospacing="on" w:line="240" w:lineRule="auto"/>
        <w:ind w:left="360"/>
      </w:pPr>
    </w:p>
    <w:p w:rsidR="0081659C" w:rsidP="3B79831C" w:rsidRDefault="0081659C" w14:paraId="7C0DD3E8" w14:textId="7687B1E8">
      <w:pPr>
        <w:pStyle w:val="Normal"/>
        <w:spacing w:before="100" w:beforeAutospacing="on" w:after="100" w:afterAutospacing="on" w:line="240" w:lineRule="auto"/>
        <w:ind w:left="360"/>
      </w:pPr>
    </w:p>
    <w:p w:rsidR="0081659C" w:rsidP="3B79831C" w:rsidRDefault="0081659C" w14:paraId="2FE478D2" w14:textId="738F90E5">
      <w:pPr>
        <w:pStyle w:val="ListParagraph"/>
        <w:numPr>
          <w:ilvl w:val="0"/>
          <w:numId w:val="5"/>
        </w:numPr>
        <w:spacing w:before="100" w:beforeAutospacing="on" w:after="10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fb63bbc819c54977">
        <w:r w:rsidRPr="3B79831C" w:rsidR="4ACC0A49">
          <w:rPr>
            <w:rStyle w:val="Hyperlink"/>
          </w:rPr>
          <w:t>https://www.hackerrank.com/challenges/deque-stl/problem</w:t>
        </w:r>
      </w:hyperlink>
    </w:p>
    <w:p w:rsidR="0081659C" w:rsidP="3B79831C" w:rsidRDefault="0081659C" w14:paraId="18810E87" w14:textId="7127E385">
      <w:pPr>
        <w:pStyle w:val="Normal"/>
        <w:spacing w:before="100" w:beforeAutospacing="on" w:after="100" w:afterAutospacing="on" w:line="240" w:lineRule="auto"/>
        <w:ind w:left="360"/>
      </w:pPr>
    </w:p>
    <w:p w:rsidR="0081659C" w:rsidP="3B79831C" w:rsidRDefault="0081659C" w14:paraId="62DA470B" w14:textId="3DC6392B">
      <w:pPr>
        <w:spacing w:before="100" w:beforeAutospacing="1" w:after="100" w:afterAutospacing="1" w:line="240" w:lineRule="auto"/>
      </w:pPr>
      <w:r w:rsidRPr="3B79831C" w:rsidR="4ACC0A49">
        <w:rPr>
          <w:noProof w:val="0"/>
          <w:lang w:val="en-IN"/>
        </w:rPr>
        <w:t xml:space="preserve">Given a set of arrays of size and an </w:t>
      </w:r>
      <w:proofErr w:type="gramStart"/>
      <w:r w:rsidRPr="3B79831C" w:rsidR="4ACC0A49">
        <w:rPr>
          <w:noProof w:val="0"/>
          <w:lang w:val="en-IN"/>
        </w:rPr>
        <w:t>integer ,</w:t>
      </w:r>
      <w:proofErr w:type="gramEnd"/>
      <w:r w:rsidRPr="3B79831C" w:rsidR="4ACC0A49">
        <w:rPr>
          <w:noProof w:val="0"/>
          <w:lang w:val="en-IN"/>
        </w:rPr>
        <w:t xml:space="preserve"> you </w:t>
      </w:r>
      <w:proofErr w:type="gramStart"/>
      <w:r w:rsidRPr="3B79831C" w:rsidR="4ACC0A49">
        <w:rPr>
          <w:noProof w:val="0"/>
          <w:lang w:val="en-IN"/>
        </w:rPr>
        <w:t>have to</w:t>
      </w:r>
      <w:proofErr w:type="gramEnd"/>
      <w:r w:rsidRPr="3B79831C" w:rsidR="4ACC0A49">
        <w:rPr>
          <w:noProof w:val="0"/>
          <w:lang w:val="en-IN"/>
        </w:rPr>
        <w:t xml:space="preserve"> find the maximum integer for </w:t>
      </w:r>
      <w:proofErr w:type="gramStart"/>
      <w:r w:rsidRPr="3B79831C" w:rsidR="4ACC0A49">
        <w:rPr>
          <w:noProof w:val="0"/>
          <w:lang w:val="en-IN"/>
        </w:rPr>
        <w:t>each and every</w:t>
      </w:r>
      <w:proofErr w:type="gramEnd"/>
      <w:r w:rsidRPr="3B79831C" w:rsidR="4ACC0A49">
        <w:rPr>
          <w:noProof w:val="0"/>
          <w:lang w:val="en-IN"/>
        </w:rPr>
        <w:t xml:space="preserve"> contiguous subarray of size K </w:t>
      </w:r>
      <w:r w:rsidRPr="3B79831C" w:rsidR="4ACC0A49">
        <w:rPr>
          <w:noProof w:val="0"/>
          <w:lang w:val="en-IN"/>
        </w:rPr>
        <w:t>for each of the given arrays.</w:t>
      </w:r>
    </w:p>
    <w:p w:rsidR="0081659C" w:rsidP="3B79831C" w:rsidRDefault="0081659C" w14:paraId="244D4530" w14:textId="2F48EC07">
      <w:pPr>
        <w:spacing w:before="100" w:beforeAutospacing="1" w:after="100" w:afterAutospacing="1" w:line="240" w:lineRule="auto"/>
      </w:pPr>
      <w:r w:rsidRPr="3B79831C" w:rsidR="4ACC0A49">
        <w:rPr>
          <w:b w:val="1"/>
          <w:bCs w:val="1"/>
          <w:noProof w:val="0"/>
          <w:lang w:val="en-IN"/>
        </w:rPr>
        <w:t>Input Format</w:t>
      </w:r>
    </w:p>
    <w:p w:rsidR="0081659C" w:rsidP="3B79831C" w:rsidRDefault="0081659C" w14:paraId="5C5B73C3" w14:textId="5EEEEA14">
      <w:pPr>
        <w:spacing w:before="100" w:beforeAutospacing="1" w:after="100" w:afterAutospacing="1" w:line="240" w:lineRule="auto"/>
      </w:pPr>
      <w:r w:rsidRPr="3B79831C" w:rsidR="4ACC0A49">
        <w:rPr>
          <w:noProof w:val="0"/>
          <w:lang w:val="en-IN"/>
        </w:rPr>
        <w:t xml:space="preserve">First line of input will contain the number of test cases </w:t>
      </w:r>
      <w:r w:rsidRPr="3B79831C" w:rsidR="4ACC0A49">
        <w:rPr>
          <w:i w:val="1"/>
          <w:iCs w:val="1"/>
          <w:noProof w:val="0"/>
          <w:lang w:val="en-IN"/>
        </w:rPr>
        <w:t>T</w:t>
      </w:r>
      <w:r w:rsidRPr="3B79831C" w:rsidR="4ACC0A49">
        <w:rPr>
          <w:noProof w:val="0"/>
          <w:lang w:val="en-IN"/>
        </w:rPr>
        <w:t xml:space="preserve">. For each test case, you will be given the size of array </w:t>
      </w:r>
      <w:r w:rsidRPr="3B79831C" w:rsidR="4ACC0A49">
        <w:rPr>
          <w:i w:val="1"/>
          <w:iCs w:val="1"/>
          <w:noProof w:val="0"/>
          <w:lang w:val="en-IN"/>
        </w:rPr>
        <w:t>N</w:t>
      </w:r>
      <w:r w:rsidRPr="3B79831C" w:rsidR="4ACC0A49">
        <w:rPr>
          <w:noProof w:val="0"/>
          <w:lang w:val="en-IN"/>
        </w:rPr>
        <w:t xml:space="preserve"> and the size of subarray to be used </w:t>
      </w:r>
      <w:r w:rsidRPr="3B79831C" w:rsidR="4ACC0A49">
        <w:rPr>
          <w:i w:val="1"/>
          <w:iCs w:val="1"/>
          <w:noProof w:val="0"/>
          <w:lang w:val="en-IN"/>
        </w:rPr>
        <w:t>K</w:t>
      </w:r>
      <w:r w:rsidRPr="3B79831C" w:rsidR="4ACC0A49">
        <w:rPr>
          <w:noProof w:val="0"/>
          <w:lang w:val="en-IN"/>
        </w:rPr>
        <w:t xml:space="preserve">. This will be followed by the elements of the array </w:t>
      </w:r>
      <w:r w:rsidRPr="3B79831C" w:rsidR="4ACC0A49">
        <w:rPr>
          <w:i w:val="1"/>
          <w:iCs w:val="1"/>
          <w:noProof w:val="0"/>
          <w:lang w:val="en-IN"/>
        </w:rPr>
        <w:t>A</w:t>
      </w:r>
      <w:r w:rsidRPr="3B79831C" w:rsidR="4ACC0A49">
        <w:rPr>
          <w:i w:val="1"/>
          <w:iCs w:val="1"/>
          <w:noProof w:val="0"/>
          <w:vertAlign w:val="subscript"/>
          <w:lang w:val="en-IN"/>
        </w:rPr>
        <w:t>i</w:t>
      </w:r>
      <w:r w:rsidRPr="3B79831C" w:rsidR="4ACC0A49">
        <w:rPr>
          <w:noProof w:val="0"/>
          <w:lang w:val="en-IN"/>
        </w:rPr>
        <w:t>.</w:t>
      </w:r>
    </w:p>
    <w:p w:rsidR="0081659C" w:rsidP="3B79831C" w:rsidRDefault="0081659C" w14:paraId="47461465" w14:textId="256C0A85">
      <w:pPr>
        <w:spacing w:before="100" w:beforeAutospacing="1" w:after="100" w:afterAutospacing="1" w:line="240" w:lineRule="auto"/>
      </w:pPr>
      <w:r w:rsidRPr="3B79831C" w:rsidR="4ACC0A49">
        <w:rPr>
          <w:b w:val="1"/>
          <w:bCs w:val="1"/>
          <w:noProof w:val="0"/>
          <w:lang w:val="en-IN"/>
        </w:rPr>
        <w:t>Constraints</w:t>
      </w:r>
    </w:p>
    <w:p w:rsidR="0081659C" w:rsidP="3B79831C" w:rsidRDefault="0081659C" w14:paraId="659892C1" w14:textId="2287023A">
      <w:pPr>
        <w:pStyle w:val="ListParagraph"/>
        <w:spacing w:before="100" w:beforeAutospacing="on" w:after="100" w:afterAutospacing="on" w:line="240" w:lineRule="auto"/>
      </w:pPr>
    </w:p>
    <w:p w:rsidR="00A67A90" w:rsidP="00A67A90" w:rsidRDefault="00A67A90" w14:paraId="7C1A0525" w14:textId="3D75BD21">
      <w:pPr>
        <w:pStyle w:val="ListParagraph"/>
        <w:spacing w:before="100" w:beforeAutospacing="1" w:after="100" w:afterAutospacing="1" w:line="240" w:lineRule="auto"/>
        <w:ind w:left="1080"/>
      </w:pPr>
    </w:p>
    <w:p w:rsidR="002958D5" w:rsidP="00A67A90" w:rsidRDefault="002958D5" w14:paraId="68E56743" w14:textId="43B77218">
      <w:pPr>
        <w:pStyle w:val="ListParagraph"/>
        <w:spacing w:before="100" w:beforeAutospacing="1" w:after="100" w:afterAutospacing="1" w:line="240" w:lineRule="auto"/>
        <w:ind w:left="1080"/>
      </w:pPr>
    </w:p>
    <w:p w:rsidR="002958D5" w:rsidP="002958D5" w:rsidRDefault="002958D5" w14:paraId="2BD4899D" w14:textId="13B01000">
      <w:pPr>
        <w:spacing w:before="100" w:beforeAutospacing="1" w:after="100" w:afterAutospacing="1" w:line="240" w:lineRule="auto"/>
        <w:jc w:val="both"/>
      </w:pPr>
    </w:p>
    <w:p w:rsidR="002958D5" w:rsidP="002958D5" w:rsidRDefault="002958D5" w14:paraId="646279CF" w14:textId="77777777">
      <w:pPr>
        <w:spacing w:before="100" w:beforeAutospacing="1" w:after="100" w:afterAutospacing="1" w:line="240" w:lineRule="auto"/>
        <w:jc w:val="both"/>
      </w:pPr>
    </w:p>
    <w:p w:rsidRPr="00C40DA9" w:rsidR="00C40DA9" w:rsidP="00C40DA9" w:rsidRDefault="00C40DA9" w14:paraId="4194E388" w14:textId="755CE492">
      <w:pPr>
        <w:pStyle w:val="ListParagraph"/>
        <w:rPr>
          <w:lang w:val="en-US"/>
        </w:rPr>
      </w:pPr>
      <w:bookmarkStart w:name="_GoBack" w:id="0"/>
      <w:bookmarkEnd w:id="0"/>
    </w:p>
    <w:sectPr w:rsidRPr="00C40DA9" w:rsidR="00C40DA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D57C1B"/>
    <w:multiLevelType w:val="multilevel"/>
    <w:tmpl w:val="BE2C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5FC25DD"/>
    <w:multiLevelType w:val="multilevel"/>
    <w:tmpl w:val="804E9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97C08"/>
    <w:multiLevelType w:val="multilevel"/>
    <w:tmpl w:val="6D108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D3BC2"/>
    <w:multiLevelType w:val="hybridMultilevel"/>
    <w:tmpl w:val="72B0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7145441A"/>
    <w:multiLevelType w:val="hybridMultilevel"/>
    <w:tmpl w:val="0E52A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F1209"/>
    <w:multiLevelType w:val="multilevel"/>
    <w:tmpl w:val="9A3EDC1A"/>
    <w:lvl w:ilvl="0" w:tplc="2FC26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8">
    <w:abstractNumId w:val="7"/>
  </w:num>
  <w:num w:numId="7">
    <w:abstractNumId w:val="6"/>
  </w: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4A"/>
    <w:rsid w:val="002958D5"/>
    <w:rsid w:val="00452101"/>
    <w:rsid w:val="0081659C"/>
    <w:rsid w:val="00872F4A"/>
    <w:rsid w:val="00A67A90"/>
    <w:rsid w:val="00C40DA9"/>
    <w:rsid w:val="00CC748A"/>
    <w:rsid w:val="00E14319"/>
    <w:rsid w:val="34FAAF39"/>
    <w:rsid w:val="36D34822"/>
    <w:rsid w:val="3B79831C"/>
    <w:rsid w:val="42896709"/>
    <w:rsid w:val="4ACC0A49"/>
    <w:rsid w:val="4CB91900"/>
    <w:rsid w:val="4DC671B7"/>
    <w:rsid w:val="4E063FA9"/>
    <w:rsid w:val="54B8910A"/>
    <w:rsid w:val="6127A6A5"/>
    <w:rsid w:val="64B78B74"/>
    <w:rsid w:val="64D9EA19"/>
    <w:rsid w:val="6F4439C2"/>
    <w:rsid w:val="70F9C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94AD"/>
  <w15:chartTrackingRefBased/>
  <w15:docId w15:val="{8308E725-CB21-4EC7-AE67-731A5EE4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D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0DA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40DA9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0D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40DA9"/>
    <w:rPr>
      <w:rFonts w:ascii="Courier New" w:hAnsi="Courier New" w:eastAsia="Times New Roman" w:cs="Courier New"/>
      <w:sz w:val="20"/>
      <w:szCs w:val="20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3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yperlink" Target="https://www.hackerrank.com/challenges/deque-stl/problem" TargetMode="External" Id="Rfb63bbc819c549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06BFE924DEA45A2963CDCA2643CA3" ma:contentTypeVersion="4" ma:contentTypeDescription="Create a new document." ma:contentTypeScope="" ma:versionID="c56f0337f0bdebdafb45de8b0c1189d7">
  <xsd:schema xmlns:xsd="http://www.w3.org/2001/XMLSchema" xmlns:xs="http://www.w3.org/2001/XMLSchema" xmlns:p="http://schemas.microsoft.com/office/2006/metadata/properties" xmlns:ns2="575e90ff-cc29-4983-940b-a0acd1bbe2bf" xmlns:ns3="65c36307-fa2a-4e50-9c3a-b3d30686fda9" targetNamespace="http://schemas.microsoft.com/office/2006/metadata/properties" ma:root="true" ma:fieldsID="d4369a8fa5888ee76739f223331b797d" ns2:_="" ns3:_="">
    <xsd:import namespace="575e90ff-cc29-4983-940b-a0acd1bbe2bf"/>
    <xsd:import namespace="65c36307-fa2a-4e50-9c3a-b3d30686f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e90ff-cc29-4983-940b-a0acd1bbe2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36307-fa2a-4e50-9c3a-b3d30686f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42EAAB-67B4-4CB9-B409-A5B4A5F9A7BD}"/>
</file>

<file path=customXml/itemProps2.xml><?xml version="1.0" encoding="utf-8"?>
<ds:datastoreItem xmlns:ds="http://schemas.openxmlformats.org/officeDocument/2006/customXml" ds:itemID="{A8C3716F-9434-450E-9944-4DCB5115F40F}"/>
</file>

<file path=customXml/itemProps3.xml><?xml version="1.0" encoding="utf-8"?>
<ds:datastoreItem xmlns:ds="http://schemas.openxmlformats.org/officeDocument/2006/customXml" ds:itemID="{921032FF-FB34-440E-9C82-DEBA5E36892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Jayasree Narayanan</dc:creator>
  <keywords/>
  <dc:description/>
  <lastModifiedBy>Jayasree Narayanan</lastModifiedBy>
  <revision>9</revision>
  <dcterms:created xsi:type="dcterms:W3CDTF">2020-07-28T16:28:00.0000000Z</dcterms:created>
  <dcterms:modified xsi:type="dcterms:W3CDTF">2020-09-15T10:09:28.8891274Z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0x010100D6A06BFE924DEA45A2963CDCA2643CA3</vt:lpwstr>
  </property>
</Properties>
</file>