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BC8C6" w14:textId="5D1D92C6" w:rsidR="004A68FB" w:rsidRPr="004A68FB" w:rsidRDefault="004A68FB" w:rsidP="004A68FB">
      <w:pPr>
        <w:jc w:val="right"/>
        <w:rPr>
          <w:sz w:val="28"/>
          <w:szCs w:val="28"/>
        </w:rPr>
      </w:pPr>
      <w:proofErr w:type="gramStart"/>
      <w:r w:rsidRPr="004A68FB">
        <w:rPr>
          <w:sz w:val="28"/>
          <w:szCs w:val="28"/>
        </w:rPr>
        <w:t>S.ABHISHEK</w:t>
      </w:r>
      <w:proofErr w:type="gramEnd"/>
    </w:p>
    <w:p w14:paraId="5294A99E" w14:textId="771843D0" w:rsidR="004A68FB" w:rsidRPr="004A68FB" w:rsidRDefault="004A68FB" w:rsidP="004A68FB">
      <w:pPr>
        <w:jc w:val="right"/>
        <w:rPr>
          <w:sz w:val="28"/>
          <w:szCs w:val="28"/>
        </w:rPr>
      </w:pPr>
      <w:r w:rsidRPr="004A68FB">
        <w:rPr>
          <w:sz w:val="28"/>
          <w:szCs w:val="28"/>
        </w:rPr>
        <w:t>AM.</w:t>
      </w:r>
      <w:proofErr w:type="gramStart"/>
      <w:r w:rsidRPr="004A68FB">
        <w:rPr>
          <w:sz w:val="28"/>
          <w:szCs w:val="28"/>
        </w:rPr>
        <w:t>EN.U</w:t>
      </w:r>
      <w:proofErr w:type="gramEnd"/>
      <w:r w:rsidRPr="004A68FB">
        <w:rPr>
          <w:sz w:val="28"/>
          <w:szCs w:val="28"/>
        </w:rPr>
        <w:t>4CSE19147</w:t>
      </w:r>
    </w:p>
    <w:p w14:paraId="378EEE51" w14:textId="77777777" w:rsidR="004A68FB" w:rsidRPr="004A68FB" w:rsidRDefault="004A68FB">
      <w:pPr>
        <w:rPr>
          <w:sz w:val="28"/>
          <w:szCs w:val="28"/>
        </w:rPr>
      </w:pPr>
    </w:p>
    <w:p w14:paraId="5D12BE1F" w14:textId="5E025680" w:rsidR="004A68FB" w:rsidRDefault="004A68FB">
      <w:pPr>
        <w:rPr>
          <w:sz w:val="28"/>
          <w:szCs w:val="28"/>
        </w:rPr>
      </w:pPr>
      <w:r w:rsidRPr="004A68FB">
        <w:rPr>
          <w:sz w:val="28"/>
          <w:szCs w:val="28"/>
        </w:rPr>
        <w:t>Q1</w:t>
      </w:r>
    </w:p>
    <w:p w14:paraId="1ABD5687" w14:textId="77777777" w:rsidR="004A68FB" w:rsidRPr="004A68FB" w:rsidRDefault="004A68FB">
      <w:pPr>
        <w:rPr>
          <w:sz w:val="28"/>
          <w:szCs w:val="28"/>
        </w:rPr>
      </w:pPr>
    </w:p>
    <w:p w14:paraId="42F5E148" w14:textId="0159620A" w:rsidR="008E6C18" w:rsidRPr="004A68FB" w:rsidRDefault="0066367D">
      <w:pPr>
        <w:rPr>
          <w:sz w:val="28"/>
          <w:szCs w:val="28"/>
        </w:rPr>
      </w:pPr>
      <w:r w:rsidRPr="004A68FB">
        <w:rPr>
          <w:noProof/>
          <w:sz w:val="28"/>
          <w:szCs w:val="28"/>
        </w:rPr>
        <w:drawing>
          <wp:inline distT="0" distB="0" distL="0" distR="0" wp14:anchorId="78339925" wp14:editId="4A88AF10">
            <wp:extent cx="5731510" cy="1429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B848" w14:textId="33379EB0" w:rsidR="0066367D" w:rsidRPr="004A68FB" w:rsidRDefault="0066367D">
      <w:pPr>
        <w:rPr>
          <w:sz w:val="28"/>
          <w:szCs w:val="28"/>
        </w:rPr>
      </w:pPr>
    </w:p>
    <w:p w14:paraId="77CF9B94" w14:textId="3EB85322" w:rsidR="0066367D" w:rsidRPr="004A68FB" w:rsidRDefault="0066367D">
      <w:pPr>
        <w:rPr>
          <w:sz w:val="28"/>
          <w:szCs w:val="28"/>
        </w:rPr>
      </w:pPr>
      <w:r w:rsidRPr="004A68FB">
        <w:rPr>
          <w:noProof/>
          <w:sz w:val="28"/>
          <w:szCs w:val="28"/>
        </w:rPr>
        <w:drawing>
          <wp:inline distT="0" distB="0" distL="0" distR="0" wp14:anchorId="054101E8" wp14:editId="0BE3D6E9">
            <wp:extent cx="6240780" cy="2778827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080" cy="27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0972" w14:textId="7EA43236" w:rsidR="0066367D" w:rsidRPr="004A68FB" w:rsidRDefault="0066367D">
      <w:pPr>
        <w:rPr>
          <w:sz w:val="28"/>
          <w:szCs w:val="28"/>
        </w:rPr>
      </w:pPr>
    </w:p>
    <w:p w14:paraId="7C2747E3" w14:textId="77777777" w:rsidR="0066367D" w:rsidRPr="004A68FB" w:rsidRDefault="0066367D">
      <w:pPr>
        <w:rPr>
          <w:sz w:val="28"/>
          <w:szCs w:val="28"/>
        </w:rPr>
      </w:pPr>
    </w:p>
    <w:p w14:paraId="5F28F86D" w14:textId="39C17769" w:rsidR="0066367D" w:rsidRPr="004A68FB" w:rsidRDefault="0066367D">
      <w:pPr>
        <w:rPr>
          <w:sz w:val="28"/>
          <w:szCs w:val="28"/>
        </w:rPr>
      </w:pPr>
      <w:r w:rsidRPr="004A68FB">
        <w:rPr>
          <w:noProof/>
          <w:sz w:val="28"/>
          <w:szCs w:val="28"/>
        </w:rPr>
        <w:lastRenderedPageBreak/>
        <w:drawing>
          <wp:inline distT="0" distB="0" distL="0" distR="0" wp14:anchorId="1A94DE81" wp14:editId="724AC701">
            <wp:extent cx="6401088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2384" cy="21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CF56" w14:textId="77777777" w:rsidR="0066367D" w:rsidRPr="004A68FB" w:rsidRDefault="0066367D">
      <w:pPr>
        <w:rPr>
          <w:sz w:val="28"/>
          <w:szCs w:val="28"/>
        </w:rPr>
      </w:pPr>
    </w:p>
    <w:p w14:paraId="6BC50167" w14:textId="09FDBC7D" w:rsidR="0066367D" w:rsidRPr="004A68FB" w:rsidRDefault="0066367D">
      <w:pPr>
        <w:rPr>
          <w:sz w:val="28"/>
          <w:szCs w:val="28"/>
        </w:rPr>
      </w:pPr>
      <w:r w:rsidRPr="004A68FB">
        <w:rPr>
          <w:noProof/>
          <w:sz w:val="28"/>
          <w:szCs w:val="28"/>
        </w:rPr>
        <w:drawing>
          <wp:inline distT="0" distB="0" distL="0" distR="0" wp14:anchorId="595E49B5" wp14:editId="276CEFB4">
            <wp:extent cx="5731510" cy="3833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C5F9" w14:textId="6CAD38CE" w:rsidR="0066367D" w:rsidRDefault="0066367D">
      <w:pPr>
        <w:rPr>
          <w:sz w:val="28"/>
          <w:szCs w:val="28"/>
        </w:rPr>
      </w:pPr>
    </w:p>
    <w:p w14:paraId="4C6926C7" w14:textId="79018884" w:rsidR="004A68FB" w:rsidRDefault="004A68FB">
      <w:pPr>
        <w:rPr>
          <w:sz w:val="28"/>
          <w:szCs w:val="28"/>
        </w:rPr>
      </w:pPr>
    </w:p>
    <w:p w14:paraId="4ADF2331" w14:textId="6D55F6B9" w:rsidR="004A68FB" w:rsidRDefault="004A68FB">
      <w:pPr>
        <w:rPr>
          <w:sz w:val="28"/>
          <w:szCs w:val="28"/>
        </w:rPr>
      </w:pPr>
    </w:p>
    <w:p w14:paraId="15E714F1" w14:textId="5D1B0D3C" w:rsidR="004A68FB" w:rsidRDefault="004A68FB">
      <w:pPr>
        <w:rPr>
          <w:sz w:val="28"/>
          <w:szCs w:val="28"/>
        </w:rPr>
      </w:pPr>
    </w:p>
    <w:p w14:paraId="71D78CA9" w14:textId="753C35BD" w:rsidR="004A68FB" w:rsidRDefault="004A68FB">
      <w:pPr>
        <w:rPr>
          <w:sz w:val="28"/>
          <w:szCs w:val="28"/>
        </w:rPr>
      </w:pPr>
    </w:p>
    <w:p w14:paraId="21E687BA" w14:textId="23F1ABFC" w:rsidR="004A68FB" w:rsidRDefault="004A68FB">
      <w:pPr>
        <w:rPr>
          <w:sz w:val="28"/>
          <w:szCs w:val="28"/>
        </w:rPr>
      </w:pPr>
    </w:p>
    <w:p w14:paraId="095FABFB" w14:textId="36556FF6" w:rsidR="004A68FB" w:rsidRDefault="004A68FB">
      <w:pPr>
        <w:rPr>
          <w:sz w:val="28"/>
          <w:szCs w:val="28"/>
        </w:rPr>
      </w:pPr>
    </w:p>
    <w:p w14:paraId="2B9471F6" w14:textId="4F5C9B9D" w:rsidR="004A68FB" w:rsidRPr="004A68FB" w:rsidRDefault="004A68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 :</w:t>
      </w:r>
      <w:proofErr w:type="gramEnd"/>
      <w:r>
        <w:rPr>
          <w:sz w:val="28"/>
          <w:szCs w:val="28"/>
        </w:rPr>
        <w:t xml:space="preserve"> </w:t>
      </w:r>
    </w:p>
    <w:p w14:paraId="5CE793E0" w14:textId="2ECAAC94" w:rsidR="00BF337F" w:rsidRDefault="00BF337F">
      <w:pPr>
        <w:rPr>
          <w:sz w:val="28"/>
          <w:szCs w:val="28"/>
        </w:rPr>
      </w:pPr>
      <w:r w:rsidRPr="004A68FB">
        <w:rPr>
          <w:noProof/>
          <w:sz w:val="28"/>
          <w:szCs w:val="28"/>
        </w:rPr>
        <w:drawing>
          <wp:inline distT="0" distB="0" distL="0" distR="0" wp14:anchorId="73EAC035" wp14:editId="72961D4C">
            <wp:extent cx="5731510" cy="3700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7BBD" w14:textId="5AD6D08F" w:rsidR="004A68FB" w:rsidRDefault="004A68FB">
      <w:pPr>
        <w:rPr>
          <w:sz w:val="28"/>
          <w:szCs w:val="28"/>
        </w:rPr>
      </w:pPr>
    </w:p>
    <w:p w14:paraId="7EC0A796" w14:textId="781D3CE5" w:rsidR="00BF337F" w:rsidRPr="004A68FB" w:rsidRDefault="004A68FB">
      <w:pPr>
        <w:rPr>
          <w:sz w:val="28"/>
          <w:szCs w:val="28"/>
        </w:rPr>
      </w:pPr>
      <w:r>
        <w:rPr>
          <w:sz w:val="28"/>
          <w:szCs w:val="28"/>
        </w:rPr>
        <w:t>B:</w:t>
      </w:r>
    </w:p>
    <w:p w14:paraId="1F3A77D2" w14:textId="0C022AD0" w:rsidR="00BF337F" w:rsidRPr="004A68FB" w:rsidRDefault="00B222BA">
      <w:pPr>
        <w:rPr>
          <w:sz w:val="28"/>
          <w:szCs w:val="28"/>
        </w:rPr>
      </w:pPr>
      <w:r w:rsidRPr="004A68FB">
        <w:rPr>
          <w:noProof/>
          <w:sz w:val="28"/>
          <w:szCs w:val="28"/>
        </w:rPr>
        <w:drawing>
          <wp:inline distT="0" distB="0" distL="0" distR="0" wp14:anchorId="3134A839" wp14:editId="01CF06F7">
            <wp:extent cx="6240780" cy="328425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1775" cy="32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2AEE" w14:textId="5B48BD3B" w:rsidR="00516AF5" w:rsidRPr="004A68FB" w:rsidRDefault="00516AF5">
      <w:pPr>
        <w:rPr>
          <w:sz w:val="28"/>
          <w:szCs w:val="28"/>
        </w:rPr>
      </w:pPr>
    </w:p>
    <w:p w14:paraId="1090794C" w14:textId="15EBEF82" w:rsidR="00516AF5" w:rsidRPr="004A68FB" w:rsidRDefault="00516AF5">
      <w:pPr>
        <w:rPr>
          <w:sz w:val="28"/>
          <w:szCs w:val="28"/>
        </w:rPr>
      </w:pPr>
      <w:r w:rsidRPr="004A68FB">
        <w:rPr>
          <w:noProof/>
          <w:sz w:val="28"/>
          <w:szCs w:val="28"/>
        </w:rPr>
        <w:lastRenderedPageBreak/>
        <w:drawing>
          <wp:inline distT="0" distB="0" distL="0" distR="0" wp14:anchorId="7EA55E9D" wp14:editId="0FC47B54">
            <wp:extent cx="6526710" cy="34137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7065" cy="34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FE2F" w14:textId="72D70E23" w:rsidR="005359C5" w:rsidRPr="004A68FB" w:rsidRDefault="005359C5">
      <w:pPr>
        <w:rPr>
          <w:sz w:val="28"/>
          <w:szCs w:val="28"/>
        </w:rPr>
      </w:pPr>
    </w:p>
    <w:p w14:paraId="3F465657" w14:textId="728D41C3" w:rsidR="005359C5" w:rsidRPr="004A68FB" w:rsidRDefault="005359C5">
      <w:pPr>
        <w:rPr>
          <w:sz w:val="28"/>
          <w:szCs w:val="28"/>
        </w:rPr>
      </w:pPr>
    </w:p>
    <w:p w14:paraId="49CE8AD1" w14:textId="6B6654B9" w:rsidR="00516AF5" w:rsidRPr="004A68FB" w:rsidRDefault="004F0339">
      <w:pPr>
        <w:rPr>
          <w:sz w:val="28"/>
          <w:szCs w:val="28"/>
        </w:rPr>
      </w:pPr>
      <w:r w:rsidRPr="004A68FB">
        <w:rPr>
          <w:noProof/>
          <w:sz w:val="28"/>
          <w:szCs w:val="28"/>
        </w:rPr>
        <w:drawing>
          <wp:inline distT="0" distB="0" distL="0" distR="0" wp14:anchorId="4FCD2090" wp14:editId="22ED6BC4">
            <wp:extent cx="5731510" cy="3570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E2E0" w14:textId="594AE28E" w:rsidR="005359C5" w:rsidRPr="004A68FB" w:rsidRDefault="005359C5">
      <w:pPr>
        <w:rPr>
          <w:sz w:val="28"/>
          <w:szCs w:val="28"/>
        </w:rPr>
      </w:pPr>
    </w:p>
    <w:p w14:paraId="28E24E4F" w14:textId="14B623A7" w:rsidR="005359C5" w:rsidRDefault="005359C5">
      <w:pPr>
        <w:rPr>
          <w:sz w:val="28"/>
          <w:szCs w:val="28"/>
        </w:rPr>
      </w:pPr>
    </w:p>
    <w:p w14:paraId="2A8282AE" w14:textId="6BDC0BD9" w:rsidR="004A68FB" w:rsidRDefault="004A68FB">
      <w:pPr>
        <w:rPr>
          <w:sz w:val="28"/>
          <w:szCs w:val="28"/>
        </w:rPr>
      </w:pPr>
    </w:p>
    <w:p w14:paraId="73BF7E56" w14:textId="0E804D33" w:rsidR="004A68FB" w:rsidRPr="004A68FB" w:rsidRDefault="004A68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C:</w:t>
      </w:r>
    </w:p>
    <w:p w14:paraId="66DB5486" w14:textId="2C799C50" w:rsidR="004A68FB" w:rsidRDefault="004F0339">
      <w:pPr>
        <w:rPr>
          <w:sz w:val="28"/>
          <w:szCs w:val="28"/>
        </w:rPr>
      </w:pPr>
      <w:r w:rsidRPr="004A68FB">
        <w:rPr>
          <w:noProof/>
          <w:sz w:val="28"/>
          <w:szCs w:val="28"/>
        </w:rPr>
        <w:drawing>
          <wp:inline distT="0" distB="0" distL="0" distR="0" wp14:anchorId="15982ED8" wp14:editId="3FBFC1ED">
            <wp:extent cx="5731510" cy="61182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5C73" w14:textId="4D8349D3" w:rsidR="004A68FB" w:rsidRDefault="004A68FB">
      <w:pPr>
        <w:rPr>
          <w:sz w:val="28"/>
          <w:szCs w:val="28"/>
        </w:rPr>
      </w:pPr>
    </w:p>
    <w:p w14:paraId="14EA8269" w14:textId="77777777" w:rsidR="004A68FB" w:rsidRDefault="004A68FB">
      <w:pPr>
        <w:rPr>
          <w:sz w:val="28"/>
          <w:szCs w:val="28"/>
        </w:rPr>
      </w:pPr>
    </w:p>
    <w:p w14:paraId="3A7FD9C0" w14:textId="77777777" w:rsidR="004A68FB" w:rsidRDefault="004A68FB">
      <w:pPr>
        <w:rPr>
          <w:sz w:val="28"/>
          <w:szCs w:val="28"/>
        </w:rPr>
      </w:pPr>
    </w:p>
    <w:p w14:paraId="60332DDC" w14:textId="77777777" w:rsidR="004A68FB" w:rsidRDefault="004A68FB">
      <w:pPr>
        <w:rPr>
          <w:sz w:val="28"/>
          <w:szCs w:val="28"/>
        </w:rPr>
      </w:pPr>
    </w:p>
    <w:p w14:paraId="2FC87823" w14:textId="77777777" w:rsidR="004A68FB" w:rsidRDefault="004A68FB">
      <w:pPr>
        <w:rPr>
          <w:sz w:val="28"/>
          <w:szCs w:val="28"/>
        </w:rPr>
      </w:pPr>
    </w:p>
    <w:p w14:paraId="2A494B88" w14:textId="77777777" w:rsidR="004A68FB" w:rsidRDefault="004A68FB">
      <w:pPr>
        <w:rPr>
          <w:sz w:val="28"/>
          <w:szCs w:val="28"/>
        </w:rPr>
      </w:pPr>
    </w:p>
    <w:p w14:paraId="26B398A4" w14:textId="77777777" w:rsidR="004A68FB" w:rsidRDefault="004A68FB">
      <w:pPr>
        <w:rPr>
          <w:sz w:val="28"/>
          <w:szCs w:val="28"/>
        </w:rPr>
      </w:pPr>
    </w:p>
    <w:p w14:paraId="67E16E42" w14:textId="77777777" w:rsidR="004A68FB" w:rsidRDefault="004A68FB">
      <w:pPr>
        <w:rPr>
          <w:sz w:val="28"/>
          <w:szCs w:val="28"/>
        </w:rPr>
      </w:pPr>
    </w:p>
    <w:p w14:paraId="34252141" w14:textId="10D6DC94" w:rsidR="00BA6B52" w:rsidRPr="004A68FB" w:rsidRDefault="00BA6B52">
      <w:pPr>
        <w:rPr>
          <w:sz w:val="28"/>
          <w:szCs w:val="28"/>
        </w:rPr>
      </w:pPr>
    </w:p>
    <w:p w14:paraId="1DD8D7A9" w14:textId="77777777" w:rsidR="00BA6B52" w:rsidRPr="004A68FB" w:rsidRDefault="00BA6B52">
      <w:pPr>
        <w:rPr>
          <w:sz w:val="28"/>
          <w:szCs w:val="28"/>
        </w:rPr>
      </w:pPr>
    </w:p>
    <w:p w14:paraId="4DCD28DE" w14:textId="6ED755CF" w:rsidR="004F0339" w:rsidRPr="004A68FB" w:rsidRDefault="004F0339">
      <w:pPr>
        <w:rPr>
          <w:sz w:val="28"/>
          <w:szCs w:val="28"/>
        </w:rPr>
      </w:pPr>
    </w:p>
    <w:sectPr w:rsidR="004F0339" w:rsidRPr="004A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4CFD8" w14:textId="77777777" w:rsidR="00600142" w:rsidRDefault="00600142" w:rsidP="004A68FB">
      <w:pPr>
        <w:spacing w:after="0" w:line="240" w:lineRule="auto"/>
      </w:pPr>
      <w:r>
        <w:separator/>
      </w:r>
    </w:p>
  </w:endnote>
  <w:endnote w:type="continuationSeparator" w:id="0">
    <w:p w14:paraId="650403A3" w14:textId="77777777" w:rsidR="00600142" w:rsidRDefault="00600142" w:rsidP="004A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51C31" w14:textId="77777777" w:rsidR="00600142" w:rsidRDefault="00600142" w:rsidP="004A68FB">
      <w:pPr>
        <w:spacing w:after="0" w:line="240" w:lineRule="auto"/>
      </w:pPr>
      <w:r>
        <w:separator/>
      </w:r>
    </w:p>
  </w:footnote>
  <w:footnote w:type="continuationSeparator" w:id="0">
    <w:p w14:paraId="619B6C94" w14:textId="77777777" w:rsidR="00600142" w:rsidRDefault="00600142" w:rsidP="004A6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D"/>
    <w:rsid w:val="004A68FB"/>
    <w:rsid w:val="004F0339"/>
    <w:rsid w:val="00516AF5"/>
    <w:rsid w:val="005359C5"/>
    <w:rsid w:val="00600142"/>
    <w:rsid w:val="0066367D"/>
    <w:rsid w:val="008E6C18"/>
    <w:rsid w:val="00916F60"/>
    <w:rsid w:val="00B222BA"/>
    <w:rsid w:val="00B62DA7"/>
    <w:rsid w:val="00BA6B52"/>
    <w:rsid w:val="00BF337F"/>
    <w:rsid w:val="00CF6DBD"/>
    <w:rsid w:val="00D8154E"/>
    <w:rsid w:val="00F2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E395"/>
  <w15:chartTrackingRefBased/>
  <w15:docId w15:val="{94591E53-7ECA-4DE4-94A3-D182320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8FB"/>
  </w:style>
  <w:style w:type="paragraph" w:styleId="Footer">
    <w:name w:val="footer"/>
    <w:basedOn w:val="Normal"/>
    <w:link w:val="FooterChar"/>
    <w:uiPriority w:val="99"/>
    <w:unhideWhenUsed/>
    <w:rsid w:val="004A6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</dc:creator>
  <cp:keywords/>
  <dc:description/>
  <cp:lastModifiedBy>S Abhishek</cp:lastModifiedBy>
  <cp:revision>4</cp:revision>
  <dcterms:created xsi:type="dcterms:W3CDTF">2020-08-20T07:59:00Z</dcterms:created>
  <dcterms:modified xsi:type="dcterms:W3CDTF">2020-08-23T15:03:00Z</dcterms:modified>
</cp:coreProperties>
</file>