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27B11" w14:textId="77777777" w:rsidR="00437FE6" w:rsidRPr="00437FE6" w:rsidRDefault="00437FE6" w:rsidP="00437FE6">
      <w:pPr>
        <w:pStyle w:val="NormalWeb"/>
        <w:jc w:val="center"/>
        <w:rPr>
          <w:color w:val="000000"/>
          <w:sz w:val="40"/>
          <w:szCs w:val="40"/>
        </w:rPr>
      </w:pPr>
      <w:r w:rsidRPr="00437FE6">
        <w:rPr>
          <w:color w:val="000000"/>
          <w:sz w:val="40"/>
          <w:szCs w:val="40"/>
        </w:rPr>
        <w:t>Database Management System – 19CSE202</w:t>
      </w:r>
    </w:p>
    <w:p w14:paraId="68D83BD3" w14:textId="77777777" w:rsidR="00437FE6" w:rsidRPr="00437FE6" w:rsidRDefault="00437FE6" w:rsidP="00437FE6">
      <w:pPr>
        <w:pStyle w:val="NormalWeb"/>
        <w:jc w:val="center"/>
        <w:rPr>
          <w:color w:val="000000"/>
          <w:sz w:val="40"/>
          <w:szCs w:val="40"/>
        </w:rPr>
      </w:pPr>
      <w:r w:rsidRPr="00437FE6">
        <w:rPr>
          <w:color w:val="000000"/>
          <w:sz w:val="40"/>
          <w:szCs w:val="40"/>
        </w:rPr>
        <w:t>Lab Assignment – 2</w:t>
      </w:r>
    </w:p>
    <w:p w14:paraId="4A7C0935" w14:textId="77777777" w:rsidR="00437FE6" w:rsidRDefault="00437FE6" w:rsidP="00437FE6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S. ABHISHEK</w:t>
      </w:r>
    </w:p>
    <w:p w14:paraId="137A2440" w14:textId="77777777" w:rsidR="00437FE6" w:rsidRDefault="00437FE6" w:rsidP="00437FE6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AM. EN. U4 CSE19147</w:t>
      </w:r>
    </w:p>
    <w:p w14:paraId="15751960" w14:textId="7B67B597" w:rsidR="00AF42BE" w:rsidRDefault="00AF42BE">
      <w:pPr>
        <w:rPr>
          <w:lang w:val="en-US"/>
        </w:rPr>
      </w:pPr>
    </w:p>
    <w:p w14:paraId="54AE6AF9" w14:textId="79D47699" w:rsidR="00437FE6" w:rsidRDefault="00437FE6">
      <w:pPr>
        <w:rPr>
          <w:lang w:val="en-US"/>
        </w:rPr>
      </w:pPr>
      <w:r w:rsidRPr="00437FE6">
        <w:rPr>
          <w:noProof/>
          <w:lang w:val="en-US"/>
        </w:rPr>
        <w:drawing>
          <wp:inline distT="0" distB="0" distL="0" distR="0" wp14:anchorId="23FE0364" wp14:editId="39D361E0">
            <wp:extent cx="3634740" cy="2399088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9179" cy="24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694" w14:textId="6380775E" w:rsidR="00437FE6" w:rsidRDefault="00437FE6">
      <w:pPr>
        <w:rPr>
          <w:lang w:val="en-US"/>
        </w:rPr>
      </w:pPr>
    </w:p>
    <w:p w14:paraId="52704390" w14:textId="7D5EA1EB" w:rsidR="00437FE6" w:rsidRDefault="00437FE6">
      <w:pPr>
        <w:rPr>
          <w:lang w:val="en-US"/>
        </w:rPr>
      </w:pPr>
      <w:r w:rsidRPr="00437FE6">
        <w:rPr>
          <w:noProof/>
          <w:lang w:val="en-US"/>
        </w:rPr>
        <w:drawing>
          <wp:inline distT="0" distB="0" distL="0" distR="0" wp14:anchorId="619A0467" wp14:editId="581420EB">
            <wp:extent cx="3515151" cy="407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1183" cy="408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E84E" w14:textId="7CDB2CE8" w:rsidR="00DD7806" w:rsidRPr="00C219E6" w:rsidRDefault="00DD780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sz w:val="30"/>
          <w:szCs w:val="30"/>
        </w:rPr>
        <w:lastRenderedPageBreak/>
        <w:t xml:space="preserve">Set the composite key as </w:t>
      </w:r>
      <w:proofErr w:type="spellStart"/>
      <w:r w:rsidRPr="00C219E6">
        <w:rPr>
          <w:rFonts w:ascii="Times New Roman" w:hAnsi="Times New Roman" w:cs="Times New Roman"/>
          <w:sz w:val="30"/>
          <w:szCs w:val="30"/>
        </w:rPr>
        <w:t>Empno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C219E6">
        <w:rPr>
          <w:rFonts w:ascii="Times New Roman" w:hAnsi="Times New Roman" w:cs="Times New Roman"/>
          <w:sz w:val="30"/>
          <w:szCs w:val="30"/>
        </w:rPr>
        <w:t>Deptno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>:</w:t>
      </w:r>
    </w:p>
    <w:p w14:paraId="1F192695" w14:textId="77777777" w:rsidR="00DD7806" w:rsidRPr="00C219E6" w:rsidRDefault="00DD780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276A284" w14:textId="1BDE1192" w:rsidR="00437FE6" w:rsidRPr="00C219E6" w:rsidRDefault="00DD780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3E44BBA" wp14:editId="09A64A02">
            <wp:extent cx="3817620" cy="3566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5397" cy="36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D8D2" w14:textId="1F0EAE68" w:rsidR="00DD7806" w:rsidRPr="00C219E6" w:rsidRDefault="00DD780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1459584" w14:textId="3AF88B44" w:rsidR="00DD7806" w:rsidRPr="00C219E6" w:rsidRDefault="00DD7806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t>Add 3 rows into the table:</w:t>
      </w:r>
    </w:p>
    <w:p w14:paraId="6C037502" w14:textId="5BACCE9A" w:rsidR="00DD7806" w:rsidRPr="00C219E6" w:rsidRDefault="00DD7806">
      <w:pPr>
        <w:rPr>
          <w:rFonts w:ascii="Times New Roman" w:hAnsi="Times New Roman" w:cs="Times New Roman"/>
          <w:sz w:val="30"/>
          <w:szCs w:val="30"/>
        </w:rPr>
      </w:pPr>
    </w:p>
    <w:p w14:paraId="0F7ED3F9" w14:textId="38A508E9" w:rsidR="00DD7806" w:rsidRPr="00C219E6" w:rsidRDefault="00DD780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EB736B2" wp14:editId="1EB1C4C0">
            <wp:extent cx="5345999" cy="3451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690" cy="34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E61B" w14:textId="4B5DBD94" w:rsidR="00DD7806" w:rsidRPr="00C219E6" w:rsidRDefault="00DD7806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lastRenderedPageBreak/>
        <w:t>Display all the records from the above table</w:t>
      </w:r>
      <w:r w:rsidR="00C219E6">
        <w:rPr>
          <w:rFonts w:ascii="Times New Roman" w:hAnsi="Times New Roman" w:cs="Times New Roman"/>
          <w:sz w:val="30"/>
          <w:szCs w:val="30"/>
        </w:rPr>
        <w:t>:</w:t>
      </w:r>
    </w:p>
    <w:p w14:paraId="2C80D96C" w14:textId="117E5721" w:rsidR="00DD7806" w:rsidRPr="00C219E6" w:rsidRDefault="00DD780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57F8392" wp14:editId="243E9F9F">
            <wp:extent cx="6220460" cy="359664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4883" cy="35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4197" w14:textId="7A9E04F6" w:rsidR="00D41F81" w:rsidRPr="00C219E6" w:rsidRDefault="00D41F81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B3139AC" w14:textId="663EA464" w:rsidR="00D41F81" w:rsidRDefault="00D41F81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t xml:space="preserve">Display the </w:t>
      </w:r>
      <w:proofErr w:type="spellStart"/>
      <w:r w:rsidR="00C219E6">
        <w:rPr>
          <w:rFonts w:ascii="Times New Roman" w:hAnsi="Times New Roman" w:cs="Times New Roman"/>
          <w:sz w:val="30"/>
          <w:szCs w:val="30"/>
        </w:rPr>
        <w:t>E</w:t>
      </w:r>
      <w:r w:rsidRPr="00C219E6">
        <w:rPr>
          <w:rFonts w:ascii="Times New Roman" w:hAnsi="Times New Roman" w:cs="Times New Roman"/>
          <w:sz w:val="30"/>
          <w:szCs w:val="30"/>
        </w:rPr>
        <w:t>mpno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>, name, designation and basic salary of all the employees</w:t>
      </w:r>
      <w:r w:rsidR="00C219E6">
        <w:rPr>
          <w:rFonts w:ascii="Times New Roman" w:hAnsi="Times New Roman" w:cs="Times New Roman"/>
          <w:sz w:val="30"/>
          <w:szCs w:val="30"/>
        </w:rPr>
        <w:t>:</w:t>
      </w:r>
    </w:p>
    <w:p w14:paraId="0C357110" w14:textId="77777777" w:rsidR="00C219E6" w:rsidRPr="00C219E6" w:rsidRDefault="00C219E6">
      <w:pPr>
        <w:rPr>
          <w:rFonts w:ascii="Times New Roman" w:hAnsi="Times New Roman" w:cs="Times New Roman"/>
          <w:sz w:val="30"/>
          <w:szCs w:val="30"/>
        </w:rPr>
      </w:pPr>
    </w:p>
    <w:p w14:paraId="3F840D4F" w14:textId="5D0B3122" w:rsidR="00D41F81" w:rsidRPr="00C219E6" w:rsidRDefault="00D41F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CD82580" wp14:editId="0F495B29">
            <wp:extent cx="4175760" cy="35525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356" cy="35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14CF" w14:textId="3A834FB2" w:rsidR="00D41F81" w:rsidRDefault="00D41F81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lastRenderedPageBreak/>
        <w:t xml:space="preserve">Display </w:t>
      </w:r>
      <w:proofErr w:type="spellStart"/>
      <w:r w:rsidRPr="00C219E6">
        <w:rPr>
          <w:rFonts w:ascii="Times New Roman" w:hAnsi="Times New Roman" w:cs="Times New Roman"/>
          <w:sz w:val="30"/>
          <w:szCs w:val="30"/>
        </w:rPr>
        <w:t>empno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 xml:space="preserve"> and name of all the employees from department no</w:t>
      </w:r>
      <w:r w:rsidR="00C219E6">
        <w:rPr>
          <w:rFonts w:ascii="Times New Roman" w:hAnsi="Times New Roman" w:cs="Times New Roman"/>
          <w:sz w:val="30"/>
          <w:szCs w:val="30"/>
        </w:rPr>
        <w:t xml:space="preserve"> </w:t>
      </w:r>
      <w:r w:rsidRPr="00C219E6">
        <w:rPr>
          <w:rFonts w:ascii="Times New Roman" w:hAnsi="Times New Roman" w:cs="Times New Roman"/>
          <w:sz w:val="30"/>
          <w:szCs w:val="30"/>
        </w:rPr>
        <w:t>2</w:t>
      </w:r>
      <w:r w:rsidR="00C219E6">
        <w:rPr>
          <w:rFonts w:ascii="Times New Roman" w:hAnsi="Times New Roman" w:cs="Times New Roman"/>
          <w:sz w:val="30"/>
          <w:szCs w:val="30"/>
        </w:rPr>
        <w:t>:</w:t>
      </w:r>
    </w:p>
    <w:p w14:paraId="59386B61" w14:textId="77777777" w:rsidR="00C219E6" w:rsidRPr="00C219E6" w:rsidRDefault="00C219E6">
      <w:pPr>
        <w:rPr>
          <w:rFonts w:ascii="Times New Roman" w:hAnsi="Times New Roman" w:cs="Times New Roman"/>
          <w:sz w:val="30"/>
          <w:szCs w:val="30"/>
        </w:rPr>
      </w:pPr>
    </w:p>
    <w:p w14:paraId="7F1EE0BA" w14:textId="647C40BA" w:rsidR="00D41F81" w:rsidRDefault="00D41F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B8F2FF3" wp14:editId="7D51DB4E">
            <wp:extent cx="3718560" cy="35087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383" cy="353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0D45" w14:textId="77777777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7C041EC" w14:textId="28EBA5A0" w:rsidR="00D41F81" w:rsidRPr="00C219E6" w:rsidRDefault="00D41F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sz w:val="30"/>
          <w:szCs w:val="30"/>
        </w:rPr>
        <w:t xml:space="preserve">Display </w:t>
      </w:r>
      <w:proofErr w:type="spellStart"/>
      <w:r w:rsidRPr="00C219E6">
        <w:rPr>
          <w:rFonts w:ascii="Times New Roman" w:hAnsi="Times New Roman" w:cs="Times New Roman"/>
          <w:sz w:val="30"/>
          <w:szCs w:val="30"/>
        </w:rPr>
        <w:t>empno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 xml:space="preserve">, name, </w:t>
      </w:r>
      <w:proofErr w:type="spellStart"/>
      <w:r w:rsidRPr="00C219E6">
        <w:rPr>
          <w:rFonts w:ascii="Times New Roman" w:hAnsi="Times New Roman" w:cs="Times New Roman"/>
          <w:sz w:val="30"/>
          <w:szCs w:val="30"/>
        </w:rPr>
        <w:t>desig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>, department no., and basic salary in the descending order of basic pay</w:t>
      </w:r>
      <w:r w:rsidR="00C219E6">
        <w:rPr>
          <w:rFonts w:ascii="Times New Roman" w:hAnsi="Times New Roman" w:cs="Times New Roman"/>
          <w:sz w:val="30"/>
          <w:szCs w:val="30"/>
        </w:rPr>
        <w:t>:</w:t>
      </w:r>
    </w:p>
    <w:p w14:paraId="24F3225E" w14:textId="1E7A4173" w:rsidR="00DD7806" w:rsidRPr="00C219E6" w:rsidRDefault="00DD780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C074819" w14:textId="77777777" w:rsidR="00C219E6" w:rsidRDefault="00D41F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105EC68" wp14:editId="3E031147">
            <wp:extent cx="4890788" cy="32766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941" cy="32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EAF6" w14:textId="5F356793" w:rsidR="00D41F81" w:rsidRDefault="00D41F81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lastRenderedPageBreak/>
        <w:t>Display all designations without duplicate values</w:t>
      </w:r>
      <w:r w:rsidR="00C219E6">
        <w:rPr>
          <w:rFonts w:ascii="Times New Roman" w:hAnsi="Times New Roman" w:cs="Times New Roman"/>
          <w:sz w:val="30"/>
          <w:szCs w:val="30"/>
        </w:rPr>
        <w:t xml:space="preserve">: </w:t>
      </w:r>
    </w:p>
    <w:p w14:paraId="1ED35157" w14:textId="77777777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76474A7" w14:textId="6F746C85" w:rsidR="00D41F81" w:rsidRDefault="00D41F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E6C777E" wp14:editId="2063F2F8">
            <wp:extent cx="6108585" cy="370332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12" cy="37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1876" w14:textId="77777777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B28F391" w14:textId="1445DD72" w:rsidR="00D41F81" w:rsidRPr="00C219E6" w:rsidRDefault="00D41F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0E68A57" wp14:editId="4BFC9231">
            <wp:extent cx="2880360" cy="40026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394" cy="40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177F" w14:textId="2F25C5E6" w:rsidR="00D41F81" w:rsidRPr="00C219E6" w:rsidRDefault="00D41F81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lastRenderedPageBreak/>
        <w:t xml:space="preserve">Display </w:t>
      </w:r>
      <w:proofErr w:type="spellStart"/>
      <w:r w:rsidR="00C219E6">
        <w:rPr>
          <w:rFonts w:ascii="Times New Roman" w:hAnsi="Times New Roman" w:cs="Times New Roman"/>
          <w:sz w:val="30"/>
          <w:szCs w:val="30"/>
        </w:rPr>
        <w:t>E</w:t>
      </w:r>
      <w:r w:rsidRPr="00C219E6">
        <w:rPr>
          <w:rFonts w:ascii="Times New Roman" w:hAnsi="Times New Roman" w:cs="Times New Roman"/>
          <w:sz w:val="30"/>
          <w:szCs w:val="30"/>
        </w:rPr>
        <w:t>mpno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>,</w:t>
      </w:r>
      <w:r w:rsidR="00C219E6">
        <w:rPr>
          <w:rFonts w:ascii="Times New Roman" w:hAnsi="Times New Roman" w:cs="Times New Roman"/>
          <w:sz w:val="30"/>
          <w:szCs w:val="30"/>
        </w:rPr>
        <w:t xml:space="preserve"> </w:t>
      </w:r>
      <w:r w:rsidRPr="00C219E6">
        <w:rPr>
          <w:rFonts w:ascii="Times New Roman" w:hAnsi="Times New Roman" w:cs="Times New Roman"/>
          <w:sz w:val="30"/>
          <w:szCs w:val="30"/>
        </w:rPr>
        <w:t>name,</w:t>
      </w:r>
      <w:r w:rsidR="00C219E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C219E6">
        <w:rPr>
          <w:rFonts w:ascii="Times New Roman" w:hAnsi="Times New Roman" w:cs="Times New Roman"/>
          <w:sz w:val="30"/>
          <w:szCs w:val="30"/>
        </w:rPr>
        <w:t>desig</w:t>
      </w:r>
      <w:proofErr w:type="spellEnd"/>
      <w:r w:rsidRPr="00C219E6">
        <w:rPr>
          <w:rFonts w:ascii="Times New Roman" w:hAnsi="Times New Roman" w:cs="Times New Roman"/>
          <w:sz w:val="30"/>
          <w:szCs w:val="30"/>
        </w:rPr>
        <w:t>, and basic salary in the descending order of basic pay and in the ascending order of names</w:t>
      </w:r>
      <w:r w:rsidR="00C219E6">
        <w:rPr>
          <w:rFonts w:ascii="Times New Roman" w:hAnsi="Times New Roman" w:cs="Times New Roman"/>
          <w:sz w:val="30"/>
          <w:szCs w:val="30"/>
        </w:rPr>
        <w:t>:</w:t>
      </w:r>
    </w:p>
    <w:p w14:paraId="73B3E7C4" w14:textId="57CF3E44" w:rsidR="00C219E6" w:rsidRPr="00C219E6" w:rsidRDefault="00C219E6">
      <w:pPr>
        <w:rPr>
          <w:rFonts w:ascii="Times New Roman" w:hAnsi="Times New Roman" w:cs="Times New Roman"/>
          <w:sz w:val="30"/>
          <w:szCs w:val="30"/>
        </w:rPr>
      </w:pPr>
    </w:p>
    <w:p w14:paraId="44949E7B" w14:textId="48C9858B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D9D2FFE" wp14:editId="5B3B428F">
            <wp:extent cx="4411980" cy="371787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918" cy="37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0D32" w14:textId="58766B36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1FBE942" w14:textId="0D99E37D" w:rsidR="00C219E6" w:rsidRPr="00C219E6" w:rsidRDefault="00C219E6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t>Sort the table in the order of basic salary.</w:t>
      </w:r>
    </w:p>
    <w:p w14:paraId="63B8FD30" w14:textId="4AD5FEEA" w:rsidR="00C219E6" w:rsidRPr="00C219E6" w:rsidRDefault="00C219E6">
      <w:pPr>
        <w:rPr>
          <w:rFonts w:ascii="Times New Roman" w:hAnsi="Times New Roman" w:cs="Times New Roman"/>
          <w:sz w:val="30"/>
          <w:szCs w:val="30"/>
        </w:rPr>
      </w:pPr>
    </w:p>
    <w:p w14:paraId="0EA1471B" w14:textId="124D48F1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39D51D1" wp14:editId="3662A2E7">
            <wp:extent cx="5058699" cy="30556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443" cy="30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E91" w14:textId="1CE155F1" w:rsidR="00C219E6" w:rsidRPr="00C219E6" w:rsidRDefault="00C219E6">
      <w:pPr>
        <w:rPr>
          <w:rFonts w:ascii="Times New Roman" w:hAnsi="Times New Roman" w:cs="Times New Roman"/>
          <w:sz w:val="30"/>
          <w:szCs w:val="30"/>
        </w:rPr>
      </w:pPr>
      <w:r w:rsidRPr="00C219E6">
        <w:rPr>
          <w:rFonts w:ascii="Times New Roman" w:hAnsi="Times New Roman" w:cs="Times New Roman"/>
          <w:sz w:val="30"/>
          <w:szCs w:val="30"/>
        </w:rPr>
        <w:lastRenderedPageBreak/>
        <w:t xml:space="preserve">Delete the records of employees </w:t>
      </w:r>
      <w:proofErr w:type="gramStart"/>
      <w:r w:rsidRPr="00C219E6">
        <w:rPr>
          <w:rFonts w:ascii="Times New Roman" w:hAnsi="Times New Roman" w:cs="Times New Roman"/>
          <w:sz w:val="30"/>
          <w:szCs w:val="30"/>
        </w:rPr>
        <w:t>whose</w:t>
      </w:r>
      <w:proofErr w:type="gramEnd"/>
      <w:r w:rsidRPr="00C219E6">
        <w:rPr>
          <w:rFonts w:ascii="Times New Roman" w:hAnsi="Times New Roman" w:cs="Times New Roman"/>
          <w:sz w:val="30"/>
          <w:szCs w:val="30"/>
        </w:rPr>
        <w:t xml:space="preserve"> basic is less than 5000.</w:t>
      </w:r>
    </w:p>
    <w:p w14:paraId="0BAABA32" w14:textId="77777777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D2303E0" w14:textId="2528E16B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219E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730805F" wp14:editId="53990214">
            <wp:extent cx="3285265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387" cy="38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875C" w14:textId="13C3815D" w:rsidR="00C219E6" w:rsidRPr="00C219E6" w:rsidRDefault="00C219E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E4687E7" w14:textId="29A59E7A" w:rsidR="00C219E6" w:rsidRDefault="00C219E6">
      <w:pPr>
        <w:rPr>
          <w:lang w:val="en-US"/>
        </w:rPr>
      </w:pPr>
      <w:r w:rsidRPr="00C219E6">
        <w:rPr>
          <w:noProof/>
          <w:lang w:val="en-US"/>
        </w:rPr>
        <w:drawing>
          <wp:inline distT="0" distB="0" distL="0" distR="0" wp14:anchorId="2F0E3CBB" wp14:editId="7F0525F3">
            <wp:extent cx="6004334" cy="3451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068" cy="34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72F4" w14:textId="6BEFE32A" w:rsidR="00E81FB5" w:rsidRDefault="00E81FB5">
      <w:pPr>
        <w:rPr>
          <w:lang w:val="en-US"/>
        </w:rPr>
      </w:pPr>
    </w:p>
    <w:p w14:paraId="6CEAAB01" w14:textId="702C0AF0" w:rsidR="00E81FB5" w:rsidRDefault="00E81FB5">
      <w:pPr>
        <w:rPr>
          <w:lang w:val="en-US"/>
        </w:rPr>
      </w:pPr>
      <w:r w:rsidRPr="00E81FB5">
        <w:rPr>
          <w:noProof/>
          <w:lang w:val="en-US"/>
        </w:rPr>
        <w:lastRenderedPageBreak/>
        <w:drawing>
          <wp:inline distT="0" distB="0" distL="0" distR="0" wp14:anchorId="2EA470C3" wp14:editId="7D2ADB4D">
            <wp:extent cx="6142666" cy="1897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626" cy="18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8AB8" w14:textId="070C39E8" w:rsidR="00E81FB5" w:rsidRDefault="00250D03">
      <w:pPr>
        <w:rPr>
          <w:lang w:val="en-US"/>
        </w:rPr>
      </w:pPr>
      <w:r w:rsidRPr="00250D03">
        <w:rPr>
          <w:noProof/>
          <w:lang w:val="en-US"/>
        </w:rPr>
        <w:drawing>
          <wp:inline distT="0" distB="0" distL="0" distR="0" wp14:anchorId="0066CB74" wp14:editId="1BE603A1">
            <wp:extent cx="3589020" cy="34348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339" cy="345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EED" w14:textId="6225FDC5" w:rsidR="00250D03" w:rsidRDefault="00250D03">
      <w:pPr>
        <w:rPr>
          <w:lang w:val="en-US"/>
        </w:rPr>
      </w:pPr>
      <w:r w:rsidRPr="00250D03">
        <w:rPr>
          <w:noProof/>
          <w:lang w:val="en-US"/>
        </w:rPr>
        <w:drawing>
          <wp:inline distT="0" distB="0" distL="0" distR="0" wp14:anchorId="7801CA07" wp14:editId="17C6F40D">
            <wp:extent cx="3703320" cy="32659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9873" cy="32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56F1" w14:textId="77BC0A6F" w:rsidR="00250D03" w:rsidRDefault="00250D03">
      <w:pPr>
        <w:rPr>
          <w:lang w:val="en-US"/>
        </w:rPr>
      </w:pPr>
      <w:r w:rsidRPr="00250D03">
        <w:rPr>
          <w:noProof/>
          <w:lang w:val="en-US"/>
        </w:rPr>
        <w:lastRenderedPageBreak/>
        <w:drawing>
          <wp:inline distT="0" distB="0" distL="0" distR="0" wp14:anchorId="069C9155" wp14:editId="7194B7F8">
            <wp:extent cx="3703320" cy="33373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128" cy="33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2DAD" w14:textId="222CFFE3" w:rsidR="00250D03" w:rsidRDefault="00250D03">
      <w:pPr>
        <w:rPr>
          <w:lang w:val="en-US"/>
        </w:rPr>
      </w:pPr>
    </w:p>
    <w:p w14:paraId="4F3DFAE4" w14:textId="07A517AF" w:rsidR="005521EB" w:rsidRPr="005521EB" w:rsidRDefault="005521EB">
      <w:pPr>
        <w:rPr>
          <w:rFonts w:ascii="Times New Roman" w:hAnsi="Times New Roman" w:cs="Times New Roman"/>
          <w:sz w:val="30"/>
          <w:szCs w:val="30"/>
        </w:rPr>
      </w:pPr>
      <w:r w:rsidRPr="005521EB">
        <w:rPr>
          <w:rFonts w:ascii="Times New Roman" w:hAnsi="Times New Roman" w:cs="Times New Roman"/>
          <w:sz w:val="30"/>
          <w:szCs w:val="30"/>
        </w:rPr>
        <w:t xml:space="preserve">Add a primary key constraint (without any constraint name) on column </w:t>
      </w:r>
      <w:proofErr w:type="spellStart"/>
      <w:r w:rsidRPr="005521EB">
        <w:rPr>
          <w:rFonts w:ascii="Times New Roman" w:hAnsi="Times New Roman" w:cs="Times New Roman"/>
          <w:sz w:val="30"/>
          <w:szCs w:val="30"/>
        </w:rPr>
        <w:t>category_id</w:t>
      </w:r>
      <w:proofErr w:type="spellEnd"/>
      <w:r w:rsidRPr="005521EB">
        <w:rPr>
          <w:rFonts w:ascii="Times New Roman" w:hAnsi="Times New Roman" w:cs="Times New Roman"/>
          <w:sz w:val="30"/>
          <w:szCs w:val="30"/>
        </w:rPr>
        <w:t xml:space="preserve"> of </w:t>
      </w:r>
      <w:proofErr w:type="spellStart"/>
      <w:r w:rsidRPr="005521EB">
        <w:rPr>
          <w:rFonts w:ascii="Times New Roman" w:hAnsi="Times New Roman" w:cs="Times New Roman"/>
          <w:sz w:val="30"/>
          <w:szCs w:val="30"/>
        </w:rPr>
        <w:t>category_details</w:t>
      </w:r>
      <w:proofErr w:type="spellEnd"/>
      <w:r w:rsidRPr="005521EB">
        <w:rPr>
          <w:rFonts w:ascii="Times New Roman" w:hAnsi="Times New Roman" w:cs="Times New Roman"/>
          <w:sz w:val="30"/>
          <w:szCs w:val="30"/>
        </w:rPr>
        <w:t xml:space="preserve"> table</w:t>
      </w:r>
      <w:r w:rsidR="005E5922">
        <w:rPr>
          <w:rFonts w:ascii="Times New Roman" w:hAnsi="Times New Roman" w:cs="Times New Roman"/>
          <w:sz w:val="30"/>
          <w:szCs w:val="30"/>
        </w:rPr>
        <w:t>:</w:t>
      </w:r>
    </w:p>
    <w:p w14:paraId="33615DDD" w14:textId="48D51489" w:rsidR="005521EB" w:rsidRDefault="005521EB">
      <w:pPr>
        <w:rPr>
          <w:rFonts w:ascii="Times New Roman" w:hAnsi="Times New Roman" w:cs="Times New Roman"/>
          <w:sz w:val="30"/>
          <w:szCs w:val="30"/>
        </w:rPr>
      </w:pPr>
      <w:r w:rsidRPr="005521EB">
        <w:rPr>
          <w:rFonts w:ascii="Times New Roman" w:hAnsi="Times New Roman" w:cs="Times New Roman"/>
          <w:sz w:val="30"/>
          <w:szCs w:val="30"/>
        </w:rPr>
        <w:t xml:space="preserve">Add a primary key constraint with a constraint name on column </w:t>
      </w:r>
      <w:proofErr w:type="spellStart"/>
      <w:r w:rsidRPr="005521EB">
        <w:rPr>
          <w:rFonts w:ascii="Times New Roman" w:hAnsi="Times New Roman" w:cs="Times New Roman"/>
          <w:sz w:val="30"/>
          <w:szCs w:val="30"/>
        </w:rPr>
        <w:t>sub_category_id</w:t>
      </w:r>
      <w:proofErr w:type="spellEnd"/>
      <w:r w:rsidRPr="005521EB">
        <w:rPr>
          <w:rFonts w:ascii="Times New Roman" w:hAnsi="Times New Roman" w:cs="Times New Roman"/>
          <w:sz w:val="30"/>
          <w:szCs w:val="30"/>
        </w:rPr>
        <w:t xml:space="preserve"> of </w:t>
      </w:r>
      <w:proofErr w:type="spellStart"/>
      <w:r w:rsidRPr="005521EB">
        <w:rPr>
          <w:rFonts w:ascii="Times New Roman" w:hAnsi="Times New Roman" w:cs="Times New Roman"/>
          <w:sz w:val="30"/>
          <w:szCs w:val="30"/>
        </w:rPr>
        <w:t>sub_category_details</w:t>
      </w:r>
      <w:proofErr w:type="spellEnd"/>
      <w:r w:rsidRPr="005521EB">
        <w:rPr>
          <w:rFonts w:ascii="Times New Roman" w:hAnsi="Times New Roman" w:cs="Times New Roman"/>
          <w:sz w:val="30"/>
          <w:szCs w:val="30"/>
        </w:rPr>
        <w:t xml:space="preserve"> table</w:t>
      </w:r>
      <w:r w:rsidR="005E5922">
        <w:rPr>
          <w:rFonts w:ascii="Times New Roman" w:hAnsi="Times New Roman" w:cs="Times New Roman"/>
          <w:sz w:val="30"/>
          <w:szCs w:val="30"/>
        </w:rPr>
        <w:t>:</w:t>
      </w:r>
    </w:p>
    <w:p w14:paraId="5CFBE0EF" w14:textId="77777777" w:rsidR="005521EB" w:rsidRPr="005521EB" w:rsidRDefault="005521EB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0D18DB8" w14:textId="71629269" w:rsidR="00250D03" w:rsidRDefault="005521EB">
      <w:pPr>
        <w:rPr>
          <w:lang w:val="en-US"/>
        </w:rPr>
      </w:pPr>
      <w:r w:rsidRPr="005521EB">
        <w:rPr>
          <w:noProof/>
          <w:lang w:val="en-US"/>
        </w:rPr>
        <w:drawing>
          <wp:inline distT="0" distB="0" distL="0" distR="0" wp14:anchorId="61FEADD0" wp14:editId="678631AF">
            <wp:extent cx="5265420" cy="3606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807" cy="36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6F2" w14:textId="2EEBD068" w:rsidR="005521EB" w:rsidRDefault="005521EB">
      <w:pPr>
        <w:rPr>
          <w:rFonts w:ascii="Times New Roman" w:hAnsi="Times New Roman" w:cs="Times New Roman"/>
          <w:sz w:val="30"/>
          <w:szCs w:val="30"/>
        </w:rPr>
      </w:pPr>
      <w:r w:rsidRPr="005521EB">
        <w:rPr>
          <w:rFonts w:ascii="Times New Roman" w:hAnsi="Times New Roman" w:cs="Times New Roman"/>
          <w:sz w:val="30"/>
          <w:szCs w:val="30"/>
        </w:rPr>
        <w:lastRenderedPageBreak/>
        <w:t>Add a foreign key constraint with constraint name on column category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521EB">
        <w:rPr>
          <w:rFonts w:ascii="Times New Roman" w:hAnsi="Times New Roman" w:cs="Times New Roman"/>
          <w:sz w:val="30"/>
          <w:szCs w:val="30"/>
        </w:rPr>
        <w:t xml:space="preserve">id of </w:t>
      </w:r>
      <w:proofErr w:type="spellStart"/>
      <w:r w:rsidRPr="005521EB">
        <w:rPr>
          <w:rFonts w:ascii="Times New Roman" w:hAnsi="Times New Roman" w:cs="Times New Roman"/>
          <w:sz w:val="30"/>
          <w:szCs w:val="30"/>
        </w:rPr>
        <w:t>sub</w:t>
      </w:r>
      <w:r>
        <w:rPr>
          <w:rFonts w:ascii="Times New Roman" w:hAnsi="Times New Roman" w:cs="Times New Roman"/>
          <w:sz w:val="30"/>
          <w:szCs w:val="30"/>
        </w:rPr>
        <w:t>_</w:t>
      </w:r>
      <w:r w:rsidRPr="005521EB">
        <w:rPr>
          <w:rFonts w:ascii="Times New Roman" w:hAnsi="Times New Roman" w:cs="Times New Roman"/>
          <w:sz w:val="30"/>
          <w:szCs w:val="30"/>
        </w:rPr>
        <w:t>category</w:t>
      </w:r>
      <w:r>
        <w:rPr>
          <w:rFonts w:ascii="Times New Roman" w:hAnsi="Times New Roman" w:cs="Times New Roman"/>
          <w:sz w:val="30"/>
          <w:szCs w:val="30"/>
        </w:rPr>
        <w:t>_</w:t>
      </w:r>
      <w:r w:rsidRPr="005521EB">
        <w:rPr>
          <w:rFonts w:ascii="Times New Roman" w:hAnsi="Times New Roman" w:cs="Times New Roman"/>
          <w:sz w:val="30"/>
          <w:szCs w:val="30"/>
        </w:rPr>
        <w:t>details</w:t>
      </w:r>
      <w:proofErr w:type="spellEnd"/>
      <w:r w:rsidRPr="005521EB">
        <w:rPr>
          <w:rFonts w:ascii="Times New Roman" w:hAnsi="Times New Roman" w:cs="Times New Roman"/>
          <w:sz w:val="30"/>
          <w:szCs w:val="30"/>
        </w:rPr>
        <w:t xml:space="preserve"> table referencing </w:t>
      </w:r>
      <w:proofErr w:type="spellStart"/>
      <w:r w:rsidRPr="005521EB">
        <w:rPr>
          <w:rFonts w:ascii="Times New Roman" w:hAnsi="Times New Roman" w:cs="Times New Roman"/>
          <w:sz w:val="30"/>
          <w:szCs w:val="30"/>
        </w:rPr>
        <w:t>category</w:t>
      </w:r>
      <w:r>
        <w:rPr>
          <w:rFonts w:ascii="Times New Roman" w:hAnsi="Times New Roman" w:cs="Times New Roman"/>
          <w:sz w:val="30"/>
          <w:szCs w:val="30"/>
        </w:rPr>
        <w:t>_</w:t>
      </w:r>
      <w:r w:rsidRPr="005521EB">
        <w:rPr>
          <w:rFonts w:ascii="Times New Roman" w:hAnsi="Times New Roman" w:cs="Times New Roman"/>
          <w:sz w:val="30"/>
          <w:szCs w:val="30"/>
        </w:rPr>
        <w:t>id</w:t>
      </w:r>
      <w:proofErr w:type="spellEnd"/>
      <w:r w:rsidRPr="005521EB">
        <w:rPr>
          <w:rFonts w:ascii="Times New Roman" w:hAnsi="Times New Roman" w:cs="Times New Roman"/>
          <w:sz w:val="30"/>
          <w:szCs w:val="30"/>
        </w:rPr>
        <w:t xml:space="preserve"> of </w:t>
      </w:r>
      <w:proofErr w:type="spellStart"/>
      <w:r w:rsidRPr="005521EB">
        <w:rPr>
          <w:rFonts w:ascii="Times New Roman" w:hAnsi="Times New Roman" w:cs="Times New Roman"/>
          <w:sz w:val="30"/>
          <w:szCs w:val="30"/>
        </w:rPr>
        <w:t>category</w:t>
      </w:r>
      <w:r>
        <w:rPr>
          <w:rFonts w:ascii="Times New Roman" w:hAnsi="Times New Roman" w:cs="Times New Roman"/>
          <w:sz w:val="30"/>
          <w:szCs w:val="30"/>
        </w:rPr>
        <w:t>_</w:t>
      </w:r>
      <w:r w:rsidRPr="005521EB">
        <w:rPr>
          <w:rFonts w:ascii="Times New Roman" w:hAnsi="Times New Roman" w:cs="Times New Roman"/>
          <w:sz w:val="30"/>
          <w:szCs w:val="30"/>
        </w:rPr>
        <w:t>details</w:t>
      </w:r>
      <w:proofErr w:type="spellEnd"/>
      <w:r w:rsidRPr="005521EB">
        <w:rPr>
          <w:rFonts w:ascii="Times New Roman" w:hAnsi="Times New Roman" w:cs="Times New Roman"/>
          <w:sz w:val="30"/>
          <w:szCs w:val="30"/>
        </w:rPr>
        <w:t xml:space="preserve"> table</w:t>
      </w:r>
      <w:r w:rsidR="005E5922">
        <w:rPr>
          <w:rFonts w:ascii="Times New Roman" w:hAnsi="Times New Roman" w:cs="Times New Roman"/>
          <w:sz w:val="30"/>
          <w:szCs w:val="30"/>
        </w:rPr>
        <w:t>:</w:t>
      </w:r>
    </w:p>
    <w:p w14:paraId="4E3C0EC5" w14:textId="710F6E36" w:rsidR="005521EB" w:rsidRDefault="005521EB">
      <w:pPr>
        <w:rPr>
          <w:rFonts w:ascii="Times New Roman" w:hAnsi="Times New Roman" w:cs="Times New Roman"/>
          <w:sz w:val="30"/>
          <w:szCs w:val="30"/>
        </w:rPr>
      </w:pPr>
    </w:p>
    <w:p w14:paraId="7803F4DE" w14:textId="5F2004D9" w:rsidR="005521EB" w:rsidRDefault="005521EB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5521EB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46503AD" wp14:editId="64433A6E">
            <wp:extent cx="6191250" cy="3992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265" cy="39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EEC4" w14:textId="77777777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9CAD4F6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5C5700C8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112058B1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44CD8185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4EC19288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13E3BA37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1142F551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6CDF2E65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73EE8865" w14:textId="77777777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4EE0DA64" w14:textId="53AC4B38" w:rsidR="005521EB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5E5922">
        <w:rPr>
          <w:rFonts w:ascii="Times New Roman" w:hAnsi="Times New Roman" w:cs="Times New Roman"/>
          <w:sz w:val="30"/>
          <w:szCs w:val="30"/>
        </w:rPr>
        <w:lastRenderedPageBreak/>
        <w:t xml:space="preserve">For 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product_details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 xml:space="preserve"> table add primary key constraint on 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product_id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 xml:space="preserve">. Also add foreign key constraint on 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category_id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sub_category_id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 xml:space="preserve"> columns referencing 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category_details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category_id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 xml:space="preserve">) and 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sub_category_details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sub_category_id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>). Give appropriate names for all constraints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075FDF8B" w14:textId="77777777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F57C969" w14:textId="3C759EF5" w:rsidR="005521EB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5E592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1BC1FA9" wp14:editId="31499955">
            <wp:extent cx="5906135" cy="3840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667" cy="39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97E1" w14:textId="129E8083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5B4D909" w14:textId="65F717FE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360506D" w14:textId="30FA47AE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C9CAF23" w14:textId="71F78BC8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0BA6F18" w14:textId="040F965D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5083078" w14:textId="06385EC3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B981949" w14:textId="550ED312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4C4334E" w14:textId="65F1020A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9E81724" w14:textId="07CCB44C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B657254" w14:textId="77777777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180AE80" w14:textId="6F8C1097" w:rsidR="005E5922" w:rsidRDefault="005E5922">
      <w:pPr>
        <w:rPr>
          <w:rFonts w:ascii="Times New Roman" w:hAnsi="Times New Roman" w:cs="Times New Roman"/>
          <w:sz w:val="30"/>
          <w:szCs w:val="30"/>
        </w:rPr>
      </w:pPr>
      <w:r w:rsidRPr="005E5922">
        <w:rPr>
          <w:rFonts w:ascii="Times New Roman" w:hAnsi="Times New Roman" w:cs="Times New Roman"/>
          <w:sz w:val="30"/>
          <w:szCs w:val="30"/>
        </w:rPr>
        <w:lastRenderedPageBreak/>
        <w:t xml:space="preserve">Add a new column (price </w:t>
      </w:r>
      <w:proofErr w:type="gramStart"/>
      <w:r w:rsidRPr="005E5922">
        <w:rPr>
          <w:rFonts w:ascii="Times New Roman" w:hAnsi="Times New Roman" w:cs="Times New Roman"/>
          <w:sz w:val="30"/>
          <w:szCs w:val="30"/>
        </w:rPr>
        <w:t>numeric(</w:t>
      </w:r>
      <w:proofErr w:type="gramEnd"/>
      <w:r w:rsidRPr="005E5922">
        <w:rPr>
          <w:rFonts w:ascii="Times New Roman" w:hAnsi="Times New Roman" w:cs="Times New Roman"/>
          <w:sz w:val="30"/>
          <w:szCs w:val="30"/>
        </w:rPr>
        <w:t xml:space="preserve">6,2)) to </w:t>
      </w:r>
      <w:proofErr w:type="spellStart"/>
      <w:r w:rsidRPr="005E5922">
        <w:rPr>
          <w:rFonts w:ascii="Times New Roman" w:hAnsi="Times New Roman" w:cs="Times New Roman"/>
          <w:sz w:val="30"/>
          <w:szCs w:val="30"/>
        </w:rPr>
        <w:t>product_details</w:t>
      </w:r>
      <w:proofErr w:type="spellEnd"/>
      <w:r w:rsidRPr="005E5922">
        <w:rPr>
          <w:rFonts w:ascii="Times New Roman" w:hAnsi="Times New Roman" w:cs="Times New Roman"/>
          <w:sz w:val="30"/>
          <w:szCs w:val="30"/>
        </w:rPr>
        <w:t xml:space="preserve"> table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49CA3A1A" w14:textId="6E23DFAB" w:rsidR="005E5922" w:rsidRDefault="005E5922">
      <w:pPr>
        <w:rPr>
          <w:rFonts w:ascii="Times New Roman" w:hAnsi="Times New Roman" w:cs="Times New Roman"/>
          <w:sz w:val="30"/>
          <w:szCs w:val="30"/>
        </w:rPr>
      </w:pPr>
    </w:p>
    <w:p w14:paraId="7148965C" w14:textId="07EFBC9F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5E592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F8B6C37" wp14:editId="089BE034">
            <wp:extent cx="4343400" cy="36769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2413" cy="37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D470" w14:textId="52BEC467" w:rsidR="005E5922" w:rsidRDefault="005E592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B817EFA" w14:textId="505C0747" w:rsidR="005E5922" w:rsidRDefault="005E5922">
      <w:pPr>
        <w:rPr>
          <w:rFonts w:ascii="Times New Roman" w:hAnsi="Times New Roman" w:cs="Times New Roman"/>
          <w:sz w:val="30"/>
          <w:szCs w:val="30"/>
        </w:rPr>
      </w:pPr>
      <w:r w:rsidRPr="005E5922">
        <w:rPr>
          <w:rFonts w:ascii="Times New Roman" w:hAnsi="Times New Roman" w:cs="Times New Roman"/>
          <w:sz w:val="30"/>
          <w:szCs w:val="30"/>
        </w:rPr>
        <w:t>Insert four tuples in the table. (With valid data)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59003FC" w14:textId="30F5C88B" w:rsidR="001C6FF8" w:rsidRDefault="001C6FF8">
      <w:pPr>
        <w:rPr>
          <w:rFonts w:ascii="Times New Roman" w:hAnsi="Times New Roman" w:cs="Times New Roman"/>
          <w:sz w:val="30"/>
          <w:szCs w:val="30"/>
        </w:rPr>
      </w:pPr>
    </w:p>
    <w:p w14:paraId="601B48D9" w14:textId="252D22DE" w:rsidR="001C6FF8" w:rsidRDefault="001C6FF8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1C6FF8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64DEEAA" wp14:editId="407A0C0D">
            <wp:extent cx="3120987" cy="3345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264" cy="3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77D0" w14:textId="7BF57264" w:rsidR="001C6FF8" w:rsidRDefault="00EE4160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EE4160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3BA2F251" wp14:editId="404C534A">
            <wp:extent cx="4465320" cy="43659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9587" cy="43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6689" w14:textId="32944127" w:rsidR="00EE4160" w:rsidRDefault="00EE4160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C945586" w14:textId="4B241027" w:rsidR="00EE4160" w:rsidRDefault="00EE4160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EE4160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D75A14D" wp14:editId="3C8ABAD2">
            <wp:extent cx="4526926" cy="398526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222" cy="40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92F1" w14:textId="2B4B8827" w:rsidR="00EE4160" w:rsidRDefault="007A27F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7A27F6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18990308" wp14:editId="665D68C1">
            <wp:extent cx="2667000" cy="420886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3607" cy="42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D1F" w14:textId="6F0B26A4" w:rsidR="007A27F6" w:rsidRDefault="007A27F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9D64D41" w14:textId="2888ACAD" w:rsidR="007A27F6" w:rsidRDefault="007A27F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7A27F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E88BB85" wp14:editId="3ACC3397">
            <wp:extent cx="3627120" cy="41725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7495" cy="41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264B" w14:textId="5249D134" w:rsidR="007A27F6" w:rsidRDefault="007A27F6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7A27F6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06F07D83" wp14:editId="3780BA8D">
            <wp:extent cx="5399976" cy="4023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370" cy="40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DA4" w14:textId="0554B2EE" w:rsidR="007A27F6" w:rsidRDefault="007A27F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D611174" w14:textId="2CE63561" w:rsidR="007A27F6" w:rsidRDefault="007A27F6">
      <w:pPr>
        <w:rPr>
          <w:rFonts w:ascii="Times New Roman" w:hAnsi="Times New Roman" w:cs="Times New Roman"/>
          <w:sz w:val="30"/>
          <w:szCs w:val="30"/>
        </w:rPr>
      </w:pPr>
      <w:r w:rsidRPr="007A27F6">
        <w:rPr>
          <w:rFonts w:ascii="Times New Roman" w:hAnsi="Times New Roman" w:cs="Times New Roman"/>
          <w:sz w:val="30"/>
          <w:szCs w:val="30"/>
        </w:rPr>
        <w:t xml:space="preserve">Add a new column BRANDNAME </w:t>
      </w:r>
      <w:proofErr w:type="gramStart"/>
      <w:r w:rsidRPr="007A27F6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7A27F6">
        <w:rPr>
          <w:rFonts w:ascii="Times New Roman" w:hAnsi="Times New Roman" w:cs="Times New Roman"/>
          <w:sz w:val="30"/>
          <w:szCs w:val="30"/>
        </w:rPr>
        <w:t>20) NOT NULL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69A92D9" w14:textId="430042AF" w:rsidR="00334C81" w:rsidRDefault="00334C81">
      <w:pPr>
        <w:rPr>
          <w:rFonts w:ascii="Times New Roman" w:hAnsi="Times New Roman" w:cs="Times New Roman"/>
          <w:sz w:val="30"/>
          <w:szCs w:val="30"/>
        </w:rPr>
      </w:pPr>
    </w:p>
    <w:p w14:paraId="7C0B01B9" w14:textId="608186C4" w:rsidR="00334C81" w:rsidRDefault="00334C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334C81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549D7D2" wp14:editId="528A5F28">
            <wp:extent cx="4556760" cy="3694985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7619" cy="37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FB59" w14:textId="2E18F20B" w:rsidR="00334C81" w:rsidRDefault="00334C8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334C81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56E9E14E" wp14:editId="7A1DC18B">
            <wp:extent cx="5181600" cy="395882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6571" cy="39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CD6" w14:textId="064B772C" w:rsidR="00334C81" w:rsidRDefault="00334C81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8278C62" w14:textId="6296E496" w:rsidR="00334C81" w:rsidRDefault="00334C81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334C81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1263EAB9" wp14:editId="286734F1">
            <wp:extent cx="5273040" cy="4112808"/>
            <wp:effectExtent l="0" t="0" r="381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317" cy="41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2855" w14:textId="5B85DF6D" w:rsidR="00334C81" w:rsidRDefault="00334C81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334C81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34C63B2B" wp14:editId="36C26ABF">
            <wp:extent cx="6115597" cy="3649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335" cy="36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41B9" w14:textId="0C1D2B6A" w:rsidR="00334C81" w:rsidRDefault="00334C81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617379B" w14:textId="482FCD51" w:rsidR="00334C81" w:rsidRDefault="00824850">
      <w:pPr>
        <w:rPr>
          <w:rFonts w:ascii="Times New Roman" w:hAnsi="Times New Roman" w:cs="Times New Roman"/>
          <w:sz w:val="30"/>
          <w:szCs w:val="30"/>
        </w:rPr>
      </w:pPr>
      <w:r w:rsidRPr="00824850">
        <w:rPr>
          <w:rFonts w:ascii="Times New Roman" w:hAnsi="Times New Roman" w:cs="Times New Roman"/>
          <w:sz w:val="30"/>
          <w:szCs w:val="30"/>
        </w:rPr>
        <w:t xml:space="preserve">Rename </w:t>
      </w:r>
      <w:proofErr w:type="spellStart"/>
      <w:r w:rsidRPr="00824850">
        <w:rPr>
          <w:rFonts w:ascii="Times New Roman" w:hAnsi="Times New Roman" w:cs="Times New Roman"/>
          <w:sz w:val="30"/>
          <w:szCs w:val="30"/>
        </w:rPr>
        <w:t>Category_details</w:t>
      </w:r>
      <w:proofErr w:type="spellEnd"/>
      <w:r w:rsidRPr="00824850">
        <w:rPr>
          <w:rFonts w:ascii="Times New Roman" w:hAnsi="Times New Roman" w:cs="Times New Roman"/>
          <w:sz w:val="30"/>
          <w:szCs w:val="30"/>
        </w:rPr>
        <w:t xml:space="preserve"> table to </w:t>
      </w:r>
      <w:proofErr w:type="spellStart"/>
      <w:r w:rsidRPr="00824850">
        <w:rPr>
          <w:rFonts w:ascii="Times New Roman" w:hAnsi="Times New Roman" w:cs="Times New Roman"/>
          <w:sz w:val="30"/>
          <w:szCs w:val="30"/>
        </w:rPr>
        <w:t>Cat_dt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</w:p>
    <w:p w14:paraId="6CE47058" w14:textId="12B6CA98" w:rsidR="00824850" w:rsidRDefault="00824850">
      <w:pPr>
        <w:rPr>
          <w:rFonts w:ascii="Times New Roman" w:hAnsi="Times New Roman" w:cs="Times New Roman"/>
          <w:sz w:val="30"/>
          <w:szCs w:val="30"/>
        </w:rPr>
      </w:pPr>
    </w:p>
    <w:p w14:paraId="0986EEFB" w14:textId="5F349A0D" w:rsidR="00824850" w:rsidRDefault="00824850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24850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3681A6FC" wp14:editId="031F34AE">
            <wp:extent cx="3360420" cy="40408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2087" cy="40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D054" w14:textId="655148FF" w:rsidR="00824850" w:rsidRDefault="009320E5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320E5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7D158843" wp14:editId="231CE4D4">
            <wp:extent cx="5455920" cy="46108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0222" cy="46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DDE" w14:textId="77777777" w:rsidR="009320E5" w:rsidRDefault="009320E5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6BA3441" w14:textId="26835855" w:rsidR="009320E5" w:rsidRDefault="009320E5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320E5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3DEA7B2C" wp14:editId="0010FA6C">
            <wp:extent cx="6251382" cy="3688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2019" cy="36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CA4" w14:textId="42CCD64E" w:rsidR="009320E5" w:rsidRDefault="00543A67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43A67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474633B8" wp14:editId="1BAFDD65">
            <wp:extent cx="4511040" cy="59404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8308" cy="6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7B04" w14:textId="2E9E5B2F" w:rsidR="009320E5" w:rsidRDefault="009320E5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320E5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72395FD1" wp14:editId="0930C265">
            <wp:extent cx="5993585" cy="40081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5243" cy="40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E049" w14:textId="77777777" w:rsidR="009000FE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E0386EC" w14:textId="17864310" w:rsidR="00543A67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000FE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472C3406" wp14:editId="39915568">
            <wp:extent cx="6141622" cy="3489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4701" cy="34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6CD8" w14:textId="3A8D79BB" w:rsidR="009000FE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000FE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4DB9AC68" wp14:editId="299454FF">
            <wp:extent cx="6042660" cy="482087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7945" cy="48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C32A" w14:textId="6CAAFAA1" w:rsidR="009000FE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65DED4B" w14:textId="648108D1" w:rsidR="009000FE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000FE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2ADA7EB3" wp14:editId="286C7995">
            <wp:extent cx="5882640" cy="3570253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4213" cy="35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22E6" w14:textId="5281A4C4" w:rsidR="009000FE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000FE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529ADAAE" wp14:editId="398AB264">
            <wp:extent cx="5173980" cy="1468859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8060" cy="15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5201" w14:textId="24D605BB" w:rsidR="009000FE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  </w:t>
      </w:r>
      <w:r w:rsidRPr="009000FE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766F5992" wp14:editId="767C21A4">
            <wp:extent cx="5166360" cy="328937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5958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8B29" w14:textId="77777777" w:rsidR="00FB009A" w:rsidRDefault="00FB009A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6BCA95E" w14:textId="132379B5" w:rsidR="005178DD" w:rsidRDefault="00FB009A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FB009A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64480357" wp14:editId="44D93C70">
            <wp:extent cx="6171878" cy="3497580"/>
            <wp:effectExtent l="0" t="0" r="63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1827" cy="35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C23C" w14:textId="195331C3" w:rsidR="00FB009A" w:rsidRDefault="00FB009A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FB009A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7601B29F" wp14:editId="5AF6B9BD">
            <wp:extent cx="6496334" cy="4411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19338" cy="44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BAD1" w14:textId="52D40435" w:rsidR="00FB009A" w:rsidRDefault="00FB009A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AB248C3" w14:textId="0413A575" w:rsidR="00FB009A" w:rsidRDefault="002F3948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F3948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7B44CA81" wp14:editId="7282195B">
            <wp:extent cx="6253769" cy="35737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3128" cy="35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347A" w14:textId="424CDDEC" w:rsidR="002F3948" w:rsidRDefault="002F3948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9EA8A05" w14:textId="5F0949DE" w:rsidR="002F3948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E67DF6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698505A3" wp14:editId="2601751A">
            <wp:extent cx="6296660" cy="3787140"/>
            <wp:effectExtent l="0" t="0" r="889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7208" cy="37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A7EA" w14:textId="77777777" w:rsidR="00E67DF6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3519B10" w14:textId="7B782C11" w:rsidR="005178DD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E67DF6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61766301" wp14:editId="4BFA5E87">
            <wp:extent cx="6308601" cy="4152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8392" cy="41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77BE" w14:textId="39E19FB2" w:rsidR="00E67DF6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FB84A2E" w14:textId="78CEE63A" w:rsidR="00E67DF6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E67DF6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262815E4" wp14:editId="748A4D93">
            <wp:extent cx="6323965" cy="4053840"/>
            <wp:effectExtent l="0" t="0" r="63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28023" cy="40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3994" w14:textId="7B1C8101" w:rsidR="00E67DF6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F8DEB4B" w14:textId="11DEA391" w:rsidR="00E67DF6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E67DF6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4585D48E" wp14:editId="2AC63B53">
            <wp:extent cx="5974080" cy="4340574"/>
            <wp:effectExtent l="0" t="0" r="762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5925" cy="43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9EEF" w14:textId="7EA60636" w:rsidR="00E67DF6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E67DF6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7CB77FC3" wp14:editId="0E44C0D3">
            <wp:extent cx="6156022" cy="44500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05076" cy="44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4239" w14:textId="51A1BBB5" w:rsidR="00E67DF6" w:rsidRDefault="00E67DF6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EA25B47" w14:textId="763582D8" w:rsidR="009000FE" w:rsidRDefault="00C5759C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`</w:t>
      </w:r>
      <w:r w:rsidRPr="00C5759C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396C9C0B" wp14:editId="276559DF">
            <wp:extent cx="6202385" cy="3573780"/>
            <wp:effectExtent l="0" t="0" r="825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22216" cy="35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E2E1" w14:textId="09101B40" w:rsidR="009000FE" w:rsidRDefault="00C5759C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C5759C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49F22929" wp14:editId="70246A4F">
            <wp:extent cx="6334760" cy="415290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40750" cy="41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0E23" w14:textId="77777777" w:rsidR="009000FE" w:rsidRDefault="009000F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4D3372E" w14:textId="3F3E6DC3" w:rsidR="009320E5" w:rsidRDefault="00B005F4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B005F4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7C9E6E0B" wp14:editId="11532EFE">
            <wp:extent cx="6268720" cy="3756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71142" cy="37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A11D" w14:textId="4802B61E" w:rsidR="00B005F4" w:rsidRDefault="00B005F4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B117BE9" w14:textId="7D7178B4" w:rsidR="00B005F4" w:rsidRDefault="00B005F4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B005F4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469162DB" wp14:editId="74305673">
            <wp:extent cx="6240145" cy="4206240"/>
            <wp:effectExtent l="0" t="0" r="825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46182" cy="42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9199" w14:textId="29DBA3FF" w:rsidR="00B005F4" w:rsidRDefault="00B005F4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A2F3617" w14:textId="41CE675F" w:rsidR="00B005F4" w:rsidRDefault="00A94422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A94422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6C73921B" wp14:editId="7E05DBCE">
            <wp:extent cx="4762500" cy="4035937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7213" cy="404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72F7" w14:textId="47AD2B6B" w:rsidR="00A94422" w:rsidRDefault="0057089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70893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3D3DA5AE" wp14:editId="37115CB1">
            <wp:extent cx="4114800" cy="380981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6509" cy="38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8A53" w14:textId="743285EA" w:rsidR="00570893" w:rsidRDefault="0057089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1485433" w14:textId="3BE986A5" w:rsidR="00570893" w:rsidRDefault="00570893">
      <w:pPr>
        <w:rPr>
          <w:rFonts w:ascii="Times New Roman" w:hAnsi="Times New Roman" w:cs="Times New Roman"/>
          <w:sz w:val="30"/>
          <w:szCs w:val="30"/>
        </w:rPr>
      </w:pPr>
      <w:r w:rsidRPr="00570893">
        <w:rPr>
          <w:rFonts w:ascii="Times New Roman" w:hAnsi="Times New Roman" w:cs="Times New Roman"/>
          <w:sz w:val="30"/>
          <w:szCs w:val="30"/>
        </w:rPr>
        <w:t>Find the names of all clients having ‘a’ as the third letter in their names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08DF29F5" w14:textId="74595073" w:rsidR="00570893" w:rsidRDefault="00570893">
      <w:pPr>
        <w:rPr>
          <w:rFonts w:ascii="Times New Roman" w:hAnsi="Times New Roman" w:cs="Times New Roman"/>
          <w:sz w:val="30"/>
          <w:szCs w:val="30"/>
        </w:rPr>
      </w:pPr>
    </w:p>
    <w:p w14:paraId="217051AD" w14:textId="22653023" w:rsidR="00570893" w:rsidRDefault="0057089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70893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13134894" wp14:editId="5AA260B7">
            <wp:extent cx="4000500" cy="387285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1133" cy="38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7886" w14:textId="4A0758BC" w:rsidR="00570893" w:rsidRDefault="00570893">
      <w:pPr>
        <w:rPr>
          <w:rFonts w:ascii="Times New Roman" w:hAnsi="Times New Roman" w:cs="Times New Roman"/>
          <w:sz w:val="30"/>
          <w:szCs w:val="30"/>
        </w:rPr>
      </w:pPr>
      <w:r w:rsidRPr="00570893">
        <w:rPr>
          <w:rFonts w:ascii="Times New Roman" w:hAnsi="Times New Roman" w:cs="Times New Roman"/>
          <w:sz w:val="30"/>
          <w:szCs w:val="30"/>
        </w:rPr>
        <w:lastRenderedPageBreak/>
        <w:t>Find out the clients who stay in Bombay or Delhi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6E4107F" w14:textId="77777777" w:rsidR="00570893" w:rsidRPr="00570893" w:rsidRDefault="0057089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80C2B95" w14:textId="465996B4" w:rsidR="009320E5" w:rsidRDefault="0057089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70893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576E371A" wp14:editId="04AECBAA">
            <wp:extent cx="3695700" cy="3519636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555" cy="35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4490" w14:textId="2A0E4BF7" w:rsidR="00570893" w:rsidRDefault="0057089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184FBC1" w14:textId="0FC2A98B" w:rsidR="00570893" w:rsidRDefault="0057089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70893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758EA943" wp14:editId="754C6B70">
            <wp:extent cx="6294755" cy="4038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98011" cy="40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4BB" w14:textId="3BF7A1F0" w:rsidR="00570893" w:rsidRDefault="00570893">
      <w:pPr>
        <w:rPr>
          <w:rFonts w:ascii="Times New Roman" w:hAnsi="Times New Roman" w:cs="Times New Roman"/>
          <w:sz w:val="30"/>
          <w:szCs w:val="30"/>
        </w:rPr>
      </w:pPr>
      <w:r w:rsidRPr="00570893">
        <w:rPr>
          <w:rFonts w:ascii="Times New Roman" w:hAnsi="Times New Roman" w:cs="Times New Roman"/>
          <w:sz w:val="30"/>
          <w:szCs w:val="30"/>
        </w:rPr>
        <w:lastRenderedPageBreak/>
        <w:t>Find the names of all clients having two ‘e’ in their names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260C5AD7" w14:textId="4305BE1A" w:rsidR="00570893" w:rsidRDefault="00570893">
      <w:pPr>
        <w:rPr>
          <w:rFonts w:ascii="Times New Roman" w:hAnsi="Times New Roman" w:cs="Times New Roman"/>
          <w:sz w:val="30"/>
          <w:szCs w:val="30"/>
        </w:rPr>
      </w:pPr>
    </w:p>
    <w:p w14:paraId="628F5D48" w14:textId="25880176" w:rsidR="000644AD" w:rsidRDefault="00D3708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37083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1D5E2E4A" wp14:editId="59AEFF6D">
            <wp:extent cx="4002825" cy="36347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1313" cy="36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148" w14:textId="77777777" w:rsidR="000644AD" w:rsidRDefault="000644AD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1A367B3" w14:textId="77777777" w:rsidR="000644AD" w:rsidRDefault="000644AD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0644AD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090E987E" wp14:editId="73CBB273">
            <wp:extent cx="4015740" cy="408559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0633" cy="41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3181" w14:textId="26A5CC82" w:rsidR="000644AD" w:rsidRPr="000644AD" w:rsidRDefault="000644AD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0644AD">
        <w:rPr>
          <w:rFonts w:ascii="Times New Roman" w:hAnsi="Times New Roman" w:cs="Times New Roman"/>
          <w:sz w:val="30"/>
          <w:szCs w:val="30"/>
        </w:rPr>
        <w:lastRenderedPageBreak/>
        <w:t>Find the products whose selling price is greater than 2000 and less than or equal to 5000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22CE3C1" w14:textId="1F2A42F3" w:rsidR="000644AD" w:rsidRDefault="000644AD">
      <w:pPr>
        <w:rPr>
          <w:rFonts w:ascii="Times New Roman" w:hAnsi="Times New Roman" w:cs="Times New Roman"/>
          <w:sz w:val="30"/>
          <w:szCs w:val="30"/>
        </w:rPr>
      </w:pPr>
    </w:p>
    <w:p w14:paraId="335723F8" w14:textId="60AE1792" w:rsidR="000644AD" w:rsidRDefault="000644AD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0644AD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0C7851E4" wp14:editId="156224D3">
            <wp:extent cx="5828671" cy="2796540"/>
            <wp:effectExtent l="0" t="0" r="63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45645" cy="28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2BE3" w14:textId="77777777" w:rsidR="000644AD" w:rsidRDefault="000644AD">
      <w:pPr>
        <w:rPr>
          <w:rFonts w:ascii="Times New Roman" w:hAnsi="Times New Roman" w:cs="Times New Roman"/>
          <w:sz w:val="30"/>
          <w:szCs w:val="30"/>
        </w:rPr>
      </w:pPr>
    </w:p>
    <w:p w14:paraId="11CB338E" w14:textId="2F738F96" w:rsidR="000644AD" w:rsidRDefault="000644AD">
      <w:pPr>
        <w:rPr>
          <w:rFonts w:ascii="Times New Roman" w:hAnsi="Times New Roman" w:cs="Times New Roman"/>
          <w:sz w:val="30"/>
          <w:szCs w:val="30"/>
        </w:rPr>
      </w:pPr>
      <w:r w:rsidRPr="000644AD">
        <w:rPr>
          <w:rFonts w:ascii="Times New Roman" w:hAnsi="Times New Roman" w:cs="Times New Roman"/>
          <w:sz w:val="30"/>
          <w:szCs w:val="30"/>
        </w:rPr>
        <w:t xml:space="preserve">Find the products whose selling price is more than 1500. Calculate a new selling price as original selling price* 0.15. Rename the new column in the above query as </w:t>
      </w:r>
      <w:proofErr w:type="spellStart"/>
      <w:r w:rsidRPr="000644AD">
        <w:rPr>
          <w:rFonts w:ascii="Times New Roman" w:hAnsi="Times New Roman" w:cs="Times New Roman"/>
          <w:sz w:val="30"/>
          <w:szCs w:val="30"/>
        </w:rPr>
        <w:t>new_price</w:t>
      </w:r>
      <w:proofErr w:type="spellEnd"/>
      <w:r w:rsidRPr="000644AD">
        <w:rPr>
          <w:rFonts w:ascii="Times New Roman" w:hAnsi="Times New Roman" w:cs="Times New Roman"/>
          <w:sz w:val="30"/>
          <w:szCs w:val="30"/>
        </w:rPr>
        <w:t>:</w:t>
      </w:r>
    </w:p>
    <w:p w14:paraId="7F584B73" w14:textId="26C984A5" w:rsidR="000644AD" w:rsidRDefault="000644AD">
      <w:pPr>
        <w:rPr>
          <w:rFonts w:ascii="Times New Roman" w:hAnsi="Times New Roman" w:cs="Times New Roman"/>
          <w:sz w:val="30"/>
          <w:szCs w:val="30"/>
        </w:rPr>
      </w:pPr>
    </w:p>
    <w:p w14:paraId="1BF27F9E" w14:textId="521CC662" w:rsidR="00170411" w:rsidRDefault="00170411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170411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5E2C37F5" wp14:editId="004AD6BD">
            <wp:extent cx="6096000" cy="3467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4754" cy="34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8082" w14:textId="26A9B608" w:rsidR="00170411" w:rsidRDefault="00140C62">
      <w:pPr>
        <w:rPr>
          <w:rFonts w:ascii="Times New Roman" w:hAnsi="Times New Roman" w:cs="Times New Roman"/>
          <w:sz w:val="30"/>
          <w:szCs w:val="30"/>
        </w:rPr>
      </w:pPr>
      <w:r w:rsidRPr="00140C62">
        <w:rPr>
          <w:rFonts w:ascii="Times New Roman" w:hAnsi="Times New Roman" w:cs="Times New Roman"/>
          <w:sz w:val="30"/>
          <w:szCs w:val="30"/>
        </w:rPr>
        <w:lastRenderedPageBreak/>
        <w:t>Count the total number of orders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7B909B3" w14:textId="70B60C17" w:rsidR="00140C62" w:rsidRDefault="00140C62">
      <w:pPr>
        <w:rPr>
          <w:rFonts w:ascii="Times New Roman" w:hAnsi="Times New Roman" w:cs="Times New Roman"/>
          <w:sz w:val="30"/>
          <w:szCs w:val="30"/>
        </w:rPr>
      </w:pPr>
    </w:p>
    <w:p w14:paraId="12FAB60F" w14:textId="48751686" w:rsidR="00140C62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F8739E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33FFF04E" wp14:editId="5A415698">
            <wp:extent cx="2362200" cy="34344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9328" cy="35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E39A" w14:textId="17416B61" w:rsidR="00F8739E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3C13950" w14:textId="77F88B48" w:rsidR="00F8739E" w:rsidRDefault="00F8739E">
      <w:pPr>
        <w:rPr>
          <w:rFonts w:ascii="Times New Roman" w:hAnsi="Times New Roman" w:cs="Times New Roman"/>
          <w:sz w:val="30"/>
          <w:szCs w:val="30"/>
        </w:rPr>
      </w:pPr>
      <w:r w:rsidRPr="00F8739E">
        <w:rPr>
          <w:rFonts w:ascii="Times New Roman" w:hAnsi="Times New Roman" w:cs="Times New Roman"/>
          <w:sz w:val="30"/>
          <w:szCs w:val="30"/>
        </w:rPr>
        <w:t>Calculate the average price of all the products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5043701" w14:textId="5DBEDFED" w:rsidR="00F8739E" w:rsidRDefault="00F8739E">
      <w:pPr>
        <w:rPr>
          <w:rFonts w:ascii="Times New Roman" w:hAnsi="Times New Roman" w:cs="Times New Roman"/>
          <w:sz w:val="30"/>
          <w:szCs w:val="30"/>
        </w:rPr>
      </w:pPr>
    </w:p>
    <w:p w14:paraId="7EA17AA2" w14:textId="6EE7CEF9" w:rsidR="00F8739E" w:rsidRPr="00F8739E" w:rsidRDefault="00AB057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AB0579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4DFC23A9" wp14:editId="11A294A5">
            <wp:extent cx="4030980" cy="3551782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53586" cy="35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F721" w14:textId="796B0582" w:rsidR="00F8739E" w:rsidRDefault="00F8739E">
      <w:pPr>
        <w:rPr>
          <w:rFonts w:ascii="Times New Roman" w:hAnsi="Times New Roman" w:cs="Times New Roman"/>
          <w:sz w:val="30"/>
          <w:szCs w:val="30"/>
        </w:rPr>
      </w:pPr>
      <w:r w:rsidRPr="00F8739E">
        <w:rPr>
          <w:rFonts w:ascii="Times New Roman" w:hAnsi="Times New Roman" w:cs="Times New Roman"/>
          <w:sz w:val="30"/>
          <w:szCs w:val="30"/>
        </w:rPr>
        <w:lastRenderedPageBreak/>
        <w:t xml:space="preserve">Determine the maximum and minimum product prices. Rename the output as </w:t>
      </w:r>
      <w:proofErr w:type="spellStart"/>
      <w:r w:rsidRPr="00F8739E">
        <w:rPr>
          <w:rFonts w:ascii="Times New Roman" w:hAnsi="Times New Roman" w:cs="Times New Roman"/>
          <w:sz w:val="30"/>
          <w:szCs w:val="30"/>
        </w:rPr>
        <w:t>max_price</w:t>
      </w:r>
      <w:proofErr w:type="spellEnd"/>
      <w:r w:rsidRPr="00F8739E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F8739E">
        <w:rPr>
          <w:rFonts w:ascii="Times New Roman" w:hAnsi="Times New Roman" w:cs="Times New Roman"/>
          <w:sz w:val="30"/>
          <w:szCs w:val="30"/>
        </w:rPr>
        <w:t>min_price</w:t>
      </w:r>
      <w:proofErr w:type="spellEnd"/>
      <w:r w:rsidRPr="00F8739E">
        <w:rPr>
          <w:rFonts w:ascii="Times New Roman" w:hAnsi="Times New Roman" w:cs="Times New Roman"/>
          <w:sz w:val="30"/>
          <w:szCs w:val="30"/>
        </w:rPr>
        <w:t xml:space="preserve"> respectively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9BF5367" w14:textId="5BEF4925" w:rsidR="00F8739E" w:rsidRDefault="00F8739E">
      <w:pPr>
        <w:rPr>
          <w:rFonts w:ascii="Times New Roman" w:hAnsi="Times New Roman" w:cs="Times New Roman"/>
          <w:sz w:val="30"/>
          <w:szCs w:val="30"/>
        </w:rPr>
      </w:pPr>
    </w:p>
    <w:p w14:paraId="05D5E929" w14:textId="46254502" w:rsidR="00F8739E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F8739E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19E64704" wp14:editId="386002B9">
            <wp:extent cx="5266262" cy="34213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7334" cy="34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432" w14:textId="3E1C2779" w:rsidR="00F8739E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9231F74" w14:textId="57930850" w:rsidR="00F8739E" w:rsidRDefault="00F8739E">
      <w:pPr>
        <w:rPr>
          <w:rFonts w:ascii="Times New Roman" w:hAnsi="Times New Roman" w:cs="Times New Roman"/>
          <w:sz w:val="30"/>
          <w:szCs w:val="30"/>
        </w:rPr>
      </w:pPr>
      <w:r w:rsidRPr="00F8739E">
        <w:rPr>
          <w:rFonts w:ascii="Times New Roman" w:hAnsi="Times New Roman" w:cs="Times New Roman"/>
          <w:sz w:val="30"/>
          <w:szCs w:val="30"/>
        </w:rPr>
        <w:t>Count the number of products having price greater than or equal to 1500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3EB2D48F" w14:textId="6D913BAD" w:rsidR="00F8739E" w:rsidRDefault="00F8739E">
      <w:pPr>
        <w:rPr>
          <w:rFonts w:ascii="Times New Roman" w:hAnsi="Times New Roman" w:cs="Times New Roman"/>
          <w:sz w:val="30"/>
          <w:szCs w:val="30"/>
        </w:rPr>
      </w:pPr>
    </w:p>
    <w:p w14:paraId="77AB51DB" w14:textId="6A65CD3B" w:rsidR="00F8739E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F8739E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080EAD5D" wp14:editId="165F8B0A">
            <wp:extent cx="4038600" cy="3346408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1756" cy="33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3F07" w14:textId="4B83FD49" w:rsidR="00F8739E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F8739E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5920EB85" wp14:editId="39CEBF0C">
            <wp:extent cx="4320540" cy="3872977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0965" cy="38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FC4" w14:textId="79833EF6" w:rsidR="00F8739E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B136F8F" w14:textId="2C985C0D" w:rsidR="00F8739E" w:rsidRDefault="005F3794">
      <w:pPr>
        <w:rPr>
          <w:rFonts w:ascii="Times New Roman" w:hAnsi="Times New Roman" w:cs="Times New Roman"/>
          <w:sz w:val="30"/>
          <w:szCs w:val="30"/>
        </w:rPr>
      </w:pPr>
      <w:r w:rsidRPr="005F3794">
        <w:rPr>
          <w:rFonts w:ascii="Times New Roman" w:hAnsi="Times New Roman" w:cs="Times New Roman"/>
          <w:sz w:val="30"/>
          <w:szCs w:val="30"/>
        </w:rPr>
        <w:t xml:space="preserve">Find all the products whose </w:t>
      </w:r>
      <w:proofErr w:type="spellStart"/>
      <w:r w:rsidRPr="005F3794">
        <w:rPr>
          <w:rFonts w:ascii="Times New Roman" w:hAnsi="Times New Roman" w:cs="Times New Roman"/>
          <w:sz w:val="30"/>
          <w:szCs w:val="30"/>
        </w:rPr>
        <w:t>qty_on_hand</w:t>
      </w:r>
      <w:proofErr w:type="spellEnd"/>
      <w:r w:rsidRPr="005F3794">
        <w:rPr>
          <w:rFonts w:ascii="Times New Roman" w:hAnsi="Times New Roman" w:cs="Times New Roman"/>
          <w:sz w:val="30"/>
          <w:szCs w:val="30"/>
        </w:rPr>
        <w:t xml:space="preserve"> is less than reorder level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6C10309E" w14:textId="77777777" w:rsidR="005F3794" w:rsidRDefault="005F3794">
      <w:pPr>
        <w:rPr>
          <w:rFonts w:ascii="Times New Roman" w:hAnsi="Times New Roman" w:cs="Times New Roman"/>
          <w:sz w:val="30"/>
          <w:szCs w:val="30"/>
        </w:rPr>
      </w:pPr>
    </w:p>
    <w:p w14:paraId="007A0ECE" w14:textId="5D839BB5" w:rsidR="005F3794" w:rsidRDefault="005F3794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F3794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7715041F" wp14:editId="65753BCA">
            <wp:extent cx="4564380" cy="379370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86418" cy="381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5B1A" w14:textId="0C7167F4" w:rsidR="005F3794" w:rsidRDefault="005F3794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F3794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4D48460A" wp14:editId="6A2F2387">
            <wp:extent cx="5951220" cy="3693605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56720" cy="36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AAEB" w14:textId="40B30F4F" w:rsidR="005F3794" w:rsidRDefault="005F3794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05F196D" w14:textId="53C1F277" w:rsidR="005F3794" w:rsidRDefault="005F3794">
      <w:pPr>
        <w:rPr>
          <w:rFonts w:ascii="Times New Roman" w:hAnsi="Times New Roman" w:cs="Times New Roman"/>
          <w:sz w:val="30"/>
          <w:szCs w:val="30"/>
        </w:rPr>
      </w:pPr>
      <w:r w:rsidRPr="005F3794">
        <w:rPr>
          <w:rFonts w:ascii="Times New Roman" w:hAnsi="Times New Roman" w:cs="Times New Roman"/>
          <w:sz w:val="30"/>
          <w:szCs w:val="30"/>
        </w:rPr>
        <w:t>Print the description and total quantity sold for each product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27F983F" w14:textId="04007AA3" w:rsidR="005F3794" w:rsidRDefault="005F3794">
      <w:pPr>
        <w:rPr>
          <w:rFonts w:ascii="Times New Roman" w:hAnsi="Times New Roman" w:cs="Times New Roman"/>
          <w:sz w:val="30"/>
          <w:szCs w:val="30"/>
        </w:rPr>
      </w:pPr>
    </w:p>
    <w:p w14:paraId="216D7936" w14:textId="6506EC15" w:rsidR="005F3794" w:rsidRDefault="00D82A53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82A53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7D7BF09A" wp14:editId="71BC6F4E">
            <wp:extent cx="5494020" cy="4015516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1090" cy="40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DF6F" w14:textId="2DAB0290" w:rsidR="00D82A53" w:rsidRDefault="00AA51D4">
      <w:pPr>
        <w:rPr>
          <w:rFonts w:ascii="Times New Roman" w:hAnsi="Times New Roman" w:cs="Times New Roman"/>
          <w:sz w:val="30"/>
          <w:szCs w:val="30"/>
        </w:rPr>
      </w:pPr>
      <w:r w:rsidRPr="00AA51D4">
        <w:rPr>
          <w:rFonts w:ascii="Times New Roman" w:hAnsi="Times New Roman" w:cs="Times New Roman"/>
          <w:sz w:val="30"/>
          <w:szCs w:val="30"/>
        </w:rPr>
        <w:lastRenderedPageBreak/>
        <w:t>Find the value of each product sold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48E08D6" w14:textId="27F5A7E6" w:rsidR="00AA51D4" w:rsidRDefault="00AA51D4">
      <w:pPr>
        <w:rPr>
          <w:rFonts w:ascii="Times New Roman" w:hAnsi="Times New Roman" w:cs="Times New Roman"/>
          <w:sz w:val="30"/>
          <w:szCs w:val="30"/>
        </w:rPr>
      </w:pPr>
    </w:p>
    <w:p w14:paraId="1636F833" w14:textId="3FCECFD5" w:rsidR="00AA51D4" w:rsidRDefault="0029658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96589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0EA37158" wp14:editId="15CAAF4D">
            <wp:extent cx="6187440" cy="4494708"/>
            <wp:effectExtent l="0" t="0" r="381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00127" cy="45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EB3" w14:textId="575D3E70" w:rsidR="00296589" w:rsidRDefault="0029658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BF78175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28156F90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2CB0495F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2A9DD33A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0742B919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5D7BB092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250DD011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3262D270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0BF99B15" w14:textId="77777777" w:rsidR="002E0FC2" w:rsidRDefault="002E0FC2">
      <w:pPr>
        <w:rPr>
          <w:rFonts w:ascii="Times New Roman" w:hAnsi="Times New Roman" w:cs="Times New Roman"/>
          <w:sz w:val="30"/>
          <w:szCs w:val="30"/>
        </w:rPr>
      </w:pPr>
    </w:p>
    <w:p w14:paraId="2F3140CE" w14:textId="142FE1E4" w:rsidR="00296589" w:rsidRDefault="00296589">
      <w:pPr>
        <w:rPr>
          <w:rFonts w:ascii="Times New Roman" w:hAnsi="Times New Roman" w:cs="Times New Roman"/>
          <w:sz w:val="30"/>
          <w:szCs w:val="30"/>
        </w:rPr>
      </w:pPr>
      <w:r w:rsidRPr="00296589">
        <w:rPr>
          <w:rFonts w:ascii="Times New Roman" w:hAnsi="Times New Roman" w:cs="Times New Roman"/>
          <w:sz w:val="30"/>
          <w:szCs w:val="30"/>
        </w:rPr>
        <w:lastRenderedPageBreak/>
        <w:t>Calculate the average quantity sold for each client that has a maximum order value of 18000.00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62BAA1CC" w14:textId="2CDDF623" w:rsidR="00296589" w:rsidRDefault="00296589">
      <w:pPr>
        <w:rPr>
          <w:rFonts w:ascii="Times New Roman" w:hAnsi="Times New Roman" w:cs="Times New Roman"/>
          <w:sz w:val="30"/>
          <w:szCs w:val="30"/>
        </w:rPr>
      </w:pPr>
    </w:p>
    <w:p w14:paraId="5A386D30" w14:textId="5ECF4A11" w:rsidR="00296589" w:rsidRDefault="002E0FC2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E0FC2">
        <w:rPr>
          <w:rFonts w:ascii="Times New Roman" w:hAnsi="Times New Roman" w:cs="Times New Roman"/>
          <w:b/>
          <w:bCs/>
          <w:sz w:val="30"/>
          <w:szCs w:val="30"/>
          <w:lang w:val="en-US"/>
        </w:rPr>
        <w:drawing>
          <wp:inline distT="0" distB="0" distL="0" distR="0" wp14:anchorId="37EA12CD" wp14:editId="1EF958C5">
            <wp:extent cx="5372100" cy="4375172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82902" cy="438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5979" w14:textId="6BCA54FD" w:rsidR="002E0FC2" w:rsidRDefault="002E0FC2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C2B6C8A" w14:textId="77777777" w:rsidR="002E0FC2" w:rsidRPr="00296589" w:rsidRDefault="002E0FC2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32C4EF8" w14:textId="77777777" w:rsidR="00F8739E" w:rsidRPr="00F8739E" w:rsidRDefault="00F8739E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sectPr w:rsidR="00F8739E" w:rsidRPr="00F87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E67"/>
    <w:rsid w:val="000644AD"/>
    <w:rsid w:val="00140C62"/>
    <w:rsid w:val="00170411"/>
    <w:rsid w:val="001C6FF8"/>
    <w:rsid w:val="00250D03"/>
    <w:rsid w:val="00296589"/>
    <w:rsid w:val="002E0FC2"/>
    <w:rsid w:val="002F3948"/>
    <w:rsid w:val="00334C81"/>
    <w:rsid w:val="00437FE6"/>
    <w:rsid w:val="005178DD"/>
    <w:rsid w:val="00543A67"/>
    <w:rsid w:val="005521EB"/>
    <w:rsid w:val="00570893"/>
    <w:rsid w:val="005A6E67"/>
    <w:rsid w:val="005E5922"/>
    <w:rsid w:val="005F3794"/>
    <w:rsid w:val="007A27F6"/>
    <w:rsid w:val="00824850"/>
    <w:rsid w:val="009000FE"/>
    <w:rsid w:val="009320E5"/>
    <w:rsid w:val="00A94422"/>
    <w:rsid w:val="00AA51D4"/>
    <w:rsid w:val="00AB0579"/>
    <w:rsid w:val="00AF42BE"/>
    <w:rsid w:val="00B005F4"/>
    <w:rsid w:val="00C219E6"/>
    <w:rsid w:val="00C5759C"/>
    <w:rsid w:val="00D37083"/>
    <w:rsid w:val="00D41F81"/>
    <w:rsid w:val="00D82A53"/>
    <w:rsid w:val="00DD7806"/>
    <w:rsid w:val="00E67DF6"/>
    <w:rsid w:val="00E81FB5"/>
    <w:rsid w:val="00EE4160"/>
    <w:rsid w:val="00F8739E"/>
    <w:rsid w:val="00FB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C2655"/>
  <w15:chartTrackingRefBased/>
  <w15:docId w15:val="{FEBFC554-EEAE-4D16-8C9D-8AEC81F2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7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0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15</cp:revision>
  <dcterms:created xsi:type="dcterms:W3CDTF">2020-09-03T07:03:00Z</dcterms:created>
  <dcterms:modified xsi:type="dcterms:W3CDTF">2020-09-03T17:02:00Z</dcterms:modified>
</cp:coreProperties>
</file>