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5F7CD" w14:textId="37A0691D" w:rsidR="00CF03AB" w:rsidRPr="00CF03AB" w:rsidRDefault="00CF03AB" w:rsidP="00CF03AB">
      <w:pPr>
        <w:pStyle w:val="Heading1"/>
        <w:spacing w:line="360" w:lineRule="auto"/>
        <w:jc w:val="center"/>
        <w:rPr>
          <w:rFonts w:ascii="Times New Roman" w:hAnsi="Times New Roman" w:cs="Times New Roman"/>
        </w:rPr>
      </w:pPr>
      <w:r w:rsidRPr="00CF03AB">
        <w:rPr>
          <w:rFonts w:ascii="Times New Roman" w:hAnsi="Times New Roman" w:cs="Times New Roman"/>
        </w:rPr>
        <w:t>GROUP 10</w:t>
      </w:r>
    </w:p>
    <w:p w14:paraId="19627BBA" w14:textId="72313FCC" w:rsidR="00594C12" w:rsidRPr="00594C12" w:rsidRDefault="00CF03AB" w:rsidP="00594C12">
      <w:pPr>
        <w:pStyle w:val="Heading1"/>
        <w:spacing w:line="360" w:lineRule="auto"/>
        <w:jc w:val="center"/>
        <w:rPr>
          <w:rFonts w:ascii="Times New Roman" w:hAnsi="Times New Roman" w:cs="Times New Roman"/>
        </w:rPr>
      </w:pPr>
      <w:r w:rsidRPr="00CF03AB">
        <w:rPr>
          <w:rFonts w:ascii="Times New Roman" w:hAnsi="Times New Roman" w:cs="Times New Roman"/>
        </w:rPr>
        <w:t>INVENTION MANAGEMENT SYSTEM</w:t>
      </w:r>
    </w:p>
    <w:p w14:paraId="54E8169A" w14:textId="56FE1849" w:rsidR="00CF03AB" w:rsidRDefault="00594C12" w:rsidP="00594C12">
      <w:pPr>
        <w:pStyle w:val="Heading1"/>
        <w:spacing w:line="360" w:lineRule="auto"/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598BD1B5" wp14:editId="0411A24E">
            <wp:extent cx="6263005" cy="524256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48" cy="525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7AA3" w14:textId="46CBC26A" w:rsidR="008A47E5" w:rsidRDefault="008A47E5" w:rsidP="008A47E5"/>
    <w:p w14:paraId="11EE3873" w14:textId="7AF84261" w:rsidR="008A47E5" w:rsidRDefault="008A47E5" w:rsidP="008A47E5"/>
    <w:p w14:paraId="211782B2" w14:textId="1DFD9918" w:rsidR="008A47E5" w:rsidRDefault="008A47E5" w:rsidP="008A47E5"/>
    <w:p w14:paraId="24E6EA90" w14:textId="49C15CAB" w:rsidR="008A47E5" w:rsidRDefault="008A47E5" w:rsidP="008A47E5"/>
    <w:p w14:paraId="1A0CFB78" w14:textId="7F17DAEB" w:rsidR="008A47E5" w:rsidRDefault="008A47E5" w:rsidP="008A47E5"/>
    <w:p w14:paraId="2EFEC999" w14:textId="4C08AFBE" w:rsidR="008A47E5" w:rsidRDefault="008A47E5" w:rsidP="008A47E5"/>
    <w:p w14:paraId="044AEB09" w14:textId="729E65FE" w:rsidR="008A47E5" w:rsidRPr="008A47E5" w:rsidRDefault="008A47E5" w:rsidP="008A47E5">
      <w:pPr>
        <w:jc w:val="center"/>
        <w:rPr>
          <w:rFonts w:asciiTheme="minorHAnsi" w:hAnsiTheme="minorHAnsi" w:cs="Times New Roman"/>
          <w:b/>
          <w:bCs/>
          <w:sz w:val="40"/>
          <w:szCs w:val="40"/>
          <w:u w:val="single"/>
        </w:rPr>
      </w:pPr>
      <w:r w:rsidRPr="008A47E5">
        <w:rPr>
          <w:rFonts w:asciiTheme="minorHAnsi" w:hAnsiTheme="minorHAnsi" w:cs="Times New Roman"/>
          <w:b/>
          <w:bCs/>
          <w:sz w:val="40"/>
          <w:szCs w:val="40"/>
          <w:u w:val="single"/>
        </w:rPr>
        <w:lastRenderedPageBreak/>
        <w:t>RELATIONAL SCHEMA</w:t>
      </w:r>
    </w:p>
    <w:p w14:paraId="00000002" w14:textId="053A2E80" w:rsidR="00C22C70" w:rsidRPr="00916F82" w:rsidRDefault="008D557A" w:rsidP="006B2A01">
      <w:pPr>
        <w:pStyle w:val="Heading1"/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 xml:space="preserve">INVENTOR ( </w:t>
      </w:r>
      <w:r w:rsidRPr="00916F82">
        <w:rPr>
          <w:rFonts w:ascii="Cambria Math" w:hAnsi="Cambria Math"/>
          <w:sz w:val="32"/>
          <w:szCs w:val="32"/>
          <w:u w:val="single"/>
        </w:rPr>
        <w:t>INVENTOR_ID</w:t>
      </w:r>
      <w:r w:rsidRPr="00916F82">
        <w:rPr>
          <w:rFonts w:ascii="Cambria Math" w:hAnsi="Cambria Math"/>
          <w:sz w:val="32"/>
          <w:szCs w:val="32"/>
        </w:rPr>
        <w:t xml:space="preserve"> , F_NAME , L_NAME , COUNTRY ,</w:t>
      </w:r>
      <w:r w:rsidR="00F35435">
        <w:rPr>
          <w:rFonts w:ascii="Cambria Math" w:hAnsi="Cambria Math"/>
          <w:sz w:val="32"/>
          <w:szCs w:val="32"/>
        </w:rPr>
        <w:t xml:space="preserve"> </w:t>
      </w:r>
      <w:r w:rsidRPr="00916F82">
        <w:rPr>
          <w:rFonts w:ascii="Cambria Math" w:hAnsi="Cambria Math"/>
          <w:sz w:val="32"/>
          <w:szCs w:val="32"/>
        </w:rPr>
        <w:t>JOB_TYPE , DOB , AGE , QUALIFICATION , SPECIALIZATION_FIELD , YEAR_OF_EXPERIENCE )</w:t>
      </w:r>
    </w:p>
    <w:p w14:paraId="00000003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04" w14:textId="5C8FB967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INVENTION (</w:t>
      </w:r>
      <w:r w:rsidRPr="00916F82">
        <w:rPr>
          <w:rFonts w:ascii="Cambria Math" w:hAnsi="Cambria Math"/>
          <w:sz w:val="32"/>
          <w:szCs w:val="32"/>
          <w:u w:val="single"/>
        </w:rPr>
        <w:t>INVENTION_ID</w:t>
      </w:r>
      <w:r w:rsidRPr="00916F82">
        <w:rPr>
          <w:rFonts w:ascii="Cambria Math" w:hAnsi="Cambria Math"/>
          <w:sz w:val="32"/>
          <w:szCs w:val="32"/>
        </w:rPr>
        <w:t>, INVENTION_NAME, CATEGORY, YEAR_OF_INVENTION, STORY_BEHIND)</w:t>
      </w:r>
    </w:p>
    <w:p w14:paraId="00000006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07" w14:textId="10C89A6F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INVENTS (</w:t>
      </w:r>
      <w:r w:rsidRPr="00916F82">
        <w:rPr>
          <w:rFonts w:ascii="Cambria Math" w:hAnsi="Cambria Math"/>
          <w:sz w:val="32"/>
          <w:szCs w:val="32"/>
          <w:u w:val="single"/>
        </w:rPr>
        <w:t>INVENTION_ID, INVENTOR_ID</w:t>
      </w:r>
      <w:r w:rsidRPr="00916F82">
        <w:rPr>
          <w:rFonts w:ascii="Cambria Math" w:hAnsi="Cambria Math"/>
          <w:sz w:val="32"/>
          <w:szCs w:val="32"/>
        </w:rPr>
        <w:t>)</w:t>
      </w:r>
    </w:p>
    <w:p w14:paraId="00000009" w14:textId="5A002B9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0A" w14:textId="0B9966DB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PANEL (</w:t>
      </w:r>
      <w:r w:rsidRPr="00BF0908">
        <w:rPr>
          <w:rFonts w:ascii="Cambria Math" w:hAnsi="Cambria Math"/>
          <w:sz w:val="32"/>
          <w:szCs w:val="32"/>
          <w:u w:val="single"/>
        </w:rPr>
        <w:t>PANEL_ID</w:t>
      </w:r>
      <w:r w:rsidRPr="00916F82">
        <w:rPr>
          <w:rFonts w:ascii="Cambria Math" w:hAnsi="Cambria Math"/>
          <w:sz w:val="32"/>
          <w:szCs w:val="32"/>
        </w:rPr>
        <w:t xml:space="preserve"> , YEAR, CATEGORY)</w:t>
      </w:r>
    </w:p>
    <w:p w14:paraId="0000000C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0E" w14:textId="2C1DB578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JURY (</w:t>
      </w:r>
      <w:r w:rsidRPr="00BF0908">
        <w:rPr>
          <w:rFonts w:ascii="Cambria Math" w:hAnsi="Cambria Math"/>
          <w:sz w:val="32"/>
          <w:szCs w:val="32"/>
        </w:rPr>
        <w:t>PANEL_ID</w:t>
      </w:r>
      <w:r w:rsidRPr="00916F82">
        <w:rPr>
          <w:rFonts w:ascii="Cambria Math" w:hAnsi="Cambria Math"/>
          <w:sz w:val="32"/>
          <w:szCs w:val="32"/>
        </w:rPr>
        <w:t xml:space="preserve">, </w:t>
      </w:r>
      <w:r w:rsidRPr="00BF0908">
        <w:rPr>
          <w:rFonts w:ascii="Cambria Math" w:hAnsi="Cambria Math"/>
          <w:sz w:val="32"/>
          <w:szCs w:val="32"/>
          <w:u w:val="single"/>
        </w:rPr>
        <w:t>JURY_ID</w:t>
      </w:r>
      <w:r w:rsidRPr="00916F82">
        <w:rPr>
          <w:rFonts w:ascii="Cambria Math" w:hAnsi="Cambria Math"/>
          <w:sz w:val="32"/>
          <w:szCs w:val="32"/>
        </w:rPr>
        <w:t xml:space="preserve"> , JURY_NAME , QUALIFICATION , YEAR_OF_EXPERIENCE )</w:t>
      </w:r>
    </w:p>
    <w:p w14:paraId="0000000F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10" w14:textId="048AD164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NOMINATIONS (</w:t>
      </w:r>
      <w:r w:rsidR="00CF03AB" w:rsidRPr="00CF03AB">
        <w:rPr>
          <w:rFonts w:ascii="Cambria Math" w:hAnsi="Cambria Math"/>
          <w:sz w:val="32"/>
          <w:szCs w:val="32"/>
          <w:u w:val="single"/>
        </w:rPr>
        <w:t>PANEL_ID</w:t>
      </w:r>
      <w:r w:rsidR="00CF03AB">
        <w:rPr>
          <w:rFonts w:ascii="Cambria Math" w:hAnsi="Cambria Math"/>
          <w:sz w:val="32"/>
          <w:szCs w:val="32"/>
        </w:rPr>
        <w:t xml:space="preserve">, </w:t>
      </w:r>
      <w:r w:rsidRPr="00CF03AB">
        <w:rPr>
          <w:rFonts w:ascii="Cambria Math" w:hAnsi="Cambria Math"/>
          <w:sz w:val="32"/>
          <w:szCs w:val="32"/>
          <w:u w:val="single"/>
        </w:rPr>
        <w:t>INVENTION_</w:t>
      </w:r>
      <w:r w:rsidR="0083666E" w:rsidRPr="00CF03AB">
        <w:rPr>
          <w:rFonts w:ascii="Cambria Math" w:hAnsi="Cambria Math"/>
          <w:sz w:val="32"/>
          <w:szCs w:val="32"/>
          <w:u w:val="single"/>
        </w:rPr>
        <w:t>NAME</w:t>
      </w:r>
      <w:r w:rsidRPr="00CF03AB">
        <w:rPr>
          <w:rFonts w:ascii="Cambria Math" w:hAnsi="Cambria Math"/>
          <w:sz w:val="32"/>
          <w:szCs w:val="32"/>
        </w:rPr>
        <w:t>,</w:t>
      </w:r>
      <w:r w:rsidR="0083666E">
        <w:rPr>
          <w:rFonts w:ascii="Cambria Math" w:hAnsi="Cambria Math"/>
          <w:sz w:val="32"/>
          <w:szCs w:val="32"/>
        </w:rPr>
        <w:t xml:space="preserve"> MARKS</w:t>
      </w:r>
      <w:r w:rsidRPr="00916F82">
        <w:rPr>
          <w:rFonts w:ascii="Cambria Math" w:hAnsi="Cambria Math"/>
          <w:sz w:val="32"/>
          <w:szCs w:val="32"/>
        </w:rPr>
        <w:t>)</w:t>
      </w:r>
    </w:p>
    <w:p w14:paraId="00000012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72969E02" w14:textId="5C8F96CF" w:rsidR="00BF0908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AWARDS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916F82">
        <w:rPr>
          <w:rFonts w:ascii="Cambria Math" w:hAnsi="Cambria Math"/>
          <w:sz w:val="32"/>
          <w:szCs w:val="32"/>
        </w:rPr>
        <w:t>(</w:t>
      </w:r>
      <w:r w:rsidRPr="00BF0908">
        <w:rPr>
          <w:rFonts w:ascii="Cambria Math" w:hAnsi="Cambria Math"/>
          <w:sz w:val="32"/>
          <w:szCs w:val="32"/>
          <w:u w:val="single"/>
        </w:rPr>
        <w:t>AWARD_ID</w:t>
      </w:r>
      <w:r w:rsidRPr="00916F82">
        <w:rPr>
          <w:rFonts w:ascii="Cambria Math" w:hAnsi="Cambria Math"/>
          <w:sz w:val="32"/>
          <w:szCs w:val="32"/>
        </w:rPr>
        <w:t>,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916F82">
        <w:rPr>
          <w:rFonts w:ascii="Cambria Math" w:hAnsi="Cambria Math"/>
          <w:sz w:val="32"/>
          <w:szCs w:val="32"/>
        </w:rPr>
        <w:t>AWARD_NAME,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916F82">
        <w:rPr>
          <w:rFonts w:ascii="Cambria Math" w:hAnsi="Cambria Math"/>
          <w:sz w:val="32"/>
          <w:szCs w:val="32"/>
        </w:rPr>
        <w:t>CATEGORY,</w:t>
      </w:r>
    </w:p>
    <w:p w14:paraId="00000013" w14:textId="17389722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REWARD_AMOUNT,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916F82">
        <w:rPr>
          <w:rFonts w:ascii="Cambria Math" w:hAnsi="Cambria Math"/>
          <w:sz w:val="32"/>
          <w:szCs w:val="32"/>
        </w:rPr>
        <w:t>SPONSERED_BY)</w:t>
      </w:r>
    </w:p>
    <w:p w14:paraId="00000015" w14:textId="77777777" w:rsidR="00C22C70" w:rsidRPr="00916F82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16" w14:textId="7220949C" w:rsidR="00C22C70" w:rsidRPr="00916F82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16F82">
        <w:rPr>
          <w:rFonts w:ascii="Cambria Math" w:hAnsi="Cambria Math"/>
          <w:sz w:val="32"/>
          <w:szCs w:val="32"/>
        </w:rPr>
        <w:t>WINNER (</w:t>
      </w:r>
      <w:r w:rsidRPr="00BF0908">
        <w:rPr>
          <w:rFonts w:ascii="Cambria Math" w:hAnsi="Cambria Math"/>
          <w:sz w:val="32"/>
          <w:szCs w:val="32"/>
          <w:u w:val="single"/>
        </w:rPr>
        <w:t>INVENTION_ID , PANEL_ID , AWARD_ID</w:t>
      </w:r>
      <w:r w:rsidRPr="00916F82">
        <w:rPr>
          <w:rFonts w:ascii="Cambria Math" w:hAnsi="Cambria Math"/>
          <w:sz w:val="32"/>
          <w:szCs w:val="32"/>
        </w:rPr>
        <w:t xml:space="preserve"> )</w:t>
      </w:r>
    </w:p>
    <w:p w14:paraId="00000017" w14:textId="77777777" w:rsidR="00C22C70" w:rsidRPr="00F5715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18" w14:textId="1875B766" w:rsidR="00C22C70" w:rsidRPr="008A47E5" w:rsidRDefault="008A47E5" w:rsidP="008A47E5">
      <w:pPr>
        <w:spacing w:line="360" w:lineRule="auto"/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  <w:r w:rsidRPr="008A47E5">
        <w:rPr>
          <w:rFonts w:ascii="Cambria Math" w:hAnsi="Cambria Math"/>
          <w:b/>
          <w:bCs/>
          <w:sz w:val="40"/>
          <w:szCs w:val="40"/>
          <w:u w:val="single"/>
        </w:rPr>
        <w:lastRenderedPageBreak/>
        <w:t>CREATE TABLE QUERY</w:t>
      </w:r>
    </w:p>
    <w:p w14:paraId="356D2B67" w14:textId="1BEE17DD" w:rsidR="00594C12" w:rsidRDefault="00594C12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25B1A729" w14:textId="77777777" w:rsidR="0033773B" w:rsidRPr="008D557A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INVENTOR</w:t>
      </w:r>
    </w:p>
    <w:p w14:paraId="2B669787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(INVENTOR_ID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(10) PRIMARY KEY, </w:t>
      </w:r>
    </w:p>
    <w:p w14:paraId="19CFE266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F_NAME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572D1A0D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L_NAME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784D4AFF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COUNTRY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48431684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JOB_TYPE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50C3A5C9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DOB DATE</w:t>
      </w:r>
      <w:r>
        <w:rPr>
          <w:rFonts w:ascii="Cambria Math" w:hAnsi="Cambria Math"/>
          <w:sz w:val="32"/>
          <w:szCs w:val="32"/>
        </w:rPr>
        <w:t>,</w:t>
      </w:r>
      <w:r w:rsidRPr="00F57150">
        <w:rPr>
          <w:rFonts w:ascii="Cambria Math" w:hAnsi="Cambria Math"/>
          <w:sz w:val="32"/>
          <w:szCs w:val="32"/>
        </w:rPr>
        <w:t xml:space="preserve"> </w:t>
      </w:r>
    </w:p>
    <w:p w14:paraId="7CBBF612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QUALIFICATION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51DBF983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SPECIALIZATION_FIELD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7F0002DC" w14:textId="77777777" w:rsidR="0033773B" w:rsidRPr="00F57150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YEAR_OF_EXPERIENCE INT)</w:t>
      </w:r>
    </w:p>
    <w:p w14:paraId="18162C64" w14:textId="1E464CC9" w:rsidR="0033773B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38693ECB" w14:textId="77777777" w:rsidR="0033773B" w:rsidRPr="008D557A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INVENTION</w:t>
      </w:r>
    </w:p>
    <w:p w14:paraId="389AD627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(INVENTION_ID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PRIMARY KEY,</w:t>
      </w:r>
      <w:r>
        <w:rPr>
          <w:rFonts w:ascii="Cambria Math" w:hAnsi="Cambria Math"/>
          <w:sz w:val="32"/>
          <w:szCs w:val="32"/>
        </w:rPr>
        <w:t xml:space="preserve"> </w:t>
      </w:r>
    </w:p>
    <w:p w14:paraId="271658EE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INVENTION_NAME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(30),</w:t>
      </w:r>
      <w:r>
        <w:rPr>
          <w:rFonts w:ascii="Cambria Math" w:hAnsi="Cambria Math"/>
          <w:sz w:val="32"/>
          <w:szCs w:val="32"/>
        </w:rPr>
        <w:t xml:space="preserve"> </w:t>
      </w:r>
    </w:p>
    <w:p w14:paraId="1F5E763C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CATEGORY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(20),</w:t>
      </w:r>
    </w:p>
    <w:p w14:paraId="05EA9220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 xml:space="preserve">YEAR_OF_INVENTION INT, </w:t>
      </w:r>
    </w:p>
    <w:p w14:paraId="12F47D31" w14:textId="7694EBA2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STORY_BEHIND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(100))</w:t>
      </w:r>
    </w:p>
    <w:p w14:paraId="4A209DD0" w14:textId="6053070F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</w:p>
    <w:p w14:paraId="4A4E8245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1CF9BA2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DBD2E89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3915D76" w14:textId="04925B17" w:rsidR="0033773B" w:rsidRPr="008D557A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lastRenderedPageBreak/>
        <w:t>CREATE TABLE AWARDS</w:t>
      </w:r>
    </w:p>
    <w:p w14:paraId="0ABB47D2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(AWARD_ID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PRIMARY KEY,</w:t>
      </w:r>
    </w:p>
    <w:p w14:paraId="4DBEEF7F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AWARD_NAME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(20),</w:t>
      </w:r>
    </w:p>
    <w:p w14:paraId="30F6BB6C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CATEGORY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(20),</w:t>
      </w:r>
    </w:p>
    <w:p w14:paraId="0480E160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REWARD_AMOUNT INT,</w:t>
      </w:r>
    </w:p>
    <w:p w14:paraId="5F52C9C2" w14:textId="77777777" w:rsidR="0033773B" w:rsidRPr="00F57150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SPONSORED_BY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(20))</w:t>
      </w:r>
    </w:p>
    <w:p w14:paraId="09FC8AE6" w14:textId="77777777" w:rsidR="0033773B" w:rsidRPr="00F57150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495FD6C8" w14:textId="77777777" w:rsidR="00F35435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PANEL</w:t>
      </w:r>
    </w:p>
    <w:p w14:paraId="5A0081DD" w14:textId="77E814EB" w:rsidR="00F35435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(PANEL_ID VARCHAR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(10) PRIMARY KEY, </w:t>
      </w:r>
    </w:p>
    <w:p w14:paraId="1609005E" w14:textId="1D778517" w:rsidR="00F35435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CATEGORY VARCHAR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00000019" w14:textId="4A23935F" w:rsidR="00C22C70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YEAR INT)</w:t>
      </w:r>
    </w:p>
    <w:p w14:paraId="51D98DAF" w14:textId="221D5B2D" w:rsidR="0033773B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31854A90" w14:textId="77777777" w:rsidR="0033773B" w:rsidRPr="008D557A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JURY</w:t>
      </w:r>
    </w:p>
    <w:p w14:paraId="618A419D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(JURY_ID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(10) PRIMARY KEY, </w:t>
      </w:r>
    </w:p>
    <w:p w14:paraId="100412EF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JURY_NAME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075707B6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QUALIFICATION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(20), </w:t>
      </w:r>
    </w:p>
    <w:p w14:paraId="30CF7D07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YEAR_OF_EXPERIENCE INT,</w:t>
      </w:r>
    </w:p>
    <w:p w14:paraId="5B3F96B3" w14:textId="1448F729" w:rsidR="0033773B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PANEL_ID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REFERENCES PANEL(PANEL_ID))</w:t>
      </w:r>
    </w:p>
    <w:p w14:paraId="4E3E8ECD" w14:textId="50F91D12" w:rsidR="0033773B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24348A73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4F44C62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755E2D0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475AAF8B" w14:textId="77777777" w:rsidR="008A47E5" w:rsidRDefault="008A47E5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2A63816" w14:textId="04EB063B" w:rsidR="0033773B" w:rsidRPr="00032050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032050">
        <w:rPr>
          <w:rFonts w:ascii="Cambria Math" w:hAnsi="Cambria Math"/>
          <w:b/>
          <w:bCs/>
          <w:sz w:val="32"/>
          <w:szCs w:val="32"/>
        </w:rPr>
        <w:lastRenderedPageBreak/>
        <w:t>CREATE TABLE NOMINATIONS</w:t>
      </w:r>
    </w:p>
    <w:p w14:paraId="1DC286D3" w14:textId="2A41DC34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(INVENTION_NAME </w:t>
      </w:r>
      <w:r w:rsidRPr="00F57150">
        <w:rPr>
          <w:rFonts w:ascii="Cambria Math" w:hAnsi="Cambria Math"/>
          <w:sz w:val="32"/>
          <w:szCs w:val="32"/>
        </w:rPr>
        <w:t>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</w:t>
      </w:r>
      <w:r w:rsidR="00DC4F7E">
        <w:rPr>
          <w:rFonts w:ascii="Cambria Math" w:hAnsi="Cambria Math"/>
          <w:sz w:val="32"/>
          <w:szCs w:val="32"/>
        </w:rPr>
        <w:t>3</w:t>
      </w:r>
      <w:r w:rsidRPr="00F57150">
        <w:rPr>
          <w:rFonts w:ascii="Cambria Math" w:hAnsi="Cambria Math"/>
          <w:sz w:val="32"/>
          <w:szCs w:val="32"/>
        </w:rPr>
        <w:t>0)</w:t>
      </w:r>
      <w:r>
        <w:rPr>
          <w:rFonts w:ascii="Cambria Math" w:hAnsi="Cambria Math"/>
          <w:sz w:val="32"/>
          <w:szCs w:val="32"/>
        </w:rPr>
        <w:t>,</w:t>
      </w:r>
    </w:p>
    <w:p w14:paraId="4ABB1688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PANEL_ID </w:t>
      </w:r>
      <w:r w:rsidRPr="00F57150">
        <w:rPr>
          <w:rFonts w:ascii="Cambria Math" w:hAnsi="Cambria Math"/>
          <w:sz w:val="32"/>
          <w:szCs w:val="32"/>
        </w:rPr>
        <w:t>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</w:t>
      </w:r>
      <w:r>
        <w:rPr>
          <w:rFonts w:ascii="Cambria Math" w:hAnsi="Cambria Math"/>
          <w:sz w:val="32"/>
          <w:szCs w:val="32"/>
        </w:rPr>
        <w:t>,</w:t>
      </w:r>
    </w:p>
    <w:p w14:paraId="065C3CFF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MARKS INT,</w:t>
      </w:r>
    </w:p>
    <w:p w14:paraId="1B9CB118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032050">
        <w:rPr>
          <w:rFonts w:ascii="Cambria Math" w:hAnsi="Cambria Math"/>
          <w:sz w:val="32"/>
          <w:szCs w:val="32"/>
        </w:rPr>
        <w:t>PRIMARY KEY (</w:t>
      </w:r>
      <w:r>
        <w:rPr>
          <w:rFonts w:ascii="Cambria Math" w:hAnsi="Cambria Math"/>
          <w:sz w:val="32"/>
          <w:szCs w:val="32"/>
        </w:rPr>
        <w:t>INVENTION_NAME, PANEL_ID</w:t>
      </w:r>
      <w:r w:rsidRPr="00032050">
        <w:rPr>
          <w:rFonts w:ascii="Cambria Math" w:hAnsi="Cambria Math"/>
          <w:sz w:val="32"/>
          <w:szCs w:val="32"/>
        </w:rPr>
        <w:t xml:space="preserve">), </w:t>
      </w:r>
    </w:p>
    <w:p w14:paraId="67717494" w14:textId="7D0D447B" w:rsidR="0033773B" w:rsidRPr="00F57150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032050">
        <w:rPr>
          <w:rFonts w:ascii="Cambria Math" w:hAnsi="Cambria Math"/>
          <w:sz w:val="32"/>
          <w:szCs w:val="32"/>
        </w:rPr>
        <w:t>FOREIGN KEY (</w:t>
      </w:r>
      <w:r>
        <w:rPr>
          <w:rFonts w:ascii="Cambria Math" w:hAnsi="Cambria Math"/>
          <w:sz w:val="32"/>
          <w:szCs w:val="32"/>
        </w:rPr>
        <w:t>PANEL_ID</w:t>
      </w:r>
      <w:r w:rsidRPr="00032050">
        <w:rPr>
          <w:rFonts w:ascii="Cambria Math" w:hAnsi="Cambria Math"/>
          <w:sz w:val="32"/>
          <w:szCs w:val="32"/>
        </w:rPr>
        <w:t xml:space="preserve">) REFERENCES </w:t>
      </w:r>
      <w:r>
        <w:rPr>
          <w:rFonts w:ascii="Cambria Math" w:hAnsi="Cambria Math"/>
          <w:sz w:val="32"/>
          <w:szCs w:val="32"/>
        </w:rPr>
        <w:t>PANEL</w:t>
      </w:r>
      <w:r w:rsidRPr="00032050">
        <w:rPr>
          <w:rFonts w:ascii="Cambria Math" w:hAnsi="Cambria Math"/>
          <w:sz w:val="32"/>
          <w:szCs w:val="32"/>
        </w:rPr>
        <w:t>)</w:t>
      </w:r>
    </w:p>
    <w:p w14:paraId="0000001E" w14:textId="020D2753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6F930B81" w14:textId="77777777" w:rsidR="0033773B" w:rsidRPr="008D557A" w:rsidRDefault="0033773B" w:rsidP="0033773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INVENTS</w:t>
      </w:r>
    </w:p>
    <w:p w14:paraId="772D3EC8" w14:textId="77777777" w:rsidR="0033773B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(INVENTION_ID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REFERENCES INVENTION(INVENTION_ID),</w:t>
      </w:r>
    </w:p>
    <w:p w14:paraId="1DCE86A7" w14:textId="77777777" w:rsidR="0033773B" w:rsidRPr="00F57150" w:rsidRDefault="0033773B" w:rsidP="0033773B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INVENTOR_ID VARCHAR</w:t>
      </w:r>
      <w:r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REFERENCES INVENTOR(INVENTOR_ID))</w:t>
      </w:r>
    </w:p>
    <w:p w14:paraId="55484D57" w14:textId="77777777" w:rsidR="00E23FB0" w:rsidRPr="00F57150" w:rsidRDefault="00E23FB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70DFD61C" w14:textId="77777777" w:rsidR="00F35435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CREATE TABLE WINNER</w:t>
      </w:r>
    </w:p>
    <w:p w14:paraId="078C2FBF" w14:textId="70A46F2B" w:rsidR="00F35435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(INVENTION_ID VARCHAR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 xml:space="preserve">(10) REFERENCES INVENTION(INVENTION_ID), </w:t>
      </w:r>
    </w:p>
    <w:p w14:paraId="1A7965EE" w14:textId="710AB61C" w:rsidR="00F35435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AWARD_ID VARCHAR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(10) REFERENCES AWARDS(AWARD_ID),</w:t>
      </w:r>
    </w:p>
    <w:p w14:paraId="00000025" w14:textId="42F94A4E" w:rsidR="00C22C70" w:rsidRPr="00F57150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PANEL_ID VARCHAR</w:t>
      </w:r>
      <w:r w:rsidR="00BF0908">
        <w:rPr>
          <w:rFonts w:ascii="Cambria Math" w:hAnsi="Cambria Math"/>
          <w:sz w:val="32"/>
          <w:szCs w:val="32"/>
        </w:rPr>
        <w:t xml:space="preserve"> </w:t>
      </w:r>
      <w:r w:rsidRPr="00F57150">
        <w:rPr>
          <w:rFonts w:ascii="Cambria Math" w:hAnsi="Cambria Math"/>
          <w:sz w:val="32"/>
          <w:szCs w:val="32"/>
        </w:rPr>
        <w:t>(20) REFERENCES PANEL(PANEL_ID))</w:t>
      </w:r>
    </w:p>
    <w:p w14:paraId="00000028" w14:textId="367FC72F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F092C04" w14:textId="55ECE98B" w:rsidR="0033773B" w:rsidRDefault="00DC4F7E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DC4F7E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7CC86AB6" wp14:editId="28A1A4F0">
            <wp:extent cx="631190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269" cy="3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1F99" w14:textId="0FF909FB" w:rsidR="00032050" w:rsidRDefault="00DB1ED4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DB1ED4">
        <w:rPr>
          <w:rFonts w:ascii="Cambria Math" w:hAnsi="Cambria Math"/>
          <w:sz w:val="32"/>
          <w:szCs w:val="32"/>
        </w:rPr>
        <w:drawing>
          <wp:inline distT="0" distB="0" distL="0" distR="0" wp14:anchorId="60009535" wp14:editId="3DFAF913">
            <wp:extent cx="6305927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4128" cy="33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D06" w14:textId="5C41530B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11BAE41" w14:textId="2DF8C49D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3B9B7C13" w14:textId="56F3B1DA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DFAE6F0" w14:textId="7D7A70DB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D48826F" w14:textId="2DB23C23" w:rsidR="008A47E5" w:rsidRDefault="00DB1ED4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DB1ED4">
        <w:rPr>
          <w:rFonts w:ascii="Cambria Math" w:hAnsi="Cambria Math"/>
          <w:sz w:val="32"/>
          <w:szCs w:val="32"/>
        </w:rPr>
        <w:lastRenderedPageBreak/>
        <w:drawing>
          <wp:inline distT="0" distB="0" distL="0" distR="0" wp14:anchorId="6887D2D4" wp14:editId="364C71B0">
            <wp:extent cx="6049937" cy="30708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654" cy="30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E455" w14:textId="5B794DA5" w:rsidR="00DB1ED4" w:rsidRDefault="00DB1ED4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7A498B1" w14:textId="377630A5" w:rsidR="00DB1ED4" w:rsidRDefault="009D3D34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9D3D34">
        <w:rPr>
          <w:rFonts w:ascii="Cambria Math" w:hAnsi="Cambria Math"/>
          <w:sz w:val="32"/>
          <w:szCs w:val="32"/>
        </w:rPr>
        <w:drawing>
          <wp:inline distT="0" distB="0" distL="0" distR="0" wp14:anchorId="39EAA608" wp14:editId="7B3E8D37">
            <wp:extent cx="6102098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041" cy="2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1EFF" w14:textId="035FEE3D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2434639" w14:textId="75513A96" w:rsidR="008A47E5" w:rsidRDefault="009D3D34" w:rsidP="009D3D34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9D3D34">
        <w:rPr>
          <w:rFonts w:ascii="Cambria Math" w:hAnsi="Cambria Math"/>
          <w:sz w:val="32"/>
          <w:szCs w:val="32"/>
        </w:rPr>
        <w:lastRenderedPageBreak/>
        <w:drawing>
          <wp:inline distT="0" distB="0" distL="0" distR="0" wp14:anchorId="2770C62D" wp14:editId="4A4FE000">
            <wp:extent cx="3741420" cy="44678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747" cy="44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D7C" w14:textId="1377D498" w:rsidR="009D3D34" w:rsidRDefault="009D3D34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772376D3" w14:textId="7BBDD784" w:rsidR="009D3D34" w:rsidRDefault="009D3D34" w:rsidP="009D3D34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9D3D34">
        <w:rPr>
          <w:rFonts w:ascii="Cambria Math" w:hAnsi="Cambria Math"/>
          <w:b/>
          <w:bCs/>
          <w:sz w:val="32"/>
          <w:szCs w:val="32"/>
        </w:rPr>
        <w:drawing>
          <wp:inline distT="0" distB="0" distL="0" distR="0" wp14:anchorId="1CBBB0AC" wp14:editId="1575774D">
            <wp:extent cx="6064865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926" cy="263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7F4" w14:textId="15C60240" w:rsidR="009D3D34" w:rsidRDefault="009D3D34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2E7D7320" w14:textId="7592EE97" w:rsidR="009D3D34" w:rsidRDefault="009D3D34" w:rsidP="009D3D34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9D3D34">
        <w:rPr>
          <w:rFonts w:ascii="Cambria Math" w:hAnsi="Cambria Math"/>
          <w:b/>
          <w:bCs/>
          <w:sz w:val="32"/>
          <w:szCs w:val="32"/>
        </w:rPr>
        <w:lastRenderedPageBreak/>
        <w:drawing>
          <wp:inline distT="0" distB="0" distL="0" distR="0" wp14:anchorId="5CA0B190" wp14:editId="38A51FC9">
            <wp:extent cx="4792980" cy="4257866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7" cy="42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1AF5" w14:textId="77777777" w:rsidR="009D3D34" w:rsidRPr="009D3D34" w:rsidRDefault="009D3D34" w:rsidP="009D3D34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</w:p>
    <w:p w14:paraId="535FE5AE" w14:textId="06117A17" w:rsidR="008A47E5" w:rsidRDefault="009D3D34" w:rsidP="009D3D34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9D3D34">
        <w:rPr>
          <w:rFonts w:ascii="Cambria Math" w:hAnsi="Cambria Math"/>
          <w:sz w:val="32"/>
          <w:szCs w:val="32"/>
        </w:rPr>
        <w:drawing>
          <wp:inline distT="0" distB="0" distL="0" distR="0" wp14:anchorId="7098717A" wp14:editId="6B7D7DB8">
            <wp:extent cx="4785360" cy="33425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075" cy="33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14F" w14:textId="3FF12286" w:rsidR="009D3D34" w:rsidRDefault="009D3D34" w:rsidP="009D3D34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9D3D34">
        <w:rPr>
          <w:rFonts w:ascii="Cambria Math" w:hAnsi="Cambria Math"/>
          <w:sz w:val="32"/>
          <w:szCs w:val="32"/>
        </w:rPr>
        <w:lastRenderedPageBreak/>
        <w:drawing>
          <wp:inline distT="0" distB="0" distL="0" distR="0" wp14:anchorId="20C63809" wp14:editId="503E0000">
            <wp:extent cx="5966460" cy="3693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0555" cy="37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FC3D" w14:textId="5AECA92B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4422BDDF" w14:textId="03DAF965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29E41F4" w14:textId="0C54F234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C190C1A" w14:textId="77777777" w:rsidR="008A47E5" w:rsidRDefault="008A47E5" w:rsidP="008A47E5">
      <w:pPr>
        <w:spacing w:line="360" w:lineRule="auto"/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</w:p>
    <w:p w14:paraId="31DC7016" w14:textId="4D2B13C6" w:rsidR="008A47E5" w:rsidRDefault="008A47E5" w:rsidP="008A47E5">
      <w:pPr>
        <w:spacing w:line="360" w:lineRule="auto"/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  <w:r w:rsidRPr="008A47E5">
        <w:rPr>
          <w:rFonts w:ascii="Cambria Math" w:hAnsi="Cambria Math"/>
          <w:b/>
          <w:bCs/>
          <w:sz w:val="40"/>
          <w:szCs w:val="40"/>
          <w:u w:val="single"/>
        </w:rPr>
        <w:t>INSERTING DATA</w:t>
      </w:r>
    </w:p>
    <w:p w14:paraId="08A27CA8" w14:textId="77777777" w:rsidR="008A47E5" w:rsidRPr="008A47E5" w:rsidRDefault="008A47E5" w:rsidP="008A47E5">
      <w:pPr>
        <w:spacing w:line="360" w:lineRule="auto"/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</w:p>
    <w:p w14:paraId="05C0CDF2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INSERT INTO INVENTOR VALUES ('IN001','STEPHANIE','KWOLEK','UKRAIN','CHEMIST','31-07-1923','BSC CHEMISTRY','CHEMISTRY',25),</w:t>
      </w:r>
    </w:p>
    <w:p w14:paraId="50A9781B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lastRenderedPageBreak/>
        <w:t>('IN002','CAMILLO','RICORDI','UNITED STATES','CHIEF ACADEMICIAN','18-06-1957','MEDICINE GRADUATE','GASTROINTESTINAL',30),</w:t>
      </w:r>
    </w:p>
    <w:p w14:paraId="107190AF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('IN003','PAUL','WINCHELL','UNITED STATES','VENTRILOQUIST','21-12-1922','MEDICAL GRADUATE','HYPNOTISM',40),</w:t>
      </w:r>
    </w:p>
    <w:p w14:paraId="6FC83A20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('IN004','NIKOLA','TESLA','SERBIA','ENGINEER','10-07-1856','ENGINEERING GRADUATE','ELECTRICAL',35),</w:t>
      </w:r>
    </w:p>
    <w:p w14:paraId="6F6AD270" w14:textId="7E388D91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('IN005','MARTIN','COOPER','UNITED STATES','ENGINEER','26-12-1928','ELECTRICAL ENGINEER','RADIO SPECTRUM',50)</w:t>
      </w:r>
      <w:r>
        <w:rPr>
          <w:rFonts w:ascii="Cambria Math" w:hAnsi="Cambria Math"/>
          <w:b/>
          <w:bCs/>
          <w:sz w:val="32"/>
          <w:szCs w:val="32"/>
        </w:rPr>
        <w:t>,</w:t>
      </w:r>
    </w:p>
    <w:p w14:paraId="7017F36B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('IN006','PERCY','SPENCER','UNITED STATES','ENGINEER','19-07-1894','ELECTRICAL GRADUATE','ELECTRICAL',40),</w:t>
      </w:r>
    </w:p>
    <w:p w14:paraId="61E23CE4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('IN007','ROBERT','OPPENHEIMER','UNITED STATES','PHYSICIST','22-04-1904','PHD IN PHYSICS','PHYSICS',35),</w:t>
      </w:r>
    </w:p>
    <w:p w14:paraId="3F46DBC2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('IN008','EDWARD','TELLER','HUNGARY','PHYSICIST','15-01-1908','CHEMICAL ENGINEERING','SCIENTIST',25),</w:t>
      </w:r>
    </w:p>
    <w:p w14:paraId="1C696EA8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('IN009','ALEXANDER','FLEMING','SCOTLAND','PHYSICIAN','06-08-1991','BSC BACTERIOLOGY','MICROBIOLOGIST',24),</w:t>
      </w:r>
    </w:p>
    <w:p w14:paraId="59F4155E" w14:textId="6797D860" w:rsidR="008A47E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('IN010','STEVE','JOBS','UNITED STATES','BUSINESS','24-02-1955','PHD ','CEO APPLE CO',29);</w:t>
      </w:r>
    </w:p>
    <w:p w14:paraId="4754D801" w14:textId="77777777" w:rsidR="008A47E5" w:rsidRP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EF5F9EB" w14:textId="77777777" w:rsidR="00F26E7F" w:rsidRDefault="00F26E7F" w:rsidP="00F26E7F">
      <w:pPr>
        <w:pStyle w:val="ListParagraph"/>
        <w:numPr>
          <w:ilvl w:val="0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THIS QUERY IS USED TO INSERT VALUES INTO THE INVERTOR TABLE</w:t>
      </w:r>
      <w:r>
        <w:rPr>
          <w:rFonts w:ascii="Cambria Math" w:hAnsi="Cambria Math"/>
          <w:sz w:val="32"/>
          <w:szCs w:val="32"/>
        </w:rPr>
        <w:t>.</w:t>
      </w:r>
    </w:p>
    <w:p w14:paraId="0D816578" w14:textId="77777777" w:rsidR="00F26E7F" w:rsidRPr="008D557A" w:rsidRDefault="00F26E7F" w:rsidP="00F26E7F">
      <w:pPr>
        <w:pStyle w:val="ListParagraph"/>
        <w:numPr>
          <w:ilvl w:val="0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lastRenderedPageBreak/>
        <w:t>THE PRIMARY KEY IS INVERTOR_ID BECAUSE IT WILL BE ONLY HAVING UNIQUE NUMBERS COMPARED TO THE OTHER ATTRIBUTES WHICH MAY BE SIMILAR</w:t>
      </w:r>
    </w:p>
    <w:p w14:paraId="381E6FCE" w14:textId="1CEF853E" w:rsidR="00F26E7F" w:rsidRDefault="00F26E7F" w:rsidP="00F26E7F">
      <w:pPr>
        <w:pStyle w:val="ListParagraph"/>
        <w:numPr>
          <w:ilvl w:val="0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THE ATTRIBUTES OF INVENTOR ARE: </w:t>
      </w:r>
    </w:p>
    <w:p w14:paraId="2BD75E10" w14:textId="77777777" w:rsidR="008A47E5" w:rsidRPr="00F35435" w:rsidRDefault="008A47E5" w:rsidP="008A47E5">
      <w:pPr>
        <w:pStyle w:val="ListParagraph"/>
        <w:spacing w:line="360" w:lineRule="auto"/>
        <w:rPr>
          <w:rFonts w:ascii="Cambria Math" w:hAnsi="Cambria Math"/>
          <w:sz w:val="32"/>
          <w:szCs w:val="32"/>
        </w:rPr>
      </w:pPr>
    </w:p>
    <w:p w14:paraId="02B4090E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INVENTOR_ID </w:t>
      </w:r>
    </w:p>
    <w:p w14:paraId="4FCC220C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F_NAME </w:t>
      </w:r>
    </w:p>
    <w:p w14:paraId="6542F688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L_NAME </w:t>
      </w:r>
    </w:p>
    <w:p w14:paraId="54F8BDE2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COUNTRY </w:t>
      </w:r>
    </w:p>
    <w:p w14:paraId="65997851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JOB_TYPE </w:t>
      </w:r>
    </w:p>
    <w:p w14:paraId="4BA9A6DF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DOB DATE </w:t>
      </w:r>
    </w:p>
    <w:p w14:paraId="4673A4FC" w14:textId="77777777" w:rsidR="00F26E7F" w:rsidRPr="00F35435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QUALIFICATION </w:t>
      </w:r>
    </w:p>
    <w:p w14:paraId="5D8D2792" w14:textId="77777777" w:rsidR="00F26E7F" w:rsidRPr="008D557A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SPECIALIZATION_FIELD</w:t>
      </w:r>
    </w:p>
    <w:p w14:paraId="0B33E595" w14:textId="77777777" w:rsidR="00F26E7F" w:rsidRPr="008D557A" w:rsidRDefault="00F26E7F" w:rsidP="00F26E7F">
      <w:pPr>
        <w:pStyle w:val="ListParagraph"/>
        <w:numPr>
          <w:ilvl w:val="2"/>
          <w:numId w:val="12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YEAR_OF_EXPERIENCE </w:t>
      </w:r>
    </w:p>
    <w:p w14:paraId="0F8894CA" w14:textId="7704B8C1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B30BB8D" w14:textId="77777777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8554D7C" w14:textId="31BDBD22" w:rsidR="0033773B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33773B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70D9319" wp14:editId="731C5450">
            <wp:extent cx="6383010" cy="2278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9921" cy="22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B96" w14:textId="20DB6ACA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D9BD5" w14:textId="6465314E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3D7DB7E6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202DF541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4724094C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BAD67A3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6D0B1BA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0307875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9B588ED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22ACBC7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22DAB05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648924E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A2CBDC6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23F52B5B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28E2E13" w14:textId="77777777" w:rsidR="008A47E5" w:rsidRDefault="008A47E5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0E05696" w14:textId="0F8D15E8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INSERT INTO INVENTION VALUES ('I001','KEVLAR','SCIENTIFIC',1965,'KEVLAR, the body armor can protect from fatal attacks.'),</w:t>
      </w:r>
    </w:p>
    <w:p w14:paraId="296692EF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('I002','STEMCELL DIABETES CURE','INNOVATION IN HEALTH',2014,'Treatment can involve a lifetime of careful eating, insulin injections tests.'),</w:t>
      </w:r>
    </w:p>
    <w:p w14:paraId="5F1F9784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('I003','THE ARTIFICIAL HEART','MEDICINE',1982,'An artificial heart is a device that replaces the heart.'),</w:t>
      </w:r>
    </w:p>
    <w:p w14:paraId="5A0481BC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lastRenderedPageBreak/>
        <w:t>('I004','WIRELESS ELECTRICITY','RESEARCH',1899,'This technology involves a plug-in coil that creates a magnetic field.'),</w:t>
      </w:r>
    </w:p>
    <w:p w14:paraId="79F200E1" w14:textId="00520F0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('I005','MOBILE PHONE','TECHNOLOGY',1973,'People would be able to communicate free of the restriction of wires and cables.')</w:t>
      </w:r>
      <w:r>
        <w:rPr>
          <w:rFonts w:ascii="Cambria Math" w:hAnsi="Cambria Math"/>
          <w:b/>
          <w:bCs/>
          <w:sz w:val="32"/>
          <w:szCs w:val="32"/>
        </w:rPr>
        <w:t>,</w:t>
      </w:r>
    </w:p>
    <w:p w14:paraId="5418B40B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('I006','MICROWAVE OVEN','SCIENTIFIC',1967,'Microwave ovens heat food using microwaves, a form of electromagnetic radiation.'),</w:t>
      </w:r>
    </w:p>
    <w:p w14:paraId="52BFF106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('I007','ATOM BOMB','RESEARCH',1945,'Atomic bombs are weapons that get their energy from fission reactions.'),</w:t>
      </w:r>
    </w:p>
    <w:p w14:paraId="288E43A8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('I008','HYDROGEN BOMB','RESEARCH',1952,'When a hydrogen bomb is detonated, the immediate effects are devastating.'),</w:t>
      </w:r>
    </w:p>
    <w:p w14:paraId="74C63AA7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('I009','PENICILLIN','MEDICINE',1928,'An antibiotic or group of antibiotics produced naturally by certain blue moulds.'),</w:t>
      </w:r>
    </w:p>
    <w:p w14:paraId="73C50277" w14:textId="77777777" w:rsidR="00F26E7F" w:rsidRPr="00F35435" w:rsidRDefault="00F26E7F" w:rsidP="00F26E7F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('I010','IPAD','TECHNOLOGY',1998,'The iPad is a tablet computer developed by Apple.');</w:t>
      </w:r>
    </w:p>
    <w:p w14:paraId="67FC7B5A" w14:textId="77777777" w:rsidR="00F26E7F" w:rsidRPr="00F57150" w:rsidRDefault="00F26E7F" w:rsidP="00F26E7F">
      <w:pPr>
        <w:spacing w:line="360" w:lineRule="auto"/>
        <w:rPr>
          <w:rFonts w:ascii="Cambria Math" w:hAnsi="Cambria Math"/>
          <w:sz w:val="32"/>
          <w:szCs w:val="32"/>
        </w:rPr>
      </w:pPr>
    </w:p>
    <w:p w14:paraId="5C1509BB" w14:textId="77777777" w:rsidR="00F26E7F" w:rsidRDefault="00F26E7F" w:rsidP="00F26E7F">
      <w:pPr>
        <w:pStyle w:val="ListParagraph"/>
        <w:numPr>
          <w:ilvl w:val="0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THIS QUERY IS USED TO INSERT VALUES INTO THE INVENTION TABLE</w:t>
      </w:r>
    </w:p>
    <w:p w14:paraId="2E232333" w14:textId="77777777" w:rsidR="00F26E7F" w:rsidRPr="00F35435" w:rsidRDefault="00F26E7F" w:rsidP="00F26E7F">
      <w:pPr>
        <w:pStyle w:val="ListParagraph"/>
        <w:numPr>
          <w:ilvl w:val="0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THE PRIMARY KEY IS INVENTION_ID AS IT IS INDIVIDUAL AND PECULIAR</w:t>
      </w:r>
      <w:r>
        <w:rPr>
          <w:rFonts w:ascii="Cambria Math" w:hAnsi="Cambria Math"/>
          <w:sz w:val="32"/>
          <w:szCs w:val="32"/>
        </w:rPr>
        <w:t>.</w:t>
      </w:r>
    </w:p>
    <w:p w14:paraId="150A3452" w14:textId="77777777" w:rsidR="00F26E7F" w:rsidRPr="00F35435" w:rsidRDefault="00F26E7F" w:rsidP="00F26E7F">
      <w:pPr>
        <w:pStyle w:val="ListParagraph"/>
        <w:numPr>
          <w:ilvl w:val="0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THE ATTRIBUTES OF INVENTION ARE: </w:t>
      </w:r>
    </w:p>
    <w:p w14:paraId="4385EAA2" w14:textId="77777777" w:rsidR="00F26E7F" w:rsidRPr="00F35435" w:rsidRDefault="00F26E7F" w:rsidP="00F26E7F">
      <w:pPr>
        <w:pStyle w:val="ListParagraph"/>
        <w:numPr>
          <w:ilvl w:val="1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INVENTION_ID</w:t>
      </w:r>
    </w:p>
    <w:p w14:paraId="03870F37" w14:textId="77777777" w:rsidR="00F26E7F" w:rsidRPr="00F35435" w:rsidRDefault="00F26E7F" w:rsidP="00F26E7F">
      <w:pPr>
        <w:pStyle w:val="ListParagraph"/>
        <w:numPr>
          <w:ilvl w:val="1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INVENTION_NAME</w:t>
      </w:r>
    </w:p>
    <w:p w14:paraId="6F5F5398" w14:textId="77777777" w:rsidR="00F26E7F" w:rsidRPr="00F35435" w:rsidRDefault="00F26E7F" w:rsidP="00F26E7F">
      <w:pPr>
        <w:pStyle w:val="ListParagraph"/>
        <w:numPr>
          <w:ilvl w:val="1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CATEGORY </w:t>
      </w:r>
    </w:p>
    <w:p w14:paraId="3716EB46" w14:textId="77777777" w:rsidR="00F26E7F" w:rsidRPr="00F35435" w:rsidRDefault="00F26E7F" w:rsidP="00F26E7F">
      <w:pPr>
        <w:pStyle w:val="ListParagraph"/>
        <w:numPr>
          <w:ilvl w:val="1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lastRenderedPageBreak/>
        <w:t>YEAR_OF_INVENTION</w:t>
      </w:r>
    </w:p>
    <w:p w14:paraId="054CBC6B" w14:textId="77777777" w:rsidR="00F26E7F" w:rsidRPr="00F35435" w:rsidRDefault="00F26E7F" w:rsidP="00F26E7F">
      <w:pPr>
        <w:pStyle w:val="ListParagraph"/>
        <w:numPr>
          <w:ilvl w:val="1"/>
          <w:numId w:val="9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STORY_BEHIND </w:t>
      </w:r>
    </w:p>
    <w:p w14:paraId="19216304" w14:textId="77777777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1DAA58A" w14:textId="2CCB586B" w:rsidR="00F26E7F" w:rsidRDefault="0033773B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33773B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100BD3AC" wp14:editId="4C6DD0C9">
            <wp:extent cx="647446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25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89FF" w14:textId="2BEF996B" w:rsidR="00F26E7F" w:rsidRDefault="00F26E7F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21DD7504" w14:textId="47DED772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4AFC04B5" w14:textId="414D7ADB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46EFB00" w14:textId="77777777" w:rsidR="008A47E5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D256E77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 xml:space="preserve">INSERT INTO AWARDS VALUES </w:t>
      </w:r>
    </w:p>
    <w:p w14:paraId="400B8BBE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('A001','ENTERPRISE TROPHY','RESEARCH',900000,'ACADEMY'),</w:t>
      </w:r>
    </w:p>
    <w:p w14:paraId="15FCE0ED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('A002','SPIRIT OF INNOVATION','SCIENTIFIC',100000,'DPMA'),</w:t>
      </w:r>
    </w:p>
    <w:p w14:paraId="214DA2F7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('A003','INNOVATIVE THINKING','TECHNOLOGY',600000,'BLUE PATENT'),</w:t>
      </w:r>
    </w:p>
    <w:p w14:paraId="3A71A06B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('A004','EDISON AWARD','MEDICINE',700000,'EDISON AWARDS'),</w:t>
      </w:r>
    </w:p>
    <w:p w14:paraId="3423F5AC" w14:textId="77777777" w:rsidR="0040268A" w:rsidRPr="00F35435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F35435">
        <w:rPr>
          <w:rFonts w:ascii="Cambria Math" w:hAnsi="Cambria Math"/>
          <w:b/>
          <w:bCs/>
          <w:sz w:val="32"/>
          <w:szCs w:val="32"/>
        </w:rPr>
        <w:t>('A005','DONALD MACHAY','INNOVATION IN HEALTH',800000,'IEEE');</w:t>
      </w:r>
    </w:p>
    <w:p w14:paraId="6294A84A" w14:textId="77777777" w:rsidR="0040268A" w:rsidRPr="00F57150" w:rsidRDefault="0040268A" w:rsidP="0040268A">
      <w:pPr>
        <w:spacing w:line="360" w:lineRule="auto"/>
        <w:rPr>
          <w:rFonts w:ascii="Cambria Math" w:hAnsi="Cambria Math"/>
          <w:sz w:val="32"/>
          <w:szCs w:val="32"/>
        </w:rPr>
      </w:pPr>
    </w:p>
    <w:p w14:paraId="7C0912CB" w14:textId="77777777" w:rsidR="0040268A" w:rsidRDefault="0040268A" w:rsidP="0040268A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THIS QUERY IS USED TO INSERT VALUES INTO THE AWARDS TABLE.</w:t>
      </w:r>
    </w:p>
    <w:p w14:paraId="0322F5E1" w14:textId="77777777" w:rsidR="0040268A" w:rsidRPr="00F35435" w:rsidRDefault="0040268A" w:rsidP="0040268A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THE PRIMARY KEY IS AWARD_ID BECAUSE IT WILL BE UNIQUE COMPARED TO AWARD_NAME BECAUSE AWARD_NAME CAN BE SAME</w:t>
      </w:r>
      <w:r>
        <w:rPr>
          <w:rFonts w:ascii="Cambria Math" w:hAnsi="Cambria Math"/>
          <w:sz w:val="32"/>
          <w:szCs w:val="32"/>
        </w:rPr>
        <w:t>.</w:t>
      </w:r>
    </w:p>
    <w:p w14:paraId="6F3F5D3A" w14:textId="77777777" w:rsidR="0040268A" w:rsidRPr="00F35435" w:rsidRDefault="0040268A" w:rsidP="0040268A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THE ATTRIBUTES OF AWARDS ARE:</w:t>
      </w:r>
    </w:p>
    <w:p w14:paraId="6CE86584" w14:textId="77777777" w:rsidR="0040268A" w:rsidRPr="00F35435" w:rsidRDefault="0040268A" w:rsidP="0040268A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AWARD_ID  </w:t>
      </w:r>
    </w:p>
    <w:p w14:paraId="2A8B7C01" w14:textId="77777777" w:rsidR="0040268A" w:rsidRPr="00F35435" w:rsidRDefault="0040268A" w:rsidP="0040268A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AWARD_NAME</w:t>
      </w:r>
    </w:p>
    <w:p w14:paraId="4421005D" w14:textId="77777777" w:rsidR="0040268A" w:rsidRPr="00F35435" w:rsidRDefault="0040268A" w:rsidP="0040268A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CATEGORY </w:t>
      </w:r>
    </w:p>
    <w:p w14:paraId="4117CCFF" w14:textId="77777777" w:rsidR="0040268A" w:rsidRPr="00F35435" w:rsidRDefault="0040268A" w:rsidP="0040268A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REWARD_AMOUNT</w:t>
      </w:r>
    </w:p>
    <w:p w14:paraId="49202AFA" w14:textId="77777777" w:rsidR="0040268A" w:rsidRPr="00F35435" w:rsidRDefault="0040268A" w:rsidP="0040268A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 xml:space="preserve">SPONSORED_BY </w:t>
      </w:r>
    </w:p>
    <w:p w14:paraId="721D9893" w14:textId="77777777" w:rsidR="0040268A" w:rsidRDefault="0040268A" w:rsidP="0040268A">
      <w:pPr>
        <w:spacing w:line="360" w:lineRule="auto"/>
        <w:rPr>
          <w:rFonts w:ascii="Cambria Math" w:hAnsi="Cambria Math"/>
          <w:sz w:val="32"/>
          <w:szCs w:val="32"/>
        </w:rPr>
      </w:pPr>
    </w:p>
    <w:p w14:paraId="747344D9" w14:textId="5DC75CC2" w:rsidR="0040268A" w:rsidRDefault="0040268A" w:rsidP="0040268A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40268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4DBBBFC1" wp14:editId="012FB678">
            <wp:extent cx="5631180" cy="3426236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765" cy="34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7724" w14:textId="77777777" w:rsidR="0040268A" w:rsidRDefault="0040268A" w:rsidP="0040268A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</w:p>
    <w:p w14:paraId="1176E3E2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 xml:space="preserve">INSERT INTO PANEL VALUES </w:t>
      </w:r>
    </w:p>
    <w:p w14:paraId="19111864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 xml:space="preserve">('P101','RESEARCH',2020), </w:t>
      </w:r>
    </w:p>
    <w:p w14:paraId="3FE16C26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>('P102','SCIENTIFIC' ,2019),</w:t>
      </w:r>
    </w:p>
    <w:p w14:paraId="45FED402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 xml:space="preserve">('P103','TECHNOLOGY',2018), </w:t>
      </w:r>
    </w:p>
    <w:p w14:paraId="5C182146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>('P104','MEDICINE',2016),</w:t>
      </w:r>
    </w:p>
    <w:p w14:paraId="248119CE" w14:textId="44ED6337" w:rsid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  <w:r w:rsidRPr="0040268A">
        <w:rPr>
          <w:rFonts w:ascii="Cambria Math" w:hAnsi="Cambria Math" w:cs="Segoe UI"/>
          <w:b/>
          <w:bCs/>
          <w:sz w:val="32"/>
          <w:szCs w:val="32"/>
        </w:rPr>
        <w:t>('P105','INNOVATION IN HEALTH',2017);</w:t>
      </w:r>
    </w:p>
    <w:p w14:paraId="6204053A" w14:textId="77777777" w:rsidR="0040268A" w:rsidRPr="0040268A" w:rsidRDefault="0040268A" w:rsidP="0040268A">
      <w:pPr>
        <w:pStyle w:val="NormalWeb"/>
        <w:rPr>
          <w:rFonts w:ascii="Cambria Math" w:hAnsi="Cambria Math" w:cs="Segoe UI"/>
          <w:b/>
          <w:bCs/>
          <w:sz w:val="32"/>
          <w:szCs w:val="32"/>
        </w:rPr>
      </w:pPr>
    </w:p>
    <w:p w14:paraId="43485FC4" w14:textId="77777777" w:rsidR="0040268A" w:rsidRDefault="0040268A" w:rsidP="0040268A">
      <w:pPr>
        <w:pStyle w:val="ListParagraph"/>
        <w:numPr>
          <w:ilvl w:val="0"/>
          <w:numId w:val="1"/>
        </w:num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THIS QUERY IS USED TO INSERT VALUES INTO THE PANEL TABLE</w:t>
      </w:r>
    </w:p>
    <w:p w14:paraId="4A8EAB08" w14:textId="77777777" w:rsidR="0040268A" w:rsidRPr="00F35435" w:rsidRDefault="0040268A" w:rsidP="0040268A">
      <w:pPr>
        <w:pStyle w:val="ListParagraph"/>
        <w:numPr>
          <w:ilvl w:val="0"/>
          <w:numId w:val="1"/>
        </w:numPr>
        <w:spacing w:line="360" w:lineRule="auto"/>
        <w:rPr>
          <w:rFonts w:ascii="Cambria Math" w:hAnsi="Cambria Math"/>
          <w:sz w:val="32"/>
          <w:szCs w:val="32"/>
        </w:rPr>
      </w:pPr>
      <w:r w:rsidRPr="00F35435">
        <w:rPr>
          <w:rFonts w:ascii="Cambria Math" w:hAnsi="Cambria Math"/>
          <w:sz w:val="32"/>
          <w:szCs w:val="32"/>
        </w:rPr>
        <w:t>THE PRIMARY KEY IS PANEL_ID BECAUSE IT IS THE ONE WHICH IS UNIQUE FROM THE ABOVE ATTRIBUTES</w:t>
      </w:r>
    </w:p>
    <w:p w14:paraId="5E444106" w14:textId="77777777" w:rsidR="0040268A" w:rsidRPr="00F57150" w:rsidRDefault="0040268A" w:rsidP="0040268A">
      <w:pPr>
        <w:pStyle w:val="ListParagraph"/>
        <w:numPr>
          <w:ilvl w:val="0"/>
          <w:numId w:val="1"/>
        </w:num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THE ATTRIBUTES OF PANEL ARE</w:t>
      </w:r>
    </w:p>
    <w:p w14:paraId="7B7F6B54" w14:textId="77777777" w:rsidR="0040268A" w:rsidRPr="00F57150" w:rsidRDefault="0040268A" w:rsidP="0040268A">
      <w:pPr>
        <w:pStyle w:val="ListParagraph"/>
        <w:numPr>
          <w:ilvl w:val="2"/>
          <w:numId w:val="2"/>
        </w:num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 xml:space="preserve">PANEL_ID </w:t>
      </w:r>
    </w:p>
    <w:p w14:paraId="624561C9" w14:textId="77777777" w:rsidR="0040268A" w:rsidRPr="00F57150" w:rsidRDefault="0040268A" w:rsidP="0040268A">
      <w:pPr>
        <w:pStyle w:val="ListParagraph"/>
        <w:numPr>
          <w:ilvl w:val="2"/>
          <w:numId w:val="2"/>
        </w:num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 xml:space="preserve">CATEGORY </w:t>
      </w:r>
    </w:p>
    <w:p w14:paraId="1AC547FE" w14:textId="77777777" w:rsidR="0040268A" w:rsidRPr="00032050" w:rsidRDefault="0040268A" w:rsidP="0040268A">
      <w:pPr>
        <w:pStyle w:val="ListParagraph"/>
        <w:numPr>
          <w:ilvl w:val="2"/>
          <w:numId w:val="2"/>
        </w:numPr>
        <w:spacing w:line="360" w:lineRule="auto"/>
        <w:rPr>
          <w:rFonts w:ascii="Cambria Math" w:hAnsi="Cambria Math"/>
          <w:sz w:val="32"/>
          <w:szCs w:val="32"/>
        </w:rPr>
      </w:pPr>
      <w:r w:rsidRPr="00F57150">
        <w:rPr>
          <w:rFonts w:ascii="Cambria Math" w:hAnsi="Cambria Math"/>
          <w:sz w:val="32"/>
          <w:szCs w:val="32"/>
        </w:rPr>
        <w:t>YEAR</w:t>
      </w:r>
    </w:p>
    <w:p w14:paraId="1D67AB4D" w14:textId="3E7A7650" w:rsidR="0040268A" w:rsidRDefault="0040268A" w:rsidP="0040268A">
      <w:pPr>
        <w:spacing w:line="360" w:lineRule="auto"/>
        <w:rPr>
          <w:rFonts w:ascii="Cambria Math" w:hAnsi="Cambria Math"/>
          <w:sz w:val="32"/>
          <w:szCs w:val="32"/>
        </w:rPr>
      </w:pPr>
    </w:p>
    <w:p w14:paraId="76392D5C" w14:textId="5877CA9C" w:rsidR="0040268A" w:rsidRPr="008A700B" w:rsidRDefault="0040268A" w:rsidP="0040268A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40268A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06A4B611" wp14:editId="5A386442">
            <wp:extent cx="4145280" cy="3900977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1218" cy="39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6D75" w14:textId="40A007DE" w:rsid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65A9375" w14:textId="6BD7D81A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28A4D2A" w14:textId="1EBF1781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23F58223" w14:textId="1C8E3D20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7CBC83F" w14:textId="77777777" w:rsidR="008A47E5" w:rsidRPr="008D557A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44B53EE" w14:textId="77777777" w:rsidR="008D557A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 xml:space="preserve">INSERT INTO JURY VALUES </w:t>
      </w:r>
    </w:p>
    <w:p w14:paraId="00000085" w14:textId="11D707D6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('J001','ABHISHEK S','PHD IN SCIENCE',30,'P105'),</w:t>
      </w:r>
    </w:p>
    <w:p w14:paraId="00000086" w14:textId="07EADAFE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('J002','RAHAN MANOJ','PHD IN PHYSICS'</w:t>
      </w:r>
      <w:r w:rsidR="00594C12" w:rsidRPr="008D557A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D557A">
        <w:rPr>
          <w:rFonts w:ascii="Cambria Math" w:hAnsi="Cambria Math"/>
          <w:b/>
          <w:bCs/>
          <w:sz w:val="32"/>
          <w:szCs w:val="32"/>
        </w:rPr>
        <w:t>,29,'P103'),</w:t>
      </w:r>
    </w:p>
    <w:p w14:paraId="00000087" w14:textId="6287BC76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('J003','HARSHA SATHISH','PHD IN CHEMISTRY',23,'P104'),</w:t>
      </w:r>
    </w:p>
    <w:p w14:paraId="00000088" w14:textId="0781965F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('J004','ARVIND KUMAR K','PHD IN BIOLOGY',24,'P101'),</w:t>
      </w:r>
    </w:p>
    <w:p w14:paraId="1267FD75" w14:textId="35E7143F" w:rsid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('J005','AKSHAY KUMAR','PHD IN BIOSCIENCE',22,'P102');</w:t>
      </w:r>
    </w:p>
    <w:p w14:paraId="38779423" w14:textId="77777777" w:rsidR="00594C12" w:rsidRPr="00F8564B" w:rsidRDefault="00594C12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8B" w14:textId="38CE2F13" w:rsidR="00C22C70" w:rsidRDefault="008D557A" w:rsidP="008D557A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lastRenderedPageBreak/>
        <w:t>THIS QUERY IS USED TO INSERT VALUES INTO THE JURY TABLE</w:t>
      </w:r>
      <w:r>
        <w:rPr>
          <w:rFonts w:ascii="Cambria Math" w:hAnsi="Cambria Math"/>
          <w:sz w:val="32"/>
          <w:szCs w:val="32"/>
        </w:rPr>
        <w:t>.</w:t>
      </w:r>
    </w:p>
    <w:p w14:paraId="58F0CD02" w14:textId="153BB1B0" w:rsidR="008D557A" w:rsidRPr="008D557A" w:rsidRDefault="008D557A" w:rsidP="008D557A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THE PRIMARY KEY IS JURY_ID AS JURY MAY CONTAIN MANY REPEATED NAMES HERE ID IS BEING SELECTED AS PRIMARY KEY</w:t>
      </w:r>
    </w:p>
    <w:p w14:paraId="0000008C" w14:textId="77777777" w:rsidR="00C22C70" w:rsidRPr="008D557A" w:rsidRDefault="008D557A" w:rsidP="008D557A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THE ATTRIBUTES OF JURY ARE: </w:t>
      </w:r>
    </w:p>
    <w:p w14:paraId="0000008D" w14:textId="77777777" w:rsidR="00C22C70" w:rsidRPr="008D557A" w:rsidRDefault="008D557A" w:rsidP="008D557A">
      <w:pPr>
        <w:pStyle w:val="ListParagraph"/>
        <w:numPr>
          <w:ilvl w:val="1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JURY_ID </w:t>
      </w:r>
    </w:p>
    <w:p w14:paraId="0000008E" w14:textId="77777777" w:rsidR="00C22C70" w:rsidRPr="008D557A" w:rsidRDefault="008D557A" w:rsidP="008D557A">
      <w:pPr>
        <w:pStyle w:val="ListParagraph"/>
        <w:numPr>
          <w:ilvl w:val="1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JURY_NAME </w:t>
      </w:r>
    </w:p>
    <w:p w14:paraId="00000090" w14:textId="5834F3E3" w:rsidR="00C22C70" w:rsidRPr="00594C12" w:rsidRDefault="008D557A" w:rsidP="00594C12">
      <w:pPr>
        <w:pStyle w:val="ListParagraph"/>
        <w:numPr>
          <w:ilvl w:val="1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QUALIFICATION</w:t>
      </w:r>
    </w:p>
    <w:p w14:paraId="00000091" w14:textId="708B723E" w:rsidR="00C22C70" w:rsidRPr="008D557A" w:rsidRDefault="008D557A" w:rsidP="008D557A">
      <w:pPr>
        <w:pStyle w:val="ListParagraph"/>
        <w:numPr>
          <w:ilvl w:val="1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YEAR_OF_EXPERIENCE</w:t>
      </w:r>
    </w:p>
    <w:p w14:paraId="00000092" w14:textId="21A3C91C" w:rsidR="00C22C70" w:rsidRPr="008D557A" w:rsidRDefault="008D557A" w:rsidP="008D557A">
      <w:pPr>
        <w:pStyle w:val="ListParagraph"/>
        <w:numPr>
          <w:ilvl w:val="1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PANEL_ID - REFERENCES PANEL(PANEL_ID)</w:t>
      </w:r>
    </w:p>
    <w:p w14:paraId="351F37F1" w14:textId="78988D36" w:rsidR="008D557A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94" w14:textId="6329FDD4" w:rsidR="00C22C70" w:rsidRDefault="0040268A" w:rsidP="00F8564B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40268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CFB93EB" wp14:editId="1FD0EEA9">
            <wp:extent cx="4552506" cy="3216910"/>
            <wp:effectExtent l="0" t="0" r="63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2" cy="32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FA0" w14:textId="77777777" w:rsidR="0040268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472A3A9" w14:textId="77777777" w:rsidR="0040268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E23AF62" w14:textId="071BE6D1" w:rsidR="0040268A" w:rsidRPr="008D557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INSERT INTO INVENTS VALUES ('I001','IN001'),</w:t>
      </w:r>
    </w:p>
    <w:p w14:paraId="7A0C0E20" w14:textId="77777777" w:rsidR="0040268A" w:rsidRPr="008D557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('I002','IN002'),</w:t>
      </w:r>
      <w:r>
        <w:rPr>
          <w:rFonts w:ascii="Cambria Math" w:hAnsi="Cambria Math"/>
          <w:b/>
          <w:bCs/>
          <w:sz w:val="32"/>
          <w:szCs w:val="32"/>
        </w:rPr>
        <w:t xml:space="preserve"> </w:t>
      </w:r>
      <w:r w:rsidRPr="008D557A">
        <w:rPr>
          <w:rFonts w:ascii="Cambria Math" w:hAnsi="Cambria Math"/>
          <w:b/>
          <w:bCs/>
          <w:sz w:val="32"/>
          <w:szCs w:val="32"/>
        </w:rPr>
        <w:t>('I003','IN003'),('I004','IN004'),('I005','IN005'),</w:t>
      </w:r>
    </w:p>
    <w:p w14:paraId="3B86E56D" w14:textId="77777777" w:rsidR="0040268A" w:rsidRPr="008D557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('I006','IN006'),</w:t>
      </w:r>
      <w:r>
        <w:rPr>
          <w:rFonts w:ascii="Cambria Math" w:hAnsi="Cambria Math"/>
          <w:b/>
          <w:bCs/>
          <w:sz w:val="32"/>
          <w:szCs w:val="32"/>
        </w:rPr>
        <w:t xml:space="preserve"> </w:t>
      </w:r>
      <w:r w:rsidRPr="008D557A">
        <w:rPr>
          <w:rFonts w:ascii="Cambria Math" w:hAnsi="Cambria Math"/>
          <w:b/>
          <w:bCs/>
          <w:sz w:val="32"/>
          <w:szCs w:val="32"/>
        </w:rPr>
        <w:t>('I007','IN007'),('I008','IN008'),('I009','IN009'),</w:t>
      </w:r>
    </w:p>
    <w:p w14:paraId="411C4D8E" w14:textId="77777777" w:rsidR="0040268A" w:rsidRPr="008D557A" w:rsidRDefault="0040268A" w:rsidP="0040268A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('I010','IN010');</w:t>
      </w:r>
    </w:p>
    <w:p w14:paraId="75D81AF2" w14:textId="77777777" w:rsidR="0040268A" w:rsidRPr="00F57150" w:rsidRDefault="0040268A" w:rsidP="0040268A">
      <w:pPr>
        <w:spacing w:line="360" w:lineRule="auto"/>
        <w:rPr>
          <w:rFonts w:ascii="Cambria Math" w:hAnsi="Cambria Math"/>
          <w:sz w:val="32"/>
          <w:szCs w:val="32"/>
        </w:rPr>
      </w:pPr>
    </w:p>
    <w:p w14:paraId="7E8EB85C" w14:textId="77777777" w:rsidR="0040268A" w:rsidRPr="008D557A" w:rsidRDefault="0040268A" w:rsidP="0040268A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IS USED TO INSERT VALUES INTO THE INVENTS TABLE.</w:t>
      </w:r>
    </w:p>
    <w:p w14:paraId="4443AAC4" w14:textId="77777777" w:rsidR="0040268A" w:rsidRPr="008D557A" w:rsidRDefault="0040268A" w:rsidP="0040268A">
      <w:pPr>
        <w:pStyle w:val="ListParagraph"/>
        <w:numPr>
          <w:ilvl w:val="0"/>
          <w:numId w:val="13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THE ATTRIBUTES OF INVENTS ARE: </w:t>
      </w:r>
    </w:p>
    <w:p w14:paraId="72FAF917" w14:textId="77777777" w:rsidR="0040268A" w:rsidRPr="008D557A" w:rsidRDefault="0040268A" w:rsidP="0040268A">
      <w:pPr>
        <w:pStyle w:val="ListParagraph"/>
        <w:numPr>
          <w:ilvl w:val="1"/>
          <w:numId w:val="13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INVENTION_ID - REFERENCES INVENTION(INVENTION_ID)</w:t>
      </w:r>
    </w:p>
    <w:p w14:paraId="47EF307B" w14:textId="2928CDB8" w:rsidR="0040268A" w:rsidRPr="008A47E5" w:rsidRDefault="0040268A" w:rsidP="008A47E5">
      <w:pPr>
        <w:pStyle w:val="ListParagraph"/>
        <w:numPr>
          <w:ilvl w:val="1"/>
          <w:numId w:val="13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INVENTOR_ID - REFERENCES INVENTOR(INVENTOR_ID)</w:t>
      </w:r>
    </w:p>
    <w:p w14:paraId="187A634A" w14:textId="2F15A303" w:rsidR="008A47E5" w:rsidRDefault="0040268A" w:rsidP="008A47E5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40268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F22DF1C" wp14:editId="7816CB3E">
            <wp:extent cx="3535680" cy="311782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6093" cy="31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71CB" w14:textId="77777777" w:rsidR="008A47E5" w:rsidRPr="008A47E5" w:rsidRDefault="008A47E5" w:rsidP="008A47E5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</w:p>
    <w:p w14:paraId="2D7160BC" w14:textId="693E5CC8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lastRenderedPageBreak/>
        <w:t>INSERT INTO NOMINATIONS VALUES</w:t>
      </w:r>
    </w:p>
    <w:p w14:paraId="7198DB6B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('KEVLAR', 'P102' ,9),</w:t>
      </w:r>
    </w:p>
    <w:p w14:paraId="102690E2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('STEMCELL DIABETES CURE', 'P105' , 9),</w:t>
      </w:r>
    </w:p>
    <w:p w14:paraId="3290EF11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('THE ARTIFICIAL HEART', 'P104' ,10),</w:t>
      </w:r>
    </w:p>
    <w:p w14:paraId="7D302528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('WIRELESS ELECTRICITY', 'P101' ,8),</w:t>
      </w:r>
    </w:p>
    <w:p w14:paraId="3B0E6266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('MOBILE PHONE', 'P103', 7),</w:t>
      </w:r>
    </w:p>
    <w:p w14:paraId="31E1A811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('MICROWAVE OVEN', 'P102' ,7),</w:t>
      </w:r>
    </w:p>
    <w:p w14:paraId="38F952D1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('ATOM BOMB', 'P101', 7),</w:t>
      </w:r>
    </w:p>
    <w:p w14:paraId="4FEAF012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('HYDROGEN BOMB', 'P101',6),</w:t>
      </w:r>
    </w:p>
    <w:p w14:paraId="0308BBB5" w14:textId="77777777" w:rsidR="0040268A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('PENICILLIN', 'P104', 8),</w:t>
      </w:r>
    </w:p>
    <w:p w14:paraId="032E4DF9" w14:textId="1D7FF426" w:rsidR="00DC4F7E" w:rsidRPr="00594C12" w:rsidRDefault="0040268A" w:rsidP="0040268A">
      <w:pPr>
        <w:spacing w:before="100" w:beforeAutospacing="1" w:after="100" w:afterAutospacing="1" w:line="240" w:lineRule="auto"/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</w:pP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('IPAD</w:t>
      </w:r>
      <w:r w:rsidRPr="0040268A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’</w:t>
      </w:r>
      <w:r w:rsidRPr="00594C12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, 'P103' ,6)</w:t>
      </w:r>
      <w:r w:rsidRPr="0040268A">
        <w:rPr>
          <w:rFonts w:ascii="Cambria Math" w:eastAsia="Times New Roman" w:hAnsi="Cambria Math" w:cs="Segoe UI"/>
          <w:b/>
          <w:bCs/>
          <w:sz w:val="32"/>
          <w:szCs w:val="32"/>
          <w:lang w:val="en-IN"/>
        </w:rPr>
        <w:t>;</w:t>
      </w:r>
    </w:p>
    <w:p w14:paraId="0212ED98" w14:textId="545F8C11" w:rsidR="0040268A" w:rsidRDefault="00DC4F7E" w:rsidP="00F8564B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DC4F7E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A4BDF4B" wp14:editId="77C4CFA9">
            <wp:extent cx="3398520" cy="33916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301" cy="34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5AE3" w14:textId="77777777" w:rsidR="008A47E5" w:rsidRPr="00F57150" w:rsidRDefault="008A47E5" w:rsidP="00F8564B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</w:p>
    <w:p w14:paraId="135A64CF" w14:textId="77777777" w:rsidR="008D557A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INSERT INTO WINNER VALUES</w:t>
      </w:r>
    </w:p>
    <w:p w14:paraId="00000095" w14:textId="385EE77F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('I001','A001','P101'</w:t>
      </w:r>
      <w:r w:rsidR="00AF1ED9">
        <w:rPr>
          <w:rFonts w:ascii="Cambria Math" w:hAnsi="Cambria Math"/>
          <w:b/>
          <w:bCs/>
          <w:sz w:val="32"/>
          <w:szCs w:val="32"/>
        </w:rPr>
        <w:t>,</w:t>
      </w:r>
      <w:r w:rsidRPr="008D557A">
        <w:rPr>
          <w:rFonts w:ascii="Cambria Math" w:hAnsi="Cambria Math"/>
          <w:b/>
          <w:bCs/>
          <w:sz w:val="32"/>
          <w:szCs w:val="32"/>
        </w:rPr>
        <w:t>),</w:t>
      </w:r>
    </w:p>
    <w:p w14:paraId="00000096" w14:textId="77777777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('I002','A002','P102'),</w:t>
      </w:r>
    </w:p>
    <w:p w14:paraId="00000097" w14:textId="77777777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('I003','A003','P103'),</w:t>
      </w:r>
    </w:p>
    <w:p w14:paraId="00000098" w14:textId="77777777" w:rsidR="00C22C70" w:rsidRP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('I004','A004','P104'),</w:t>
      </w:r>
    </w:p>
    <w:p w14:paraId="03822F4D" w14:textId="727CD0AE" w:rsidR="008D557A" w:rsidRDefault="008D557A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D557A">
        <w:rPr>
          <w:rFonts w:ascii="Cambria Math" w:hAnsi="Cambria Math"/>
          <w:b/>
          <w:bCs/>
          <w:sz w:val="32"/>
          <w:szCs w:val="32"/>
        </w:rPr>
        <w:t>('I005','A005','P105');</w:t>
      </w:r>
    </w:p>
    <w:p w14:paraId="395E8E95" w14:textId="77777777" w:rsidR="008A47E5" w:rsidRPr="00DC4F7E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9B" w14:textId="79E4BA30" w:rsidR="00C22C70" w:rsidRDefault="008D557A" w:rsidP="008D557A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IS USED TO INSERT VALUES INTO THE WINNER TABLE</w:t>
      </w:r>
    </w:p>
    <w:p w14:paraId="1B48DAED" w14:textId="05BD3346" w:rsidR="008A47E5" w:rsidRDefault="008A47E5" w:rsidP="008A47E5">
      <w:pPr>
        <w:spacing w:line="360" w:lineRule="auto"/>
        <w:rPr>
          <w:rFonts w:ascii="Cambria Math" w:hAnsi="Cambria Math"/>
          <w:sz w:val="32"/>
          <w:szCs w:val="32"/>
        </w:rPr>
      </w:pPr>
    </w:p>
    <w:p w14:paraId="4664BFFF" w14:textId="222682FD" w:rsidR="008A47E5" w:rsidRDefault="008A47E5" w:rsidP="008A47E5">
      <w:pPr>
        <w:spacing w:line="360" w:lineRule="auto"/>
        <w:rPr>
          <w:rFonts w:ascii="Cambria Math" w:hAnsi="Cambria Math"/>
          <w:sz w:val="32"/>
          <w:szCs w:val="32"/>
        </w:rPr>
      </w:pPr>
    </w:p>
    <w:p w14:paraId="1B67A6F5" w14:textId="77777777" w:rsidR="008A47E5" w:rsidRPr="008A47E5" w:rsidRDefault="008A47E5" w:rsidP="008A47E5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9C" w14:textId="42AA5342" w:rsidR="00C22C70" w:rsidRPr="008D557A" w:rsidRDefault="008D557A" w:rsidP="008D557A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THE ATTRIBUTE OF WINNER ARE:</w:t>
      </w:r>
    </w:p>
    <w:p w14:paraId="0000009D" w14:textId="77777777" w:rsidR="00C22C70" w:rsidRPr="008D557A" w:rsidRDefault="008D557A" w:rsidP="008D557A">
      <w:pPr>
        <w:pStyle w:val="ListParagraph"/>
        <w:numPr>
          <w:ilvl w:val="1"/>
          <w:numId w:val="15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INVENTION_ID - REFERENCES INVENTION(INVENTION_ID)</w:t>
      </w:r>
    </w:p>
    <w:p w14:paraId="0000009E" w14:textId="77777777" w:rsidR="00C22C70" w:rsidRPr="008D557A" w:rsidRDefault="008D557A" w:rsidP="008D557A">
      <w:pPr>
        <w:pStyle w:val="ListParagraph"/>
        <w:numPr>
          <w:ilvl w:val="1"/>
          <w:numId w:val="15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AWARD_ID - REFERENCES AWARDS(AWARD_ID)</w:t>
      </w:r>
    </w:p>
    <w:p w14:paraId="000000A1" w14:textId="50F42DAD" w:rsidR="00C22C70" w:rsidRPr="008D557A" w:rsidRDefault="008D557A" w:rsidP="006B2A01">
      <w:pPr>
        <w:pStyle w:val="ListParagraph"/>
        <w:numPr>
          <w:ilvl w:val="1"/>
          <w:numId w:val="15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PANEL_ID - REFERENCES PANEL(PANEL_ID))</w:t>
      </w:r>
    </w:p>
    <w:p w14:paraId="000000A4" w14:textId="03964F1E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15151F5" w14:textId="249CD3E8" w:rsidR="00A00A3C" w:rsidRPr="007044A3" w:rsidRDefault="00A00A3C" w:rsidP="007044A3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DC4F7E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247E34CE" wp14:editId="6433A47A">
            <wp:extent cx="3124200" cy="350309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720" cy="35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699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D9AA84D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491EEDB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A057948" w14:textId="0A1C5AC9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CD39979" w14:textId="5CB3A999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37E291F" w14:textId="49FC8299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72AF6A1" w14:textId="4644708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4A9DD691" w14:textId="114AF32E" w:rsidR="008A47E5" w:rsidRPr="008A47E5" w:rsidRDefault="008A47E5" w:rsidP="008A47E5">
      <w:pPr>
        <w:spacing w:line="360" w:lineRule="auto"/>
        <w:jc w:val="center"/>
        <w:rPr>
          <w:rFonts w:ascii="Cambria Math" w:hAnsi="Cambria Math"/>
          <w:b/>
          <w:bCs/>
          <w:sz w:val="40"/>
          <w:szCs w:val="40"/>
          <w:u w:val="single"/>
        </w:rPr>
      </w:pPr>
      <w:r w:rsidRPr="008A47E5">
        <w:rPr>
          <w:rFonts w:ascii="Cambria Math" w:hAnsi="Cambria Math"/>
          <w:b/>
          <w:bCs/>
          <w:sz w:val="40"/>
          <w:szCs w:val="40"/>
          <w:u w:val="single"/>
        </w:rPr>
        <w:t>QUERIES</w:t>
      </w:r>
    </w:p>
    <w:p w14:paraId="11B28EC8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E7BA1CC" w14:textId="5B887B31" w:rsidR="007044A3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CATEGORY, COUNT</w:t>
      </w:r>
      <w:r w:rsidR="00032050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(*) FROM INVENTION GROUP BY CATEGORY HAVING COUNT</w:t>
      </w:r>
      <w:r w:rsidR="00DC4F7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(*) &gt; 1;</w:t>
      </w:r>
    </w:p>
    <w:p w14:paraId="0324BCBB" w14:textId="77777777" w:rsidR="007044A3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48CAC3B5" w14:textId="6D96F125" w:rsidR="007044A3" w:rsidRPr="008D557A" w:rsidRDefault="007044A3" w:rsidP="007044A3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DC4F7E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52ADFA12" wp14:editId="6047C7CC">
            <wp:extent cx="4084320" cy="279400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150" cy="28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D501" w14:textId="77777777" w:rsidR="007044A3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A6" w14:textId="1539B4F5" w:rsidR="00C22C70" w:rsidRPr="008D557A" w:rsidRDefault="008D557A" w:rsidP="008D557A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is used to view the count of the Inventions which belongs to the same category</w:t>
      </w:r>
      <w:r w:rsidR="00DC4F7E">
        <w:rPr>
          <w:rFonts w:ascii="Cambria Math" w:hAnsi="Cambria Math"/>
          <w:sz w:val="32"/>
          <w:szCs w:val="32"/>
        </w:rPr>
        <w:t xml:space="preserve"> with count greater than 1</w:t>
      </w:r>
      <w:r w:rsidRPr="008D557A">
        <w:rPr>
          <w:rFonts w:ascii="Cambria Math" w:hAnsi="Cambria Math"/>
          <w:sz w:val="32"/>
          <w:szCs w:val="32"/>
        </w:rPr>
        <w:t>.</w:t>
      </w:r>
    </w:p>
    <w:p w14:paraId="3FEF3326" w14:textId="77777777" w:rsidR="007044A3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7C614B76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4B2BD21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30B57762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8D8AB1A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1AF26BA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A8" w14:textId="7B28A782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 xml:space="preserve">SELECT * FROM INVENTOR ORDER BY F_NAME; </w:t>
      </w:r>
    </w:p>
    <w:p w14:paraId="3A40915A" w14:textId="77777777" w:rsidR="007044A3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A9" w14:textId="176D9B31" w:rsidR="00C22C70" w:rsidRDefault="007044A3" w:rsidP="007044A3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DC4F7E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884EAF7" wp14:editId="061B5AD4">
            <wp:extent cx="6379210" cy="2583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2520" cy="25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6AC" w14:textId="77777777" w:rsidR="008A47E5" w:rsidRPr="007044A3" w:rsidRDefault="008A47E5" w:rsidP="007044A3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</w:p>
    <w:p w14:paraId="7B4A200B" w14:textId="32712A35" w:rsidR="007044A3" w:rsidRPr="007044A3" w:rsidRDefault="008D557A" w:rsidP="007044A3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is used to select all the tuples of INVENTOR table which is sorted alphabetically with respect to F_NAME</w:t>
      </w:r>
      <w:r w:rsidR="00A00A3C">
        <w:rPr>
          <w:rFonts w:ascii="Cambria Math" w:hAnsi="Cambria Math"/>
          <w:sz w:val="32"/>
          <w:szCs w:val="32"/>
        </w:rPr>
        <w:t xml:space="preserve"> and having more than 30 or more years’ experience</w:t>
      </w:r>
      <w:r w:rsidRPr="008D557A">
        <w:rPr>
          <w:rFonts w:ascii="Cambria Math" w:hAnsi="Cambria Math"/>
          <w:sz w:val="32"/>
          <w:szCs w:val="32"/>
        </w:rPr>
        <w:t>.</w:t>
      </w:r>
    </w:p>
    <w:p w14:paraId="008DBEEB" w14:textId="64C09673" w:rsidR="007044A3" w:rsidRDefault="007044A3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4B589E2E" w14:textId="21B933D6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9066C83" w14:textId="667DBA46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6003B9" w14:textId="7E7B8015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2EDA874" w14:textId="526457E9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E8D6374" w14:textId="412D42DD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6AFD84" w14:textId="238C73A4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5E3D2761" w14:textId="77777777" w:rsidR="008A47E5" w:rsidRDefault="008A47E5" w:rsidP="007044A3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AD" w14:textId="58E1FC4F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INVENTION_NAME,</w:t>
      </w:r>
      <w:r w:rsidR="00594C12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F_NAME || ' ' || L_NAME AS INVENTOR_NAME,</w:t>
      </w:r>
      <w:r w:rsidR="00594C12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CATEGORY FROM INVENTION NATURAL JOIN INVENTOR NATURAL JOIN INVENTS;</w:t>
      </w:r>
    </w:p>
    <w:p w14:paraId="709952B7" w14:textId="77777777" w:rsidR="007044A3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E3EAECB" w14:textId="7E003405" w:rsidR="007044A3" w:rsidRDefault="007044A3" w:rsidP="008A47E5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A00A3C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8D8B16E" wp14:editId="5C1BAE7D">
            <wp:extent cx="4815840" cy="3896921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573" cy="39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40BA" w14:textId="77777777" w:rsidR="007044A3" w:rsidRPr="00A00A3C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B1" w14:textId="42828EE2" w:rsidR="00C22C70" w:rsidRPr="00A00A3C" w:rsidRDefault="00A00A3C" w:rsidP="006B2A01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This query is used to obtain Inventor Name and the name of their Inventions along with its category.</w:t>
      </w:r>
    </w:p>
    <w:p w14:paraId="7B8F2DD9" w14:textId="77777777" w:rsidR="007044A3" w:rsidRPr="00F57150" w:rsidRDefault="007044A3" w:rsidP="007044A3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</w:p>
    <w:p w14:paraId="2CAC56BC" w14:textId="6A883765" w:rsidR="008D557A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MAX(REWARD_AMOUNT), COUNT(INVENTION_ID), CATEGORY FROM AWARDS NATURAL JOIN INVENTION GROUP BY CATEGORY HAVING MAX(REWARD_AMOUNT) =</w:t>
      </w:r>
    </w:p>
    <w:p w14:paraId="67A3C6E3" w14:textId="7792C8E4" w:rsidR="007044A3" w:rsidRDefault="008D557A" w:rsidP="008A47E5">
      <w:pPr>
        <w:pStyle w:val="ListParagraph"/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(SELECT MAX(REWARD_AMOUNT) FROM AWARDS)</w:t>
      </w:r>
    </w:p>
    <w:p w14:paraId="4B45A544" w14:textId="4C1F535E" w:rsidR="007044A3" w:rsidRPr="008D557A" w:rsidRDefault="007044A3" w:rsidP="008A47E5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7044A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8CE0F31" wp14:editId="638D451F">
            <wp:extent cx="5433060" cy="2768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6481" cy="2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3" w14:textId="77777777" w:rsidR="00C22C70" w:rsidRPr="00F5715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46D4FD58" w14:textId="05BF3655" w:rsidR="007044A3" w:rsidRDefault="00A00A3C" w:rsidP="00A00A3C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This query is used to obtain the maximum reward amount among all inventions and </w:t>
      </w:r>
      <w:r w:rsidR="007044A3">
        <w:rPr>
          <w:rFonts w:ascii="Cambria Math" w:hAnsi="Cambria Math"/>
          <w:sz w:val="32"/>
          <w:szCs w:val="32"/>
        </w:rPr>
        <w:t>the number of inventions which received the maximum reward amount along with its category.</w:t>
      </w:r>
    </w:p>
    <w:p w14:paraId="770C8DE3" w14:textId="5531D3C7" w:rsidR="007044A3" w:rsidRPr="007044A3" w:rsidRDefault="00A00A3C" w:rsidP="008A47E5">
      <w:pPr>
        <w:spacing w:line="360" w:lineRule="auto"/>
        <w:ind w:left="360"/>
        <w:rPr>
          <w:rFonts w:ascii="Cambria Math" w:hAnsi="Cambria Math"/>
          <w:sz w:val="32"/>
          <w:szCs w:val="32"/>
        </w:rPr>
      </w:pPr>
      <w:r w:rsidRPr="007044A3">
        <w:rPr>
          <w:rFonts w:ascii="Cambria Math" w:hAnsi="Cambria Math"/>
          <w:sz w:val="32"/>
          <w:szCs w:val="32"/>
        </w:rPr>
        <w:t xml:space="preserve"> </w:t>
      </w:r>
    </w:p>
    <w:p w14:paraId="000000B6" w14:textId="5910166F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AWARDS WHERE</w:t>
      </w:r>
      <w:r w:rsid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REWARD_AMOUNT&gt;100000 AND REWARD_AMOUNT&lt;900000</w:t>
      </w:r>
    </w:p>
    <w:p w14:paraId="2D02EB84" w14:textId="77777777" w:rsidR="007044A3" w:rsidRPr="008D557A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B7" w14:textId="4DF9D2AF" w:rsidR="00C22C70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7044A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5BCE9EA0" wp14:editId="73325250">
            <wp:extent cx="6332855" cy="3108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1070" cy="31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5E64" w14:textId="77777777" w:rsidR="007044A3" w:rsidRPr="00F57150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6D6C2C1" w14:textId="290B368B" w:rsidR="007044A3" w:rsidRPr="007044A3" w:rsidRDefault="008D557A" w:rsidP="006B2A01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This query </w:t>
      </w:r>
      <w:r w:rsidR="007044A3">
        <w:rPr>
          <w:rFonts w:ascii="Cambria Math" w:hAnsi="Cambria Math"/>
          <w:sz w:val="32"/>
          <w:szCs w:val="32"/>
        </w:rPr>
        <w:t xml:space="preserve">displays details of all awards whose reward amount </w:t>
      </w:r>
      <w:r w:rsidRPr="008D557A">
        <w:rPr>
          <w:rFonts w:ascii="Cambria Math" w:hAnsi="Cambria Math"/>
          <w:sz w:val="32"/>
          <w:szCs w:val="32"/>
        </w:rPr>
        <w:t xml:space="preserve">is </w:t>
      </w:r>
      <w:r w:rsidR="007044A3">
        <w:rPr>
          <w:rFonts w:ascii="Cambria Math" w:hAnsi="Cambria Math"/>
          <w:sz w:val="32"/>
          <w:szCs w:val="32"/>
        </w:rPr>
        <w:t>more than</w:t>
      </w:r>
      <w:r w:rsidRPr="008D557A">
        <w:rPr>
          <w:rFonts w:ascii="Cambria Math" w:hAnsi="Cambria Math"/>
          <w:sz w:val="32"/>
          <w:szCs w:val="32"/>
        </w:rPr>
        <w:t xml:space="preserve"> 100000 and </w:t>
      </w:r>
      <w:r w:rsidR="007044A3">
        <w:rPr>
          <w:rFonts w:ascii="Cambria Math" w:hAnsi="Cambria Math"/>
          <w:sz w:val="32"/>
          <w:szCs w:val="32"/>
        </w:rPr>
        <w:t xml:space="preserve">less than </w:t>
      </w:r>
      <w:r w:rsidRPr="008D557A">
        <w:rPr>
          <w:rFonts w:ascii="Cambria Math" w:hAnsi="Cambria Math"/>
          <w:sz w:val="32"/>
          <w:szCs w:val="32"/>
        </w:rPr>
        <w:t>900000.</w:t>
      </w:r>
    </w:p>
    <w:p w14:paraId="034F4C6C" w14:textId="77777777" w:rsidR="007044A3" w:rsidRDefault="007044A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BA" w14:textId="4DC8CF17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 xml:space="preserve">SELECT AWARD_NAME, CATEGORY, REWARD_AMOUNT, REWARD_AMOUNT*15/100 AS CHARITY_AMOUNT, REWARD_AMOUNT-REWARD_AMOUNT*15/100 AS AMOUNT_RECEIVED FROM AWARDS WHERE REWARD_AMOUNT*15/100&gt;80000 AND REWARD_AMOUNT-REWARD_AMOUNT*15/100&gt;550000 </w:t>
      </w:r>
    </w:p>
    <w:p w14:paraId="000000BB" w14:textId="382E363A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5FE331D3" w14:textId="10E71CD5" w:rsidR="007044A3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7044A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5D42B32B" wp14:editId="55D39DAC">
            <wp:extent cx="6240038" cy="290322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697" cy="29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EDD" w14:textId="77777777" w:rsidR="007044A3" w:rsidRPr="00F57150" w:rsidRDefault="007044A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BD" w14:textId="6007487E" w:rsidR="00C22C70" w:rsidRPr="008D557A" w:rsidRDefault="008D557A" w:rsidP="008D557A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In this query, 15% of REWARD_AMOUNT is </w:t>
      </w:r>
      <w:r w:rsidR="0071691E">
        <w:rPr>
          <w:rFonts w:ascii="Cambria Math" w:hAnsi="Cambria Math"/>
          <w:sz w:val="32"/>
          <w:szCs w:val="32"/>
        </w:rPr>
        <w:t>given</w:t>
      </w:r>
      <w:r w:rsidRPr="008D557A">
        <w:rPr>
          <w:rFonts w:ascii="Cambria Math" w:hAnsi="Cambria Math"/>
          <w:sz w:val="32"/>
          <w:szCs w:val="32"/>
        </w:rPr>
        <w:t xml:space="preserve"> as CHARITY_AMOUNT.</w:t>
      </w:r>
    </w:p>
    <w:p w14:paraId="000000BE" w14:textId="77777777" w:rsidR="00C22C70" w:rsidRPr="008D557A" w:rsidRDefault="008D557A" w:rsidP="008D557A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100-15 = 85% is taken as AMOUNT_RECEIVED</w:t>
      </w:r>
    </w:p>
    <w:p w14:paraId="000000BF" w14:textId="2C8CE8B3" w:rsidR="00C22C70" w:rsidRPr="008D557A" w:rsidRDefault="008D557A" w:rsidP="008D557A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</w:t>
      </w:r>
      <w:r w:rsidR="0071691E">
        <w:rPr>
          <w:rFonts w:ascii="Cambria Math" w:hAnsi="Cambria Math"/>
          <w:sz w:val="32"/>
          <w:szCs w:val="32"/>
        </w:rPr>
        <w:t xml:space="preserve"> displays</w:t>
      </w:r>
      <w:r w:rsidRPr="008D557A">
        <w:rPr>
          <w:rFonts w:ascii="Cambria Math" w:hAnsi="Cambria Math"/>
          <w:sz w:val="32"/>
          <w:szCs w:val="32"/>
        </w:rPr>
        <w:t xml:space="preserve"> AWARD_NAME,</w:t>
      </w:r>
      <w:r w:rsidR="007044A3">
        <w:rPr>
          <w:rFonts w:ascii="Cambria Math" w:hAnsi="Cambria Math"/>
          <w:sz w:val="32"/>
          <w:szCs w:val="32"/>
        </w:rPr>
        <w:t xml:space="preserve"> </w:t>
      </w:r>
      <w:r w:rsidRPr="008D557A">
        <w:rPr>
          <w:rFonts w:ascii="Cambria Math" w:hAnsi="Cambria Math"/>
          <w:sz w:val="32"/>
          <w:szCs w:val="32"/>
        </w:rPr>
        <w:t>CATEGORY of AWARDS table whose CHARITY_AMOUNT &gt; 80000 and AMOUNT_RECIEVED &gt; 550000.</w:t>
      </w:r>
    </w:p>
    <w:p w14:paraId="000000C0" w14:textId="77777777" w:rsidR="00C22C70" w:rsidRPr="00F5715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C2" w14:textId="5F44CEE1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CONCAT (F_NAME,' ',</w:t>
      </w:r>
      <w:r w:rsidR="007044A3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L_NAME)</w:t>
      </w:r>
      <w:r w:rsidR="0071691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AS NAME,</w:t>
      </w:r>
      <w:r w:rsidR="0071691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COUNTRY,</w:t>
      </w:r>
      <w:r w:rsidR="0071691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JOB_TYPE FROM INVENTOR WHERE LEFT(COUNTRY,1)</w:t>
      </w:r>
      <w:r w:rsidR="0071691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='U' AND RIGHT(JOB_TYPE,1)</w:t>
      </w:r>
      <w:r w:rsidR="0071691E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='T'</w:t>
      </w:r>
    </w:p>
    <w:p w14:paraId="6DC17F41" w14:textId="333BC192" w:rsidR="0071691E" w:rsidRDefault="0071691E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67DD9AE" w14:textId="4068B45C" w:rsidR="0071691E" w:rsidRDefault="0071691E" w:rsidP="0071691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 w:rsidRPr="0071691E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7848255D" wp14:editId="7532FEDF">
            <wp:extent cx="5227320" cy="31665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474" cy="31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74D" w14:textId="77777777" w:rsidR="0071691E" w:rsidRPr="008D557A" w:rsidRDefault="0071691E" w:rsidP="0071691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</w:p>
    <w:p w14:paraId="000000C4" w14:textId="4E2B2167" w:rsidR="00C22C70" w:rsidRPr="008D557A" w:rsidRDefault="008D557A" w:rsidP="008D557A">
      <w:pPr>
        <w:pStyle w:val="ListParagraph"/>
        <w:numPr>
          <w:ilvl w:val="0"/>
          <w:numId w:val="18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In this query, first we </w:t>
      </w:r>
      <w:r w:rsidR="0071691E">
        <w:rPr>
          <w:rFonts w:ascii="Cambria Math" w:hAnsi="Cambria Math"/>
          <w:sz w:val="32"/>
          <w:szCs w:val="32"/>
        </w:rPr>
        <w:t>concatenate</w:t>
      </w:r>
      <w:r w:rsidRPr="008D557A">
        <w:rPr>
          <w:rFonts w:ascii="Cambria Math" w:hAnsi="Cambria Math"/>
          <w:sz w:val="32"/>
          <w:szCs w:val="32"/>
        </w:rPr>
        <w:t xml:space="preserve"> the F_NAME and L_NAME separated by a space and </w:t>
      </w:r>
      <w:r w:rsidR="0071691E">
        <w:rPr>
          <w:rFonts w:ascii="Cambria Math" w:hAnsi="Cambria Math"/>
          <w:sz w:val="32"/>
          <w:szCs w:val="32"/>
        </w:rPr>
        <w:t>it is re</w:t>
      </w:r>
      <w:r w:rsidRPr="008D557A">
        <w:rPr>
          <w:rFonts w:ascii="Cambria Math" w:hAnsi="Cambria Math"/>
          <w:sz w:val="32"/>
          <w:szCs w:val="32"/>
        </w:rPr>
        <w:t>name</w:t>
      </w:r>
      <w:r w:rsidR="0071691E">
        <w:rPr>
          <w:rFonts w:ascii="Cambria Math" w:hAnsi="Cambria Math"/>
          <w:sz w:val="32"/>
          <w:szCs w:val="32"/>
        </w:rPr>
        <w:t>d</w:t>
      </w:r>
      <w:r w:rsidRPr="008D557A">
        <w:rPr>
          <w:rFonts w:ascii="Cambria Math" w:hAnsi="Cambria Math"/>
          <w:sz w:val="32"/>
          <w:szCs w:val="32"/>
        </w:rPr>
        <w:t xml:space="preserve"> </w:t>
      </w:r>
      <w:r w:rsidR="0071691E">
        <w:rPr>
          <w:rFonts w:ascii="Cambria Math" w:hAnsi="Cambria Math"/>
          <w:sz w:val="32"/>
          <w:szCs w:val="32"/>
        </w:rPr>
        <w:t xml:space="preserve">as </w:t>
      </w:r>
      <w:r w:rsidRPr="008D557A">
        <w:rPr>
          <w:rFonts w:ascii="Cambria Math" w:hAnsi="Cambria Math"/>
          <w:sz w:val="32"/>
          <w:szCs w:val="32"/>
        </w:rPr>
        <w:t>NAME.</w:t>
      </w:r>
    </w:p>
    <w:p w14:paraId="000000C5" w14:textId="79992C46" w:rsidR="00C22C70" w:rsidRPr="008D557A" w:rsidRDefault="008D557A" w:rsidP="008D557A">
      <w:pPr>
        <w:pStyle w:val="ListParagraph"/>
        <w:numPr>
          <w:ilvl w:val="0"/>
          <w:numId w:val="18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We </w:t>
      </w:r>
      <w:r w:rsidR="0071691E">
        <w:rPr>
          <w:rFonts w:ascii="Cambria Math" w:hAnsi="Cambria Math"/>
          <w:sz w:val="32"/>
          <w:szCs w:val="32"/>
        </w:rPr>
        <w:t>obtain</w:t>
      </w:r>
      <w:r w:rsidRPr="008D557A">
        <w:rPr>
          <w:rFonts w:ascii="Cambria Math" w:hAnsi="Cambria Math"/>
          <w:sz w:val="32"/>
          <w:szCs w:val="32"/>
        </w:rPr>
        <w:t xml:space="preserve"> the NAME</w:t>
      </w:r>
      <w:r w:rsidR="0071691E">
        <w:rPr>
          <w:rFonts w:ascii="Cambria Math" w:hAnsi="Cambria Math"/>
          <w:sz w:val="32"/>
          <w:szCs w:val="32"/>
        </w:rPr>
        <w:t xml:space="preserve"> along with the </w:t>
      </w:r>
      <w:r w:rsidRPr="008D557A">
        <w:rPr>
          <w:rFonts w:ascii="Cambria Math" w:hAnsi="Cambria Math"/>
          <w:sz w:val="32"/>
          <w:szCs w:val="32"/>
        </w:rPr>
        <w:t xml:space="preserve">COUNTRY and JOB_TYPE of the </w:t>
      </w:r>
      <w:r w:rsidR="0071691E">
        <w:rPr>
          <w:rFonts w:ascii="Cambria Math" w:hAnsi="Cambria Math"/>
          <w:sz w:val="32"/>
          <w:szCs w:val="32"/>
        </w:rPr>
        <w:t>inventor whose COUNTRY starts with ‘U’ and JOB_TYPE ends with ‘T’</w:t>
      </w:r>
      <w:r w:rsidRPr="008D557A">
        <w:rPr>
          <w:rFonts w:ascii="Cambria Math" w:hAnsi="Cambria Math"/>
          <w:sz w:val="32"/>
          <w:szCs w:val="32"/>
        </w:rPr>
        <w:t>.</w:t>
      </w:r>
    </w:p>
    <w:p w14:paraId="000000C6" w14:textId="77777777" w:rsidR="00C22C70" w:rsidRPr="00F5715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C7" w14:textId="59C0DAD0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F_NAME, DOB, TO_CHAR(DOB,'DAY')</w:t>
      </w:r>
      <w:r w:rsidR="0003429F" w:rsidRPr="008A47E5">
        <w:rPr>
          <w:rFonts w:ascii="Cambria Math" w:hAnsi="Cambria Math"/>
          <w:b/>
          <w:bCs/>
          <w:sz w:val="32"/>
          <w:szCs w:val="32"/>
        </w:rPr>
        <w:t xml:space="preserve"> AS DAY_NAME</w:t>
      </w:r>
      <w:r w:rsidRPr="008A47E5">
        <w:rPr>
          <w:rFonts w:ascii="Cambria Math" w:hAnsi="Cambria Math"/>
          <w:b/>
          <w:bCs/>
          <w:sz w:val="32"/>
          <w:szCs w:val="32"/>
        </w:rPr>
        <w:t>, TO_CHAR(DOB,'DD') AS DAY_OF_MONTH, TO_CHAR(DOB,'MONTH') AS MONTH, EXTRACT (YEAR FROM DOB) AS YEAR FROM INVENTOR</w:t>
      </w:r>
    </w:p>
    <w:p w14:paraId="000000C8" w14:textId="2CBE34E1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17FF7342" w14:textId="62C2AEFE" w:rsidR="0003429F" w:rsidRDefault="00A86303" w:rsidP="0003429F">
      <w:pPr>
        <w:spacing w:line="360" w:lineRule="auto"/>
        <w:jc w:val="center"/>
        <w:rPr>
          <w:rFonts w:ascii="Cambria Math" w:hAnsi="Cambria Math"/>
          <w:sz w:val="32"/>
          <w:szCs w:val="32"/>
        </w:rPr>
      </w:pPr>
      <w:r w:rsidRPr="00A8630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1C02C66" wp14:editId="642A689C">
            <wp:extent cx="6179820" cy="40261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117" cy="40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36C" w14:textId="19047FA4" w:rsidR="0003429F" w:rsidRDefault="0003429F" w:rsidP="0003429F">
      <w:pPr>
        <w:spacing w:line="360" w:lineRule="auto"/>
        <w:rPr>
          <w:rFonts w:ascii="Cambria Math" w:hAnsi="Cambria Math"/>
          <w:sz w:val="32"/>
          <w:szCs w:val="32"/>
        </w:rPr>
      </w:pPr>
    </w:p>
    <w:p w14:paraId="5CA165A2" w14:textId="7BC7B3AF" w:rsidR="0003429F" w:rsidRPr="00A86303" w:rsidRDefault="00A86303" w:rsidP="00A86303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obtains the F_NAME, DOB, name of the day, date of the month, name of the month and the year in which the Inventor born.</w:t>
      </w:r>
    </w:p>
    <w:p w14:paraId="680C9E50" w14:textId="77777777" w:rsidR="00A86303" w:rsidRDefault="00A8630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C9" w14:textId="4722630A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INVENTION WHERE CATEGORY IN</w:t>
      </w:r>
      <w:r w:rsidR="00A86303" w:rsidRPr="008A47E5">
        <w:rPr>
          <w:rFonts w:ascii="Cambria Math" w:hAnsi="Cambria Math"/>
          <w:b/>
          <w:bCs/>
          <w:sz w:val="32"/>
          <w:szCs w:val="32"/>
        </w:rPr>
        <w:t xml:space="preserve"> </w:t>
      </w:r>
      <w:r w:rsidRPr="008A47E5">
        <w:rPr>
          <w:rFonts w:ascii="Cambria Math" w:hAnsi="Cambria Math"/>
          <w:b/>
          <w:bCs/>
          <w:sz w:val="32"/>
          <w:szCs w:val="32"/>
        </w:rPr>
        <w:t>('RESEARCH','MEDICINE','TECHNOLOGY') AND YEAR_OF_INVENTION BETWEEN 1950 AND 2000</w:t>
      </w:r>
    </w:p>
    <w:p w14:paraId="000000CA" w14:textId="6FADE7E1" w:rsidR="00C22C70" w:rsidRDefault="00A86303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A8630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165C9026" wp14:editId="4807677E">
            <wp:extent cx="6362065" cy="27279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5584" cy="27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9C91" w14:textId="77777777" w:rsidR="00A86303" w:rsidRPr="00F57150" w:rsidRDefault="00A8630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CB" w14:textId="7504EB84" w:rsidR="00C22C70" w:rsidRPr="008D557A" w:rsidRDefault="008D557A" w:rsidP="008D557A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selects all the tuples from the INVENTION table whose CATEGORY is</w:t>
      </w:r>
      <w:r w:rsidR="00A86303">
        <w:rPr>
          <w:rFonts w:ascii="Cambria Math" w:hAnsi="Cambria Math"/>
          <w:sz w:val="32"/>
          <w:szCs w:val="32"/>
        </w:rPr>
        <w:t xml:space="preserve"> one among</w:t>
      </w:r>
      <w:r w:rsidRPr="008D557A">
        <w:rPr>
          <w:rFonts w:ascii="Cambria Math" w:hAnsi="Cambria Math"/>
          <w:sz w:val="32"/>
          <w:szCs w:val="32"/>
        </w:rPr>
        <w:t xml:space="preserve"> RESEARCH, MEDICINE</w:t>
      </w:r>
      <w:r w:rsidR="00A86303">
        <w:rPr>
          <w:rFonts w:ascii="Cambria Math" w:hAnsi="Cambria Math"/>
          <w:sz w:val="32"/>
          <w:szCs w:val="32"/>
        </w:rPr>
        <w:t xml:space="preserve">, </w:t>
      </w:r>
      <w:r w:rsidRPr="008D557A">
        <w:rPr>
          <w:rFonts w:ascii="Cambria Math" w:hAnsi="Cambria Math"/>
          <w:sz w:val="32"/>
          <w:szCs w:val="32"/>
        </w:rPr>
        <w:t>TECHNOLOGY and the YEAR_OF_INVENTION should be in between 1950 and 2000.</w:t>
      </w:r>
    </w:p>
    <w:p w14:paraId="000000CC" w14:textId="77777777" w:rsidR="00C22C70" w:rsidRPr="00F5715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CD" w14:textId="761EBA92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INVENTION WHERE CATEGORY NOT IN('MEDICINE','TECHNOLOGY') AND YEAR_OF_INVENTION NOT BETWEEN 1950 AND 2000</w:t>
      </w:r>
    </w:p>
    <w:p w14:paraId="13E867B5" w14:textId="77777777" w:rsidR="00A86303" w:rsidRPr="008D557A" w:rsidRDefault="00A86303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15301FB6" w14:textId="0CE5CD10" w:rsidR="008A47E5" w:rsidRDefault="00A86303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A8630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1DB8F2A" wp14:editId="631628CE">
            <wp:extent cx="6476364" cy="2415540"/>
            <wp:effectExtent l="0" t="0" r="127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3335" cy="24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CAB" w14:textId="77777777" w:rsidR="008A47E5" w:rsidRPr="00F57150" w:rsidRDefault="008A47E5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D0" w14:textId="1B34DF2A" w:rsidR="00C22C70" w:rsidRDefault="008D557A" w:rsidP="006B2A01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This query selects all the tuples from INVENTION table whose CATEGORY is not MEDICINE </w:t>
      </w:r>
      <w:r w:rsidR="00A86303">
        <w:rPr>
          <w:rFonts w:ascii="Cambria Math" w:hAnsi="Cambria Math"/>
          <w:sz w:val="32"/>
          <w:szCs w:val="32"/>
        </w:rPr>
        <w:t>and</w:t>
      </w:r>
      <w:r w:rsidRPr="008D557A">
        <w:rPr>
          <w:rFonts w:ascii="Cambria Math" w:hAnsi="Cambria Math"/>
          <w:sz w:val="32"/>
          <w:szCs w:val="32"/>
        </w:rPr>
        <w:t xml:space="preserve"> TECHNOLOGY and the YEAR_OF_INVENTION should not be in between 1950 and 2000.</w:t>
      </w:r>
    </w:p>
    <w:p w14:paraId="56621C55" w14:textId="77777777" w:rsidR="008A47E5" w:rsidRPr="008A47E5" w:rsidRDefault="008A47E5" w:rsidP="008A47E5">
      <w:pPr>
        <w:pStyle w:val="ListParagraph"/>
        <w:spacing w:line="360" w:lineRule="auto"/>
        <w:rPr>
          <w:rFonts w:ascii="Cambria Math" w:hAnsi="Cambria Math"/>
          <w:sz w:val="32"/>
          <w:szCs w:val="32"/>
        </w:rPr>
      </w:pPr>
    </w:p>
    <w:p w14:paraId="000000D1" w14:textId="77777777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INVENTOR WHERE DOB BETWEEN '1950-01-01' AND '2000-01-01' UNION SELECT * FROM INVENTOR WHERE YEAR_OF_EXPERIENCE BETWEEN 20 AND 25;</w:t>
      </w:r>
    </w:p>
    <w:p w14:paraId="000000D2" w14:textId="54C91B84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42318360" w14:textId="4BB21071" w:rsidR="00A86303" w:rsidRDefault="00A86303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A86303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3FB0FED1" wp14:editId="4566F5E0">
            <wp:extent cx="6457315" cy="256032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1149" cy="2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A58E" w14:textId="77777777" w:rsidR="00A86303" w:rsidRPr="00F57150" w:rsidRDefault="00A86303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D3" w14:textId="2FC0380A" w:rsidR="00C22C70" w:rsidRPr="008D557A" w:rsidRDefault="008D557A" w:rsidP="008D557A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This query selects all the tuples from INVENTOR table w</w:t>
      </w:r>
      <w:r w:rsidR="00A86303">
        <w:rPr>
          <w:rFonts w:ascii="Cambria Math" w:hAnsi="Cambria Math"/>
          <w:sz w:val="32"/>
          <w:szCs w:val="32"/>
        </w:rPr>
        <w:t xml:space="preserve">hose </w:t>
      </w:r>
      <w:r w:rsidRPr="008D557A">
        <w:rPr>
          <w:rFonts w:ascii="Cambria Math" w:hAnsi="Cambria Math"/>
          <w:sz w:val="32"/>
          <w:szCs w:val="32"/>
        </w:rPr>
        <w:t>DOB should be in between 1st January 1950 and 1st January 2000 and we also select all tuples from INVENTOR whose YEAR_OF_EXPERIENCE should be in between 20 and 25.</w:t>
      </w:r>
    </w:p>
    <w:p w14:paraId="560AB44E" w14:textId="38770DAF" w:rsidR="008D557A" w:rsidRPr="006F1674" w:rsidRDefault="008D557A" w:rsidP="006B2A01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>We use UNION to combine these 2 select queries, where any duplicate row will be removed.</w:t>
      </w:r>
    </w:p>
    <w:p w14:paraId="2A65ED56" w14:textId="77777777" w:rsidR="008A47E5" w:rsidRDefault="008A47E5" w:rsidP="006B2A01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00000D6" w14:textId="19F36B3E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INVENTION WHERE CATEGORY='RESEARCH' INTERSECT SELECT * FROM INVENTION WHERE YEAR_OF_INVENTION BETWEEN 1900 AND 2000;</w:t>
      </w:r>
    </w:p>
    <w:p w14:paraId="000000D7" w14:textId="36D9FA71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63698190" w14:textId="235ACECF" w:rsidR="008D557A" w:rsidRDefault="006F1674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6F1674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DBCAA8C" wp14:editId="5367097C">
            <wp:extent cx="634873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7180" cy="23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AED8" w14:textId="77777777" w:rsidR="008D557A" w:rsidRPr="00F57150" w:rsidRDefault="008D557A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D8" w14:textId="1BD3F860" w:rsidR="00C22C70" w:rsidRPr="008D557A" w:rsidRDefault="008D557A" w:rsidP="008D557A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This query </w:t>
      </w:r>
      <w:r w:rsidR="006F1674">
        <w:rPr>
          <w:rFonts w:ascii="Cambria Math" w:hAnsi="Cambria Math"/>
          <w:sz w:val="32"/>
          <w:szCs w:val="32"/>
        </w:rPr>
        <w:t xml:space="preserve">displays all data </w:t>
      </w:r>
      <w:r w:rsidRPr="008D557A">
        <w:rPr>
          <w:rFonts w:ascii="Cambria Math" w:hAnsi="Cambria Math"/>
          <w:sz w:val="32"/>
          <w:szCs w:val="32"/>
        </w:rPr>
        <w:t xml:space="preserve">from INVENTION whose CATEGORY is RESEARCH </w:t>
      </w:r>
      <w:r w:rsidR="006F1674">
        <w:rPr>
          <w:rFonts w:ascii="Cambria Math" w:hAnsi="Cambria Math"/>
          <w:sz w:val="32"/>
          <w:szCs w:val="32"/>
        </w:rPr>
        <w:t xml:space="preserve">and </w:t>
      </w:r>
      <w:r w:rsidRPr="008D557A">
        <w:rPr>
          <w:rFonts w:ascii="Cambria Math" w:hAnsi="Cambria Math"/>
          <w:sz w:val="32"/>
          <w:szCs w:val="32"/>
        </w:rPr>
        <w:t>YEAR_OF_INVENTION is in between 1900 and 2000.</w:t>
      </w:r>
    </w:p>
    <w:p w14:paraId="000000D9" w14:textId="77777777" w:rsidR="00C22C70" w:rsidRPr="008D557A" w:rsidRDefault="008D557A" w:rsidP="008D557A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Here, INTERSECT is used to join the 2 select queries, but only the common tuples are returned. </w:t>
      </w:r>
    </w:p>
    <w:p w14:paraId="042A7231" w14:textId="77777777" w:rsidR="006F1674" w:rsidRPr="00F57150" w:rsidRDefault="006F1674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DB" w14:textId="77777777" w:rsidR="00C22C70" w:rsidRPr="008A47E5" w:rsidRDefault="008D557A" w:rsidP="008A47E5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A47E5">
        <w:rPr>
          <w:rFonts w:ascii="Cambria Math" w:hAnsi="Cambria Math"/>
          <w:b/>
          <w:bCs/>
          <w:sz w:val="32"/>
          <w:szCs w:val="32"/>
        </w:rPr>
        <w:t>SELECT * FROM INVENTION WHERE CATEGORY IN('RESEARCH','MEDICINE','TECHNOLOGY') EXCEPT SELECT * FROM INVENTION WHERE YEAR_OF_INVENTION &gt; 1950;</w:t>
      </w:r>
    </w:p>
    <w:p w14:paraId="000000DC" w14:textId="0CC95DAF" w:rsidR="00C22C70" w:rsidRDefault="00C22C70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241BBF91" w14:textId="3AE56DC4" w:rsidR="006F1674" w:rsidRDefault="006F1674" w:rsidP="006B2A01">
      <w:pPr>
        <w:spacing w:line="360" w:lineRule="auto"/>
        <w:rPr>
          <w:rFonts w:ascii="Cambria Math" w:hAnsi="Cambria Math"/>
          <w:sz w:val="32"/>
          <w:szCs w:val="32"/>
        </w:rPr>
      </w:pPr>
      <w:r w:rsidRPr="006F1674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1E1E7BAE" wp14:editId="5A0C49E4">
            <wp:extent cx="6349365" cy="2636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5496" cy="263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E6A" w14:textId="77777777" w:rsidR="006F1674" w:rsidRPr="00F57150" w:rsidRDefault="006F1674" w:rsidP="006B2A01">
      <w:pPr>
        <w:spacing w:line="360" w:lineRule="auto"/>
        <w:rPr>
          <w:rFonts w:ascii="Cambria Math" w:hAnsi="Cambria Math"/>
          <w:sz w:val="32"/>
          <w:szCs w:val="32"/>
        </w:rPr>
      </w:pPr>
    </w:p>
    <w:p w14:paraId="000000DD" w14:textId="6541F242" w:rsidR="00C22C70" w:rsidRDefault="008D557A" w:rsidP="008D557A">
      <w:pPr>
        <w:pStyle w:val="ListParagraph"/>
        <w:numPr>
          <w:ilvl w:val="0"/>
          <w:numId w:val="21"/>
        </w:numPr>
        <w:spacing w:line="360" w:lineRule="auto"/>
        <w:rPr>
          <w:rFonts w:ascii="Cambria Math" w:hAnsi="Cambria Math"/>
          <w:sz w:val="32"/>
          <w:szCs w:val="32"/>
        </w:rPr>
      </w:pPr>
      <w:r w:rsidRPr="008D557A">
        <w:rPr>
          <w:rFonts w:ascii="Cambria Math" w:hAnsi="Cambria Math"/>
          <w:sz w:val="32"/>
          <w:szCs w:val="32"/>
        </w:rPr>
        <w:t xml:space="preserve">This query selects all the tuples from INVENTION whose CATEGORY is </w:t>
      </w:r>
      <w:r w:rsidR="006F1674">
        <w:rPr>
          <w:rFonts w:ascii="Cambria Math" w:hAnsi="Cambria Math"/>
          <w:sz w:val="32"/>
          <w:szCs w:val="32"/>
        </w:rPr>
        <w:t xml:space="preserve">one among </w:t>
      </w:r>
      <w:r w:rsidRPr="008D557A">
        <w:rPr>
          <w:rFonts w:ascii="Cambria Math" w:hAnsi="Cambria Math"/>
          <w:sz w:val="32"/>
          <w:szCs w:val="32"/>
        </w:rPr>
        <w:t>RESEARCH, MEDICINE</w:t>
      </w:r>
      <w:r w:rsidR="006F1674">
        <w:rPr>
          <w:rFonts w:ascii="Cambria Math" w:hAnsi="Cambria Math"/>
          <w:sz w:val="32"/>
          <w:szCs w:val="32"/>
        </w:rPr>
        <w:t xml:space="preserve">, </w:t>
      </w:r>
      <w:r w:rsidRPr="008D557A">
        <w:rPr>
          <w:rFonts w:ascii="Cambria Math" w:hAnsi="Cambria Math"/>
          <w:sz w:val="32"/>
          <w:szCs w:val="32"/>
        </w:rPr>
        <w:t>TECHNOLOGY</w:t>
      </w:r>
      <w:r w:rsidR="006F1674">
        <w:rPr>
          <w:rFonts w:ascii="Cambria Math" w:hAnsi="Cambria Math"/>
          <w:sz w:val="32"/>
          <w:szCs w:val="32"/>
        </w:rPr>
        <w:t xml:space="preserve"> </w:t>
      </w:r>
      <w:r w:rsidRPr="008D557A">
        <w:rPr>
          <w:rFonts w:ascii="Cambria Math" w:hAnsi="Cambria Math"/>
          <w:sz w:val="32"/>
          <w:szCs w:val="32"/>
        </w:rPr>
        <w:t>and the YEAR_OF_INVENTION should</w:t>
      </w:r>
      <w:r w:rsidR="006F1674">
        <w:rPr>
          <w:rFonts w:ascii="Cambria Math" w:hAnsi="Cambria Math"/>
          <w:sz w:val="32"/>
          <w:szCs w:val="32"/>
        </w:rPr>
        <w:t xml:space="preserve"> not</w:t>
      </w:r>
      <w:r w:rsidRPr="008D557A">
        <w:rPr>
          <w:rFonts w:ascii="Cambria Math" w:hAnsi="Cambria Math"/>
          <w:sz w:val="32"/>
          <w:szCs w:val="32"/>
        </w:rPr>
        <w:t xml:space="preserve"> be </w:t>
      </w:r>
      <w:r w:rsidR="006F1674">
        <w:rPr>
          <w:rFonts w:ascii="Cambria Math" w:hAnsi="Cambria Math"/>
          <w:sz w:val="32"/>
          <w:szCs w:val="32"/>
        </w:rPr>
        <w:t>&gt;</w:t>
      </w:r>
      <w:r w:rsidRPr="008D557A">
        <w:rPr>
          <w:rFonts w:ascii="Cambria Math" w:hAnsi="Cambria Math"/>
          <w:sz w:val="32"/>
          <w:szCs w:val="32"/>
        </w:rPr>
        <w:t>1950</w:t>
      </w:r>
      <w:r w:rsidR="006F1674">
        <w:rPr>
          <w:rFonts w:ascii="Cambria Math" w:hAnsi="Cambria Math"/>
          <w:sz w:val="32"/>
          <w:szCs w:val="32"/>
        </w:rPr>
        <w:t>.</w:t>
      </w:r>
    </w:p>
    <w:p w14:paraId="713D0BEF" w14:textId="77777777" w:rsidR="005726AA" w:rsidRPr="005726AA" w:rsidRDefault="005726AA" w:rsidP="005726AA">
      <w:pPr>
        <w:pStyle w:val="ListParagraph"/>
        <w:numPr>
          <w:ilvl w:val="0"/>
          <w:numId w:val="21"/>
        </w:numPr>
        <w:spacing w:line="240" w:lineRule="auto"/>
        <w:rPr>
          <w:rFonts w:asciiTheme="minorHAnsi" w:eastAsia="Times New Roman" w:hAnsiTheme="minorHAnsi" w:cs="Segoe UI"/>
          <w:sz w:val="32"/>
          <w:szCs w:val="32"/>
          <w:lang w:val="en-IN"/>
        </w:rPr>
      </w:pPr>
      <w:r w:rsidRPr="005726AA">
        <w:rPr>
          <w:rFonts w:asciiTheme="minorHAnsi" w:eastAsia="Times New Roman" w:hAnsiTheme="minorHAnsi" w:cs="Segoe UI"/>
          <w:sz w:val="32"/>
          <w:szCs w:val="32"/>
          <w:lang w:val="en-IN"/>
        </w:rPr>
        <w:t>The </w:t>
      </w:r>
      <w:r w:rsidRPr="005726AA">
        <w:rPr>
          <w:rFonts w:asciiTheme="minorHAnsi" w:eastAsia="Times New Roman" w:hAnsiTheme="minorHAnsi" w:cs="Courier New"/>
          <w:sz w:val="32"/>
          <w:szCs w:val="32"/>
          <w:lang w:val="en-IN"/>
        </w:rPr>
        <w:t>EXCEPT</w:t>
      </w:r>
      <w:r w:rsidRPr="005726AA">
        <w:rPr>
          <w:rFonts w:asciiTheme="minorHAnsi" w:eastAsia="Times New Roman" w:hAnsiTheme="minorHAnsi" w:cs="Segoe UI"/>
          <w:sz w:val="32"/>
          <w:szCs w:val="32"/>
          <w:lang w:val="en-IN"/>
        </w:rPr>
        <w:t> operator returns distinct rows from the first (left) query that are not in the output of the second (right) query.</w:t>
      </w:r>
    </w:p>
    <w:p w14:paraId="70982DD7" w14:textId="7644DCCD" w:rsidR="00130E64" w:rsidRDefault="00130E64" w:rsidP="006B2A01">
      <w:pPr>
        <w:spacing w:line="360" w:lineRule="auto"/>
        <w:rPr>
          <w:rFonts w:ascii="Cambria Math" w:hAnsi="Cambria Math"/>
          <w:sz w:val="52"/>
          <w:szCs w:val="52"/>
        </w:rPr>
      </w:pPr>
    </w:p>
    <w:p w14:paraId="4CDE20D8" w14:textId="3CBEF290" w:rsidR="00355F8C" w:rsidRDefault="00355F8C" w:rsidP="006B2A01">
      <w:pPr>
        <w:spacing w:line="360" w:lineRule="auto"/>
        <w:rPr>
          <w:rFonts w:ascii="Cambria Math" w:hAnsi="Cambria Math"/>
          <w:sz w:val="52"/>
          <w:szCs w:val="52"/>
        </w:rPr>
      </w:pPr>
    </w:p>
    <w:p w14:paraId="046C5336" w14:textId="77777777" w:rsidR="00A07942" w:rsidRPr="00355F8C" w:rsidRDefault="00A07942" w:rsidP="006B2A01">
      <w:pPr>
        <w:spacing w:line="360" w:lineRule="auto"/>
        <w:rPr>
          <w:rFonts w:ascii="Cambria Math" w:hAnsi="Cambria Math"/>
          <w:sz w:val="52"/>
          <w:szCs w:val="52"/>
        </w:rPr>
      </w:pPr>
    </w:p>
    <w:p w14:paraId="3BA5961C" w14:textId="12F60C6A" w:rsidR="00355F8C" w:rsidRPr="00355F8C" w:rsidRDefault="00355F8C" w:rsidP="008A47E5">
      <w:pPr>
        <w:spacing w:line="360" w:lineRule="auto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55F8C">
        <w:rPr>
          <w:rFonts w:ascii="Times New Roman" w:hAnsi="Times New Roman" w:cs="Times New Roman"/>
          <w:b/>
          <w:bCs/>
          <w:sz w:val="72"/>
          <w:szCs w:val="72"/>
        </w:rPr>
        <w:t>THANK YOU!!</w:t>
      </w:r>
    </w:p>
    <w:p w14:paraId="3DB10B18" w14:textId="77777777" w:rsidR="00355F8C" w:rsidRDefault="00355F8C" w:rsidP="008A47E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6274346" w14:textId="77777777" w:rsidR="00355F8C" w:rsidRDefault="00355F8C" w:rsidP="008A47E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733C555" w14:textId="77777777" w:rsidR="00355F8C" w:rsidRDefault="00355F8C" w:rsidP="008A47E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4DDB1A0" w14:textId="6B4CAA72" w:rsidR="00130E64" w:rsidRPr="00355F8C" w:rsidRDefault="00130E64" w:rsidP="008A47E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55F8C">
        <w:rPr>
          <w:rFonts w:ascii="Times New Roman" w:hAnsi="Times New Roman" w:cs="Times New Roman"/>
          <w:b/>
          <w:bCs/>
          <w:sz w:val="40"/>
          <w:szCs w:val="40"/>
          <w:u w:val="single"/>
        </w:rPr>
        <w:t>DONE BY</w:t>
      </w:r>
    </w:p>
    <w:p w14:paraId="6F6D1EE4" w14:textId="092E3434" w:rsidR="00130E64" w:rsidRPr="00355F8C" w:rsidRDefault="00130E64" w:rsidP="008A47E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55F8C">
        <w:rPr>
          <w:rFonts w:ascii="Times New Roman" w:hAnsi="Times New Roman" w:cs="Times New Roman"/>
          <w:sz w:val="40"/>
          <w:szCs w:val="40"/>
        </w:rPr>
        <w:t>RAHAN MANOJ       -  AM.EN.U4CSE19144</w:t>
      </w:r>
    </w:p>
    <w:p w14:paraId="69C12D83" w14:textId="4C956F67" w:rsidR="00130E64" w:rsidRPr="00355F8C" w:rsidRDefault="00130E64" w:rsidP="008A47E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55F8C">
        <w:rPr>
          <w:rFonts w:ascii="Times New Roman" w:hAnsi="Times New Roman" w:cs="Times New Roman"/>
          <w:sz w:val="40"/>
          <w:szCs w:val="40"/>
        </w:rPr>
        <w:t>HARSHA SATHISH  -  AM.EN.U4CSE19123</w:t>
      </w:r>
    </w:p>
    <w:p w14:paraId="06474124" w14:textId="1BDFAB52" w:rsidR="00130E64" w:rsidRPr="00355F8C" w:rsidRDefault="00130E64" w:rsidP="008A47E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55F8C">
        <w:rPr>
          <w:rFonts w:ascii="Times New Roman" w:hAnsi="Times New Roman" w:cs="Times New Roman"/>
          <w:sz w:val="40"/>
          <w:szCs w:val="40"/>
        </w:rPr>
        <w:t>ARVIND KUMAR K -  AM.EN.U4CSE19109</w:t>
      </w:r>
    </w:p>
    <w:p w14:paraId="000000E1" w14:textId="4F263E3B" w:rsidR="00C22C70" w:rsidRPr="00355F8C" w:rsidRDefault="00130E64" w:rsidP="008A47E5">
      <w:pPr>
        <w:spacing w:line="360" w:lineRule="auto"/>
        <w:jc w:val="center"/>
        <w:rPr>
          <w:rFonts w:ascii="Cambria Math" w:hAnsi="Cambria Math"/>
          <w:sz w:val="40"/>
          <w:szCs w:val="40"/>
        </w:rPr>
      </w:pPr>
      <w:r w:rsidRPr="00355F8C">
        <w:rPr>
          <w:rFonts w:ascii="Times New Roman" w:hAnsi="Times New Roman" w:cs="Times New Roman"/>
          <w:sz w:val="40"/>
          <w:szCs w:val="40"/>
        </w:rPr>
        <w:t>S. ABHISHEK            -  AM.EN.U4CSE19147</w:t>
      </w:r>
    </w:p>
    <w:sectPr w:rsidR="00C22C70" w:rsidRPr="00355F8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9549F"/>
    <w:multiLevelType w:val="hybridMultilevel"/>
    <w:tmpl w:val="E766B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F7748"/>
    <w:multiLevelType w:val="multilevel"/>
    <w:tmpl w:val="D130CF9C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3744" w:hanging="504"/>
      </w:pPr>
    </w:lvl>
    <w:lvl w:ilvl="3">
      <w:start w:val="1"/>
      <w:numFmt w:val="decimal"/>
      <w:lvlText w:val="%1.%2.%3.%4."/>
      <w:lvlJc w:val="left"/>
      <w:pPr>
        <w:ind w:left="4248" w:hanging="648"/>
      </w:pPr>
    </w:lvl>
    <w:lvl w:ilvl="4">
      <w:start w:val="1"/>
      <w:numFmt w:val="decimal"/>
      <w:lvlText w:val="%1.%2.%3.%4.%5."/>
      <w:lvlJc w:val="left"/>
      <w:pPr>
        <w:ind w:left="4752" w:hanging="792"/>
      </w:pPr>
    </w:lvl>
    <w:lvl w:ilvl="5">
      <w:start w:val="1"/>
      <w:numFmt w:val="decimal"/>
      <w:lvlText w:val="%1.%2.%3.%4.%5.%6."/>
      <w:lvlJc w:val="left"/>
      <w:pPr>
        <w:ind w:left="5256" w:hanging="936"/>
      </w:pPr>
    </w:lvl>
    <w:lvl w:ilvl="6">
      <w:start w:val="1"/>
      <w:numFmt w:val="decimal"/>
      <w:lvlText w:val="%1.%2.%3.%4.%5.%6.%7."/>
      <w:lvlJc w:val="left"/>
      <w:pPr>
        <w:ind w:left="5760" w:hanging="1080"/>
      </w:pPr>
    </w:lvl>
    <w:lvl w:ilvl="7">
      <w:start w:val="1"/>
      <w:numFmt w:val="decimal"/>
      <w:lvlText w:val="%1.%2.%3.%4.%5.%6.%7.%8."/>
      <w:lvlJc w:val="left"/>
      <w:pPr>
        <w:ind w:left="6264" w:hanging="1224"/>
      </w:pPr>
    </w:lvl>
    <w:lvl w:ilvl="8">
      <w:start w:val="1"/>
      <w:numFmt w:val="decimal"/>
      <w:lvlText w:val="%1.%2.%3.%4.%5.%6.%7.%8.%9."/>
      <w:lvlJc w:val="left"/>
      <w:pPr>
        <w:ind w:left="6840" w:hanging="1440"/>
      </w:pPr>
    </w:lvl>
  </w:abstractNum>
  <w:abstractNum w:abstractNumId="2" w15:restartNumberingAfterBreak="0">
    <w:nsid w:val="05443F6C"/>
    <w:multiLevelType w:val="hybridMultilevel"/>
    <w:tmpl w:val="65C6C5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25F79"/>
    <w:multiLevelType w:val="hybridMultilevel"/>
    <w:tmpl w:val="4B321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D722D"/>
    <w:multiLevelType w:val="hybridMultilevel"/>
    <w:tmpl w:val="83FCD1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F06C9"/>
    <w:multiLevelType w:val="hybridMultilevel"/>
    <w:tmpl w:val="EBE8C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F413E"/>
    <w:multiLevelType w:val="hybridMultilevel"/>
    <w:tmpl w:val="7694A8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C134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7235C1"/>
    <w:multiLevelType w:val="hybridMultilevel"/>
    <w:tmpl w:val="7436C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82924"/>
    <w:multiLevelType w:val="hybridMultilevel"/>
    <w:tmpl w:val="532C3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F5BF7"/>
    <w:multiLevelType w:val="hybridMultilevel"/>
    <w:tmpl w:val="12FA7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35AD4"/>
    <w:multiLevelType w:val="hybridMultilevel"/>
    <w:tmpl w:val="91804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861A05"/>
    <w:multiLevelType w:val="hybridMultilevel"/>
    <w:tmpl w:val="7FB26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5C7A2C"/>
    <w:multiLevelType w:val="hybridMultilevel"/>
    <w:tmpl w:val="6A78F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AF48CD"/>
    <w:multiLevelType w:val="hybridMultilevel"/>
    <w:tmpl w:val="4226348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B784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703B6C"/>
    <w:multiLevelType w:val="hybridMultilevel"/>
    <w:tmpl w:val="4C6C2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D5197"/>
    <w:multiLevelType w:val="hybridMultilevel"/>
    <w:tmpl w:val="9D66F80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DD0F9A"/>
    <w:multiLevelType w:val="hybridMultilevel"/>
    <w:tmpl w:val="F3DE3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05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A0C6D"/>
    <w:multiLevelType w:val="hybridMultilevel"/>
    <w:tmpl w:val="4B60E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CA6093"/>
    <w:multiLevelType w:val="hybridMultilevel"/>
    <w:tmpl w:val="74CAE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0A6DB3"/>
    <w:multiLevelType w:val="hybridMultilevel"/>
    <w:tmpl w:val="64F0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B02E53"/>
    <w:multiLevelType w:val="hybridMultilevel"/>
    <w:tmpl w:val="C66CB7D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4"/>
  </w:num>
  <w:num w:numId="4">
    <w:abstractNumId w:val="11"/>
  </w:num>
  <w:num w:numId="5">
    <w:abstractNumId w:val="9"/>
  </w:num>
  <w:num w:numId="6">
    <w:abstractNumId w:val="15"/>
  </w:num>
  <w:num w:numId="7">
    <w:abstractNumId w:val="7"/>
  </w:num>
  <w:num w:numId="8">
    <w:abstractNumId w:val="1"/>
  </w:num>
  <w:num w:numId="9">
    <w:abstractNumId w:val="18"/>
  </w:num>
  <w:num w:numId="10">
    <w:abstractNumId w:val="17"/>
  </w:num>
  <w:num w:numId="11">
    <w:abstractNumId w:val="22"/>
  </w:num>
  <w:num w:numId="12">
    <w:abstractNumId w:val="10"/>
  </w:num>
  <w:num w:numId="13">
    <w:abstractNumId w:val="12"/>
  </w:num>
  <w:num w:numId="14">
    <w:abstractNumId w:val="20"/>
  </w:num>
  <w:num w:numId="15">
    <w:abstractNumId w:val="13"/>
  </w:num>
  <w:num w:numId="16">
    <w:abstractNumId w:val="19"/>
  </w:num>
  <w:num w:numId="17">
    <w:abstractNumId w:val="3"/>
  </w:num>
  <w:num w:numId="18">
    <w:abstractNumId w:val="21"/>
  </w:num>
  <w:num w:numId="19">
    <w:abstractNumId w:val="8"/>
  </w:num>
  <w:num w:numId="20">
    <w:abstractNumId w:val="0"/>
  </w:num>
  <w:num w:numId="21">
    <w:abstractNumId w:val="5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C70"/>
    <w:rsid w:val="00032050"/>
    <w:rsid w:val="0003429F"/>
    <w:rsid w:val="00102432"/>
    <w:rsid w:val="00111DC5"/>
    <w:rsid w:val="00130E64"/>
    <w:rsid w:val="0033773B"/>
    <w:rsid w:val="00355F8C"/>
    <w:rsid w:val="0040268A"/>
    <w:rsid w:val="005726AA"/>
    <w:rsid w:val="00594C12"/>
    <w:rsid w:val="005D32BD"/>
    <w:rsid w:val="006B2A01"/>
    <w:rsid w:val="006F1674"/>
    <w:rsid w:val="007044A3"/>
    <w:rsid w:val="0071691E"/>
    <w:rsid w:val="0083666E"/>
    <w:rsid w:val="008A47E5"/>
    <w:rsid w:val="008A700B"/>
    <w:rsid w:val="008D557A"/>
    <w:rsid w:val="00916F82"/>
    <w:rsid w:val="009D3D34"/>
    <w:rsid w:val="00A00A3C"/>
    <w:rsid w:val="00A0294E"/>
    <w:rsid w:val="00A07942"/>
    <w:rsid w:val="00A86303"/>
    <w:rsid w:val="00AE44E6"/>
    <w:rsid w:val="00AF1ED9"/>
    <w:rsid w:val="00AF505B"/>
    <w:rsid w:val="00BF0908"/>
    <w:rsid w:val="00C22C70"/>
    <w:rsid w:val="00C717F1"/>
    <w:rsid w:val="00CF03AB"/>
    <w:rsid w:val="00D248C9"/>
    <w:rsid w:val="00DB1ED4"/>
    <w:rsid w:val="00DB7730"/>
    <w:rsid w:val="00DC4F7E"/>
    <w:rsid w:val="00E23FB0"/>
    <w:rsid w:val="00EF674F"/>
    <w:rsid w:val="00F264DC"/>
    <w:rsid w:val="00F26E7F"/>
    <w:rsid w:val="00F35435"/>
    <w:rsid w:val="00F57150"/>
    <w:rsid w:val="00F8564B"/>
    <w:rsid w:val="00FC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8969"/>
  <w15:docId w15:val="{834F6880-3485-4EED-A871-48239E41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571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6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5726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0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8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94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3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2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 Abhishek Abhi</cp:lastModifiedBy>
  <cp:revision>31</cp:revision>
  <dcterms:created xsi:type="dcterms:W3CDTF">2020-11-29T10:34:00Z</dcterms:created>
  <dcterms:modified xsi:type="dcterms:W3CDTF">2020-12-13T11:07:00Z</dcterms:modified>
</cp:coreProperties>
</file>