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DAFC0" w14:textId="3F692319" w:rsidR="008B7C9D" w:rsidRPr="00E24CDB" w:rsidRDefault="008B7C9D" w:rsidP="008B7C9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24CDB">
        <w:rPr>
          <w:rFonts w:ascii="Times New Roman" w:hAnsi="Times New Roman" w:cs="Times New Roman"/>
          <w:b/>
          <w:bCs/>
          <w:sz w:val="48"/>
          <w:szCs w:val="48"/>
        </w:rPr>
        <w:t>19CSE19281</w:t>
      </w:r>
    </w:p>
    <w:p w14:paraId="3F74577D" w14:textId="77777777" w:rsidR="008B7C9D" w:rsidRPr="008B7C9D" w:rsidRDefault="008B7C9D" w:rsidP="008B7C9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692EE54" w14:textId="6D4D3558" w:rsidR="008B7C9D" w:rsidRPr="008B7C9D" w:rsidRDefault="001C4335" w:rsidP="008B7C9D">
      <w:pPr>
        <w:jc w:val="center"/>
        <w:rPr>
          <w:rFonts w:ascii="Georgia" w:hAnsi="Georgia" w:cs="Times New Roman"/>
          <w:b/>
          <w:bCs/>
          <w:sz w:val="44"/>
          <w:szCs w:val="44"/>
        </w:rPr>
      </w:pPr>
      <w:r w:rsidRPr="008B7C9D">
        <w:rPr>
          <w:rFonts w:ascii="Georgia" w:hAnsi="Georgia" w:cs="Times New Roman"/>
          <w:b/>
          <w:bCs/>
          <w:sz w:val="44"/>
          <w:szCs w:val="44"/>
        </w:rPr>
        <w:t>DIGITAL CIRCUITS AND SYSTEMS</w:t>
      </w:r>
    </w:p>
    <w:p w14:paraId="46045021" w14:textId="77777777" w:rsidR="008B7C9D" w:rsidRDefault="008B7C9D" w:rsidP="008B7C9D">
      <w:pPr>
        <w:jc w:val="center"/>
        <w:rPr>
          <w:rFonts w:ascii="Georgia" w:hAnsi="Georgia" w:cs="Times New Roman"/>
          <w:b/>
          <w:bCs/>
          <w:sz w:val="44"/>
          <w:szCs w:val="44"/>
        </w:rPr>
      </w:pPr>
    </w:p>
    <w:p w14:paraId="6EE6033B" w14:textId="42D3F2DD" w:rsidR="008B7C9D" w:rsidRDefault="008B7C9D" w:rsidP="008B7C9D">
      <w:pPr>
        <w:jc w:val="center"/>
        <w:rPr>
          <w:rFonts w:ascii="Georgia" w:hAnsi="Georgia" w:cs="Times New Roman"/>
          <w:b/>
          <w:bCs/>
          <w:sz w:val="44"/>
          <w:szCs w:val="44"/>
        </w:rPr>
      </w:pPr>
      <w:r w:rsidRPr="006F4135">
        <w:rPr>
          <w:rFonts w:ascii="Georgia" w:hAnsi="Georgia" w:cs="Times New Roman"/>
          <w:b/>
          <w:bCs/>
          <w:sz w:val="44"/>
          <w:szCs w:val="44"/>
        </w:rPr>
        <w:t>LAB PROJECT</w:t>
      </w:r>
    </w:p>
    <w:p w14:paraId="5818ECEA" w14:textId="4F45A4AC" w:rsidR="008B7C9D" w:rsidRDefault="008B7C9D" w:rsidP="008B7C9D">
      <w:pPr>
        <w:jc w:val="center"/>
        <w:rPr>
          <w:rFonts w:ascii="Georgia" w:hAnsi="Georgia" w:cs="Times New Roman"/>
          <w:b/>
          <w:bCs/>
          <w:sz w:val="44"/>
          <w:szCs w:val="44"/>
        </w:rPr>
      </w:pPr>
    </w:p>
    <w:p w14:paraId="3DCB4841" w14:textId="41655ABE" w:rsidR="008B7C9D" w:rsidRDefault="008B7C9D" w:rsidP="008B7C9D">
      <w:pPr>
        <w:jc w:val="center"/>
        <w:rPr>
          <w:rFonts w:ascii="Georgia" w:hAnsi="Georgia" w:cs="Times New Roman"/>
          <w:b/>
          <w:bCs/>
          <w:sz w:val="44"/>
          <w:szCs w:val="44"/>
        </w:rPr>
      </w:pPr>
      <w:r>
        <w:rPr>
          <w:rFonts w:ascii="Georgia" w:hAnsi="Georgia" w:cs="Times New Roman"/>
          <w:b/>
          <w:bCs/>
          <w:sz w:val="44"/>
          <w:szCs w:val="44"/>
        </w:rPr>
        <w:t>GROUP - J</w:t>
      </w:r>
    </w:p>
    <w:p w14:paraId="6B6C3A61" w14:textId="77777777" w:rsidR="008B7C9D" w:rsidRPr="008B7C9D" w:rsidRDefault="008B7C9D" w:rsidP="008B7C9D">
      <w:pPr>
        <w:jc w:val="center"/>
        <w:rPr>
          <w:noProof/>
        </w:rPr>
      </w:pPr>
    </w:p>
    <w:p w14:paraId="609D70B3" w14:textId="77777777" w:rsidR="008B7C9D" w:rsidRDefault="008B7C9D" w:rsidP="001C4335">
      <w:pPr>
        <w:jc w:val="center"/>
        <w:rPr>
          <w:noProof/>
        </w:rPr>
      </w:pPr>
    </w:p>
    <w:p w14:paraId="73B60F39" w14:textId="55367488" w:rsidR="001C4335" w:rsidRPr="006F4135" w:rsidRDefault="008B7C9D" w:rsidP="008B7C9D">
      <w:pPr>
        <w:jc w:val="center"/>
        <w:rPr>
          <w:rFonts w:ascii="Georgia" w:hAnsi="Georgia" w:cs="Times New Roman"/>
          <w:b/>
          <w:bCs/>
          <w:sz w:val="44"/>
          <w:szCs w:val="44"/>
        </w:rPr>
      </w:pPr>
      <w:r w:rsidRPr="008B7C9D">
        <w:rPr>
          <w:rFonts w:ascii="Georgia" w:hAnsi="Georgia" w:cs="Times New Roman"/>
          <w:b/>
          <w:bCs/>
          <w:noProof/>
          <w:sz w:val="44"/>
          <w:szCs w:val="44"/>
        </w:rPr>
        <w:drawing>
          <wp:inline distT="0" distB="0" distL="0" distR="0" wp14:anchorId="252176C6" wp14:editId="4E0670CB">
            <wp:extent cx="3695700" cy="1666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3620" cy="171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D4A7" w14:textId="3A953698" w:rsidR="001C4335" w:rsidRDefault="001C4335" w:rsidP="001C4335">
      <w:pPr>
        <w:rPr>
          <w:rFonts w:ascii="Times New Roman" w:hAnsi="Times New Roman" w:cs="Times New Roman"/>
          <w:sz w:val="52"/>
          <w:szCs w:val="52"/>
        </w:rPr>
      </w:pPr>
    </w:p>
    <w:p w14:paraId="43B3ABEF" w14:textId="708FC426" w:rsidR="008B7C9D" w:rsidRDefault="001C4335" w:rsidP="00562669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24CDB">
        <w:rPr>
          <w:rFonts w:ascii="Georgia" w:hAnsi="Georgia" w:cs="Times New Roman"/>
          <w:b/>
          <w:bCs/>
          <w:sz w:val="36"/>
          <w:szCs w:val="36"/>
        </w:rPr>
        <w:t>DESIGN A MEAL</w:t>
      </w:r>
      <w:r w:rsidR="003A1EB2" w:rsidRPr="00E24CDB">
        <w:rPr>
          <w:rFonts w:ascii="Georgia" w:hAnsi="Georgia" w:cs="Times New Roman"/>
          <w:b/>
          <w:bCs/>
          <w:sz w:val="36"/>
          <w:szCs w:val="36"/>
        </w:rPr>
        <w:t>Y</w:t>
      </w:r>
      <w:r w:rsidRPr="00E24CDB">
        <w:rPr>
          <w:rFonts w:ascii="Georgia" w:hAnsi="Georgia" w:cs="Times New Roman"/>
          <w:b/>
          <w:bCs/>
          <w:sz w:val="36"/>
          <w:szCs w:val="36"/>
        </w:rPr>
        <w:t xml:space="preserve"> FSM </w:t>
      </w:r>
      <w:r w:rsidR="003A1EB2" w:rsidRPr="00E24CDB">
        <w:rPr>
          <w:rFonts w:ascii="Georgia" w:hAnsi="Georgia" w:cs="Times New Roman"/>
          <w:b/>
          <w:bCs/>
          <w:sz w:val="36"/>
          <w:szCs w:val="36"/>
        </w:rPr>
        <w:t xml:space="preserve">DETECTOR </w:t>
      </w:r>
      <w:r w:rsidRPr="00E24CDB">
        <w:rPr>
          <w:rFonts w:ascii="Georgia" w:hAnsi="Georgia" w:cs="Times New Roman"/>
          <w:b/>
          <w:bCs/>
          <w:sz w:val="36"/>
          <w:szCs w:val="36"/>
        </w:rPr>
        <w:t xml:space="preserve">FOR THE SEQUENCE </w:t>
      </w:r>
      <w:r w:rsidRPr="00562669">
        <w:rPr>
          <w:rFonts w:ascii="Times New Roman" w:hAnsi="Times New Roman" w:cs="Times New Roman"/>
          <w:b/>
          <w:bCs/>
          <w:sz w:val="36"/>
          <w:szCs w:val="36"/>
        </w:rPr>
        <w:t>111101</w:t>
      </w:r>
      <w:r w:rsidR="003A1EB2" w:rsidRPr="00E24CDB">
        <w:rPr>
          <w:rFonts w:ascii="Georgia" w:hAnsi="Georgia" w:cs="Times New Roman"/>
          <w:b/>
          <w:bCs/>
          <w:sz w:val="36"/>
          <w:szCs w:val="36"/>
        </w:rPr>
        <w:t xml:space="preserve"> AND IMPLEMENT USING TINKER CAD</w:t>
      </w:r>
    </w:p>
    <w:p w14:paraId="5CFF6FA0" w14:textId="77777777" w:rsidR="00C256B9" w:rsidRDefault="00C256B9" w:rsidP="008618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D7354B7" w14:textId="77777777" w:rsidR="00C256B9" w:rsidRDefault="00C256B9" w:rsidP="008618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4E30FA0" w14:textId="77777777" w:rsidR="00C256B9" w:rsidRDefault="00C256B9" w:rsidP="008618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2B30B6" w14:textId="2C85D257" w:rsidR="006A6A5B" w:rsidRPr="00E24CDB" w:rsidRDefault="008D73DA" w:rsidP="008618A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A6A5B">
        <w:rPr>
          <w:rFonts w:ascii="Times New Roman" w:hAnsi="Times New Roman" w:cs="Times New Roman"/>
          <w:b/>
          <w:bCs/>
          <w:sz w:val="36"/>
          <w:szCs w:val="36"/>
        </w:rPr>
        <w:lastRenderedPageBreak/>
        <w:t>STATE DIAGRAM</w:t>
      </w:r>
    </w:p>
    <w:p w14:paraId="068DC8F4" w14:textId="0E223DC4" w:rsidR="006A6A5B" w:rsidRDefault="001C4335" w:rsidP="008B7C9D">
      <w:pPr>
        <w:jc w:val="center"/>
        <w:rPr>
          <w:b/>
          <w:bCs/>
        </w:rPr>
      </w:pPr>
      <w:r w:rsidRPr="00FB1EE4">
        <w:rPr>
          <w:b/>
          <w:bCs/>
          <w:noProof/>
        </w:rPr>
        <w:drawing>
          <wp:inline distT="0" distB="0" distL="0" distR="0" wp14:anchorId="73019275" wp14:editId="7E04C001">
            <wp:extent cx="5516920" cy="42062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" r="5602"/>
                    <a:stretch/>
                  </pic:blipFill>
                  <pic:spPr bwMode="auto">
                    <a:xfrm>
                      <a:off x="0" y="0"/>
                      <a:ext cx="5601677" cy="427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8316A" w14:textId="77777777" w:rsidR="008B7C9D" w:rsidRDefault="008B7C9D" w:rsidP="008B7C9D">
      <w:pPr>
        <w:jc w:val="center"/>
        <w:rPr>
          <w:b/>
          <w:bCs/>
        </w:rPr>
      </w:pPr>
    </w:p>
    <w:p w14:paraId="53E6E524" w14:textId="3D774D15" w:rsidR="006A6A5B" w:rsidRPr="006A6A5B" w:rsidRDefault="008D73DA" w:rsidP="008D73D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A6A5B">
        <w:rPr>
          <w:rFonts w:ascii="Times New Roman" w:hAnsi="Times New Roman" w:cs="Times New Roman"/>
          <w:b/>
          <w:bCs/>
          <w:sz w:val="36"/>
          <w:szCs w:val="36"/>
        </w:rPr>
        <w:t>STATE TABLE</w:t>
      </w:r>
    </w:p>
    <w:p w14:paraId="17386EA3" w14:textId="77777777" w:rsidR="008D73DA" w:rsidRPr="008D73DA" w:rsidRDefault="008D73DA" w:rsidP="008D73DA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36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873"/>
        <w:gridCol w:w="1873"/>
        <w:gridCol w:w="1874"/>
        <w:gridCol w:w="1873"/>
        <w:gridCol w:w="1874"/>
      </w:tblGrid>
      <w:tr w:rsidR="00FB1EE4" w:rsidRPr="00FB1EE4" w14:paraId="3FC9E0F0" w14:textId="77777777" w:rsidTr="00E24CDB">
        <w:trPr>
          <w:trHeight w:val="543"/>
          <w:jc w:val="center"/>
        </w:trPr>
        <w:tc>
          <w:tcPr>
            <w:tcW w:w="1873" w:type="dxa"/>
            <w:vMerge w:val="restart"/>
            <w:shd w:val="clear" w:color="auto" w:fill="171717" w:themeFill="background2" w:themeFillShade="1A"/>
          </w:tcPr>
          <w:p w14:paraId="5F685BE8" w14:textId="77777777" w:rsidR="00FB1EE4" w:rsidRPr="00FB1EE4" w:rsidRDefault="00FB1EE4" w:rsidP="006A6A5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747" w:type="dxa"/>
            <w:gridSpan w:val="2"/>
            <w:shd w:val="clear" w:color="auto" w:fill="000E3A"/>
          </w:tcPr>
          <w:p w14:paraId="659A13D0" w14:textId="33382954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FB1EE4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NEXT STATE</w:t>
            </w:r>
          </w:p>
        </w:tc>
        <w:tc>
          <w:tcPr>
            <w:tcW w:w="3747" w:type="dxa"/>
            <w:gridSpan w:val="2"/>
            <w:shd w:val="clear" w:color="auto" w:fill="171717" w:themeFill="background2" w:themeFillShade="1A"/>
          </w:tcPr>
          <w:p w14:paraId="370E6F20" w14:textId="7AED8E9A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1E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OUTPUT</w:t>
            </w:r>
          </w:p>
        </w:tc>
      </w:tr>
      <w:tr w:rsidR="00E710B2" w14:paraId="65A81477" w14:textId="77777777" w:rsidTr="00E24CDB">
        <w:trPr>
          <w:trHeight w:val="543"/>
          <w:jc w:val="center"/>
        </w:trPr>
        <w:tc>
          <w:tcPr>
            <w:tcW w:w="1873" w:type="dxa"/>
            <w:vMerge/>
            <w:shd w:val="clear" w:color="auto" w:fill="171717" w:themeFill="background2" w:themeFillShade="1A"/>
          </w:tcPr>
          <w:p w14:paraId="052ADF57" w14:textId="77777777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873" w:type="dxa"/>
            <w:shd w:val="clear" w:color="auto" w:fill="000E3A"/>
          </w:tcPr>
          <w:p w14:paraId="58C6B84A" w14:textId="08480E4C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FB1EE4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W = 0</w:t>
            </w:r>
          </w:p>
        </w:tc>
        <w:tc>
          <w:tcPr>
            <w:tcW w:w="1874" w:type="dxa"/>
            <w:shd w:val="clear" w:color="auto" w:fill="000E3A"/>
          </w:tcPr>
          <w:p w14:paraId="5A98C4C0" w14:textId="2CBBC1AD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FB1EE4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W = 1</w:t>
            </w:r>
          </w:p>
        </w:tc>
        <w:tc>
          <w:tcPr>
            <w:tcW w:w="1873" w:type="dxa"/>
            <w:shd w:val="clear" w:color="auto" w:fill="171717" w:themeFill="background2" w:themeFillShade="1A"/>
          </w:tcPr>
          <w:p w14:paraId="31C0D9BC" w14:textId="2727B517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1E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 = 0</w:t>
            </w:r>
          </w:p>
        </w:tc>
        <w:tc>
          <w:tcPr>
            <w:tcW w:w="1874" w:type="dxa"/>
            <w:shd w:val="clear" w:color="auto" w:fill="171717" w:themeFill="background2" w:themeFillShade="1A"/>
          </w:tcPr>
          <w:p w14:paraId="4E6DCEEC" w14:textId="6D158F48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1E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 = 1</w:t>
            </w:r>
          </w:p>
        </w:tc>
      </w:tr>
      <w:tr w:rsidR="00FB1EE4" w14:paraId="14642A04" w14:textId="77777777" w:rsidTr="00E24CDB">
        <w:trPr>
          <w:trHeight w:val="543"/>
          <w:jc w:val="center"/>
        </w:trPr>
        <w:tc>
          <w:tcPr>
            <w:tcW w:w="1873" w:type="dxa"/>
            <w:shd w:val="clear" w:color="auto" w:fill="000E3A"/>
          </w:tcPr>
          <w:p w14:paraId="7C26062C" w14:textId="6F9E11CE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1E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1873" w:type="dxa"/>
          </w:tcPr>
          <w:p w14:paraId="59C7CA3B" w14:textId="4F591F26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A</w:t>
            </w:r>
          </w:p>
        </w:tc>
        <w:tc>
          <w:tcPr>
            <w:tcW w:w="1874" w:type="dxa"/>
          </w:tcPr>
          <w:p w14:paraId="60A62A33" w14:textId="44118672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B</w:t>
            </w:r>
          </w:p>
        </w:tc>
        <w:tc>
          <w:tcPr>
            <w:tcW w:w="1873" w:type="dxa"/>
          </w:tcPr>
          <w:p w14:paraId="61ADCE87" w14:textId="32F975D6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1874" w:type="dxa"/>
          </w:tcPr>
          <w:p w14:paraId="63D8EF60" w14:textId="764395B5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FB1EE4" w14:paraId="35E97713" w14:textId="77777777" w:rsidTr="00E24CDB">
        <w:trPr>
          <w:trHeight w:val="569"/>
          <w:jc w:val="center"/>
        </w:trPr>
        <w:tc>
          <w:tcPr>
            <w:tcW w:w="1873" w:type="dxa"/>
            <w:shd w:val="clear" w:color="auto" w:fill="000E3A"/>
          </w:tcPr>
          <w:p w14:paraId="61ACA3C2" w14:textId="1E1E0CA4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1E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873" w:type="dxa"/>
          </w:tcPr>
          <w:p w14:paraId="37132E2E" w14:textId="290CCEB8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A</w:t>
            </w:r>
          </w:p>
        </w:tc>
        <w:tc>
          <w:tcPr>
            <w:tcW w:w="1874" w:type="dxa"/>
          </w:tcPr>
          <w:p w14:paraId="75DF7958" w14:textId="6F5FA6FE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C</w:t>
            </w:r>
          </w:p>
        </w:tc>
        <w:tc>
          <w:tcPr>
            <w:tcW w:w="1873" w:type="dxa"/>
          </w:tcPr>
          <w:p w14:paraId="193F0E9F" w14:textId="272A702E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1874" w:type="dxa"/>
          </w:tcPr>
          <w:p w14:paraId="2320A1BC" w14:textId="19D3283C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FB1EE4" w14:paraId="47552D8A" w14:textId="77777777" w:rsidTr="00E24CDB">
        <w:trPr>
          <w:trHeight w:val="543"/>
          <w:jc w:val="center"/>
        </w:trPr>
        <w:tc>
          <w:tcPr>
            <w:tcW w:w="1873" w:type="dxa"/>
            <w:shd w:val="clear" w:color="auto" w:fill="000E3A"/>
          </w:tcPr>
          <w:p w14:paraId="5889DC35" w14:textId="01D7AC59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1E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1873" w:type="dxa"/>
          </w:tcPr>
          <w:p w14:paraId="3BD1C1F5" w14:textId="6B63417B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A</w:t>
            </w:r>
          </w:p>
        </w:tc>
        <w:tc>
          <w:tcPr>
            <w:tcW w:w="1874" w:type="dxa"/>
          </w:tcPr>
          <w:p w14:paraId="790AB2A3" w14:textId="43964779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D</w:t>
            </w:r>
          </w:p>
        </w:tc>
        <w:tc>
          <w:tcPr>
            <w:tcW w:w="1873" w:type="dxa"/>
          </w:tcPr>
          <w:p w14:paraId="2A7400DE" w14:textId="221E6719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1874" w:type="dxa"/>
          </w:tcPr>
          <w:p w14:paraId="3F51FC9F" w14:textId="54BB336D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FB1EE4" w14:paraId="1EEDAF3C" w14:textId="77777777" w:rsidTr="00E24CDB">
        <w:trPr>
          <w:trHeight w:val="543"/>
          <w:jc w:val="center"/>
        </w:trPr>
        <w:tc>
          <w:tcPr>
            <w:tcW w:w="1873" w:type="dxa"/>
            <w:shd w:val="clear" w:color="auto" w:fill="000E3A"/>
          </w:tcPr>
          <w:p w14:paraId="29C0CF71" w14:textId="49FB91B9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1E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1873" w:type="dxa"/>
          </w:tcPr>
          <w:p w14:paraId="64E2E064" w14:textId="59D40750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A</w:t>
            </w:r>
          </w:p>
        </w:tc>
        <w:tc>
          <w:tcPr>
            <w:tcW w:w="1874" w:type="dxa"/>
          </w:tcPr>
          <w:p w14:paraId="6EC73AF6" w14:textId="7740C7B1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E</w:t>
            </w:r>
          </w:p>
        </w:tc>
        <w:tc>
          <w:tcPr>
            <w:tcW w:w="1873" w:type="dxa"/>
          </w:tcPr>
          <w:p w14:paraId="6C2DD904" w14:textId="0365E5C4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1874" w:type="dxa"/>
          </w:tcPr>
          <w:p w14:paraId="35EB4CCA" w14:textId="2CB0CE31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FB1EE4" w14:paraId="20400066" w14:textId="77777777" w:rsidTr="00E24CDB">
        <w:trPr>
          <w:trHeight w:val="543"/>
          <w:jc w:val="center"/>
        </w:trPr>
        <w:tc>
          <w:tcPr>
            <w:tcW w:w="1873" w:type="dxa"/>
            <w:shd w:val="clear" w:color="auto" w:fill="000E3A"/>
          </w:tcPr>
          <w:p w14:paraId="1F686013" w14:textId="5615D92E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1E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1873" w:type="dxa"/>
          </w:tcPr>
          <w:p w14:paraId="023A7320" w14:textId="36297D2D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F</w:t>
            </w:r>
          </w:p>
        </w:tc>
        <w:tc>
          <w:tcPr>
            <w:tcW w:w="1874" w:type="dxa"/>
          </w:tcPr>
          <w:p w14:paraId="175F4B46" w14:textId="0B39D03C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E</w:t>
            </w:r>
          </w:p>
        </w:tc>
        <w:tc>
          <w:tcPr>
            <w:tcW w:w="1873" w:type="dxa"/>
          </w:tcPr>
          <w:p w14:paraId="3DD77C32" w14:textId="772C4A75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1874" w:type="dxa"/>
          </w:tcPr>
          <w:p w14:paraId="0EC46AC0" w14:textId="15E2EF5E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FB1EE4" w14:paraId="37EB7BA5" w14:textId="77777777" w:rsidTr="00E24CDB">
        <w:trPr>
          <w:trHeight w:val="543"/>
          <w:jc w:val="center"/>
        </w:trPr>
        <w:tc>
          <w:tcPr>
            <w:tcW w:w="1873" w:type="dxa"/>
            <w:shd w:val="clear" w:color="auto" w:fill="000E3A"/>
          </w:tcPr>
          <w:p w14:paraId="525C08D1" w14:textId="1F3995F3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1E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</w:p>
        </w:tc>
        <w:tc>
          <w:tcPr>
            <w:tcW w:w="1873" w:type="dxa"/>
          </w:tcPr>
          <w:p w14:paraId="2FCB29DF" w14:textId="70B3FD83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A</w:t>
            </w:r>
          </w:p>
        </w:tc>
        <w:tc>
          <w:tcPr>
            <w:tcW w:w="1874" w:type="dxa"/>
          </w:tcPr>
          <w:p w14:paraId="201211BA" w14:textId="43F635E2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B</w:t>
            </w:r>
          </w:p>
        </w:tc>
        <w:tc>
          <w:tcPr>
            <w:tcW w:w="1873" w:type="dxa"/>
          </w:tcPr>
          <w:p w14:paraId="703ECB82" w14:textId="7931602D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1874" w:type="dxa"/>
          </w:tcPr>
          <w:p w14:paraId="34122A3F" w14:textId="3E059A27" w:rsidR="00FB1EE4" w:rsidRPr="00FB1EE4" w:rsidRDefault="00FB1EE4" w:rsidP="00FB1EE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B1EE4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</w:tbl>
    <w:p w14:paraId="4F45ACFF" w14:textId="008C8785" w:rsidR="006A6A5B" w:rsidRDefault="006A6A5B" w:rsidP="006A6A5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A6A5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STATE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ASSIGNED </w:t>
      </w:r>
      <w:r w:rsidRPr="006A6A5B">
        <w:rPr>
          <w:rFonts w:ascii="Times New Roman" w:hAnsi="Times New Roman" w:cs="Times New Roman"/>
          <w:b/>
          <w:bCs/>
          <w:sz w:val="36"/>
          <w:szCs w:val="36"/>
        </w:rPr>
        <w:t>TABLE</w:t>
      </w:r>
    </w:p>
    <w:p w14:paraId="4EF605B4" w14:textId="77777777" w:rsidR="006A6A5B" w:rsidRDefault="006A6A5B" w:rsidP="00F04118"/>
    <w:tbl>
      <w:tblPr>
        <w:tblStyle w:val="TableGrid"/>
        <w:tblW w:w="9879" w:type="dxa"/>
        <w:jc w:val="center"/>
        <w:tblLook w:val="04A0" w:firstRow="1" w:lastRow="0" w:firstColumn="1" w:lastColumn="0" w:noHBand="0" w:noVBand="1"/>
      </w:tblPr>
      <w:tblGrid>
        <w:gridCol w:w="806"/>
        <w:gridCol w:w="875"/>
        <w:gridCol w:w="849"/>
        <w:gridCol w:w="819"/>
        <w:gridCol w:w="887"/>
        <w:gridCol w:w="838"/>
        <w:gridCol w:w="764"/>
        <w:gridCol w:w="761"/>
        <w:gridCol w:w="760"/>
        <w:gridCol w:w="769"/>
        <w:gridCol w:w="890"/>
        <w:gridCol w:w="847"/>
        <w:gridCol w:w="14"/>
      </w:tblGrid>
      <w:tr w:rsidR="00E710B2" w:rsidRPr="00330A7C" w14:paraId="1F6F6A31" w14:textId="36CF702E" w:rsidTr="00E24CDB">
        <w:trPr>
          <w:trHeight w:val="611"/>
          <w:jc w:val="center"/>
        </w:trPr>
        <w:tc>
          <w:tcPr>
            <w:tcW w:w="807" w:type="dxa"/>
            <w:vMerge w:val="restart"/>
            <w:tcBorders>
              <w:top w:val="single" w:sz="12" w:space="0" w:color="auto"/>
              <w:left w:val="double" w:sz="4" w:space="0" w:color="auto"/>
              <w:right w:val="double" w:sz="4" w:space="0" w:color="auto"/>
            </w:tcBorders>
            <w:shd w:val="clear" w:color="auto" w:fill="000E3A"/>
          </w:tcPr>
          <w:p w14:paraId="6F178AAD" w14:textId="77777777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46" w:type="dxa"/>
            <w:gridSpan w:val="3"/>
            <w:vMerge w:val="restart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double" w:sz="4" w:space="0" w:color="auto"/>
            </w:tcBorders>
            <w:shd w:val="clear" w:color="auto" w:fill="000E3A"/>
          </w:tcPr>
          <w:p w14:paraId="1C253FE4" w14:textId="7F335381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PRESENT STATE</w:t>
            </w:r>
          </w:p>
        </w:tc>
        <w:tc>
          <w:tcPr>
            <w:tcW w:w="4779" w:type="dxa"/>
            <w:gridSpan w:val="6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0E3A"/>
          </w:tcPr>
          <w:p w14:paraId="3D014663" w14:textId="5FA2C509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NEXT STATE</w:t>
            </w:r>
          </w:p>
        </w:tc>
        <w:tc>
          <w:tcPr>
            <w:tcW w:w="1747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0E3A"/>
          </w:tcPr>
          <w:p w14:paraId="4F0F6795" w14:textId="3EC9D418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OUTPUT</w:t>
            </w:r>
          </w:p>
        </w:tc>
      </w:tr>
      <w:tr w:rsidR="00E710B2" w:rsidRPr="00330A7C" w14:paraId="4FF9B95C" w14:textId="1D0594ED" w:rsidTr="00E24CDB">
        <w:trPr>
          <w:trHeight w:val="611"/>
          <w:jc w:val="center"/>
        </w:trPr>
        <w:tc>
          <w:tcPr>
            <w:tcW w:w="807" w:type="dxa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000E3A"/>
          </w:tcPr>
          <w:p w14:paraId="4B34EBB7" w14:textId="77777777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46" w:type="dxa"/>
            <w:gridSpan w:val="3"/>
            <w:vMerge/>
            <w:tcBorders>
              <w:top w:val="double" w:sz="4" w:space="0" w:color="auto"/>
              <w:left w:val="double" w:sz="4" w:space="0" w:color="auto"/>
              <w:bottom w:val="single" w:sz="12" w:space="0" w:color="auto"/>
              <w:right w:val="double" w:sz="4" w:space="0" w:color="auto"/>
            </w:tcBorders>
            <w:shd w:val="clear" w:color="auto" w:fill="000E3A"/>
          </w:tcPr>
          <w:p w14:paraId="2B3A692B" w14:textId="752FF0C7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89" w:type="dxa"/>
            <w:gridSpan w:val="3"/>
            <w:tcBorders>
              <w:top w:val="double" w:sz="4" w:space="0" w:color="auto"/>
              <w:left w:val="double" w:sz="4" w:space="0" w:color="auto"/>
              <w:bottom w:val="single" w:sz="12" w:space="0" w:color="auto"/>
              <w:right w:val="double" w:sz="4" w:space="0" w:color="auto"/>
            </w:tcBorders>
            <w:shd w:val="clear" w:color="auto" w:fill="000E3A"/>
          </w:tcPr>
          <w:p w14:paraId="2E19BB2C" w14:textId="0C298425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W = 0</w:t>
            </w:r>
          </w:p>
        </w:tc>
        <w:tc>
          <w:tcPr>
            <w:tcW w:w="2289" w:type="dxa"/>
            <w:gridSpan w:val="3"/>
            <w:tcBorders>
              <w:top w:val="double" w:sz="4" w:space="0" w:color="auto"/>
              <w:left w:val="double" w:sz="4" w:space="0" w:color="auto"/>
              <w:bottom w:val="single" w:sz="12" w:space="0" w:color="auto"/>
              <w:right w:val="double" w:sz="4" w:space="0" w:color="auto"/>
            </w:tcBorders>
            <w:shd w:val="clear" w:color="auto" w:fill="000E3A"/>
          </w:tcPr>
          <w:p w14:paraId="0EABFDA6" w14:textId="762148A7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W =1</w:t>
            </w:r>
          </w:p>
        </w:tc>
        <w:tc>
          <w:tcPr>
            <w:tcW w:w="890" w:type="dxa"/>
            <w:tcBorders>
              <w:top w:val="double" w:sz="4" w:space="0" w:color="auto"/>
              <w:left w:val="double" w:sz="4" w:space="0" w:color="auto"/>
              <w:bottom w:val="single" w:sz="12" w:space="0" w:color="auto"/>
              <w:right w:val="double" w:sz="4" w:space="0" w:color="auto"/>
            </w:tcBorders>
            <w:shd w:val="clear" w:color="auto" w:fill="000E3A"/>
          </w:tcPr>
          <w:p w14:paraId="772E8D90" w14:textId="359DBE1F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W = 0</w:t>
            </w:r>
          </w:p>
        </w:tc>
        <w:tc>
          <w:tcPr>
            <w:tcW w:w="857" w:type="dxa"/>
            <w:gridSpan w:val="2"/>
            <w:tcBorders>
              <w:top w:val="double" w:sz="4" w:space="0" w:color="auto"/>
              <w:left w:val="double" w:sz="4" w:space="0" w:color="auto"/>
              <w:bottom w:val="single" w:sz="12" w:space="0" w:color="auto"/>
              <w:right w:val="double" w:sz="4" w:space="0" w:color="auto"/>
            </w:tcBorders>
            <w:shd w:val="clear" w:color="auto" w:fill="000E3A"/>
          </w:tcPr>
          <w:p w14:paraId="7A2EFABF" w14:textId="0691FD37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W = 1</w:t>
            </w:r>
          </w:p>
        </w:tc>
      </w:tr>
      <w:tr w:rsidR="008B7C9D" w:rsidRPr="00330A7C" w14:paraId="335DF30B" w14:textId="7756697E" w:rsidTr="00E24CDB">
        <w:trPr>
          <w:gridAfter w:val="1"/>
          <w:wAfter w:w="14" w:type="dxa"/>
          <w:trHeight w:val="639"/>
          <w:jc w:val="center"/>
        </w:trPr>
        <w:tc>
          <w:tcPr>
            <w:tcW w:w="807" w:type="dxa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000E3A"/>
          </w:tcPr>
          <w:p w14:paraId="697166B2" w14:textId="77777777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6" w:type="dxa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  <w:shd w:val="clear" w:color="auto" w:fill="000000" w:themeFill="text1"/>
          </w:tcPr>
          <w:p w14:paraId="3A48D590" w14:textId="4843BB33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Y3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0000" w:themeFill="text1"/>
          </w:tcPr>
          <w:p w14:paraId="1735D8AC" w14:textId="09854028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Y2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0000" w:themeFill="text1"/>
          </w:tcPr>
          <w:p w14:paraId="07C5EC6B" w14:textId="511A68C9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Y1</w:t>
            </w:r>
          </w:p>
        </w:tc>
        <w:tc>
          <w:tcPr>
            <w:tcW w:w="88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0E3A"/>
          </w:tcPr>
          <w:p w14:paraId="4F0B859C" w14:textId="20E69508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Y3</w:t>
            </w:r>
          </w:p>
        </w:tc>
        <w:tc>
          <w:tcPr>
            <w:tcW w:w="83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0E3A"/>
          </w:tcPr>
          <w:p w14:paraId="0811891E" w14:textId="40939002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Y2</w:t>
            </w:r>
          </w:p>
        </w:tc>
        <w:tc>
          <w:tcPr>
            <w:tcW w:w="76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0E3A"/>
          </w:tcPr>
          <w:p w14:paraId="23C5F667" w14:textId="7751EF00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Y1</w:t>
            </w:r>
          </w:p>
        </w:tc>
        <w:tc>
          <w:tcPr>
            <w:tcW w:w="76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0E3A"/>
          </w:tcPr>
          <w:p w14:paraId="7C8A913A" w14:textId="59C64CF3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Y3</w:t>
            </w:r>
          </w:p>
        </w:tc>
        <w:tc>
          <w:tcPr>
            <w:tcW w:w="76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0E3A"/>
          </w:tcPr>
          <w:p w14:paraId="6AF246AB" w14:textId="624FD6E8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Y2</w:t>
            </w:r>
          </w:p>
        </w:tc>
        <w:tc>
          <w:tcPr>
            <w:tcW w:w="7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0E3A"/>
          </w:tcPr>
          <w:p w14:paraId="6B8DFDD6" w14:textId="59F1B240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Y1</w:t>
            </w:r>
          </w:p>
        </w:tc>
        <w:tc>
          <w:tcPr>
            <w:tcW w:w="89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0E3A"/>
          </w:tcPr>
          <w:p w14:paraId="414FF45A" w14:textId="2850201C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Z</w:t>
            </w:r>
          </w:p>
        </w:tc>
        <w:tc>
          <w:tcPr>
            <w:tcW w:w="847" w:type="dxa"/>
            <w:tcBorders>
              <w:top w:val="single" w:sz="12" w:space="0" w:color="auto"/>
              <w:left w:val="single" w:sz="12" w:space="0" w:color="auto"/>
            </w:tcBorders>
            <w:shd w:val="clear" w:color="auto" w:fill="000E3A"/>
          </w:tcPr>
          <w:p w14:paraId="491A0D92" w14:textId="29ABD391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 w:rsidRPr="00330A7C">
              <w:rPr>
                <w:sz w:val="28"/>
                <w:szCs w:val="28"/>
              </w:rPr>
              <w:t>Z</w:t>
            </w:r>
          </w:p>
        </w:tc>
      </w:tr>
      <w:tr w:rsidR="008B7C9D" w:rsidRPr="00330A7C" w14:paraId="76FB4A50" w14:textId="07876B31" w:rsidTr="00E24CDB">
        <w:trPr>
          <w:gridAfter w:val="1"/>
          <w:wAfter w:w="14" w:type="dxa"/>
          <w:trHeight w:val="611"/>
          <w:jc w:val="center"/>
        </w:trPr>
        <w:tc>
          <w:tcPr>
            <w:tcW w:w="807" w:type="dxa"/>
            <w:tcBorders>
              <w:left w:val="double" w:sz="4" w:space="0" w:color="auto"/>
              <w:right w:val="double" w:sz="4" w:space="0" w:color="auto"/>
            </w:tcBorders>
            <w:shd w:val="clear" w:color="auto" w:fill="000E3A"/>
          </w:tcPr>
          <w:p w14:paraId="76490168" w14:textId="05BEA0DA" w:rsidR="00E710B2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876" w:type="dxa"/>
            <w:tcBorders>
              <w:left w:val="double" w:sz="4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3641B860" w14:textId="3E7DAC55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124B0A61" w14:textId="16DDC122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63D9D3FF" w14:textId="5446F830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36A6D6A6" w14:textId="2EA9E3AC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39855F31" w14:textId="46901586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4CA1C02E" w14:textId="1778035C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74567555" w14:textId="291AF15E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33E028CD" w14:textId="572B010E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398A221B" w14:textId="3D725A56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9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034B334A" w14:textId="258C4EAD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47" w:type="dxa"/>
            <w:tcBorders>
              <w:left w:val="single" w:sz="12" w:space="0" w:color="auto"/>
            </w:tcBorders>
            <w:shd w:val="clear" w:color="auto" w:fill="1F3864" w:themeFill="accent1" w:themeFillShade="80"/>
          </w:tcPr>
          <w:p w14:paraId="7127DF69" w14:textId="748C46B5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8B7C9D" w:rsidRPr="00330A7C" w14:paraId="68D05040" w14:textId="21B2AA38" w:rsidTr="00E24CDB">
        <w:trPr>
          <w:gridAfter w:val="1"/>
          <w:wAfter w:w="14" w:type="dxa"/>
          <w:trHeight w:val="611"/>
          <w:jc w:val="center"/>
        </w:trPr>
        <w:tc>
          <w:tcPr>
            <w:tcW w:w="807" w:type="dxa"/>
            <w:tcBorders>
              <w:right w:val="single" w:sz="12" w:space="0" w:color="auto"/>
            </w:tcBorders>
            <w:shd w:val="clear" w:color="auto" w:fill="000E3A"/>
          </w:tcPr>
          <w:p w14:paraId="35C48AAD" w14:textId="7D2D7F44" w:rsidR="00E710B2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876" w:type="dxa"/>
            <w:tcBorders>
              <w:right w:val="single" w:sz="12" w:space="0" w:color="auto"/>
            </w:tcBorders>
            <w:shd w:val="clear" w:color="auto" w:fill="1F3864" w:themeFill="accent1" w:themeFillShade="80"/>
          </w:tcPr>
          <w:p w14:paraId="215ED441" w14:textId="69C7EC63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4E018F77" w14:textId="03F4AAEB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2CE99782" w14:textId="5C4DA14E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18661073" w14:textId="36E94932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1E91C46D" w14:textId="4D8236AA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5929495C" w14:textId="72258D9A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1FF03E5E" w14:textId="09AA5DE5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5E955DDC" w14:textId="27D44CDB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233EA63A" w14:textId="67006E2E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9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357BC8BA" w14:textId="12B30C95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47" w:type="dxa"/>
            <w:tcBorders>
              <w:left w:val="single" w:sz="12" w:space="0" w:color="auto"/>
            </w:tcBorders>
            <w:shd w:val="clear" w:color="auto" w:fill="1F3864" w:themeFill="accent1" w:themeFillShade="80"/>
          </w:tcPr>
          <w:p w14:paraId="5E38EF8C" w14:textId="44817E85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8B7C9D" w:rsidRPr="00330A7C" w14:paraId="0BB8850E" w14:textId="494AB975" w:rsidTr="00E24CDB">
        <w:trPr>
          <w:gridAfter w:val="1"/>
          <w:wAfter w:w="14" w:type="dxa"/>
          <w:trHeight w:val="611"/>
          <w:jc w:val="center"/>
        </w:trPr>
        <w:tc>
          <w:tcPr>
            <w:tcW w:w="807" w:type="dxa"/>
            <w:tcBorders>
              <w:right w:val="single" w:sz="12" w:space="0" w:color="auto"/>
            </w:tcBorders>
            <w:shd w:val="clear" w:color="auto" w:fill="000E3A"/>
          </w:tcPr>
          <w:p w14:paraId="7EA8B291" w14:textId="55785D1F" w:rsidR="00E710B2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</w:p>
        </w:tc>
        <w:tc>
          <w:tcPr>
            <w:tcW w:w="876" w:type="dxa"/>
            <w:tcBorders>
              <w:right w:val="single" w:sz="12" w:space="0" w:color="auto"/>
            </w:tcBorders>
            <w:shd w:val="clear" w:color="auto" w:fill="1F3864" w:themeFill="accent1" w:themeFillShade="80"/>
          </w:tcPr>
          <w:p w14:paraId="1AA3886F" w14:textId="5008DA3A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0EB5D45B" w14:textId="03F8C518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70A06C37" w14:textId="79ADE49C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55646CEB" w14:textId="088379EE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08B365CA" w14:textId="20969FEE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6554B7DE" w14:textId="25B63B18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7E1EB668" w14:textId="67E0DD40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7B48B029" w14:textId="16952E13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2E9B02D1" w14:textId="168FCBDB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9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0BC7D163" w14:textId="79F65969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47" w:type="dxa"/>
            <w:tcBorders>
              <w:left w:val="single" w:sz="12" w:space="0" w:color="auto"/>
            </w:tcBorders>
            <w:shd w:val="clear" w:color="auto" w:fill="1F3864" w:themeFill="accent1" w:themeFillShade="80"/>
          </w:tcPr>
          <w:p w14:paraId="52B9910C" w14:textId="36DF9C65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8B7C9D" w:rsidRPr="00330A7C" w14:paraId="77DEF58C" w14:textId="33FE6781" w:rsidTr="00E24CDB">
        <w:trPr>
          <w:gridAfter w:val="1"/>
          <w:wAfter w:w="14" w:type="dxa"/>
          <w:trHeight w:val="611"/>
          <w:jc w:val="center"/>
        </w:trPr>
        <w:tc>
          <w:tcPr>
            <w:tcW w:w="807" w:type="dxa"/>
            <w:tcBorders>
              <w:right w:val="single" w:sz="12" w:space="0" w:color="auto"/>
            </w:tcBorders>
            <w:shd w:val="clear" w:color="auto" w:fill="000E3A"/>
          </w:tcPr>
          <w:p w14:paraId="68AACFE7" w14:textId="05994D33" w:rsidR="00E710B2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</w:p>
        </w:tc>
        <w:tc>
          <w:tcPr>
            <w:tcW w:w="876" w:type="dxa"/>
            <w:tcBorders>
              <w:right w:val="single" w:sz="12" w:space="0" w:color="auto"/>
            </w:tcBorders>
            <w:shd w:val="clear" w:color="auto" w:fill="1F3864" w:themeFill="accent1" w:themeFillShade="80"/>
          </w:tcPr>
          <w:p w14:paraId="40D52581" w14:textId="28D75A2A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4C0CA146" w14:textId="632E1661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1B93EB59" w14:textId="7A1D8185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14B884E9" w14:textId="07DFC6E1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05CF8E61" w14:textId="2EDD4A3B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0695C767" w14:textId="7A757E84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3B0F7BAE" w14:textId="3894CFE5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5C08A411" w14:textId="74155170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528B028E" w14:textId="2A96E9D2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9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39EDEE62" w14:textId="7AD11491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47" w:type="dxa"/>
            <w:tcBorders>
              <w:left w:val="single" w:sz="12" w:space="0" w:color="auto"/>
            </w:tcBorders>
            <w:shd w:val="clear" w:color="auto" w:fill="1F3864" w:themeFill="accent1" w:themeFillShade="80"/>
          </w:tcPr>
          <w:p w14:paraId="41D59A27" w14:textId="3B7F8DA2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8B7C9D" w:rsidRPr="00330A7C" w14:paraId="77BEBCD3" w14:textId="3A879F4A" w:rsidTr="00E24CDB">
        <w:trPr>
          <w:gridAfter w:val="1"/>
          <w:wAfter w:w="14" w:type="dxa"/>
          <w:trHeight w:val="639"/>
          <w:jc w:val="center"/>
        </w:trPr>
        <w:tc>
          <w:tcPr>
            <w:tcW w:w="807" w:type="dxa"/>
            <w:tcBorders>
              <w:right w:val="single" w:sz="12" w:space="0" w:color="auto"/>
            </w:tcBorders>
            <w:shd w:val="clear" w:color="auto" w:fill="000E3A"/>
          </w:tcPr>
          <w:p w14:paraId="43042F00" w14:textId="65335652" w:rsidR="00E710B2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876" w:type="dxa"/>
            <w:tcBorders>
              <w:right w:val="single" w:sz="12" w:space="0" w:color="auto"/>
            </w:tcBorders>
            <w:shd w:val="clear" w:color="auto" w:fill="1F3864" w:themeFill="accent1" w:themeFillShade="80"/>
          </w:tcPr>
          <w:p w14:paraId="3F7EF4CB" w14:textId="7BF6B82A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0481F02F" w14:textId="3E96A44F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07E7E5C9" w14:textId="342A48A9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66671806" w14:textId="5B05BBCB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1C118D60" w14:textId="06023DCE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686964A1" w14:textId="1F09C042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2E465CA4" w14:textId="3FF85065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5C5CC57C" w14:textId="70E21AEA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6E1111F1" w14:textId="0F542833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9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1FEA39F9" w14:textId="420EEF98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47" w:type="dxa"/>
            <w:tcBorders>
              <w:left w:val="single" w:sz="12" w:space="0" w:color="auto"/>
            </w:tcBorders>
            <w:shd w:val="clear" w:color="auto" w:fill="1F3864" w:themeFill="accent1" w:themeFillShade="80"/>
          </w:tcPr>
          <w:p w14:paraId="7FF69A8B" w14:textId="27694982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8B7C9D" w:rsidRPr="00330A7C" w14:paraId="00D48B9D" w14:textId="77777777" w:rsidTr="00E24CDB">
        <w:trPr>
          <w:gridAfter w:val="1"/>
          <w:wAfter w:w="14" w:type="dxa"/>
          <w:trHeight w:val="639"/>
          <w:jc w:val="center"/>
        </w:trPr>
        <w:tc>
          <w:tcPr>
            <w:tcW w:w="807" w:type="dxa"/>
            <w:tcBorders>
              <w:right w:val="single" w:sz="12" w:space="0" w:color="auto"/>
            </w:tcBorders>
            <w:shd w:val="clear" w:color="auto" w:fill="000E3A"/>
          </w:tcPr>
          <w:p w14:paraId="1BAB158F" w14:textId="52819BDE" w:rsidR="00E710B2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  <w:tc>
          <w:tcPr>
            <w:tcW w:w="876" w:type="dxa"/>
            <w:tcBorders>
              <w:right w:val="single" w:sz="12" w:space="0" w:color="auto"/>
            </w:tcBorders>
            <w:shd w:val="clear" w:color="auto" w:fill="1F3864" w:themeFill="accent1" w:themeFillShade="80"/>
          </w:tcPr>
          <w:p w14:paraId="32E2E302" w14:textId="128BE3B3" w:rsidR="00E710B2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452BA37C" w14:textId="1B468C38" w:rsidR="00E710B2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362BAB22" w14:textId="7C7DF9A9" w:rsidR="00E710B2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4450FE15" w14:textId="54217533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72305773" w14:textId="2299FB79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222A35" w:themeFill="text2" w:themeFillShade="80"/>
          </w:tcPr>
          <w:p w14:paraId="4397BF3A" w14:textId="0851118D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2F8FF601" w14:textId="3431021E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40DD4759" w14:textId="2D2F6C22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71717" w:themeFill="background2" w:themeFillShade="1A"/>
          </w:tcPr>
          <w:p w14:paraId="04070A03" w14:textId="7A94E717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9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1F3864" w:themeFill="accent1" w:themeFillShade="80"/>
          </w:tcPr>
          <w:p w14:paraId="1D17BF0D" w14:textId="520A69DE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47" w:type="dxa"/>
            <w:tcBorders>
              <w:left w:val="single" w:sz="12" w:space="0" w:color="auto"/>
            </w:tcBorders>
            <w:shd w:val="clear" w:color="auto" w:fill="1F3864" w:themeFill="accent1" w:themeFillShade="80"/>
          </w:tcPr>
          <w:p w14:paraId="330924C6" w14:textId="0D35C8E9" w:rsidR="00E710B2" w:rsidRPr="00330A7C" w:rsidRDefault="00E710B2" w:rsidP="00330A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14:paraId="591E3378" w14:textId="77777777" w:rsidR="008B7C9D" w:rsidRDefault="008B7C9D" w:rsidP="001C433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AC69036" w14:textId="145E34B8" w:rsidR="00281699" w:rsidRDefault="009B58C8" w:rsidP="001C433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B58C8">
        <w:rPr>
          <w:rFonts w:ascii="Times New Roman" w:hAnsi="Times New Roman" w:cs="Times New Roman"/>
          <w:b/>
          <w:bCs/>
          <w:sz w:val="36"/>
          <w:szCs w:val="36"/>
        </w:rPr>
        <w:t>KMAP FOR Y1</w:t>
      </w:r>
    </w:p>
    <w:p w14:paraId="7D192871" w14:textId="77777777" w:rsidR="008B7C9D" w:rsidRPr="009B58C8" w:rsidRDefault="008B7C9D" w:rsidP="001C433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414993" w14:textId="10C7E571" w:rsidR="001C4335" w:rsidRDefault="00281699" w:rsidP="006A6A5B">
      <w:pPr>
        <w:jc w:val="center"/>
      </w:pPr>
      <w:r w:rsidRPr="00281699">
        <w:rPr>
          <w:noProof/>
        </w:rPr>
        <w:drawing>
          <wp:inline distT="0" distB="0" distL="0" distR="0" wp14:anchorId="61B179F2" wp14:editId="5E010FDA">
            <wp:extent cx="4746272" cy="2537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83" b="9206"/>
                    <a:stretch/>
                  </pic:blipFill>
                  <pic:spPr bwMode="auto">
                    <a:xfrm>
                      <a:off x="0" y="0"/>
                      <a:ext cx="4827650" cy="258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6B618" w14:textId="46C48B9D" w:rsidR="001C4335" w:rsidRDefault="001C4335" w:rsidP="001C4335"/>
    <w:p w14:paraId="49241916" w14:textId="1F31B1BC" w:rsidR="001C4335" w:rsidRPr="006A6A5B" w:rsidRDefault="006B4EEB" w:rsidP="00F04118">
      <w:pPr>
        <w:jc w:val="center"/>
        <w:rPr>
          <w:rFonts w:ascii="Times New Roman" w:hAnsi="Times New Roman" w:cs="Times New Roman"/>
          <w:sz w:val="36"/>
          <w:szCs w:val="36"/>
        </w:rPr>
      </w:pPr>
      <w:r w:rsidRPr="006A6A5B">
        <w:rPr>
          <w:rFonts w:ascii="Times New Roman" w:hAnsi="Times New Roman" w:cs="Times New Roman"/>
          <w:sz w:val="36"/>
          <w:szCs w:val="36"/>
        </w:rPr>
        <w:t>Y1 = w’ y3 y1’ + y1 w y3 + y1’ w y3’</w:t>
      </w:r>
    </w:p>
    <w:p w14:paraId="0F99F776" w14:textId="5FB9D865" w:rsidR="001C4335" w:rsidRPr="009B58C8" w:rsidRDefault="009B58C8" w:rsidP="001C4335">
      <w:pPr>
        <w:rPr>
          <w:sz w:val="36"/>
          <w:szCs w:val="36"/>
        </w:rPr>
      </w:pPr>
      <w:r w:rsidRPr="009B58C8">
        <w:rPr>
          <w:rFonts w:ascii="Times New Roman" w:hAnsi="Times New Roman" w:cs="Times New Roman"/>
          <w:b/>
          <w:bCs/>
          <w:sz w:val="36"/>
          <w:szCs w:val="36"/>
        </w:rPr>
        <w:lastRenderedPageBreak/>
        <w:t>KMAP FOR Y2</w:t>
      </w:r>
    </w:p>
    <w:p w14:paraId="2BC26C95" w14:textId="08E6E654" w:rsidR="001C4335" w:rsidRDefault="001C4335" w:rsidP="001C4335"/>
    <w:p w14:paraId="1D1EDC7D" w14:textId="06CBCEA2" w:rsidR="00C01873" w:rsidRDefault="00C01873" w:rsidP="00C01873">
      <w:pPr>
        <w:jc w:val="center"/>
      </w:pPr>
      <w:r w:rsidRPr="00C01873">
        <w:rPr>
          <w:noProof/>
        </w:rPr>
        <w:drawing>
          <wp:inline distT="0" distB="0" distL="0" distR="0" wp14:anchorId="53C2C709" wp14:editId="5ECC8791">
            <wp:extent cx="3703320" cy="266438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0021" cy="266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6839" w14:textId="77777777" w:rsidR="006B4EEB" w:rsidRDefault="006B4EEB" w:rsidP="001C4335"/>
    <w:p w14:paraId="1CA31D48" w14:textId="258FDDF1" w:rsidR="006B4EEB" w:rsidRPr="006A6A5B" w:rsidRDefault="006B4EEB" w:rsidP="006B4EEB">
      <w:pPr>
        <w:jc w:val="center"/>
        <w:rPr>
          <w:rFonts w:ascii="Times New Roman" w:hAnsi="Times New Roman" w:cs="Times New Roman"/>
          <w:sz w:val="36"/>
          <w:szCs w:val="36"/>
        </w:rPr>
      </w:pPr>
      <w:r w:rsidRPr="006A6A5B">
        <w:rPr>
          <w:rFonts w:ascii="Times New Roman" w:hAnsi="Times New Roman" w:cs="Times New Roman"/>
          <w:sz w:val="36"/>
          <w:szCs w:val="36"/>
        </w:rPr>
        <w:t>Y2 = y1 y2’ y3’ w + w y2 y1’</w:t>
      </w:r>
    </w:p>
    <w:p w14:paraId="36C0110C" w14:textId="77777777" w:rsidR="006A6A5B" w:rsidRDefault="006A6A5B" w:rsidP="009B58C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4DF1B08" w14:textId="39DEE33B" w:rsidR="009B58C8" w:rsidRPr="009B58C8" w:rsidRDefault="009B58C8" w:rsidP="009B58C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B58C8">
        <w:rPr>
          <w:rFonts w:ascii="Times New Roman" w:hAnsi="Times New Roman" w:cs="Times New Roman"/>
          <w:b/>
          <w:bCs/>
          <w:sz w:val="36"/>
          <w:szCs w:val="36"/>
        </w:rPr>
        <w:t>KMAP FOR Y3</w:t>
      </w:r>
    </w:p>
    <w:p w14:paraId="530C95E4" w14:textId="6779B3E5" w:rsidR="009B58C8" w:rsidRDefault="009B58C8" w:rsidP="009B58C8">
      <w:pPr>
        <w:rPr>
          <w:rFonts w:ascii="Times New Roman" w:hAnsi="Times New Roman" w:cs="Times New Roman"/>
          <w:sz w:val="32"/>
          <w:szCs w:val="32"/>
        </w:rPr>
      </w:pPr>
    </w:p>
    <w:p w14:paraId="42F73973" w14:textId="1145730D" w:rsidR="00C01873" w:rsidRDefault="00C01873" w:rsidP="00C01873">
      <w:pPr>
        <w:jc w:val="center"/>
        <w:rPr>
          <w:rFonts w:ascii="Times New Roman" w:hAnsi="Times New Roman" w:cs="Times New Roman"/>
          <w:sz w:val="32"/>
          <w:szCs w:val="32"/>
        </w:rPr>
      </w:pPr>
      <w:r w:rsidRPr="00C018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5C42DE" wp14:editId="1D62E95D">
            <wp:extent cx="3954465" cy="25908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29" t="4634" r="10186" b="7893"/>
                    <a:stretch/>
                  </pic:blipFill>
                  <pic:spPr bwMode="auto">
                    <a:xfrm>
                      <a:off x="0" y="0"/>
                      <a:ext cx="3983815" cy="261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B71FF" w14:textId="77777777" w:rsidR="00E24CDB" w:rsidRDefault="00E24CDB" w:rsidP="00C0187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9133A0" w14:textId="66E414D1" w:rsidR="00B50272" w:rsidRPr="006A6A5B" w:rsidRDefault="004D7C70" w:rsidP="006A6A5B">
      <w:pPr>
        <w:jc w:val="center"/>
        <w:rPr>
          <w:rFonts w:ascii="Times New Roman" w:hAnsi="Times New Roman" w:cs="Times New Roman"/>
          <w:sz w:val="36"/>
          <w:szCs w:val="36"/>
        </w:rPr>
      </w:pPr>
      <w:r w:rsidRPr="006A6A5B">
        <w:rPr>
          <w:rFonts w:ascii="Times New Roman" w:hAnsi="Times New Roman" w:cs="Times New Roman"/>
          <w:sz w:val="36"/>
          <w:szCs w:val="36"/>
        </w:rPr>
        <w:t>Y3 = y1’ y3 + w y1 y2</w:t>
      </w:r>
    </w:p>
    <w:p w14:paraId="628FB73E" w14:textId="0C1F0514" w:rsidR="009B58C8" w:rsidRPr="009B58C8" w:rsidRDefault="009B58C8" w:rsidP="009B58C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B58C8">
        <w:rPr>
          <w:rFonts w:ascii="Times New Roman" w:hAnsi="Times New Roman" w:cs="Times New Roman"/>
          <w:b/>
          <w:bCs/>
          <w:sz w:val="36"/>
          <w:szCs w:val="36"/>
        </w:rPr>
        <w:lastRenderedPageBreak/>
        <w:t>KMAP FOR Z</w:t>
      </w:r>
    </w:p>
    <w:p w14:paraId="25C24FCF" w14:textId="21708AC8" w:rsidR="00B50272" w:rsidRDefault="00B50272" w:rsidP="009B58C8">
      <w:pPr>
        <w:rPr>
          <w:rFonts w:ascii="Times New Roman" w:hAnsi="Times New Roman" w:cs="Times New Roman"/>
          <w:sz w:val="32"/>
          <w:szCs w:val="32"/>
        </w:rPr>
      </w:pPr>
    </w:p>
    <w:p w14:paraId="5B449D6B" w14:textId="2D0CD071" w:rsidR="00B50272" w:rsidRDefault="00DE35B2" w:rsidP="006A6A5B">
      <w:pPr>
        <w:jc w:val="center"/>
        <w:rPr>
          <w:rFonts w:ascii="Times New Roman" w:hAnsi="Times New Roman" w:cs="Times New Roman"/>
          <w:sz w:val="32"/>
          <w:szCs w:val="32"/>
        </w:rPr>
      </w:pPr>
      <w:r w:rsidRPr="00DE35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60FB02" wp14:editId="10191379">
            <wp:extent cx="4617720" cy="298595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6004" cy="29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F53D" w14:textId="54A0591B" w:rsidR="00B50272" w:rsidRPr="006A6A5B" w:rsidRDefault="00B50272" w:rsidP="006B4EEB">
      <w:pPr>
        <w:jc w:val="center"/>
        <w:rPr>
          <w:rFonts w:ascii="Times New Roman" w:hAnsi="Times New Roman" w:cs="Times New Roman"/>
          <w:sz w:val="36"/>
          <w:szCs w:val="36"/>
        </w:rPr>
      </w:pPr>
      <w:r w:rsidRPr="006A6A5B">
        <w:rPr>
          <w:rFonts w:ascii="Times New Roman" w:hAnsi="Times New Roman" w:cs="Times New Roman"/>
          <w:sz w:val="36"/>
          <w:szCs w:val="36"/>
        </w:rPr>
        <w:t>Z = w y3 y1</w:t>
      </w:r>
    </w:p>
    <w:p w14:paraId="377B1833" w14:textId="5FA53D77" w:rsidR="003A1EB2" w:rsidRDefault="003A1EB2" w:rsidP="003A1EB2">
      <w:pPr>
        <w:rPr>
          <w:rFonts w:ascii="Times New Roman" w:hAnsi="Times New Roman" w:cs="Times New Roman"/>
          <w:sz w:val="32"/>
          <w:szCs w:val="32"/>
        </w:rPr>
      </w:pPr>
    </w:p>
    <w:p w14:paraId="05EF4F6B" w14:textId="77777777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546A64" w14:textId="77777777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ECA85C" w14:textId="77777777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3582050" w14:textId="77777777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0C1399" w14:textId="77777777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AFFEDE" w14:textId="77777777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14350E" w14:textId="77777777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485FCE7" w14:textId="77777777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E1E1707" w14:textId="77777777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351D083" w14:textId="77777777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FEE5EC" w14:textId="77777777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0D6AD2" w14:textId="2C3248FF" w:rsidR="006A6A5B" w:rsidRDefault="006A6A5B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A6A5B">
        <w:rPr>
          <w:rFonts w:ascii="Times New Roman" w:hAnsi="Times New Roman" w:cs="Times New Roman"/>
          <w:b/>
          <w:bCs/>
          <w:sz w:val="36"/>
          <w:szCs w:val="36"/>
        </w:rPr>
        <w:lastRenderedPageBreak/>
        <w:t>CIRCUIT</w:t>
      </w:r>
    </w:p>
    <w:p w14:paraId="77611029" w14:textId="77777777" w:rsidR="009544AF" w:rsidRDefault="009544AF" w:rsidP="004459D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25B9239" w14:textId="228F87FF" w:rsidR="008D73DA" w:rsidRDefault="004459DA" w:rsidP="004459DA">
      <w:pPr>
        <w:jc w:val="center"/>
        <w:rPr>
          <w:rFonts w:ascii="Times New Roman" w:hAnsi="Times New Roman" w:cs="Times New Roman"/>
          <w:sz w:val="32"/>
          <w:szCs w:val="32"/>
        </w:rPr>
      </w:pPr>
      <w:r w:rsidRPr="004459D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50F6C90" wp14:editId="113DD049">
            <wp:extent cx="5661660" cy="8058426"/>
            <wp:effectExtent l="0" t="0" r="0" b="0"/>
            <wp:docPr id="22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F3703FA8-11A9-4715-92CC-D203E9CA1D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F3703FA8-11A9-4715-92CC-D203E9CA1D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3327" b="2831"/>
                    <a:stretch/>
                  </pic:blipFill>
                  <pic:spPr>
                    <a:xfrm>
                      <a:off x="0" y="0"/>
                      <a:ext cx="5673529" cy="80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0B1B" w14:textId="171DF92E" w:rsidR="00E52308" w:rsidRDefault="00E52308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52308">
        <w:rPr>
          <w:rFonts w:ascii="Times New Roman" w:hAnsi="Times New Roman" w:cs="Times New Roman"/>
          <w:b/>
          <w:bCs/>
          <w:sz w:val="36"/>
          <w:szCs w:val="36"/>
        </w:rPr>
        <w:lastRenderedPageBreak/>
        <w:t>TINKER CAD IMPLEMENTATION</w:t>
      </w:r>
    </w:p>
    <w:p w14:paraId="73ED20AA" w14:textId="77777777" w:rsidR="00E52308" w:rsidRPr="00E52308" w:rsidRDefault="00E52308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6629951" w14:textId="5E76D159" w:rsidR="00E16699" w:rsidRDefault="00E16699" w:rsidP="003A1EB2">
      <w:pPr>
        <w:rPr>
          <w:rFonts w:ascii="Times New Roman" w:hAnsi="Times New Roman" w:cs="Times New Roman"/>
          <w:sz w:val="32"/>
          <w:szCs w:val="32"/>
        </w:rPr>
      </w:pPr>
      <w:r w:rsidRPr="00E1669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71AD3A" wp14:editId="509B3E84">
            <wp:extent cx="6118042" cy="3421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7" r="2273"/>
                    <a:stretch/>
                  </pic:blipFill>
                  <pic:spPr bwMode="auto">
                    <a:xfrm>
                      <a:off x="0" y="0"/>
                      <a:ext cx="6130017" cy="342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74394" w14:textId="77777777" w:rsidR="00AA377E" w:rsidRDefault="00AA377E" w:rsidP="003A1EB2">
      <w:pPr>
        <w:rPr>
          <w:rFonts w:ascii="Times New Roman" w:hAnsi="Times New Roman" w:cs="Times New Roman"/>
          <w:sz w:val="32"/>
          <w:szCs w:val="32"/>
        </w:rPr>
      </w:pPr>
    </w:p>
    <w:p w14:paraId="0FF59FD6" w14:textId="03D1BEE4" w:rsidR="00E16699" w:rsidRDefault="00E16699" w:rsidP="003A1EB2">
      <w:pPr>
        <w:rPr>
          <w:rFonts w:ascii="Times New Roman" w:hAnsi="Times New Roman" w:cs="Times New Roman"/>
          <w:sz w:val="32"/>
          <w:szCs w:val="32"/>
        </w:rPr>
      </w:pPr>
      <w:r w:rsidRPr="00E1669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720368" wp14:editId="137F8D05">
            <wp:extent cx="6138976" cy="31470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3739" cy="31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EBB1" w14:textId="0F4A39CC" w:rsidR="00F04118" w:rsidRDefault="00F04118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980141" w14:textId="3B74F2A8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D603D46" w14:textId="71C795AD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RESULT</w:t>
      </w:r>
    </w:p>
    <w:p w14:paraId="10C6134C" w14:textId="77777777" w:rsidR="008B7C9D" w:rsidRDefault="008B7C9D" w:rsidP="003A1E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D36A4CE" w14:textId="2819E221" w:rsidR="008B7C9D" w:rsidRPr="008B7C9D" w:rsidRDefault="008B7C9D" w:rsidP="00562669">
      <w:pPr>
        <w:pStyle w:val="ListParagraph"/>
        <w:numPr>
          <w:ilvl w:val="0"/>
          <w:numId w:val="2"/>
        </w:numPr>
        <w:spacing w:line="360" w:lineRule="auto"/>
        <w:rPr>
          <w:rFonts w:ascii="Georgia" w:hAnsi="Georgia" w:cs="Times New Roman"/>
          <w:b/>
          <w:bCs/>
          <w:sz w:val="32"/>
          <w:szCs w:val="32"/>
        </w:rPr>
      </w:pPr>
      <w:r w:rsidRPr="008B7C9D">
        <w:rPr>
          <w:rFonts w:ascii="Georgia" w:hAnsi="Georgia"/>
          <w:sz w:val="32"/>
          <w:szCs w:val="32"/>
        </w:rPr>
        <w:t>The logic circuit was implemented in accordance with the theory and output was obtained successfully by the glow of LED.</w:t>
      </w:r>
    </w:p>
    <w:p w14:paraId="0CDCBD75" w14:textId="0375A603" w:rsidR="003A1EB2" w:rsidRPr="00E05513" w:rsidRDefault="003A1EB2" w:rsidP="00E0551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sectPr w:rsidR="003A1EB2" w:rsidRPr="00E05513" w:rsidSect="00FB1EE4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F25652"/>
    <w:multiLevelType w:val="hybridMultilevel"/>
    <w:tmpl w:val="AEB602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BF2D99"/>
    <w:multiLevelType w:val="hybridMultilevel"/>
    <w:tmpl w:val="110657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2DE"/>
    <w:rsid w:val="000839F4"/>
    <w:rsid w:val="00164A50"/>
    <w:rsid w:val="001C4335"/>
    <w:rsid w:val="0027036A"/>
    <w:rsid w:val="00281699"/>
    <w:rsid w:val="002B4737"/>
    <w:rsid w:val="00330A7C"/>
    <w:rsid w:val="003A1EB2"/>
    <w:rsid w:val="004252E5"/>
    <w:rsid w:val="004459DA"/>
    <w:rsid w:val="004D7C70"/>
    <w:rsid w:val="00562669"/>
    <w:rsid w:val="006A6A5B"/>
    <w:rsid w:val="006B4EEB"/>
    <w:rsid w:val="006F4135"/>
    <w:rsid w:val="006F6E45"/>
    <w:rsid w:val="008618A2"/>
    <w:rsid w:val="008B7C9D"/>
    <w:rsid w:val="008D73DA"/>
    <w:rsid w:val="00940924"/>
    <w:rsid w:val="009544AF"/>
    <w:rsid w:val="009B58C8"/>
    <w:rsid w:val="00AA377E"/>
    <w:rsid w:val="00B50272"/>
    <w:rsid w:val="00B72646"/>
    <w:rsid w:val="00C01873"/>
    <w:rsid w:val="00C256B9"/>
    <w:rsid w:val="00DE35B2"/>
    <w:rsid w:val="00E05513"/>
    <w:rsid w:val="00E16699"/>
    <w:rsid w:val="00E24CDB"/>
    <w:rsid w:val="00E52308"/>
    <w:rsid w:val="00E710B2"/>
    <w:rsid w:val="00EF6323"/>
    <w:rsid w:val="00F04118"/>
    <w:rsid w:val="00F372DE"/>
    <w:rsid w:val="00FB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02260"/>
  <w15:chartTrackingRefBased/>
  <w15:docId w15:val="{9A64CC66-FA21-4654-87D0-0F06C6994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A5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1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41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28</cp:revision>
  <dcterms:created xsi:type="dcterms:W3CDTF">2020-12-06T16:28:00Z</dcterms:created>
  <dcterms:modified xsi:type="dcterms:W3CDTF">2020-12-14T08:48:00Z</dcterms:modified>
</cp:coreProperties>
</file>