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E993B" w14:textId="7D2CC084" w:rsidR="00216446" w:rsidRDefault="0083662C" w:rsidP="00263FC9">
      <w:pPr>
        <w:jc w:val="center"/>
      </w:pPr>
      <w:r w:rsidRPr="0083662C">
        <w:rPr>
          <w:noProof/>
        </w:rPr>
        <w:drawing>
          <wp:inline distT="0" distB="0" distL="0" distR="0" wp14:anchorId="3147508E" wp14:editId="370CD3E1">
            <wp:extent cx="5097780" cy="6875467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666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7EB7" w14:textId="64240892" w:rsidR="00C52BF6" w:rsidRDefault="00C52BF6"/>
    <w:p w14:paraId="5569BDED" w14:textId="24A7E0A7" w:rsidR="00C52BF6" w:rsidRPr="0021028E" w:rsidRDefault="00C52BF6" w:rsidP="002102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21028E">
        <w:rPr>
          <w:rFonts w:ascii="Cambria" w:hAnsi="Cambria"/>
          <w:sz w:val="28"/>
          <w:szCs w:val="28"/>
        </w:rPr>
        <w:t>currentThread</w:t>
      </w:r>
      <w:proofErr w:type="spellEnd"/>
      <w:r w:rsidRPr="0021028E">
        <w:rPr>
          <w:rFonts w:ascii="Cambria" w:hAnsi="Cambria"/>
          <w:sz w:val="28"/>
          <w:szCs w:val="28"/>
        </w:rPr>
        <w:t>() is used to create the reference of the current main thread.</w:t>
      </w:r>
    </w:p>
    <w:p w14:paraId="0F982345" w14:textId="7A983BFF" w:rsidR="00C52BF6" w:rsidRPr="0021028E" w:rsidRDefault="00C52BF6" w:rsidP="002102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Then we are printing the current thread.</w:t>
      </w:r>
    </w:p>
    <w:p w14:paraId="3D42A949" w14:textId="3AF6DF20" w:rsidR="00C52BF6" w:rsidRPr="0021028E" w:rsidRDefault="00C52BF6" w:rsidP="002102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We are renaming the current thread to “My Thread” using “</w:t>
      </w:r>
      <w:proofErr w:type="spellStart"/>
      <w:r w:rsidRPr="0021028E">
        <w:rPr>
          <w:rFonts w:ascii="Cambria" w:hAnsi="Cambria"/>
          <w:sz w:val="28"/>
          <w:szCs w:val="28"/>
        </w:rPr>
        <w:t>setname</w:t>
      </w:r>
      <w:proofErr w:type="spellEnd"/>
      <w:r w:rsidRPr="0021028E">
        <w:rPr>
          <w:rFonts w:ascii="Cambria" w:hAnsi="Cambria"/>
          <w:sz w:val="28"/>
          <w:szCs w:val="28"/>
        </w:rPr>
        <w:t>()” method of the thread class and printing it.</w:t>
      </w:r>
    </w:p>
    <w:p w14:paraId="2BDA912A" w14:textId="25DA1D1D" w:rsidR="00C52BF6" w:rsidRPr="0021028E" w:rsidRDefault="00C52BF6" w:rsidP="002102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lastRenderedPageBreak/>
        <w:t>Now using the for loop, we are decrementing the number 5 and printing it each time.</w:t>
      </w:r>
    </w:p>
    <w:p w14:paraId="7FDC0A55" w14:textId="13FD545C" w:rsidR="00C52BF6" w:rsidRPr="0021028E" w:rsidRDefault="00C52BF6" w:rsidP="002102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“sleep(1000)” method is used to make the CPU idle for specific time. Time is given as a parameter to the sleep method in milli seconds.</w:t>
      </w:r>
    </w:p>
    <w:p w14:paraId="04716348" w14:textId="02292DA4" w:rsidR="00C52BF6" w:rsidRPr="0021028E" w:rsidRDefault="00C52BF6" w:rsidP="002102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Exception Handling is used to catch errors.</w:t>
      </w:r>
    </w:p>
    <w:p w14:paraId="4812BE5D" w14:textId="121DCE6E" w:rsidR="00C52BF6" w:rsidRDefault="00C52BF6">
      <w:pPr>
        <w:rPr>
          <w:rFonts w:ascii="Cambria" w:hAnsi="Cambria"/>
          <w:sz w:val="28"/>
          <w:szCs w:val="28"/>
        </w:rPr>
      </w:pPr>
    </w:p>
    <w:p w14:paraId="1C8500DE" w14:textId="31441F2E" w:rsidR="00C52BF6" w:rsidRDefault="00F5172A">
      <w:pPr>
        <w:rPr>
          <w:rFonts w:ascii="Cambria" w:hAnsi="Cambria"/>
          <w:sz w:val="28"/>
          <w:szCs w:val="28"/>
        </w:rPr>
      </w:pPr>
      <w:r w:rsidRPr="00F5172A">
        <w:rPr>
          <w:rFonts w:ascii="Cambria" w:hAnsi="Cambria"/>
          <w:sz w:val="28"/>
          <w:szCs w:val="28"/>
        </w:rPr>
        <w:drawing>
          <wp:inline distT="0" distB="0" distL="0" distR="0" wp14:anchorId="63E476D8" wp14:editId="20E3723D">
            <wp:extent cx="6118860" cy="484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919" cy="48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0693" w14:textId="7AA1E73A" w:rsidR="00F5172A" w:rsidRPr="006967F8" w:rsidRDefault="00F5172A">
      <w:pPr>
        <w:rPr>
          <w:rFonts w:ascii="Cambria" w:hAnsi="Cambria"/>
          <w:sz w:val="28"/>
          <w:szCs w:val="28"/>
        </w:rPr>
      </w:pPr>
    </w:p>
    <w:p w14:paraId="5377C77E" w14:textId="77777777" w:rsidR="001F1938" w:rsidRDefault="006967F8" w:rsidP="0021028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F1938">
        <w:rPr>
          <w:rFonts w:ascii="Cambria" w:hAnsi="Cambria"/>
          <w:b/>
          <w:bCs/>
          <w:sz w:val="28"/>
          <w:szCs w:val="28"/>
        </w:rPr>
        <w:t>Thread.currentThread</w:t>
      </w:r>
      <w:proofErr w:type="spellEnd"/>
      <w:r w:rsidRPr="001F1938">
        <w:rPr>
          <w:rFonts w:ascii="Cambria" w:hAnsi="Cambria"/>
          <w:b/>
          <w:bCs/>
          <w:sz w:val="28"/>
          <w:szCs w:val="28"/>
        </w:rPr>
        <w:t>().</w:t>
      </w:r>
      <w:proofErr w:type="spellStart"/>
      <w:r w:rsidRPr="001F1938">
        <w:rPr>
          <w:rFonts w:ascii="Cambria" w:hAnsi="Cambria"/>
          <w:b/>
          <w:bCs/>
          <w:sz w:val="28"/>
          <w:szCs w:val="28"/>
        </w:rPr>
        <w:t>getName</w:t>
      </w:r>
      <w:proofErr w:type="spellEnd"/>
      <w:r w:rsidRPr="001F1938">
        <w:rPr>
          <w:rFonts w:ascii="Cambria" w:hAnsi="Cambria"/>
          <w:b/>
          <w:bCs/>
          <w:sz w:val="28"/>
          <w:szCs w:val="28"/>
        </w:rPr>
        <w:t>()</w:t>
      </w:r>
    </w:p>
    <w:p w14:paraId="30309442" w14:textId="352D099C" w:rsidR="00F5172A" w:rsidRDefault="006967F8" w:rsidP="0021028E">
      <w:pPr>
        <w:spacing w:line="360" w:lineRule="auto"/>
        <w:rPr>
          <w:rFonts w:ascii="Cambria" w:hAnsi="Cambria"/>
          <w:sz w:val="28"/>
          <w:szCs w:val="28"/>
        </w:rPr>
      </w:pPr>
      <w:r w:rsidRPr="006967F8">
        <w:rPr>
          <w:rFonts w:ascii="Cambria" w:hAnsi="Cambria"/>
          <w:sz w:val="28"/>
          <w:szCs w:val="28"/>
        </w:rPr>
        <w:t>Prints the Name of the Thread</w:t>
      </w:r>
      <w:r>
        <w:rPr>
          <w:rFonts w:ascii="Cambria" w:hAnsi="Cambria"/>
          <w:sz w:val="28"/>
          <w:szCs w:val="28"/>
        </w:rPr>
        <w:t>.</w:t>
      </w:r>
    </w:p>
    <w:p w14:paraId="1BD68189" w14:textId="77777777" w:rsidR="001F1938" w:rsidRDefault="001F1938" w:rsidP="0021028E">
      <w:pPr>
        <w:spacing w:line="360" w:lineRule="auto"/>
        <w:rPr>
          <w:rFonts w:ascii="Cambria" w:hAnsi="Cambria"/>
          <w:sz w:val="28"/>
          <w:szCs w:val="28"/>
        </w:rPr>
      </w:pPr>
    </w:p>
    <w:p w14:paraId="5496D49C" w14:textId="77777777" w:rsidR="001F1938" w:rsidRDefault="006967F8" w:rsidP="0021028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1F1938">
        <w:rPr>
          <w:rFonts w:ascii="Cambria" w:hAnsi="Cambria"/>
          <w:b/>
          <w:bCs/>
          <w:sz w:val="28"/>
          <w:szCs w:val="28"/>
        </w:rPr>
        <w:t>RunnableImpl</w:t>
      </w:r>
      <w:proofErr w:type="spellEnd"/>
      <w:r w:rsidRPr="001F1938">
        <w:rPr>
          <w:rFonts w:ascii="Cambria" w:hAnsi="Cambria"/>
          <w:b/>
          <w:bCs/>
          <w:sz w:val="28"/>
          <w:szCs w:val="28"/>
        </w:rPr>
        <w:t xml:space="preserve"> implements Runnable</w:t>
      </w:r>
      <w:r>
        <w:rPr>
          <w:rFonts w:ascii="Cambria" w:hAnsi="Cambria"/>
          <w:sz w:val="28"/>
          <w:szCs w:val="28"/>
        </w:rPr>
        <w:t xml:space="preserve"> </w:t>
      </w:r>
    </w:p>
    <w:p w14:paraId="0FF6ED2C" w14:textId="0B0186A3" w:rsidR="006967F8" w:rsidRDefault="006967F8" w:rsidP="0021028E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Creates the class </w:t>
      </w:r>
      <w:r w:rsidR="00CE4865">
        <w:rPr>
          <w:rFonts w:ascii="Cambria" w:hAnsi="Cambria"/>
          <w:sz w:val="28"/>
          <w:szCs w:val="28"/>
        </w:rPr>
        <w:t>“</w:t>
      </w:r>
      <w:proofErr w:type="spellStart"/>
      <w:r w:rsidRPr="001F1938">
        <w:rPr>
          <w:rFonts w:ascii="Cambria" w:hAnsi="Cambria"/>
          <w:b/>
          <w:bCs/>
          <w:sz w:val="28"/>
          <w:szCs w:val="28"/>
        </w:rPr>
        <w:t>RunnableImpl</w:t>
      </w:r>
      <w:proofErr w:type="spellEnd"/>
      <w:r w:rsidR="00CE4865">
        <w:rPr>
          <w:rFonts w:ascii="Cambria" w:hAnsi="Cambria"/>
          <w:sz w:val="28"/>
          <w:szCs w:val="28"/>
        </w:rPr>
        <w:t xml:space="preserve">“ </w:t>
      </w:r>
      <w:r>
        <w:rPr>
          <w:rFonts w:ascii="Cambria" w:hAnsi="Cambria"/>
          <w:sz w:val="28"/>
          <w:szCs w:val="28"/>
        </w:rPr>
        <w:t>implemented from the runnable Interface.</w:t>
      </w:r>
    </w:p>
    <w:p w14:paraId="2EDEBA5B" w14:textId="0ED8DE3C" w:rsidR="001F1938" w:rsidRDefault="001F1938" w:rsidP="0021028E">
      <w:pPr>
        <w:shd w:val="clear" w:color="auto" w:fill="FFFFFF"/>
        <w:spacing w:before="100" w:beforeAutospacing="1" w:after="12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F1938">
        <w:rPr>
          <w:rFonts w:ascii="Cambria" w:hAnsi="Cambria"/>
          <w:b/>
          <w:bCs/>
          <w:sz w:val="28"/>
          <w:szCs w:val="28"/>
        </w:rPr>
        <w:t xml:space="preserve">Thread t1 = new Thread(new </w:t>
      </w:r>
      <w:proofErr w:type="spellStart"/>
      <w:r w:rsidRPr="001F1938">
        <w:rPr>
          <w:rFonts w:ascii="Cambria" w:hAnsi="Cambria"/>
          <w:b/>
          <w:bCs/>
          <w:sz w:val="28"/>
          <w:szCs w:val="28"/>
        </w:rPr>
        <w:t>RunnableDemo</w:t>
      </w:r>
      <w:proofErr w:type="spellEnd"/>
      <w:r w:rsidRPr="001F1938">
        <w:rPr>
          <w:rFonts w:ascii="Cambria" w:hAnsi="Cambria"/>
          <w:b/>
          <w:bCs/>
          <w:sz w:val="28"/>
          <w:szCs w:val="28"/>
        </w:rPr>
        <w:t xml:space="preserve">().new </w:t>
      </w:r>
      <w:proofErr w:type="spellStart"/>
      <w:r w:rsidRPr="001F1938">
        <w:rPr>
          <w:rFonts w:ascii="Cambria" w:hAnsi="Cambria"/>
          <w:b/>
          <w:bCs/>
          <w:sz w:val="28"/>
          <w:szCs w:val="28"/>
        </w:rPr>
        <w:t>RunnableImpl</w:t>
      </w:r>
      <w:proofErr w:type="spellEnd"/>
      <w:r w:rsidRPr="001F1938">
        <w:rPr>
          <w:rFonts w:ascii="Cambria" w:hAnsi="Cambria"/>
          <w:b/>
          <w:bCs/>
          <w:sz w:val="28"/>
          <w:szCs w:val="28"/>
        </w:rPr>
        <w:t>());</w:t>
      </w:r>
      <w:r w:rsidRPr="001F1938">
        <w:rPr>
          <w:rFonts w:ascii="Cambria" w:hAnsi="Cambria"/>
          <w:sz w:val="28"/>
          <w:szCs w:val="28"/>
        </w:rPr>
        <w:t xml:space="preserve"> </w:t>
      </w:r>
      <w:r w:rsidRPr="001F1938">
        <w:rPr>
          <w:rFonts w:ascii="Cambria" w:hAnsi="Cambria"/>
          <w:sz w:val="28"/>
          <w:szCs w:val="28"/>
        </w:rPr>
        <w:t xml:space="preserve"> </w:t>
      </w:r>
    </w:p>
    <w:p w14:paraId="4523CBAE" w14:textId="3E089A60" w:rsidR="001F1938" w:rsidRDefault="001F1938" w:rsidP="0021028E">
      <w:pPr>
        <w:shd w:val="clear" w:color="auto" w:fill="FFFFFF"/>
        <w:spacing w:before="100" w:beforeAutospacing="1" w:after="120" w:line="360" w:lineRule="auto"/>
        <w:rPr>
          <w:rFonts w:ascii="Cambria" w:hAnsi="Cambria"/>
          <w:sz w:val="28"/>
          <w:szCs w:val="28"/>
          <w:lang w:eastAsia="en-IN"/>
        </w:rPr>
      </w:pPr>
      <w:r w:rsidRPr="001F1938">
        <w:rPr>
          <w:rFonts w:ascii="Cambria" w:hAnsi="Cambria"/>
          <w:sz w:val="28"/>
          <w:szCs w:val="28"/>
        </w:rPr>
        <w:t xml:space="preserve">It </w:t>
      </w:r>
      <w:r w:rsidRPr="001F1938">
        <w:rPr>
          <w:rFonts w:ascii="Cambria" w:hAnsi="Cambria"/>
          <w:sz w:val="28"/>
          <w:szCs w:val="28"/>
          <w:lang w:eastAsia="en-IN"/>
        </w:rPr>
        <w:t>Instantiate</w:t>
      </w:r>
      <w:r w:rsidRPr="001F1938">
        <w:rPr>
          <w:rFonts w:ascii="Cambria" w:hAnsi="Cambria"/>
          <w:sz w:val="28"/>
          <w:szCs w:val="28"/>
        </w:rPr>
        <w:t>s the</w:t>
      </w:r>
      <w:r w:rsidRPr="001F1938">
        <w:rPr>
          <w:rFonts w:ascii="Cambria" w:hAnsi="Cambria"/>
          <w:sz w:val="28"/>
          <w:szCs w:val="28"/>
          <w:lang w:eastAsia="en-IN"/>
        </w:rPr>
        <w:t xml:space="preserve"> Thread class and pass the implementer to the Thread, Thread has a constructor which accepts Runnable instance.</w:t>
      </w:r>
    </w:p>
    <w:p w14:paraId="56AC877F" w14:textId="77777777" w:rsidR="001F1938" w:rsidRDefault="006967F8" w:rsidP="0021028E">
      <w:pPr>
        <w:spacing w:line="360" w:lineRule="auto"/>
        <w:rPr>
          <w:rFonts w:ascii="Cambria" w:hAnsi="Cambria"/>
          <w:sz w:val="28"/>
          <w:szCs w:val="28"/>
        </w:rPr>
      </w:pPr>
      <w:r w:rsidRPr="001F1938">
        <w:rPr>
          <w:rFonts w:ascii="Cambria" w:hAnsi="Cambria"/>
          <w:b/>
          <w:bCs/>
          <w:sz w:val="28"/>
          <w:szCs w:val="28"/>
        </w:rPr>
        <w:t>t1.start()</w:t>
      </w:r>
    </w:p>
    <w:p w14:paraId="139A8650" w14:textId="34253495" w:rsidR="006967F8" w:rsidRDefault="006967F8" w:rsidP="0021028E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Starts the implementation of the thread</w:t>
      </w:r>
      <w:r w:rsidR="00CE4865">
        <w:rPr>
          <w:rFonts w:ascii="Cambria" w:hAnsi="Cambria"/>
          <w:sz w:val="28"/>
          <w:szCs w:val="28"/>
        </w:rPr>
        <w:t xml:space="preserve"> object t1</w:t>
      </w:r>
      <w:r>
        <w:rPr>
          <w:rFonts w:ascii="Cambria" w:hAnsi="Cambria"/>
          <w:sz w:val="28"/>
          <w:szCs w:val="28"/>
        </w:rPr>
        <w:t>.</w:t>
      </w:r>
    </w:p>
    <w:p w14:paraId="125F1A5D" w14:textId="65831A47" w:rsidR="001F1938" w:rsidRDefault="001F1938">
      <w:pPr>
        <w:rPr>
          <w:rFonts w:ascii="Cambria" w:hAnsi="Cambria"/>
          <w:sz w:val="28"/>
          <w:szCs w:val="28"/>
        </w:rPr>
      </w:pPr>
    </w:p>
    <w:p w14:paraId="4CC7FDC1" w14:textId="2A8B12A8" w:rsidR="00676DD4" w:rsidRDefault="00676DD4" w:rsidP="0021028E">
      <w:pPr>
        <w:jc w:val="center"/>
        <w:rPr>
          <w:rFonts w:ascii="Cambria" w:hAnsi="Cambria"/>
          <w:sz w:val="28"/>
          <w:szCs w:val="28"/>
        </w:rPr>
      </w:pPr>
      <w:r w:rsidRPr="00676DD4">
        <w:rPr>
          <w:rFonts w:ascii="Cambria" w:hAnsi="Cambria"/>
          <w:sz w:val="28"/>
          <w:szCs w:val="28"/>
        </w:rPr>
        <w:drawing>
          <wp:inline distT="0" distB="0" distL="0" distR="0" wp14:anchorId="78F09C56" wp14:editId="2E9F263F">
            <wp:extent cx="5639574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931" cy="55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266" w14:textId="1F5C22B4" w:rsidR="00676DD4" w:rsidRPr="0021028E" w:rsidRDefault="00676DD4" w:rsidP="0021028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lastRenderedPageBreak/>
        <w:t>Here Thread Is c</w:t>
      </w:r>
      <w:r w:rsidR="00C4645A" w:rsidRPr="0021028E">
        <w:rPr>
          <w:rFonts w:ascii="Cambria" w:hAnsi="Cambria"/>
          <w:sz w:val="28"/>
          <w:szCs w:val="28"/>
        </w:rPr>
        <w:t>reated by extending from the Thread class.</w:t>
      </w:r>
    </w:p>
    <w:p w14:paraId="2CAC15B4" w14:textId="4366844A" w:rsidR="00C4645A" w:rsidRPr="0021028E" w:rsidRDefault="00C4645A" w:rsidP="0021028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Here the run is being over rided and then implemented with our own source code.</w:t>
      </w:r>
    </w:p>
    <w:p w14:paraId="7DEAA584" w14:textId="33E0138D" w:rsidR="00C4645A" w:rsidRPr="0021028E" w:rsidRDefault="00C4645A" w:rsidP="0021028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 xml:space="preserve">In main we are printing the “Creating Thread” and then instantiating the thread created to </w:t>
      </w:r>
      <w:proofErr w:type="spellStart"/>
      <w:r w:rsidRPr="0021028E">
        <w:rPr>
          <w:rFonts w:ascii="Cambria" w:hAnsi="Cambria"/>
          <w:sz w:val="28"/>
          <w:szCs w:val="28"/>
        </w:rPr>
        <w:t>a</w:t>
      </w:r>
      <w:proofErr w:type="spellEnd"/>
      <w:r w:rsidRPr="0021028E">
        <w:rPr>
          <w:rFonts w:ascii="Cambria" w:hAnsi="Cambria"/>
          <w:sz w:val="28"/>
          <w:szCs w:val="28"/>
        </w:rPr>
        <w:t xml:space="preserve"> object “thread”.</w:t>
      </w:r>
    </w:p>
    <w:p w14:paraId="365AE5E2" w14:textId="5188E150" w:rsidR="00C4645A" w:rsidRPr="0021028E" w:rsidRDefault="00C4645A" w:rsidP="0021028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Now we are printing “Starting Thread…” and we have called the “start()” method which is predefined in the “Thread” Class.</w:t>
      </w:r>
    </w:p>
    <w:p w14:paraId="0B389A93" w14:textId="60C7AC97" w:rsidR="00C4645A" w:rsidRPr="0021028E" w:rsidRDefault="00C4645A" w:rsidP="0021028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The CPU starts the thread implementation and prints the name of the thread.</w:t>
      </w:r>
    </w:p>
    <w:p w14:paraId="67350959" w14:textId="77777777" w:rsidR="007D470C" w:rsidRDefault="007D470C" w:rsidP="00676DD4">
      <w:pPr>
        <w:rPr>
          <w:rFonts w:ascii="Cambria" w:hAnsi="Cambria"/>
          <w:sz w:val="28"/>
          <w:szCs w:val="28"/>
        </w:rPr>
      </w:pPr>
    </w:p>
    <w:p w14:paraId="5C2C4772" w14:textId="545758AB" w:rsidR="00475D8F" w:rsidRDefault="007D470C" w:rsidP="007D470C">
      <w:pPr>
        <w:jc w:val="center"/>
        <w:rPr>
          <w:rFonts w:ascii="Cambria" w:hAnsi="Cambria"/>
          <w:sz w:val="28"/>
          <w:szCs w:val="28"/>
        </w:rPr>
      </w:pPr>
      <w:r w:rsidRPr="007D470C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645B03B2" wp14:editId="02536506">
            <wp:extent cx="4175760" cy="68354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710" cy="68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6886" w14:textId="34D04D4B" w:rsidR="007D470C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 xml:space="preserve">Here there are three threads. </w:t>
      </w:r>
    </w:p>
    <w:p w14:paraId="3631F9E8" w14:textId="083B91AC" w:rsidR="008F4A65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One main thread and two child threads.</w:t>
      </w:r>
    </w:p>
    <w:p w14:paraId="70503AF7" w14:textId="51A60136" w:rsidR="008F4A65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“isAlive()” is used to check whether the thread is still alive or not.</w:t>
      </w:r>
    </w:p>
    <w:p w14:paraId="688955B9" w14:textId="43E3BB90" w:rsidR="003B7A91" w:rsidRPr="0021028E" w:rsidRDefault="003B7A91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It prints “True” because they are still alive.</w:t>
      </w:r>
    </w:p>
    <w:p w14:paraId="4B1F283C" w14:textId="4D8E734C" w:rsidR="008F4A65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And after the “start()” is called they CPU start the implementation of both the threads.</w:t>
      </w:r>
    </w:p>
    <w:p w14:paraId="45CAE69B" w14:textId="7339EB5A" w:rsidR="008F4A65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lastRenderedPageBreak/>
        <w:t>The first child thread prints “CS”.</w:t>
      </w:r>
    </w:p>
    <w:p w14:paraId="6E6B639C" w14:textId="1593A970" w:rsidR="00475D8F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 xml:space="preserve">Since there is a sleep of 300ms after the print statement context switching happens and goes to the second child thread and prints the “CS”. </w:t>
      </w:r>
    </w:p>
    <w:p w14:paraId="6FB8B6BA" w14:textId="376C305D" w:rsidR="008F4A65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 xml:space="preserve">Here also there is a sleep(300). </w:t>
      </w:r>
    </w:p>
    <w:p w14:paraId="4C882BC4" w14:textId="3C6389B0" w:rsidR="008F4A65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 xml:space="preserve">So again, </w:t>
      </w:r>
      <w:r w:rsidR="003B7A91" w:rsidRPr="0021028E">
        <w:rPr>
          <w:rFonts w:ascii="Cambria" w:hAnsi="Cambria"/>
          <w:sz w:val="28"/>
          <w:szCs w:val="28"/>
        </w:rPr>
        <w:t xml:space="preserve">context switching </w:t>
      </w:r>
      <w:r w:rsidRPr="0021028E">
        <w:rPr>
          <w:rFonts w:ascii="Cambria" w:hAnsi="Cambria"/>
          <w:sz w:val="28"/>
          <w:szCs w:val="28"/>
        </w:rPr>
        <w:t xml:space="preserve">happens and prints “Engineering”. </w:t>
      </w:r>
    </w:p>
    <w:p w14:paraId="5AA64DB6" w14:textId="3E39193F" w:rsidR="008F4A65" w:rsidRPr="0021028E" w:rsidRDefault="008F4A65" w:rsidP="002102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t>Then happens and prints the Engineering of child thread 2.</w:t>
      </w:r>
    </w:p>
    <w:p w14:paraId="2F8A55C4" w14:textId="6908FC71" w:rsidR="0021028E" w:rsidRDefault="0021028E" w:rsidP="00676DD4">
      <w:pPr>
        <w:rPr>
          <w:rFonts w:ascii="Cambria" w:hAnsi="Cambria"/>
          <w:sz w:val="28"/>
          <w:szCs w:val="28"/>
        </w:rPr>
      </w:pPr>
    </w:p>
    <w:p w14:paraId="18C97CC1" w14:textId="6C6514FF" w:rsidR="0021028E" w:rsidRDefault="0021028E" w:rsidP="00676DD4">
      <w:pPr>
        <w:rPr>
          <w:rFonts w:ascii="Cambria" w:hAnsi="Cambria"/>
          <w:sz w:val="28"/>
          <w:szCs w:val="28"/>
        </w:rPr>
      </w:pPr>
      <w:r w:rsidRPr="0021028E">
        <w:rPr>
          <w:rFonts w:ascii="Cambria" w:hAnsi="Cambria"/>
          <w:sz w:val="28"/>
          <w:szCs w:val="28"/>
        </w:rPr>
        <w:drawing>
          <wp:inline distT="0" distB="0" distL="0" distR="0" wp14:anchorId="7CE35F7D" wp14:editId="738DF1F6">
            <wp:extent cx="5097780" cy="61533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097" cy="61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F5F" w14:textId="79045E50" w:rsidR="008F4A65" w:rsidRDefault="0021028E" w:rsidP="005F04E1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“join()” is used to wait until the thread its joining with is completes.</w:t>
      </w:r>
    </w:p>
    <w:p w14:paraId="34081A93" w14:textId="5668438D" w:rsidR="0021028E" w:rsidRDefault="0021028E" w:rsidP="005F04E1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So here in the first child thread both the print statements are executed. </w:t>
      </w:r>
    </w:p>
    <w:p w14:paraId="3CF7E124" w14:textId="584A887C" w:rsidR="0021028E" w:rsidRDefault="0021028E" w:rsidP="005F04E1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the CPU goes with the </w:t>
      </w:r>
      <w:r w:rsidR="005F04E1">
        <w:rPr>
          <w:rFonts w:ascii="Cambria" w:hAnsi="Cambria"/>
          <w:sz w:val="28"/>
          <w:szCs w:val="28"/>
        </w:rPr>
        <w:t>child t</w:t>
      </w:r>
      <w:r>
        <w:rPr>
          <w:rFonts w:ascii="Cambria" w:hAnsi="Cambria"/>
          <w:sz w:val="28"/>
          <w:szCs w:val="28"/>
        </w:rPr>
        <w:t>hread 2</w:t>
      </w:r>
      <w:r w:rsidR="005F04E1">
        <w:rPr>
          <w:rFonts w:ascii="Cambria" w:hAnsi="Cambria"/>
          <w:sz w:val="28"/>
          <w:szCs w:val="28"/>
        </w:rPr>
        <w:t xml:space="preserve"> and prints the 2 statements again.</w:t>
      </w:r>
    </w:p>
    <w:p w14:paraId="20FF834A" w14:textId="0A06CE45" w:rsidR="001F1938" w:rsidRPr="006967F8" w:rsidRDefault="002431C1" w:rsidP="002431C1">
      <w:pPr>
        <w:jc w:val="center"/>
        <w:rPr>
          <w:rFonts w:ascii="Cambria" w:hAnsi="Cambria"/>
          <w:sz w:val="28"/>
          <w:szCs w:val="28"/>
        </w:rPr>
      </w:pPr>
      <w:r w:rsidRPr="002431C1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4223DD8C" wp14:editId="1AB13FB6">
            <wp:extent cx="4730787" cy="7452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853" cy="74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8C63" w14:textId="6F5B4D8F" w:rsidR="00C52BF6" w:rsidRDefault="00C52BF6">
      <w:pPr>
        <w:rPr>
          <w:rFonts w:ascii="Cambria" w:hAnsi="Cambria"/>
          <w:sz w:val="28"/>
          <w:szCs w:val="28"/>
        </w:rPr>
      </w:pPr>
    </w:p>
    <w:p w14:paraId="1CBB65CE" w14:textId="02777300" w:rsidR="002431C1" w:rsidRDefault="002431C1" w:rsidP="00073E8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Program is not Properly Synchronized.</w:t>
      </w:r>
      <w:r w:rsidR="00073E8C">
        <w:rPr>
          <w:rFonts w:ascii="Cambria" w:hAnsi="Cambria"/>
          <w:sz w:val="28"/>
          <w:szCs w:val="28"/>
        </w:rPr>
        <w:t xml:space="preserve"> </w:t>
      </w:r>
    </w:p>
    <w:p w14:paraId="3B838318" w14:textId="684389C2" w:rsidR="00073E8C" w:rsidRDefault="00073E8C" w:rsidP="00073E8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it doesn’t provide the expected result. To over come this we need to use “Synchronized” keyword along with the method.</w:t>
      </w:r>
    </w:p>
    <w:p w14:paraId="0208D882" w14:textId="3850A8C0" w:rsidR="00073E8C" w:rsidRDefault="00073E8C">
      <w:pPr>
        <w:rPr>
          <w:rFonts w:ascii="Cambria" w:hAnsi="Cambria"/>
          <w:sz w:val="28"/>
          <w:szCs w:val="28"/>
        </w:rPr>
      </w:pPr>
      <w:r w:rsidRPr="00073E8C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55CD4449" wp14:editId="145FBFE0">
            <wp:extent cx="4917622" cy="728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652" w14:textId="104294B5" w:rsidR="00073E8C" w:rsidRDefault="00073E8C">
      <w:pPr>
        <w:rPr>
          <w:rFonts w:ascii="Cambria" w:hAnsi="Cambria"/>
          <w:sz w:val="28"/>
          <w:szCs w:val="28"/>
        </w:rPr>
      </w:pPr>
    </w:p>
    <w:p w14:paraId="654F8E63" w14:textId="0DABF6B1" w:rsidR="00073E8C" w:rsidRDefault="00073E8C" w:rsidP="005C3942">
      <w:pPr>
        <w:spacing w:line="360" w:lineRule="auto"/>
        <w:rPr>
          <w:rFonts w:ascii="Cambria Math" w:hAnsi="Cambria Math"/>
          <w:sz w:val="28"/>
          <w:szCs w:val="28"/>
        </w:rPr>
      </w:pPr>
      <w:r w:rsidRPr="005C3942">
        <w:rPr>
          <w:rFonts w:ascii="Cambria Math" w:hAnsi="Cambria Math"/>
          <w:sz w:val="28"/>
          <w:szCs w:val="28"/>
        </w:rPr>
        <w:t>Here it</w:t>
      </w:r>
      <w:r w:rsidRPr="005C3942">
        <w:rPr>
          <w:rFonts w:ascii="Cambria Math" w:hAnsi="Cambria Math"/>
          <w:sz w:val="28"/>
          <w:szCs w:val="28"/>
        </w:rPr>
        <w:t xml:space="preserve"> prints the messages in proper order in proper square brackets</w:t>
      </w:r>
      <w:r w:rsidR="005C3942">
        <w:rPr>
          <w:rFonts w:ascii="Cambria Math" w:hAnsi="Cambria Math"/>
          <w:sz w:val="28"/>
          <w:szCs w:val="28"/>
        </w:rPr>
        <w:t xml:space="preserve"> because of “Synchronized” keyword.</w:t>
      </w:r>
    </w:p>
    <w:p w14:paraId="19238B1E" w14:textId="039CB4D3" w:rsidR="005C3942" w:rsidRDefault="005C3942">
      <w:pPr>
        <w:rPr>
          <w:rFonts w:ascii="Cambria Math" w:hAnsi="Cambria Math"/>
          <w:sz w:val="28"/>
          <w:szCs w:val="28"/>
        </w:rPr>
      </w:pPr>
    </w:p>
    <w:p w14:paraId="2DD1BB99" w14:textId="115D4778" w:rsidR="005C3942" w:rsidRDefault="005865A3">
      <w:pPr>
        <w:rPr>
          <w:rFonts w:ascii="Cambria Math" w:hAnsi="Cambria Math"/>
          <w:sz w:val="28"/>
          <w:szCs w:val="28"/>
        </w:rPr>
      </w:pPr>
      <w:r w:rsidRPr="005865A3">
        <w:rPr>
          <w:rFonts w:ascii="Cambria Math" w:hAnsi="Cambria Math"/>
          <w:sz w:val="28"/>
          <w:szCs w:val="28"/>
        </w:rPr>
        <w:lastRenderedPageBreak/>
        <w:drawing>
          <wp:inline distT="0" distB="0" distL="0" distR="0" wp14:anchorId="464D4AA3" wp14:editId="53AF9112">
            <wp:extent cx="4589438" cy="74752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987" cy="74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799" w14:textId="1B2E8FC2" w:rsidR="005865A3" w:rsidRDefault="005865A3">
      <w:pPr>
        <w:rPr>
          <w:rFonts w:ascii="Cambria Math" w:hAnsi="Cambria Math"/>
          <w:sz w:val="28"/>
          <w:szCs w:val="28"/>
        </w:rPr>
      </w:pPr>
    </w:p>
    <w:p w14:paraId="644DCEE8" w14:textId="551A1447" w:rsidR="004432D4" w:rsidRDefault="004432D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Here the “Synchronized” keyword is given in the run() method which calls the thread to start its computation.</w:t>
      </w:r>
    </w:p>
    <w:p w14:paraId="6488C1DB" w14:textId="77777777" w:rsidR="004432D4" w:rsidRDefault="004432D4">
      <w:pPr>
        <w:rPr>
          <w:rFonts w:ascii="Cambria Math" w:hAnsi="Cambria Math"/>
          <w:sz w:val="28"/>
          <w:szCs w:val="28"/>
        </w:rPr>
      </w:pPr>
    </w:p>
    <w:p w14:paraId="1CA61BCE" w14:textId="77777777" w:rsidR="005C3942" w:rsidRPr="005C3942" w:rsidRDefault="005C3942">
      <w:pPr>
        <w:rPr>
          <w:rFonts w:ascii="Cambria Math" w:hAnsi="Cambria Math"/>
          <w:sz w:val="28"/>
          <w:szCs w:val="28"/>
        </w:rPr>
      </w:pPr>
    </w:p>
    <w:sectPr w:rsidR="005C3942" w:rsidRPr="005C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2C2C"/>
    <w:multiLevelType w:val="hybridMultilevel"/>
    <w:tmpl w:val="AB881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C5A42"/>
    <w:multiLevelType w:val="multilevel"/>
    <w:tmpl w:val="9B0C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836C3"/>
    <w:multiLevelType w:val="hybridMultilevel"/>
    <w:tmpl w:val="12A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734DE"/>
    <w:multiLevelType w:val="hybridMultilevel"/>
    <w:tmpl w:val="CD7A4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72"/>
    <w:rsid w:val="00073E8C"/>
    <w:rsid w:val="001F1938"/>
    <w:rsid w:val="0021028E"/>
    <w:rsid w:val="00216446"/>
    <w:rsid w:val="002431C1"/>
    <w:rsid w:val="00263FC9"/>
    <w:rsid w:val="003B7A91"/>
    <w:rsid w:val="004432D4"/>
    <w:rsid w:val="00475D8F"/>
    <w:rsid w:val="005865A3"/>
    <w:rsid w:val="005C3942"/>
    <w:rsid w:val="005F04E1"/>
    <w:rsid w:val="00676DD4"/>
    <w:rsid w:val="006967F8"/>
    <w:rsid w:val="00783A72"/>
    <w:rsid w:val="007D470C"/>
    <w:rsid w:val="0083662C"/>
    <w:rsid w:val="008F4A65"/>
    <w:rsid w:val="00C4645A"/>
    <w:rsid w:val="00C52BF6"/>
    <w:rsid w:val="00CE4865"/>
    <w:rsid w:val="00F5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6214"/>
  <w15:chartTrackingRefBased/>
  <w15:docId w15:val="{2B30BF13-B02C-4920-BFDE-62F7C3A5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15</cp:revision>
  <dcterms:created xsi:type="dcterms:W3CDTF">2020-11-04T05:02:00Z</dcterms:created>
  <dcterms:modified xsi:type="dcterms:W3CDTF">2020-11-04T10:40:00Z</dcterms:modified>
</cp:coreProperties>
</file>