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A540" w14:textId="77777777" w:rsidR="006216BB" w:rsidRPr="00552D73" w:rsidRDefault="006216BB" w:rsidP="006216BB">
      <w:pPr>
        <w:pStyle w:val="NormalWeb"/>
        <w:shd w:val="clear" w:color="auto" w:fill="F3F2F1"/>
        <w:spacing w:before="0" w:beforeAutospacing="0" w:after="240" w:afterAutospacing="0"/>
        <w:jc w:val="center"/>
        <w:rPr>
          <w:color w:val="000000" w:themeColor="text1"/>
          <w:sz w:val="40"/>
          <w:szCs w:val="40"/>
        </w:rPr>
      </w:pPr>
      <w:r w:rsidRPr="00552D73">
        <w:rPr>
          <w:rStyle w:val="Strong"/>
          <w:color w:val="000000" w:themeColor="text1"/>
          <w:sz w:val="40"/>
          <w:szCs w:val="40"/>
        </w:rPr>
        <w:t>19CSE204</w:t>
      </w:r>
    </w:p>
    <w:p w14:paraId="670FE156" w14:textId="617E4BC9" w:rsidR="006216BB" w:rsidRPr="00552D73" w:rsidRDefault="006216BB" w:rsidP="006216BB">
      <w:pPr>
        <w:pStyle w:val="NormalWeb"/>
        <w:shd w:val="clear" w:color="auto" w:fill="F3F2F1"/>
        <w:spacing w:before="0" w:beforeAutospacing="0" w:after="240" w:afterAutospacing="0"/>
        <w:jc w:val="center"/>
        <w:rPr>
          <w:rStyle w:val="Strong"/>
          <w:color w:val="000000" w:themeColor="text1"/>
          <w:sz w:val="40"/>
          <w:szCs w:val="40"/>
        </w:rPr>
      </w:pPr>
      <w:r w:rsidRPr="00552D73">
        <w:rPr>
          <w:rStyle w:val="Strong"/>
          <w:color w:val="000000" w:themeColor="text1"/>
          <w:sz w:val="40"/>
          <w:szCs w:val="40"/>
        </w:rPr>
        <w:t>OBJECT ORIENTED PARADIGM</w:t>
      </w:r>
    </w:p>
    <w:p w14:paraId="6744895D" w14:textId="77777777" w:rsidR="006216BB" w:rsidRPr="00552D73" w:rsidRDefault="006216BB" w:rsidP="006216BB">
      <w:pPr>
        <w:pStyle w:val="NormalWeb"/>
        <w:shd w:val="clear" w:color="auto" w:fill="F3F2F1"/>
        <w:spacing w:before="0" w:beforeAutospacing="0" w:after="240" w:afterAutospacing="0"/>
        <w:jc w:val="right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552D73">
        <w:rPr>
          <w:rStyle w:val="Strong"/>
          <w:b w:val="0"/>
          <w:bCs w:val="0"/>
          <w:color w:val="000000" w:themeColor="text1"/>
          <w:sz w:val="32"/>
          <w:szCs w:val="32"/>
        </w:rPr>
        <w:t>S. Abhishek</w:t>
      </w:r>
    </w:p>
    <w:p w14:paraId="4B56AEEB" w14:textId="77777777" w:rsidR="006216BB" w:rsidRPr="00552D73" w:rsidRDefault="006216BB" w:rsidP="006216BB">
      <w:pPr>
        <w:pStyle w:val="NormalWeb"/>
        <w:shd w:val="clear" w:color="auto" w:fill="F3F2F1"/>
        <w:spacing w:before="0" w:beforeAutospacing="0" w:after="240" w:afterAutospacing="0"/>
        <w:jc w:val="right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552D73">
        <w:rPr>
          <w:rStyle w:val="Strong"/>
          <w:b w:val="0"/>
          <w:bCs w:val="0"/>
          <w:color w:val="000000" w:themeColor="text1"/>
          <w:sz w:val="32"/>
          <w:szCs w:val="32"/>
        </w:rPr>
        <w:t>AM. EN. U4CSE19147</w:t>
      </w:r>
    </w:p>
    <w:p w14:paraId="7342CF70" w14:textId="77777777" w:rsidR="006216BB" w:rsidRDefault="006216BB"/>
    <w:p w14:paraId="2E2F569B" w14:textId="7CD112E8" w:rsidR="006216BB" w:rsidRDefault="006216BB">
      <w:r w:rsidRPr="006216BB">
        <w:rPr>
          <w:noProof/>
        </w:rPr>
        <w:drawing>
          <wp:inline distT="0" distB="0" distL="0" distR="0" wp14:anchorId="1053B898" wp14:editId="450F738F">
            <wp:extent cx="3855720" cy="6672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585" cy="675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B616" w14:textId="0B43B847" w:rsidR="006216BB" w:rsidRDefault="00552D7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java.util</w:t>
      </w:r>
      <w:proofErr w:type="gramEnd"/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.Scanner</w:t>
      </w:r>
      <w:proofErr w:type="spellEnd"/>
    </w:p>
    <w:p w14:paraId="31368384" w14:textId="06B6139C" w:rsidR="00552D73" w:rsidRDefault="00552D73">
      <w:pPr>
        <w:rPr>
          <w:rFonts w:ascii="Lucida Sans Unicode" w:hAnsi="Lucida Sans Unicode" w:cs="Lucida Sans Unicode"/>
          <w:sz w:val="28"/>
          <w:szCs w:val="28"/>
        </w:rPr>
      </w:pPr>
      <w:r w:rsidRPr="00552D73">
        <w:rPr>
          <w:rFonts w:ascii="Lucida Sans Unicode" w:hAnsi="Lucida Sans Unicode" w:cs="Lucida Sans Unicode"/>
          <w:sz w:val="28"/>
          <w:szCs w:val="28"/>
        </w:rPr>
        <w:t>To import the Java Scanner class Library from the Java Library.</w:t>
      </w:r>
    </w:p>
    <w:p w14:paraId="121AE9EB" w14:textId="77777777" w:rsidR="00552D73" w:rsidRPr="00552D73" w:rsidRDefault="00552D73">
      <w:pPr>
        <w:rPr>
          <w:rFonts w:ascii="Lucida Sans Unicode" w:hAnsi="Lucida Sans Unicode" w:cs="Lucida Sans Unicode"/>
          <w:sz w:val="28"/>
          <w:szCs w:val="28"/>
        </w:rPr>
      </w:pPr>
    </w:p>
    <w:p w14:paraId="6B0E30D5" w14:textId="2D8C9039" w:rsidR="00552D73" w:rsidRPr="00552D73" w:rsidRDefault="00552D7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Scanner in = new Scanner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(System.in);</w:t>
      </w:r>
    </w:p>
    <w:p w14:paraId="68811EBA" w14:textId="35C10D1C" w:rsidR="00552D73" w:rsidRPr="00552D73" w:rsidRDefault="00552D73">
      <w:pPr>
        <w:rPr>
          <w:rFonts w:ascii="Lucida Sans Unicode" w:hAnsi="Lucida Sans Unicode" w:cs="Lucida Sans Unicode"/>
          <w:sz w:val="28"/>
          <w:szCs w:val="28"/>
        </w:rPr>
      </w:pPr>
      <w:r w:rsidRPr="00552D73">
        <w:rPr>
          <w:rFonts w:ascii="Lucida Sans Unicode" w:hAnsi="Lucida Sans Unicode" w:cs="Lucida Sans Unicode"/>
          <w:sz w:val="28"/>
          <w:szCs w:val="28"/>
        </w:rPr>
        <w:t>Create the Instance of the Scanner class and invoking it in the object and using it to extract all other input methods to get the input.</w:t>
      </w:r>
    </w:p>
    <w:p w14:paraId="4A20AE88" w14:textId="62D47C8F" w:rsidR="00552D73" w:rsidRPr="00552D73" w:rsidRDefault="00552D73">
      <w:pPr>
        <w:rPr>
          <w:sz w:val="28"/>
          <w:szCs w:val="28"/>
        </w:rPr>
      </w:pPr>
    </w:p>
    <w:p w14:paraId="0CBB5C09" w14:textId="0485A8DC" w:rsidR="00552D73" w:rsidRDefault="00552D7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int size=</w:t>
      </w:r>
      <w:proofErr w:type="spellStart"/>
      <w:proofErr w:type="gramStart"/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in.nextInt</w:t>
      </w:r>
      <w:proofErr w:type="spellEnd"/>
      <w:proofErr w:type="gramEnd"/>
      <w:r w:rsidRPr="00552D73">
        <w:rPr>
          <w:rFonts w:ascii="Lucida Sans Unicode" w:hAnsi="Lucida Sans Unicode" w:cs="Lucida Sans Unicode"/>
          <w:b/>
          <w:bCs/>
          <w:sz w:val="28"/>
          <w:szCs w:val="28"/>
        </w:rPr>
        <w:t>();</w:t>
      </w:r>
    </w:p>
    <w:p w14:paraId="3EBA42B4" w14:textId="477BECD9" w:rsidR="00552D73" w:rsidRPr="00637AB8" w:rsidRDefault="00552D73">
      <w:pPr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sz w:val="28"/>
          <w:szCs w:val="28"/>
        </w:rPr>
        <w:t>Using the object to get the “Integer” type inputs.</w:t>
      </w:r>
    </w:p>
    <w:p w14:paraId="783A1280" w14:textId="77777777" w:rsidR="00552D73" w:rsidRPr="00552D73" w:rsidRDefault="00552D7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B56875B" w14:textId="761DC2CB" w:rsidR="00552D73" w:rsidRPr="00637AB8" w:rsidRDefault="00552D7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gram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int[</w:t>
      </w:r>
      <w:proofErr w:type="gram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] 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myList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=new int[size];</w:t>
      </w:r>
    </w:p>
    <w:p w14:paraId="6EC6E5DF" w14:textId="3CA5CC9A" w:rsidR="00552D73" w:rsidRDefault="00552D73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Creating the Array named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myList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 by using the </w:t>
      </w:r>
      <w:r w:rsidR="00637AB8">
        <w:rPr>
          <w:rFonts w:ascii="Lucida Sans Unicode" w:hAnsi="Lucida Sans Unicode" w:cs="Lucida Sans Unicode"/>
          <w:sz w:val="28"/>
          <w:szCs w:val="28"/>
        </w:rPr>
        <w:t>keyword “new” and dynamically allotting memory.</w:t>
      </w:r>
    </w:p>
    <w:p w14:paraId="4C6D0445" w14:textId="3FA70643" w:rsidR="00637AB8" w:rsidRDefault="00637AB8">
      <w:pPr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</w:pPr>
      <w:r w:rsidRPr="00637AB8"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  <w:t xml:space="preserve">It assigns the reference of the newly created array to the variable </w:t>
      </w:r>
      <w:r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  <w:t>“</w:t>
      </w:r>
      <w:proofErr w:type="spellStart"/>
      <w:r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  <w:t>myList</w:t>
      </w:r>
      <w:proofErr w:type="spellEnd"/>
      <w:r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  <w:t>”</w:t>
      </w:r>
      <w:r w:rsidRPr="00637AB8">
        <w:rPr>
          <w:rFonts w:ascii="Lucida Sans Unicode" w:hAnsi="Lucida Sans Unicode" w:cs="Lucida Sans Unicode"/>
          <w:color w:val="323130"/>
          <w:sz w:val="27"/>
          <w:szCs w:val="27"/>
          <w:shd w:val="clear" w:color="auto" w:fill="FFFFFF"/>
        </w:rPr>
        <w:t>.</w:t>
      </w:r>
    </w:p>
    <w:p w14:paraId="05A81BC6" w14:textId="77777777" w:rsidR="00637AB8" w:rsidRPr="00637AB8" w:rsidRDefault="00637AB8">
      <w:pPr>
        <w:rPr>
          <w:rFonts w:ascii="Lucida Sans Unicode" w:hAnsi="Lucida Sans Unicode" w:cs="Lucida Sans Unicode"/>
          <w:sz w:val="28"/>
          <w:szCs w:val="28"/>
        </w:rPr>
      </w:pPr>
    </w:p>
    <w:p w14:paraId="29371DA2" w14:textId="357EDDDA" w:rsidR="00552D73" w:rsidRPr="00637AB8" w:rsidRDefault="00552D73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for (int 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=0; 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&lt;size; 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++)</w:t>
      </w:r>
    </w:p>
    <w:p w14:paraId="208379A8" w14:textId="2B2C5357" w:rsidR="00552D73" w:rsidRPr="00637AB8" w:rsidRDefault="00552D73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28639060" w14:textId="5E85E979" w:rsidR="00552D73" w:rsidRPr="00637AB8" w:rsidRDefault="00552D73" w:rsidP="00637AB8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myList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[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] = </w:t>
      </w:r>
      <w:proofErr w:type="spellStart"/>
      <w:proofErr w:type="gram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in.nextInt</w:t>
      </w:r>
      <w:proofErr w:type="spellEnd"/>
      <w:proofErr w:type="gram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();</w:t>
      </w:r>
    </w:p>
    <w:p w14:paraId="525AC1FD" w14:textId="7ED0EA7D" w:rsidR="00637AB8" w:rsidRPr="00637AB8" w:rsidRDefault="00637AB8" w:rsidP="00637AB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770D7E3F" w14:textId="218FDEC6" w:rsidR="00552D73" w:rsidRPr="00637AB8" w:rsidRDefault="00637AB8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The array elements are accessed through the index. Array indices are 0-based; that is, they start from 0 to length</w:t>
      </w:r>
      <w:r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 xml:space="preserve"> of the Array</w:t>
      </w: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-1.</w:t>
      </w:r>
    </w:p>
    <w:p w14:paraId="388FBF9F" w14:textId="64566AE5" w:rsidR="00552D73" w:rsidRDefault="00552D73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83C7B05" w14:textId="4D0A65DC" w:rsidR="00637AB8" w:rsidRDefault="00637AB8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In this the user is prompted to enter the input value for the allotted size and store it in the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myList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Array.</w:t>
      </w:r>
    </w:p>
    <w:p w14:paraId="4D867964" w14:textId="3E848E83" w:rsidR="00637AB8" w:rsidRPr="00637AB8" w:rsidRDefault="00637AB8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F</w:t>
      </w:r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or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(int </w:t>
      </w:r>
      <w:proofErr w:type="spellStart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=0; </w:t>
      </w:r>
      <w:proofErr w:type="spellStart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 &lt; </w:t>
      </w:r>
      <w:proofErr w:type="spellStart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myList.length</w:t>
      </w:r>
      <w:proofErr w:type="spellEnd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; </w:t>
      </w:r>
      <w:proofErr w:type="spellStart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++) 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657C0F1C" w14:textId="5D9CA28F" w:rsidR="00637AB8" w:rsidRDefault="00552D73" w:rsidP="003866D0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System.out.print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(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myList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[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i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]);</w:t>
      </w:r>
      <w:r w:rsidR="00637AB8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73F668E8" w14:textId="5D1536B1" w:rsidR="00637AB8" w:rsidRPr="00637AB8" w:rsidRDefault="00637AB8" w:rsidP="00637AB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sz w:val="28"/>
          <w:szCs w:val="28"/>
        </w:rPr>
        <w:t>This prints the elements after getting input from the User.</w:t>
      </w:r>
    </w:p>
    <w:p w14:paraId="459CA67E" w14:textId="25AC0CC3" w:rsidR="00552D73" w:rsidRPr="00552D73" w:rsidRDefault="00552D73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F688A0C" w14:textId="7E5BFB52" w:rsidR="00552D73" w:rsidRPr="00637AB8" w:rsidRDefault="00637AB8" w:rsidP="00552D7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F</w:t>
      </w:r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or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(int </w:t>
      </w:r>
      <w:proofErr w:type="spellStart"/>
      <w:proofErr w:type="gramStart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num:myList</w:t>
      </w:r>
      <w:proofErr w:type="spellEnd"/>
      <w:proofErr w:type="gramEnd"/>
      <w:r w:rsidR="00552D73" w:rsidRPr="00637AB8">
        <w:rPr>
          <w:rFonts w:ascii="Lucida Sans Unicode" w:hAnsi="Lucida Sans Unicode" w:cs="Lucida Sans Unicode"/>
          <w:b/>
          <w:bCs/>
          <w:sz w:val="28"/>
          <w:szCs w:val="28"/>
        </w:rPr>
        <w:t>) {</w:t>
      </w:r>
    </w:p>
    <w:p w14:paraId="35E86B86" w14:textId="312B1A4C" w:rsidR="00637AB8" w:rsidRPr="00637AB8" w:rsidRDefault="00552D73" w:rsidP="003866D0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 xml:space="preserve">sum = </w:t>
      </w:r>
      <w:proofErr w:type="spellStart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sum+num</w:t>
      </w:r>
      <w:proofErr w:type="spellEnd"/>
      <w:r w:rsidRPr="00637AB8">
        <w:rPr>
          <w:rFonts w:ascii="Lucida Sans Unicode" w:hAnsi="Lucida Sans Unicode" w:cs="Lucida Sans Unicode"/>
          <w:b/>
          <w:bCs/>
          <w:sz w:val="28"/>
          <w:szCs w:val="28"/>
        </w:rPr>
        <w:t>;</w:t>
      </w:r>
      <w:r w:rsidR="00637AB8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54725846" w14:textId="759185C5" w:rsidR="00552D73" w:rsidRDefault="00552D73" w:rsidP="0055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E29D349" w14:textId="0E1A869D" w:rsidR="00637AB8" w:rsidRPr="00637AB8" w:rsidRDefault="00637AB8" w:rsidP="00637AB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sz w:val="28"/>
          <w:szCs w:val="28"/>
        </w:rPr>
        <w:t xml:space="preserve">This </w:t>
      </w:r>
      <w:r>
        <w:rPr>
          <w:rFonts w:ascii="Lucida Sans Unicode" w:hAnsi="Lucida Sans Unicode" w:cs="Lucida Sans Unicode"/>
          <w:sz w:val="28"/>
          <w:szCs w:val="28"/>
        </w:rPr>
        <w:t>sums up all</w:t>
      </w:r>
      <w:r w:rsidRPr="00637AB8">
        <w:rPr>
          <w:rFonts w:ascii="Lucida Sans Unicode" w:hAnsi="Lucida Sans Unicode" w:cs="Lucida Sans Unicode"/>
          <w:sz w:val="28"/>
          <w:szCs w:val="28"/>
        </w:rPr>
        <w:t xml:space="preserve"> the elements </w:t>
      </w:r>
      <w:r>
        <w:rPr>
          <w:rFonts w:ascii="Lucida Sans Unicode" w:hAnsi="Lucida Sans Unicode" w:cs="Lucida Sans Unicode"/>
          <w:sz w:val="28"/>
          <w:szCs w:val="28"/>
        </w:rPr>
        <w:t>that are stored in the Array.</w:t>
      </w:r>
    </w:p>
    <w:p w14:paraId="18EA6C93" w14:textId="77777777" w:rsidR="003866D0" w:rsidRPr="003866D0" w:rsidRDefault="003866D0" w:rsidP="00552D73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17CDBA3A" w14:textId="3C00C4B8" w:rsidR="003866D0" w:rsidRPr="003866D0" w:rsidRDefault="00221FD2" w:rsidP="00552D73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DRIVER</w:t>
      </w:r>
      <w:r w:rsidR="003866D0" w:rsidRPr="003866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CLASS:</w:t>
      </w:r>
    </w:p>
    <w:p w14:paraId="3580C893" w14:textId="77777777" w:rsidR="00DD7289" w:rsidRDefault="00DD7289" w:rsidP="00552D73">
      <w:pPr>
        <w:rPr>
          <w:rFonts w:ascii="Consolas" w:hAnsi="Consolas" w:cs="Consolas"/>
          <w:color w:val="D9E8F7"/>
          <w:sz w:val="20"/>
          <w:szCs w:val="20"/>
        </w:rPr>
      </w:pPr>
    </w:p>
    <w:p w14:paraId="08CFD599" w14:textId="23357E63" w:rsidR="00552D73" w:rsidRDefault="00775137" w:rsidP="00552D73">
      <w:pPr>
        <w:rPr>
          <w:rFonts w:ascii="Consolas" w:hAnsi="Consolas" w:cs="Consolas"/>
          <w:color w:val="D9E8F7"/>
          <w:sz w:val="20"/>
          <w:szCs w:val="20"/>
        </w:rPr>
      </w:pPr>
      <w:r w:rsidRPr="00775137">
        <w:rPr>
          <w:rFonts w:ascii="Consolas" w:hAnsi="Consolas" w:cs="Consolas"/>
          <w:noProof/>
          <w:color w:val="D9E8F7"/>
          <w:sz w:val="20"/>
          <w:szCs w:val="20"/>
        </w:rPr>
        <w:drawing>
          <wp:inline distT="0" distB="0" distL="0" distR="0" wp14:anchorId="707B2C6C" wp14:editId="6AE30B4D">
            <wp:extent cx="2956560" cy="55945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539" cy="57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D73"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563E67B7" w14:textId="6F85D888" w:rsidR="003866D0" w:rsidRPr="003866D0" w:rsidRDefault="00221FD2" w:rsidP="00552D73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BOX</w:t>
      </w:r>
      <w:r w:rsidR="003866D0" w:rsidRPr="003866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CLASS:</w:t>
      </w:r>
    </w:p>
    <w:p w14:paraId="2E46E99A" w14:textId="77777777" w:rsidR="003866D0" w:rsidRPr="003866D0" w:rsidRDefault="003866D0" w:rsidP="00552D73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2AA34AE3" w14:textId="1867F78D" w:rsidR="00775137" w:rsidRDefault="00775137" w:rsidP="00552D73">
      <w:pPr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  <w:r w:rsidRPr="00775137">
        <w:rPr>
          <w:rFonts w:ascii="Consolas" w:hAnsi="Consolas" w:cs="Consolas"/>
          <w:noProof/>
          <w:color w:val="CC6C1D"/>
          <w:sz w:val="20"/>
          <w:szCs w:val="20"/>
          <w:shd w:val="clear" w:color="auto" w:fill="373737"/>
        </w:rPr>
        <w:drawing>
          <wp:inline distT="0" distB="0" distL="0" distR="0" wp14:anchorId="0A1C66EB" wp14:editId="4C61C3CF">
            <wp:extent cx="4926208" cy="6362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220" cy="64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760" w14:textId="2256E012" w:rsidR="003866D0" w:rsidRDefault="003866D0" w:rsidP="00552D73">
      <w:pPr>
        <w:rPr>
          <w:rFonts w:ascii="Lucida Sans Unicode" w:hAnsi="Lucida Sans Unicode" w:cs="Lucida Sans Unicode"/>
          <w:color w:val="000000" w:themeColor="text1"/>
          <w:sz w:val="28"/>
          <w:szCs w:val="28"/>
          <w:shd w:val="clear" w:color="auto" w:fill="373737"/>
        </w:rPr>
      </w:pPr>
    </w:p>
    <w:p w14:paraId="79DEE8C7" w14:textId="7739A361" w:rsidR="00D45B0B" w:rsidRPr="00D45B0B" w:rsidRDefault="00D45B0B" w:rsidP="00552D73">
      <w:pPr>
        <w:rPr>
          <w:rFonts w:ascii="Lucida Sans Unicode" w:hAnsi="Lucida Sans Unicode" w:cs="Lucida Sans Unicode"/>
          <w:b/>
          <w:bCs/>
          <w:sz w:val="30"/>
          <w:szCs w:val="30"/>
        </w:rPr>
      </w:pPr>
      <w:r w:rsidRPr="00D45B0B">
        <w:rPr>
          <w:rFonts w:ascii="Lucida Sans Unicode" w:hAnsi="Lucida Sans Unicode" w:cs="Lucida Sans Unicode"/>
          <w:b/>
          <w:bCs/>
          <w:sz w:val="30"/>
          <w:szCs w:val="30"/>
        </w:rPr>
        <w:t>BOX CLASS</w:t>
      </w:r>
    </w:p>
    <w:p w14:paraId="0A96FFB6" w14:textId="31FB51E4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gram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int[</w:t>
      </w:r>
      <w:proofErr w:type="gram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23F45101" w14:textId="32C9A16D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>Creating the Array “</w:t>
      </w:r>
      <w:proofErr w:type="spellStart"/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>myList</w:t>
      </w:r>
      <w:proofErr w:type="spellEnd"/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>”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.</w:t>
      </w:r>
    </w:p>
    <w:p w14:paraId="0FC92629" w14:textId="7777777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5DDC9B18" w14:textId="337F387B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Box</w:t>
      </w:r>
      <w:r w:rsidR="00336C1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(int size)</w:t>
      </w:r>
    </w:p>
    <w:p w14:paraId="7336C779" w14:textId="23B603AF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{</w:t>
      </w:r>
    </w:p>
    <w:p w14:paraId="178F7268" w14:textId="18B8062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=new int[size];</w:t>
      </w:r>
    </w:p>
    <w:p w14:paraId="7524C696" w14:textId="66D0B4C5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Scanner 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u w:val="single"/>
        </w:rPr>
        <w:t>in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= new </w:t>
      </w:r>
      <w:proofErr w:type="gram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Scanner(</w:t>
      </w:r>
      <w:proofErr w:type="gram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CC4AE5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in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);  </w:t>
      </w:r>
    </w:p>
    <w:p w14:paraId="1EE35B49" w14:textId="63FF3D88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</w:p>
    <w:p w14:paraId="51E866A4" w14:textId="35EDA822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Parameterized Constructor which is used to allot the memory to the Array.</w:t>
      </w:r>
    </w:p>
    <w:p w14:paraId="061C01D8" w14:textId="7777777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1331BD7D" w14:textId="27478F40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     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for (int 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&lt;size; 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++)</w:t>
      </w:r>
    </w:p>
    <w:p w14:paraId="763F2033" w14:textId="7777777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     {</w:t>
      </w:r>
    </w:p>
    <w:p w14:paraId="6EC342C7" w14:textId="7777777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   </w:t>
      </w: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 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] = </w:t>
      </w:r>
      <w:proofErr w:type="spellStart"/>
      <w:proofErr w:type="gramStart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in.nextInt</w:t>
      </w:r>
      <w:proofErr w:type="spellEnd"/>
      <w:proofErr w:type="gramEnd"/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53E5CF0B" w14:textId="7F4F5C4B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     }</w:t>
      </w:r>
    </w:p>
    <w:p w14:paraId="065A9B3E" w14:textId="77777777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</w:pPr>
    </w:p>
    <w:p w14:paraId="20D75B4E" w14:textId="512EAAC8" w:rsidR="00CC4AE5" w:rsidRPr="00637AB8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The array elements are accessed through the index. Array indices are 0-based; that is, they start from 0 to length</w:t>
      </w:r>
      <w:r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 xml:space="preserve"> of the Array</w:t>
      </w: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-1.</w:t>
      </w:r>
    </w:p>
    <w:p w14:paraId="00D67C7B" w14:textId="77777777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F72368D" w14:textId="77777777" w:rsid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In this the user is prompted to enter the input value for the allotted size and store it in the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myList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Array.</w:t>
      </w:r>
    </w:p>
    <w:p w14:paraId="14E652B5" w14:textId="77777777" w:rsidR="00CC4AE5" w:rsidRPr="00CC4AE5" w:rsidRDefault="00CC4AE5" w:rsidP="00CC4AE5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4E43CDE" w14:textId="5D02522B" w:rsidR="003866D0" w:rsidRDefault="00CC4AE5" w:rsidP="00CC4AE5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CC4AE5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3D1721C0" w14:textId="3B768C55" w:rsidR="00CC4AE5" w:rsidRDefault="00CC4AE5" w:rsidP="00CC4AE5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51D5816" w14:textId="46882F67" w:rsidR="00387D3C" w:rsidRDefault="00387D3C" w:rsidP="00387D3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Display(</w:t>
      </w:r>
      <w:proofErr w:type="gram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 </w:t>
      </w:r>
    </w:p>
    <w:p w14:paraId="782B9EBD" w14:textId="1267D9DB" w:rsidR="00387D3C" w:rsidRPr="00387D3C" w:rsidRDefault="00387D3C" w:rsidP="00387D3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{</w:t>
      </w:r>
    </w:p>
    <w:p w14:paraId="07ACD137" w14:textId="77777777" w:rsidR="00387D3C" w:rsidRPr="00387D3C" w:rsidRDefault="00387D3C" w:rsidP="00387D3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gram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for(</w:t>
      </w:r>
      <w:proofErr w:type="gram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&lt; 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myList.length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++) </w:t>
      </w:r>
    </w:p>
    <w:p w14:paraId="74C04463" w14:textId="315E6552" w:rsidR="00387D3C" w:rsidRDefault="00387D3C" w:rsidP="00387D3C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   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387D3C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out</w:t>
      </w: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.print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]+"</w:t>
      </w:r>
      <w:r w:rsidRPr="00387D3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87D3C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"); </w:t>
      </w:r>
    </w:p>
    <w:p w14:paraId="0D61B9E2" w14:textId="2B55B75B" w:rsidR="00387D3C" w:rsidRPr="00387D3C" w:rsidRDefault="00387D3C" w:rsidP="00387D3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This method is used to </w:t>
      </w:r>
      <w:r w:rsidRPr="00637AB8">
        <w:rPr>
          <w:rFonts w:ascii="Lucida Sans Unicode" w:hAnsi="Lucida Sans Unicode" w:cs="Lucida Sans Unicode"/>
          <w:sz w:val="28"/>
          <w:szCs w:val="28"/>
        </w:rPr>
        <w:t>print the elements after</w:t>
      </w:r>
      <w:r>
        <w:rPr>
          <w:rFonts w:ascii="Lucida Sans Unicode" w:hAnsi="Lucida Sans Unicode" w:cs="Lucida Sans Unicode"/>
          <w:sz w:val="28"/>
          <w:szCs w:val="28"/>
        </w:rPr>
        <w:t xml:space="preserve"> storing it in the Array</w:t>
      </w:r>
      <w:r w:rsidRPr="00637AB8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 xml:space="preserve">by </w:t>
      </w:r>
      <w:r w:rsidRPr="00637AB8">
        <w:rPr>
          <w:rFonts w:ascii="Lucida Sans Unicode" w:hAnsi="Lucida Sans Unicode" w:cs="Lucida Sans Unicode"/>
          <w:sz w:val="28"/>
          <w:szCs w:val="28"/>
        </w:rPr>
        <w:t>getting input from the User.</w:t>
      </w:r>
    </w:p>
    <w:p w14:paraId="4DF25A97" w14:textId="3EDAD5BE" w:rsidR="00CC4AE5" w:rsidRDefault="00387D3C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87D3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6C46B0B7" w14:textId="6EF63C63" w:rsidR="003E726E" w:rsidRPr="003E726E" w:rsidRDefault="003E726E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1E13E35A" w14:textId="77777777" w:rsidR="00D45B0B" w:rsidRDefault="00D45B0B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FB2B44C" w14:textId="5DA1AA6C" w:rsidR="0065413E" w:rsidRP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 xml:space="preserve">void </w:t>
      </w:r>
      <w:proofErr w:type="spellStart"/>
      <w:proofErr w:type="gram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sumOdd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gram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){</w:t>
      </w:r>
    </w:p>
    <w:p w14:paraId="3F905BA1" w14:textId="307705DB" w:rsidR="003E726E" w:rsidRP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gram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for(</w:t>
      </w:r>
      <w:proofErr w:type="gram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&lt; 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myList.length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++) {</w:t>
      </w:r>
    </w:p>
    <w:p w14:paraId="2018067B" w14:textId="36B5E31A" w:rsidR="003E726E" w:rsidRP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if((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myList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]%2</w:t>
      </w:r>
      <w:proofErr w:type="gram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)!=</w:t>
      </w:r>
      <w:proofErr w:type="gram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0)</w:t>
      </w:r>
    </w:p>
    <w:p w14:paraId="54BD721A" w14:textId="663C8920" w:rsidR="003E726E" w:rsidRP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{</w:t>
      </w:r>
    </w:p>
    <w:p w14:paraId="02CF2BFC" w14:textId="3B65800B" w:rsidR="003E726E" w:rsidRP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sum=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sum+myList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];</w:t>
      </w:r>
    </w:p>
    <w:p w14:paraId="44448252" w14:textId="77777777" w:rsidR="003E726E" w:rsidRDefault="003E726E" w:rsidP="003E7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} </w:t>
      </w:r>
    </w:p>
    <w:p w14:paraId="04CEE42E" w14:textId="77777777" w:rsidR="0065413E" w:rsidRDefault="003E726E" w:rsidP="0065413E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77778EFC" w14:textId="28880259" w:rsidR="003E726E" w:rsidRPr="003E726E" w:rsidRDefault="003E726E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3E726E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2C9C4556" w14:textId="1F8FBD73" w:rsidR="0065413E" w:rsidRDefault="0065413E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sz w:val="28"/>
          <w:szCs w:val="28"/>
        </w:rPr>
        <w:t xml:space="preserve">This </w:t>
      </w:r>
      <w:r>
        <w:rPr>
          <w:rFonts w:ascii="Lucida Sans Unicode" w:hAnsi="Lucida Sans Unicode" w:cs="Lucida Sans Unicode"/>
          <w:sz w:val="28"/>
          <w:szCs w:val="28"/>
        </w:rPr>
        <w:t>sums up all</w:t>
      </w:r>
      <w:r w:rsidRPr="00637AB8">
        <w:rPr>
          <w:rFonts w:ascii="Lucida Sans Unicode" w:hAnsi="Lucida Sans Unicode" w:cs="Lucida Sans Unicode"/>
          <w:sz w:val="28"/>
          <w:szCs w:val="28"/>
        </w:rPr>
        <w:t xml:space="preserve"> the</w:t>
      </w:r>
      <w:r>
        <w:rPr>
          <w:rFonts w:ascii="Lucida Sans Unicode" w:hAnsi="Lucida Sans Unicode" w:cs="Lucida Sans Unicode"/>
          <w:sz w:val="28"/>
          <w:szCs w:val="28"/>
        </w:rPr>
        <w:t xml:space="preserve"> odd</w:t>
      </w:r>
      <w:r w:rsidRPr="00637AB8">
        <w:rPr>
          <w:rFonts w:ascii="Lucida Sans Unicode" w:hAnsi="Lucida Sans Unicode" w:cs="Lucida Sans Unicode"/>
          <w:sz w:val="28"/>
          <w:szCs w:val="28"/>
        </w:rPr>
        <w:t xml:space="preserve"> elements </w:t>
      </w:r>
      <w:r>
        <w:rPr>
          <w:rFonts w:ascii="Lucida Sans Unicode" w:hAnsi="Lucida Sans Unicode" w:cs="Lucida Sans Unicode"/>
          <w:sz w:val="28"/>
          <w:szCs w:val="28"/>
        </w:rPr>
        <w:t>that are stored in the Array.</w:t>
      </w:r>
    </w:p>
    <w:p w14:paraId="6863AA4F" w14:textId="5289881E" w:rsidR="0065413E" w:rsidRDefault="0065413E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137C490" w14:textId="025A1673" w:rsidR="0065413E" w:rsidRDefault="0065413E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“If” condition is used to check whether its odd or not using the denominator.</w:t>
      </w:r>
    </w:p>
    <w:p w14:paraId="551BE41C" w14:textId="2A0AF811" w:rsidR="00D45B0B" w:rsidRDefault="00D45B0B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1DB7241" w14:textId="5D124E68" w:rsidR="00D45B0B" w:rsidRPr="00D45B0B" w:rsidRDefault="00D45B0B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sz w:val="28"/>
          <w:szCs w:val="28"/>
        </w:rPr>
        <w:t>DRIVER CLASS</w:t>
      </w:r>
    </w:p>
    <w:p w14:paraId="15759D26" w14:textId="5C1A6570" w:rsidR="0065413E" w:rsidRDefault="0065413E" w:rsidP="0065413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64D8490" w14:textId="2DEA84AA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Scanner in = new Scanner</w:t>
      </w: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</w:t>
      </w:r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(System.</w:t>
      </w:r>
      <w:r w:rsidRPr="0052475C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in</w:t>
      </w:r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);  </w:t>
      </w:r>
    </w:p>
    <w:p w14:paraId="1501F6E5" w14:textId="254A47AB" w:rsidR="0052475C" w:rsidRPr="00552D73" w:rsidRDefault="0052475C" w:rsidP="0052475C">
      <w:pPr>
        <w:rPr>
          <w:rFonts w:ascii="Lucida Sans Unicode" w:hAnsi="Lucida Sans Unicode" w:cs="Lucida Sans Unicode"/>
          <w:sz w:val="28"/>
          <w:szCs w:val="28"/>
        </w:rPr>
      </w:pPr>
      <w:r w:rsidRPr="00552D73">
        <w:rPr>
          <w:rFonts w:ascii="Lucida Sans Unicode" w:hAnsi="Lucida Sans Unicode" w:cs="Lucida Sans Unicode"/>
          <w:sz w:val="28"/>
          <w:szCs w:val="28"/>
        </w:rPr>
        <w:t>Create the Instance of the Scanner class and invoking it in the object and using it to extract all other input methods to get the input.</w:t>
      </w:r>
    </w:p>
    <w:p w14:paraId="18F04367" w14:textId="5456917F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46E3861E" w14:textId="2BD410B4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 size=</w:t>
      </w:r>
      <w:proofErr w:type="spellStart"/>
      <w:proofErr w:type="gramStart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in.nextInt</w:t>
      </w:r>
      <w:proofErr w:type="spellEnd"/>
      <w:proofErr w:type="gramEnd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0CA82B9C" w14:textId="77777777" w:rsidR="0052475C" w:rsidRPr="00637AB8" w:rsidRDefault="0052475C" w:rsidP="0052475C">
      <w:pPr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sz w:val="28"/>
          <w:szCs w:val="28"/>
        </w:rPr>
        <w:t>Using the object to get the “Integer” type inputs.</w:t>
      </w:r>
    </w:p>
    <w:p w14:paraId="0191A196" w14:textId="77777777" w:rsidR="0052475C" w:rsidRP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219D05C4" w14:textId="425DC9F3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Box </w:t>
      </w:r>
      <w:proofErr w:type="spellStart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=new Box(size);</w:t>
      </w:r>
    </w:p>
    <w:p w14:paraId="76564BA1" w14:textId="77777777" w:rsidR="0052475C" w:rsidRP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Creating the Object named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 and calling the Parameterized constructor named “Box” to invoke the instances of the Class “Box” into the object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”.</w:t>
      </w:r>
    </w:p>
    <w:p w14:paraId="2319350A" w14:textId="3384524E" w:rsidR="0052475C" w:rsidRP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</w:t>
      </w:r>
    </w:p>
    <w:p w14:paraId="5B822BB8" w14:textId="67A062C3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myobj.Display</w:t>
      </w:r>
      <w:proofErr w:type="spellEnd"/>
      <w:proofErr w:type="gramEnd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0EF9B5AC" w14:textId="237A918A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Calling the member function in the Class “</w:t>
      </w:r>
      <w:proofErr w:type="gram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Box(</w:t>
      </w:r>
      <w:proofErr w:type="gram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)” using the object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 and Dot operator.</w:t>
      </w:r>
    </w:p>
    <w:p w14:paraId="302E1401" w14:textId="72C23F08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0F8F97D" w14:textId="0F87CB1A" w:rsidR="0052475C" w:rsidRP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This method is used to Display the elements of the Array</w:t>
      </w:r>
      <w:r w:rsidR="00BF377F">
        <w:rPr>
          <w:rFonts w:ascii="Lucida Sans Unicode" w:hAnsi="Lucida Sans Unicode" w:cs="Lucida Sans Unicode"/>
          <w:color w:val="000000" w:themeColor="text1"/>
          <w:sz w:val="28"/>
          <w:szCs w:val="28"/>
        </w:rPr>
        <w:t>.</w:t>
      </w:r>
    </w:p>
    <w:p w14:paraId="592D3A5F" w14:textId="77777777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7BB26116" w14:textId="0E8D3DA2" w:rsidR="0065413E" w:rsidRP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myobj.sumOdd</w:t>
      </w:r>
      <w:proofErr w:type="spellEnd"/>
      <w:proofErr w:type="gramEnd"/>
      <w:r w:rsidRPr="0052475C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318BB813" w14:textId="28B40AFE" w:rsidR="0052475C" w:rsidRDefault="0052475C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Calling the member function in the Class “</w:t>
      </w:r>
      <w:proofErr w:type="gram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Box(</w:t>
      </w:r>
      <w:proofErr w:type="gram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)” using the object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 and Dot operator.</w:t>
      </w:r>
    </w:p>
    <w:p w14:paraId="1E168A3E" w14:textId="4DDD4F10" w:rsidR="00BF377F" w:rsidRDefault="00BF377F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E2EED1B" w14:textId="15B1507C" w:rsidR="00BF377F" w:rsidRDefault="00BF377F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This method is used to calculate the sum of the Odd elements of the Array.</w:t>
      </w:r>
    </w:p>
    <w:p w14:paraId="70BCA160" w14:textId="6A220244" w:rsidR="00BF377F" w:rsidRDefault="00BF377F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5BDDA6C" w14:textId="170E0266" w:rsidR="00FC0E92" w:rsidRPr="00FC0E92" w:rsidRDefault="00FC0E92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FC0E92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BOX CLASS:</w:t>
      </w:r>
    </w:p>
    <w:p w14:paraId="0F7ED04F" w14:textId="77777777" w:rsidR="00FC0E92" w:rsidRPr="0052475C" w:rsidRDefault="00FC0E92" w:rsidP="0052475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DCE8F74" w14:textId="1D8B92A7" w:rsidR="00387D3C" w:rsidRDefault="005F7EF0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5F7EF0">
        <w:rPr>
          <w:rFonts w:ascii="Lucida Sans Unicode" w:hAnsi="Lucida Sans Unicode" w:cs="Lucida Sans Unicode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85C8CB" wp14:editId="72366BDC">
            <wp:extent cx="4114800" cy="5012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295" cy="50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900C" w14:textId="6348DE5A" w:rsidR="00FC0E92" w:rsidRDefault="005F7EF0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5F7EF0">
        <w:rPr>
          <w:rFonts w:ascii="Lucida Sans Unicode" w:hAnsi="Lucida Sans Unicode" w:cs="Lucida Sans Unicode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870320" wp14:editId="058A908F">
            <wp:extent cx="5615940" cy="222746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583" cy="22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16B" w14:textId="77777777" w:rsidR="005F7EF0" w:rsidRDefault="005F7EF0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51E08978" w14:textId="2844656B" w:rsidR="00FC0E92" w:rsidRDefault="00FC0E92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DRIVER CLASS: </w:t>
      </w:r>
    </w:p>
    <w:p w14:paraId="62F37F68" w14:textId="326B98D7" w:rsidR="005F7EF0" w:rsidRDefault="005F7EF0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64D344B3" w14:textId="66ACDA33" w:rsidR="005F7EF0" w:rsidRDefault="00FD7422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FD7422">
        <w:rPr>
          <w:rFonts w:ascii="Lucida Sans Unicode" w:hAnsi="Lucida Sans Unicode" w:cs="Lucida Sans Unicode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FE86E54" wp14:editId="5DEC43CB">
            <wp:extent cx="3451860" cy="531420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003" cy="53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83D9" w14:textId="261B2625" w:rsid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gram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int[</w:t>
      </w:r>
      <w:proofErr w:type="gram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][]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intArray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; </w:t>
      </w:r>
    </w:p>
    <w:p w14:paraId="7A93189A" w14:textId="7CE8C7A3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color w:val="000000" w:themeColor="text1"/>
          <w:sz w:val="28"/>
          <w:szCs w:val="28"/>
        </w:rPr>
        <w:t>This is used to create the Array of name “</w:t>
      </w:r>
      <w:proofErr w:type="spellStart"/>
      <w:r w:rsidRPr="004071D0">
        <w:rPr>
          <w:rFonts w:ascii="Lucida Sans Unicode" w:hAnsi="Lucida Sans Unicode" w:cs="Lucida Sans Unicode"/>
          <w:color w:val="000000" w:themeColor="text1"/>
          <w:sz w:val="28"/>
          <w:szCs w:val="28"/>
        </w:rPr>
        <w:t>intArray</w:t>
      </w:r>
      <w:proofErr w:type="spellEnd"/>
      <w:r w:rsidRPr="004071D0">
        <w:rPr>
          <w:rFonts w:ascii="Lucida Sans Unicode" w:hAnsi="Lucida Sans Unicode" w:cs="Lucida Sans Unicode"/>
          <w:color w:val="000000" w:themeColor="text1"/>
          <w:sz w:val="28"/>
          <w:szCs w:val="28"/>
        </w:rPr>
        <w:t>”.</w:t>
      </w:r>
    </w:p>
    <w:p w14:paraId="005CE501" w14:textId="77777777" w:rsidR="00B82323" w:rsidRDefault="00B82323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44F0D6CD" w14:textId="5C7D8CE6" w:rsid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gram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Box(</w:t>
      </w:r>
      <w:proofErr w:type="gram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row,int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col)</w:t>
      </w:r>
    </w:p>
    <w:p w14:paraId="57933F3A" w14:textId="738E5AB5" w:rsidR="00565277" w:rsidRDefault="00565277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65277">
        <w:rPr>
          <w:rFonts w:ascii="Lucida Sans Unicode" w:hAnsi="Lucida Sans Unicode" w:cs="Lucida Sans Unicode"/>
          <w:color w:val="000000" w:themeColor="text1"/>
          <w:sz w:val="28"/>
          <w:szCs w:val="28"/>
        </w:rPr>
        <w:t>Box constructor to create the Matrix of Size N Rows and M Columns.</w:t>
      </w:r>
    </w:p>
    <w:p w14:paraId="373AD434" w14:textId="77777777" w:rsidR="00565277" w:rsidRPr="00565277" w:rsidRDefault="00565277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66D4E70" w14:textId="2B0BA082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{</w:t>
      </w:r>
    </w:p>
    <w:p w14:paraId="0A6701F9" w14:textId="3B61A8D2" w:rsid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intArray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= new int[row][col];</w:t>
      </w:r>
    </w:p>
    <w:p w14:paraId="4A6AE069" w14:textId="2215EEC5" w:rsidR="005E111A" w:rsidRPr="005E111A" w:rsidRDefault="005E111A" w:rsidP="005E111A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E111A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Declaring size for the </w:t>
      </w:r>
      <w:r w:rsidR="0056527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2D </w:t>
      </w:r>
      <w:r w:rsidRPr="005E111A">
        <w:rPr>
          <w:rFonts w:ascii="Lucida Sans Unicode" w:hAnsi="Lucida Sans Unicode" w:cs="Lucida Sans Unicode"/>
          <w:color w:val="000000" w:themeColor="text1"/>
          <w:sz w:val="28"/>
          <w:szCs w:val="28"/>
        </w:rPr>
        <w:t>Array.</w:t>
      </w:r>
    </w:p>
    <w:p w14:paraId="2C964992" w14:textId="53D91797" w:rsidR="005E111A" w:rsidRPr="004071D0" w:rsidRDefault="005E111A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</w:t>
      </w:r>
    </w:p>
    <w:p w14:paraId="2CC3546C" w14:textId="012FECD9" w:rsid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Scanner </w:t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u w:val="single"/>
        </w:rPr>
        <w:t>in</w:t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= new </w:t>
      </w:r>
      <w:proofErr w:type="gram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Scanner(</w:t>
      </w:r>
      <w:proofErr w:type="gram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4071D0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in</w:t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);  </w:t>
      </w:r>
    </w:p>
    <w:p w14:paraId="7B2C5AF7" w14:textId="3C580B59" w:rsidR="005E111A" w:rsidRDefault="005E111A" w:rsidP="005E111A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552D73">
        <w:rPr>
          <w:rFonts w:ascii="Lucida Sans Unicode" w:hAnsi="Lucida Sans Unicode" w:cs="Lucida Sans Unicode"/>
          <w:sz w:val="28"/>
          <w:szCs w:val="28"/>
        </w:rPr>
        <w:t>Create the Instance of the Scanner class and invoking it in the object and using it to extract all other input methods to get the input.</w:t>
      </w:r>
    </w:p>
    <w:p w14:paraId="18B81C11" w14:textId="77777777" w:rsidR="005E111A" w:rsidRPr="00552D73" w:rsidRDefault="005E111A" w:rsidP="005E111A">
      <w:pPr>
        <w:rPr>
          <w:rFonts w:ascii="Lucida Sans Unicode" w:hAnsi="Lucida Sans Unicode" w:cs="Lucida Sans Unicode"/>
          <w:sz w:val="28"/>
          <w:szCs w:val="28"/>
        </w:rPr>
      </w:pPr>
    </w:p>
    <w:p w14:paraId="472E07C9" w14:textId="391093BE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&lt;row;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++)</w:t>
      </w:r>
    </w:p>
    <w:p w14:paraId="4BED8668" w14:textId="4C00AA94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{</w:t>
      </w:r>
    </w:p>
    <w:p w14:paraId="724A1C32" w14:textId="509CBF57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for (int j=0; j&lt;col; 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j++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</w:t>
      </w:r>
    </w:p>
    <w:p w14:paraId="202890E5" w14:textId="286542B3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{</w:t>
      </w:r>
    </w:p>
    <w:p w14:paraId="4F4B55DE" w14:textId="4FBC9B8D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intArray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][j] = </w:t>
      </w:r>
      <w:proofErr w:type="spellStart"/>
      <w:proofErr w:type="gramStart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in.nextInt</w:t>
      </w:r>
      <w:proofErr w:type="spellEnd"/>
      <w:proofErr w:type="gramEnd"/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51009A95" w14:textId="6AF6FE99" w:rsidR="005E111A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}</w:t>
      </w:r>
    </w:p>
    <w:p w14:paraId="1C77E463" w14:textId="023F01B1" w:rsidR="004071D0" w:rsidRPr="004071D0" w:rsidRDefault="004071D0" w:rsidP="004071D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}</w:t>
      </w:r>
    </w:p>
    <w:p w14:paraId="3A00C0B4" w14:textId="229A660C" w:rsidR="00FD7422" w:rsidRDefault="004071D0" w:rsidP="004071D0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4071D0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5E118004" w14:textId="77777777" w:rsidR="005E111A" w:rsidRPr="00637AB8" w:rsidRDefault="005E111A" w:rsidP="005E111A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The array elements are accessed through the index. Array indices are 0-based; that is, they start from 0 to length</w:t>
      </w:r>
      <w:r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 xml:space="preserve"> of the Array</w:t>
      </w:r>
      <w:r w:rsidRPr="00637AB8">
        <w:rPr>
          <w:rFonts w:ascii="Lucida Sans Unicode" w:hAnsi="Lucida Sans Unicode" w:cs="Lucida Sans Unicode"/>
          <w:color w:val="323130"/>
          <w:sz w:val="28"/>
          <w:szCs w:val="28"/>
          <w:shd w:val="clear" w:color="auto" w:fill="FFFFFF"/>
        </w:rPr>
        <w:t>-1.</w:t>
      </w:r>
    </w:p>
    <w:p w14:paraId="606912D6" w14:textId="77777777" w:rsidR="005E111A" w:rsidRDefault="005E111A" w:rsidP="005E111A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A047F79" w14:textId="3DDDFBF3" w:rsidR="005E111A" w:rsidRDefault="005E111A" w:rsidP="005E111A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In this the user is prompted to enter the input value for the allotted size and store it in the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intArray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 </w:t>
      </w:r>
      <w:r w:rsidR="00565277">
        <w:rPr>
          <w:rFonts w:ascii="Lucida Sans Unicode" w:hAnsi="Lucida Sans Unicode" w:cs="Lucida Sans Unicode"/>
          <w:sz w:val="28"/>
          <w:szCs w:val="28"/>
        </w:rPr>
        <w:t>Matrix or 2D Array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4CBC3EB4" w14:textId="753959E9" w:rsidR="005E111A" w:rsidRDefault="005E111A" w:rsidP="005E111A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43B2EEA" w14:textId="77777777" w:rsidR="00DD1836" w:rsidRDefault="00DD1836" w:rsidP="005E111A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90ECD5A" w14:textId="1268C477" w:rsid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Display(</w:t>
      </w:r>
      <w:proofErr w:type="gram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row,int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col)</w:t>
      </w:r>
    </w:p>
    <w:p w14:paraId="04E52B57" w14:textId="77777777" w:rsidR="00DF32A3" w:rsidRDefault="00DF32A3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845C5FF" w14:textId="6363C0B7" w:rsid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This Member function is used to display the elements stored in the 2D Matrix.</w:t>
      </w:r>
    </w:p>
    <w:p w14:paraId="20348371" w14:textId="77777777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17E8B5FD" w14:textId="3A6F2854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{</w:t>
      </w:r>
    </w:p>
    <w:p w14:paraId="559A588A" w14:textId="012E8A9C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("\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nThe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Matrix </w:t>
      </w:r>
      <w:proofErr w:type="gram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is :</w:t>
      </w:r>
      <w:proofErr w:type="gram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\n");</w:t>
      </w:r>
    </w:p>
    <w:p w14:paraId="1D4397BA" w14:textId="71882E94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&lt;row; 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++)</w:t>
      </w:r>
    </w:p>
    <w:p w14:paraId="45207C22" w14:textId="2D3EF282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{</w:t>
      </w:r>
    </w:p>
    <w:p w14:paraId="0A46FBB9" w14:textId="62EA2810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("\t\t");</w:t>
      </w:r>
    </w:p>
    <w:p w14:paraId="603393BD" w14:textId="4C0FC88D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for (int j=0; j&lt;col; 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j++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</w:t>
      </w:r>
    </w:p>
    <w:p w14:paraId="35B7A7F5" w14:textId="52749777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{</w:t>
      </w:r>
    </w:p>
    <w:p w14:paraId="61B323DD" w14:textId="0142B0CA" w:rsid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System.out.print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intArray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][</w:t>
      </w:r>
      <w:proofErr w:type="gram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j]+</w:t>
      </w:r>
      <w:proofErr w:type="gram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" ");</w:t>
      </w:r>
    </w:p>
    <w:p w14:paraId="49C4680B" w14:textId="77777777" w:rsidR="00DF32A3" w:rsidRDefault="00DF32A3" w:rsidP="00DF32A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4648BE7" w14:textId="0753675F" w:rsidR="00DF32A3" w:rsidRPr="00DF111D" w:rsidRDefault="00DF32A3" w:rsidP="00DF32A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statement is used to print the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elements 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2D Array.</w:t>
      </w:r>
    </w:p>
    <w:p w14:paraId="7684EC27" w14:textId="77777777" w:rsidR="00DF32A3" w:rsidRPr="00DD1836" w:rsidRDefault="00DF32A3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073C887" w14:textId="5F188EEC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}</w:t>
      </w:r>
    </w:p>
    <w:p w14:paraId="605F633E" w14:textId="77777777" w:rsidR="00DF32A3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</w:p>
    <w:p w14:paraId="64E0A474" w14:textId="66BC4992" w:rsidR="00DD1836" w:rsidRPr="00DD1836" w:rsidRDefault="00DD1836" w:rsidP="00DF3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spellStart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System.out.println</w:t>
      </w:r>
      <w:proofErr w:type="spellEnd"/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(" ");</w:t>
      </w:r>
    </w:p>
    <w:p w14:paraId="1911E5F0" w14:textId="586E16AD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 }</w:t>
      </w:r>
    </w:p>
    <w:p w14:paraId="5BDFA736" w14:textId="19A3522F" w:rsidR="005E111A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299482AB" w14:textId="4165B50C" w:rsid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75DF6429" w14:textId="586A6297" w:rsidR="00DD1836" w:rsidRPr="00DD1836" w:rsidRDefault="00DD1836" w:rsidP="00DD183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Here “</w:t>
      </w:r>
      <w:proofErr w:type="spellStart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” is used to represent the </w:t>
      </w:r>
      <w:proofErr w:type="spellStart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i’th</w:t>
      </w:r>
      <w:proofErr w:type="spellEnd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1D Array and the “j” is used to represent the </w:t>
      </w:r>
      <w:proofErr w:type="spellStart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j’th</w:t>
      </w:r>
      <w:proofErr w:type="spellEnd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element of the </w:t>
      </w:r>
      <w:proofErr w:type="spellStart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>i’th</w:t>
      </w:r>
      <w:proofErr w:type="spellEnd"/>
      <w:r w:rsidRPr="00DD1836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1D array. </w:t>
      </w:r>
    </w:p>
    <w:p w14:paraId="1849B0D4" w14:textId="77777777" w:rsidR="005E111A" w:rsidRPr="004071D0" w:rsidRDefault="005E111A" w:rsidP="004071D0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4AFE1FDF" w14:textId="25B1555F" w:rsid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diag</w:t>
      </w:r>
      <w:proofErr w:type="spellEnd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gramEnd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int </w:t>
      </w:r>
      <w:proofErr w:type="spellStart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row,int</w:t>
      </w:r>
      <w:proofErr w:type="spellEnd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col)</w:t>
      </w:r>
    </w:p>
    <w:p w14:paraId="1F24D749" w14:textId="77777777" w:rsidR="00DF32A3" w:rsidRDefault="00DF32A3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D3000CC" w14:textId="153D36A5" w:rsidR="00DF111D" w:rsidRP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Member function is used to find the sum of the </w:t>
      </w:r>
      <w:proofErr w:type="spellStart"/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>Anti diagonal</w:t>
      </w:r>
      <w:proofErr w:type="spellEnd"/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Elements.</w:t>
      </w:r>
    </w:p>
    <w:p w14:paraId="6866171B" w14:textId="77777777" w:rsidR="00DF111D" w:rsidRP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2A75A08B" w14:textId="7D9CC318" w:rsidR="00DF111D" w:rsidRP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{</w:t>
      </w:r>
    </w:p>
    <w:p w14:paraId="770AB88C" w14:textId="5AAC2BC7" w:rsidR="00DF111D" w:rsidRPr="00DF32A3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int sum = 0;</w:t>
      </w:r>
    </w:p>
    <w:p w14:paraId="5E61757E" w14:textId="77777777" w:rsidR="00DF111D" w:rsidRPr="00DF32A3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int j=col-1;</w:t>
      </w:r>
    </w:p>
    <w:p w14:paraId="251263D4" w14:textId="543A0BB5" w:rsidR="00DF32A3" w:rsidRPr="00DF32A3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=</w:t>
      </w:r>
      <w:proofErr w:type="gramStart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0;i</w:t>
      </w:r>
      <w:proofErr w:type="gramEnd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&lt;row; </w:t>
      </w:r>
      <w:proofErr w:type="spellStart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++) {</w:t>
      </w:r>
    </w:p>
    <w:p w14:paraId="70971E8A" w14:textId="4D8C6FB7" w:rsid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sum=</w:t>
      </w:r>
      <w:proofErr w:type="spellStart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sum+intArray</w:t>
      </w:r>
      <w:proofErr w:type="spellEnd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[</w:t>
      </w:r>
      <w:proofErr w:type="spellStart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</w:t>
      </w:r>
      <w:proofErr w:type="spellEnd"/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][j];</w:t>
      </w:r>
    </w:p>
    <w:p w14:paraId="573D5A79" w14:textId="77777777" w:rsidR="00DF32A3" w:rsidRDefault="00DF32A3" w:rsidP="00DF32A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67C4C9AB" w14:textId="77777777" w:rsidR="00DF32A3" w:rsidRDefault="00DF32A3" w:rsidP="00DF32A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Here the antidiagonal element is accessed using the two counters. “I” is for Rows and “j” is for Columns. </w:t>
      </w:r>
    </w:p>
    <w:p w14:paraId="6A9C6E80" w14:textId="77777777" w:rsidR="00DF32A3" w:rsidRPr="00DF32A3" w:rsidRDefault="00DF32A3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707B9049" w14:textId="4DC8F8EE" w:rsid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j--;</w:t>
      </w:r>
    </w:p>
    <w:p w14:paraId="3202A418" w14:textId="2A5DFA32" w:rsidR="00DF32A3" w:rsidRDefault="00DF32A3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725422F5" w14:textId="1B22E63B" w:rsidR="00DF32A3" w:rsidRDefault="00DF32A3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“j” starts from the last column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and in each iteration the value decreases by 1 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and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finally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ends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at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the 0’th Position.</w:t>
      </w:r>
    </w:p>
    <w:p w14:paraId="24E73070" w14:textId="77777777" w:rsidR="00D45B0B" w:rsidRPr="00D45B0B" w:rsidRDefault="00D45B0B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EB4D79D" w14:textId="45AF6B61" w:rsidR="00DF111D" w:rsidRPr="00DF32A3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32A3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}</w:t>
      </w:r>
    </w:p>
    <w:p w14:paraId="533879B2" w14:textId="7EFD12D9" w:rsid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49C7AB7" w14:textId="4D71CC5F" w:rsid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proofErr w:type="spellStart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DF111D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out</w:t>
      </w:r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.println</w:t>
      </w:r>
      <w:proofErr w:type="spellEnd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("\</w:t>
      </w:r>
      <w:proofErr w:type="spellStart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nThe</w:t>
      </w:r>
      <w:proofErr w:type="spellEnd"/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Sum of the Diagonal Element of the Matrix is "+sum);</w:t>
      </w:r>
    </w:p>
    <w:p w14:paraId="21BA4456" w14:textId="77777777" w:rsidR="002C6EA5" w:rsidRDefault="002C6EA5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E068F30" w14:textId="6E870904" w:rsidR="00DF111D" w:rsidRP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>This statement is used to print the sum of the Anti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-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>Diagonal e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l</w:t>
      </w:r>
      <w:r w:rsidR="002C6EA5">
        <w:rPr>
          <w:rFonts w:ascii="Lucida Sans Unicode" w:hAnsi="Lucida Sans Unicode" w:cs="Lucida Sans Unicode"/>
          <w:color w:val="000000" w:themeColor="text1"/>
          <w:sz w:val="28"/>
          <w:szCs w:val="28"/>
        </w:rPr>
        <w:t>e</w:t>
      </w:r>
      <w:r w:rsidRPr="00DF111D">
        <w:rPr>
          <w:rFonts w:ascii="Lucida Sans Unicode" w:hAnsi="Lucida Sans Unicode" w:cs="Lucida Sans Unicode"/>
          <w:color w:val="000000" w:themeColor="text1"/>
          <w:sz w:val="28"/>
          <w:szCs w:val="28"/>
        </w:rPr>
        <w:t>ments that is calculated.</w:t>
      </w:r>
    </w:p>
    <w:p w14:paraId="10AD8E6F" w14:textId="77777777" w:rsidR="00DF111D" w:rsidRPr="00DF111D" w:rsidRDefault="00DF111D" w:rsidP="00DF111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4731E0DA" w14:textId="244F4568" w:rsidR="00FC0E92" w:rsidRPr="00DF111D" w:rsidRDefault="00DF111D" w:rsidP="00DF111D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F111D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27699F1C" w14:textId="7F53E40E" w:rsidR="00387D3C" w:rsidRPr="00D45B0B" w:rsidRDefault="00387D3C" w:rsidP="00387D3C">
      <w:pPr>
        <w:rPr>
          <w:rFonts w:ascii="Lucida Sans Unicode" w:hAnsi="Lucida Sans Unicode" w:cs="Lucida Sans Unicode"/>
          <w:b/>
          <w:bCs/>
          <w:color w:val="000000" w:themeColor="text1"/>
          <w:sz w:val="30"/>
          <w:szCs w:val="30"/>
          <w:shd w:val="clear" w:color="auto" w:fill="373737"/>
        </w:rPr>
      </w:pPr>
    </w:p>
    <w:p w14:paraId="5F851B72" w14:textId="12F09E16" w:rsidR="00D45B0B" w:rsidRPr="00D45B0B" w:rsidRDefault="00D45B0B" w:rsidP="00387D3C">
      <w:pPr>
        <w:rPr>
          <w:rFonts w:ascii="Lucida Sans Unicode" w:hAnsi="Lucida Sans Unicode" w:cs="Lucida Sans Unicode"/>
          <w:b/>
          <w:bCs/>
          <w:sz w:val="30"/>
          <w:szCs w:val="30"/>
        </w:rPr>
      </w:pPr>
      <w:r w:rsidRPr="00D45B0B">
        <w:rPr>
          <w:rFonts w:ascii="Lucida Sans Unicode" w:hAnsi="Lucida Sans Unicode" w:cs="Lucida Sans Unicode"/>
          <w:b/>
          <w:bCs/>
          <w:sz w:val="30"/>
          <w:szCs w:val="30"/>
        </w:rPr>
        <w:t>DRIVER CLASS</w:t>
      </w:r>
    </w:p>
    <w:p w14:paraId="7F158448" w14:textId="202376B3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Scanner </w:t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u w:val="single"/>
        </w:rPr>
        <w:t>in</w:t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= new </w:t>
      </w:r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Scanner(</w:t>
      </w:r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D45B0B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in</w:t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);  </w:t>
      </w:r>
    </w:p>
    <w:p w14:paraId="0B8D870C" w14:textId="4F829EEA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59346798" w14:textId="77777777" w:rsidR="00D45B0B" w:rsidRDefault="00D45B0B" w:rsidP="00D45B0B">
      <w:pPr>
        <w:rPr>
          <w:rFonts w:ascii="Lucida Sans Unicode" w:hAnsi="Lucida Sans Unicode" w:cs="Lucida Sans Unicode"/>
          <w:sz w:val="28"/>
          <w:szCs w:val="28"/>
        </w:rPr>
      </w:pPr>
      <w:r w:rsidRPr="00552D73">
        <w:rPr>
          <w:rFonts w:ascii="Lucida Sans Unicode" w:hAnsi="Lucida Sans Unicode" w:cs="Lucida Sans Unicode"/>
          <w:sz w:val="28"/>
          <w:szCs w:val="28"/>
        </w:rPr>
        <w:t>Create the Instance of the Scanner class and invoking it in the object and using it to extract all other input methods to get the input.</w:t>
      </w:r>
    </w:p>
    <w:p w14:paraId="611762C1" w14:textId="5FB51956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Inputs the Rows of the Matrix.</w:t>
      </w:r>
    </w:p>
    <w:p w14:paraId="4199DA40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780BC8F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D45B0B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out</w:t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.print</w:t>
      </w:r>
      <w:proofErr w:type="spell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("Enter Row of the </w:t>
      </w:r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matrix :</w:t>
      </w:r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");</w:t>
      </w:r>
    </w:p>
    <w:p w14:paraId="20CEA446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int row=</w:t>
      </w:r>
      <w:proofErr w:type="spellStart"/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in.nextInt</w:t>
      </w:r>
      <w:proofErr w:type="spellEnd"/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7F466DCA" w14:textId="26EF0608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</w:p>
    <w:p w14:paraId="033D5B94" w14:textId="612B930C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color w:val="000000" w:themeColor="text1"/>
          <w:sz w:val="28"/>
          <w:szCs w:val="28"/>
        </w:rPr>
        <w:t>Inputs the Columns of the Matrix.</w:t>
      </w:r>
    </w:p>
    <w:p w14:paraId="3AC71A01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155E984B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proofErr w:type="spell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System.</w:t>
      </w:r>
      <w:r w:rsidRPr="00D45B0B">
        <w:rPr>
          <w:rFonts w:ascii="Lucida Sans Unicode" w:hAnsi="Lucida Sans Unicode" w:cs="Lucida Sans Unicode"/>
          <w:b/>
          <w:bCs/>
          <w:i/>
          <w:iCs/>
          <w:color w:val="000000" w:themeColor="text1"/>
          <w:sz w:val="28"/>
          <w:szCs w:val="28"/>
        </w:rPr>
        <w:t>out</w:t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.print</w:t>
      </w:r>
      <w:proofErr w:type="spell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("Enter column of the </w:t>
      </w:r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matrix :</w:t>
      </w:r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");</w:t>
      </w:r>
    </w:p>
    <w:p w14:paraId="6905450B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int col=</w:t>
      </w:r>
      <w:proofErr w:type="spellStart"/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in.nextInt</w:t>
      </w:r>
      <w:proofErr w:type="spellEnd"/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();</w:t>
      </w:r>
    </w:p>
    <w:p w14:paraId="0A36A1FF" w14:textId="77777777" w:rsidR="00D45B0B" w:rsidRP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</w:p>
    <w:p w14:paraId="6CF175CC" w14:textId="54F1ADDB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Box </w:t>
      </w:r>
      <w:proofErr w:type="spell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</w:t>
      </w:r>
      <w:proofErr w:type="spell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=new Box(</w:t>
      </w:r>
      <w:proofErr w:type="spellStart"/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row,col</w:t>
      </w:r>
      <w:proofErr w:type="spellEnd"/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);</w:t>
      </w:r>
    </w:p>
    <w:p w14:paraId="56A77E7A" w14:textId="72ABF8F1" w:rsidR="00AD2337" w:rsidRDefault="00AD2337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4A67C1B9" w14:textId="77777777" w:rsidR="00AD2337" w:rsidRPr="0052475C" w:rsidRDefault="00AD2337" w:rsidP="00AD233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Creating the Object named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 and calling the Parameterized constructor named “Box” to invoke the instances of the Class “Box” into the object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”.</w:t>
      </w:r>
    </w:p>
    <w:p w14:paraId="4A7A2199" w14:textId="77777777" w:rsidR="00AD2337" w:rsidRPr="00D45B0B" w:rsidRDefault="00AD2337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640FBDD" w14:textId="4185AB8E" w:rsidR="00D45B0B" w:rsidRDefault="00D45B0B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myobj.Display</w:t>
      </w:r>
      <w:proofErr w:type="spellEnd"/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spell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row,col</w:t>
      </w:r>
      <w:proofErr w:type="spell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);</w:t>
      </w:r>
    </w:p>
    <w:p w14:paraId="40134585" w14:textId="3E5EDE7A" w:rsidR="00AD2337" w:rsidRDefault="00AD2337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6DD0F7C6" w14:textId="50CA947E" w:rsidR="00AD2337" w:rsidRDefault="00AD2337" w:rsidP="00AD233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Calling the member function in the Class “</w:t>
      </w:r>
      <w:proofErr w:type="gram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Box(</w:t>
      </w:r>
      <w:proofErr w:type="gram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)” using the object “</w:t>
      </w:r>
      <w:proofErr w:type="spellStart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myobj</w:t>
      </w:r>
      <w:proofErr w:type="spellEnd"/>
      <w:r w:rsidRPr="0052475C">
        <w:rPr>
          <w:rFonts w:ascii="Lucida Sans Unicode" w:hAnsi="Lucida Sans Unicode" w:cs="Lucida Sans Unicode"/>
          <w:color w:val="000000" w:themeColor="text1"/>
          <w:sz w:val="28"/>
          <w:szCs w:val="28"/>
        </w:rPr>
        <w:t>” and Dot operator.</w:t>
      </w:r>
      <w:r w:rsidR="008B2B2F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06AF7FEA" w14:textId="15CAFB31" w:rsidR="008B2B2F" w:rsidRDefault="008B2B2F" w:rsidP="00AD233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7134FB5" w14:textId="5B412259" w:rsidR="008B2B2F" w:rsidRDefault="008B2B2F" w:rsidP="00AD233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It prints the </w:t>
      </w:r>
      <w:r w:rsidR="004240BE">
        <w:rPr>
          <w:rFonts w:ascii="Lucida Sans Unicode" w:hAnsi="Lucida Sans Unicode" w:cs="Lucida Sans Unicode"/>
          <w:color w:val="000000" w:themeColor="text1"/>
          <w:sz w:val="28"/>
          <w:szCs w:val="28"/>
        </w:rPr>
        <w:t>elements of the 2D Array.</w:t>
      </w:r>
    </w:p>
    <w:p w14:paraId="5889BC05" w14:textId="77777777" w:rsidR="00AD2337" w:rsidRPr="00D45B0B" w:rsidRDefault="00AD2337" w:rsidP="00D45B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2B5F36D6" w14:textId="6CCFA478" w:rsidR="00D45B0B" w:rsidRDefault="00D45B0B" w:rsidP="00D45B0B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myobj.diag</w:t>
      </w:r>
      <w:proofErr w:type="spellEnd"/>
      <w:proofErr w:type="gram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(</w:t>
      </w:r>
      <w:proofErr w:type="spellStart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row,col</w:t>
      </w:r>
      <w:proofErr w:type="spellEnd"/>
      <w:r w:rsidRPr="00D45B0B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);</w:t>
      </w:r>
    </w:p>
    <w:p w14:paraId="74E57E43" w14:textId="2329B51F" w:rsidR="004240BE" w:rsidRDefault="004240BE" w:rsidP="00D45B0B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925668A" w14:textId="6ECD9229" w:rsidR="004240BE" w:rsidRPr="004240BE" w:rsidRDefault="004240BE" w:rsidP="004240B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4240BE">
        <w:rPr>
          <w:rFonts w:ascii="Lucida Sans Unicode" w:hAnsi="Lucida Sans Unicode" w:cs="Lucida Sans Unicode"/>
          <w:color w:val="000000" w:themeColor="text1"/>
          <w:sz w:val="28"/>
          <w:szCs w:val="28"/>
        </w:rPr>
        <w:t>This calls the “</w:t>
      </w:r>
      <w:proofErr w:type="spellStart"/>
      <w:r w:rsidRPr="004240BE">
        <w:rPr>
          <w:rFonts w:ascii="Lucida Sans Unicode" w:hAnsi="Lucida Sans Unicode" w:cs="Lucida Sans Unicode"/>
          <w:color w:val="000000" w:themeColor="text1"/>
          <w:sz w:val="28"/>
          <w:szCs w:val="28"/>
        </w:rPr>
        <w:t>diag</w:t>
      </w:r>
      <w:proofErr w:type="spellEnd"/>
      <w:r w:rsidRPr="004240BE">
        <w:rPr>
          <w:rFonts w:ascii="Lucida Sans Unicode" w:hAnsi="Lucida Sans Unicode" w:cs="Lucida Sans Unicode"/>
          <w:color w:val="000000" w:themeColor="text1"/>
          <w:sz w:val="28"/>
          <w:szCs w:val="28"/>
        </w:rPr>
        <w:t>” member function which is used to find the sum of the Anti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-</w:t>
      </w:r>
      <w:r w:rsidRPr="004240BE">
        <w:rPr>
          <w:rFonts w:ascii="Lucida Sans Unicode" w:hAnsi="Lucida Sans Unicode" w:cs="Lucida Sans Unicode"/>
          <w:color w:val="000000" w:themeColor="text1"/>
          <w:sz w:val="28"/>
          <w:szCs w:val="28"/>
        </w:rPr>
        <w:t>diagonal Elements.</w:t>
      </w:r>
    </w:p>
    <w:p w14:paraId="12162594" w14:textId="6ADB809D" w:rsidR="004240BE" w:rsidRPr="00D45B0B" w:rsidRDefault="004240BE" w:rsidP="00D45B0B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1AACC3CF" w14:textId="5B619EC7" w:rsidR="00021A55" w:rsidRDefault="00021A55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373737"/>
        </w:rPr>
      </w:pPr>
    </w:p>
    <w:p w14:paraId="4B152C6E" w14:textId="77777777" w:rsidR="001E1830" w:rsidRPr="00D45B0B" w:rsidRDefault="001E1830" w:rsidP="00387D3C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373737"/>
        </w:rPr>
      </w:pPr>
    </w:p>
    <w:sectPr w:rsidR="001E1830" w:rsidRPr="00D4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7"/>
    <w:rsid w:val="00021A55"/>
    <w:rsid w:val="001412D7"/>
    <w:rsid w:val="001E1830"/>
    <w:rsid w:val="00221FD2"/>
    <w:rsid w:val="002C6EA5"/>
    <w:rsid w:val="00336C1C"/>
    <w:rsid w:val="003866D0"/>
    <w:rsid w:val="00387D3C"/>
    <w:rsid w:val="003E726E"/>
    <w:rsid w:val="004071D0"/>
    <w:rsid w:val="004240BE"/>
    <w:rsid w:val="0052475C"/>
    <w:rsid w:val="00552D73"/>
    <w:rsid w:val="00565277"/>
    <w:rsid w:val="005E111A"/>
    <w:rsid w:val="005F7EF0"/>
    <w:rsid w:val="006216BB"/>
    <w:rsid w:val="00637AB8"/>
    <w:rsid w:val="0065413E"/>
    <w:rsid w:val="00723B63"/>
    <w:rsid w:val="00775137"/>
    <w:rsid w:val="007752D1"/>
    <w:rsid w:val="007865B2"/>
    <w:rsid w:val="008B2B2F"/>
    <w:rsid w:val="00AD2337"/>
    <w:rsid w:val="00B01414"/>
    <w:rsid w:val="00B5562E"/>
    <w:rsid w:val="00B82323"/>
    <w:rsid w:val="00B86B43"/>
    <w:rsid w:val="00BF377F"/>
    <w:rsid w:val="00CC4AE5"/>
    <w:rsid w:val="00D45B0B"/>
    <w:rsid w:val="00DD1836"/>
    <w:rsid w:val="00DD7289"/>
    <w:rsid w:val="00DF111D"/>
    <w:rsid w:val="00DF32A3"/>
    <w:rsid w:val="00FC0E92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A885"/>
  <w15:chartTrackingRefBased/>
  <w15:docId w15:val="{05212128-AE95-4646-A213-C8B0673F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1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32</cp:revision>
  <dcterms:created xsi:type="dcterms:W3CDTF">2020-09-22T11:09:00Z</dcterms:created>
  <dcterms:modified xsi:type="dcterms:W3CDTF">2020-09-23T17:07:00Z</dcterms:modified>
</cp:coreProperties>
</file>