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FE48D" w14:textId="77777777" w:rsidR="005550A6" w:rsidRPr="00552D73" w:rsidRDefault="005550A6" w:rsidP="005550A6">
      <w:pPr>
        <w:pStyle w:val="NormalWeb"/>
        <w:shd w:val="clear" w:color="auto" w:fill="F3F2F1"/>
        <w:spacing w:before="0" w:beforeAutospacing="0" w:after="240" w:afterAutospacing="0"/>
        <w:jc w:val="center"/>
        <w:rPr>
          <w:color w:val="000000" w:themeColor="text1"/>
          <w:sz w:val="40"/>
          <w:szCs w:val="40"/>
        </w:rPr>
      </w:pPr>
      <w:r w:rsidRPr="00552D73">
        <w:rPr>
          <w:rStyle w:val="Strong"/>
          <w:color w:val="000000" w:themeColor="text1"/>
          <w:sz w:val="40"/>
          <w:szCs w:val="40"/>
        </w:rPr>
        <w:t>19CSE204</w:t>
      </w:r>
    </w:p>
    <w:p w14:paraId="685FB5BC" w14:textId="746E908B" w:rsidR="005550A6" w:rsidRDefault="005550A6" w:rsidP="005550A6">
      <w:pPr>
        <w:pStyle w:val="NormalWeb"/>
        <w:shd w:val="clear" w:color="auto" w:fill="F3F2F1"/>
        <w:spacing w:before="0" w:beforeAutospacing="0" w:after="240" w:afterAutospacing="0"/>
        <w:jc w:val="center"/>
        <w:rPr>
          <w:rStyle w:val="Strong"/>
          <w:color w:val="000000" w:themeColor="text1"/>
          <w:sz w:val="40"/>
          <w:szCs w:val="40"/>
        </w:rPr>
      </w:pPr>
      <w:r w:rsidRPr="00552D73">
        <w:rPr>
          <w:rStyle w:val="Strong"/>
          <w:color w:val="000000" w:themeColor="text1"/>
          <w:sz w:val="40"/>
          <w:szCs w:val="40"/>
        </w:rPr>
        <w:t>OBJECT ORIENTED PARADIGM</w:t>
      </w:r>
    </w:p>
    <w:p w14:paraId="50AC0C75" w14:textId="77777777" w:rsidR="005550A6" w:rsidRPr="00552D73" w:rsidRDefault="005550A6" w:rsidP="005550A6">
      <w:pPr>
        <w:pStyle w:val="NormalWeb"/>
        <w:shd w:val="clear" w:color="auto" w:fill="F3F2F1"/>
        <w:spacing w:before="0" w:beforeAutospacing="0" w:after="240" w:afterAutospacing="0"/>
        <w:jc w:val="center"/>
        <w:rPr>
          <w:rStyle w:val="Strong"/>
          <w:color w:val="000000" w:themeColor="text1"/>
          <w:sz w:val="40"/>
          <w:szCs w:val="40"/>
        </w:rPr>
      </w:pPr>
    </w:p>
    <w:p w14:paraId="3ACBD632" w14:textId="77777777" w:rsidR="005550A6" w:rsidRPr="00552D73" w:rsidRDefault="005550A6" w:rsidP="005550A6">
      <w:pPr>
        <w:pStyle w:val="NormalWeb"/>
        <w:shd w:val="clear" w:color="auto" w:fill="F3F2F1"/>
        <w:spacing w:before="0" w:beforeAutospacing="0" w:after="240" w:afterAutospacing="0"/>
        <w:jc w:val="right"/>
        <w:rPr>
          <w:rStyle w:val="Strong"/>
          <w:b w:val="0"/>
          <w:bCs w:val="0"/>
          <w:color w:val="000000" w:themeColor="text1"/>
          <w:sz w:val="32"/>
          <w:szCs w:val="32"/>
        </w:rPr>
      </w:pPr>
      <w:r w:rsidRPr="00552D73">
        <w:rPr>
          <w:rStyle w:val="Strong"/>
          <w:b w:val="0"/>
          <w:bCs w:val="0"/>
          <w:color w:val="000000" w:themeColor="text1"/>
          <w:sz w:val="32"/>
          <w:szCs w:val="32"/>
        </w:rPr>
        <w:t>S. Abhishek</w:t>
      </w:r>
    </w:p>
    <w:p w14:paraId="38E52165" w14:textId="77777777" w:rsidR="005550A6" w:rsidRPr="00552D73" w:rsidRDefault="005550A6" w:rsidP="005550A6">
      <w:pPr>
        <w:pStyle w:val="NormalWeb"/>
        <w:shd w:val="clear" w:color="auto" w:fill="F3F2F1"/>
        <w:spacing w:before="0" w:beforeAutospacing="0" w:after="240" w:afterAutospacing="0"/>
        <w:jc w:val="right"/>
        <w:rPr>
          <w:rStyle w:val="Strong"/>
          <w:b w:val="0"/>
          <w:bCs w:val="0"/>
          <w:color w:val="000000" w:themeColor="text1"/>
          <w:sz w:val="32"/>
          <w:szCs w:val="32"/>
        </w:rPr>
      </w:pPr>
      <w:r w:rsidRPr="00552D73">
        <w:rPr>
          <w:rStyle w:val="Strong"/>
          <w:b w:val="0"/>
          <w:bCs w:val="0"/>
          <w:color w:val="000000" w:themeColor="text1"/>
          <w:sz w:val="32"/>
          <w:szCs w:val="32"/>
        </w:rPr>
        <w:t>AM. EN. U4CSE19147</w:t>
      </w:r>
    </w:p>
    <w:p w14:paraId="2709733C" w14:textId="2279B8AE" w:rsidR="005550A6" w:rsidRDefault="005550A6"/>
    <w:p w14:paraId="32AEBBFC" w14:textId="77777777" w:rsidR="005550A6" w:rsidRDefault="005550A6"/>
    <w:p w14:paraId="54BCE60D" w14:textId="730ACBA3" w:rsidR="00632F4C" w:rsidRDefault="00AE5FBD">
      <w:r w:rsidRPr="00AE5FBD">
        <w:rPr>
          <w:noProof/>
        </w:rPr>
        <w:drawing>
          <wp:inline distT="0" distB="0" distL="0" distR="0" wp14:anchorId="6FC1E16C" wp14:editId="6E9B8B21">
            <wp:extent cx="5845175" cy="53873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1091" cy="53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0C3C" w14:textId="20397B58" w:rsidR="00AE5FBD" w:rsidRDefault="00AE5FBD">
      <w:r w:rsidRPr="00AE5FBD">
        <w:rPr>
          <w:noProof/>
        </w:rPr>
        <w:lastRenderedPageBreak/>
        <w:drawing>
          <wp:inline distT="0" distB="0" distL="0" distR="0" wp14:anchorId="20BEE8FB" wp14:editId="7389AC05">
            <wp:extent cx="3691680" cy="46329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211" cy="46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9CC9" w14:textId="350B72F2" w:rsidR="00AE5FBD" w:rsidRDefault="00AE5FBD">
      <w:r w:rsidRPr="00AE5FBD">
        <w:rPr>
          <w:noProof/>
        </w:rPr>
        <w:drawing>
          <wp:inline distT="0" distB="0" distL="0" distR="0" wp14:anchorId="2015FAF0" wp14:editId="61DAB8F9">
            <wp:extent cx="3939163" cy="4107180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264" cy="42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727A" w14:textId="626E422B" w:rsidR="00AE5FBD" w:rsidRDefault="00AE5FBD">
      <w:r w:rsidRPr="00AE5FBD">
        <w:rPr>
          <w:noProof/>
        </w:rPr>
        <w:lastRenderedPageBreak/>
        <w:drawing>
          <wp:inline distT="0" distB="0" distL="0" distR="0" wp14:anchorId="7EAF99C1" wp14:editId="76C7997D">
            <wp:extent cx="5829300" cy="4730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5" cy="473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FBD">
        <w:rPr>
          <w:noProof/>
        </w:rPr>
        <w:drawing>
          <wp:inline distT="0" distB="0" distL="0" distR="0" wp14:anchorId="3BBC05D9" wp14:editId="33984BF8">
            <wp:extent cx="5833110" cy="407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18" cy="407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434F" w14:textId="6BA5E2F5" w:rsidR="00BE6720" w:rsidRDefault="00BE6720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00B8A1" wp14:editId="74B7DA6B">
            <wp:extent cx="2955925" cy="385572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FE24" w14:textId="77777777" w:rsidR="00BE6720" w:rsidRDefault="00BE6720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67205A75" w14:textId="77777777" w:rsidR="00BE6720" w:rsidRDefault="00BE6720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35890524" w14:textId="2B5E9900" w:rsidR="00964EA7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Box</w:t>
      </w:r>
      <w:r w:rsidR="00964EA7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 </w:t>
      </w: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(Box </w:t>
      </w:r>
      <w:proofErr w:type="spellStart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ob</w:t>
      </w:r>
      <w:proofErr w:type="spellEnd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) { </w:t>
      </w:r>
    </w:p>
    <w:p w14:paraId="61EFD147" w14:textId="711108BC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// pass object to constructor</w:t>
      </w:r>
    </w:p>
    <w:p w14:paraId="483C890D" w14:textId="77777777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width = </w:t>
      </w:r>
      <w:proofErr w:type="spellStart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ob.width</w:t>
      </w:r>
      <w:proofErr w:type="spellEnd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;</w:t>
      </w:r>
    </w:p>
    <w:p w14:paraId="5562A604" w14:textId="77777777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height = </w:t>
      </w:r>
      <w:proofErr w:type="spellStart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ob.height</w:t>
      </w:r>
      <w:proofErr w:type="spellEnd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;</w:t>
      </w:r>
    </w:p>
    <w:p w14:paraId="4487CFAE" w14:textId="77777777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depth = </w:t>
      </w:r>
      <w:proofErr w:type="spellStart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ob.depth</w:t>
      </w:r>
      <w:proofErr w:type="spellEnd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;</w:t>
      </w:r>
    </w:p>
    <w:p w14:paraId="4723C701" w14:textId="77777777" w:rsid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recipient=</w:t>
      </w:r>
      <w:proofErr w:type="spellStart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ob.recipient</w:t>
      </w:r>
      <w:proofErr w:type="spellEnd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;</w:t>
      </w:r>
    </w:p>
    <w:p w14:paraId="3AED5D37" w14:textId="42963F83" w:rsidR="00F158E7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}</w:t>
      </w:r>
    </w:p>
    <w:p w14:paraId="190F6FBD" w14:textId="7EBF50D9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color w:val="000000" w:themeColor="text1"/>
          <w:sz w:val="28"/>
          <w:szCs w:val="28"/>
        </w:rPr>
        <w:t>This creates the copy of the object and pass it to the constructor which can be later used to pass to the Derived Class.</w:t>
      </w:r>
    </w:p>
    <w:p w14:paraId="0C8DA3E0" w14:textId="30D47269" w:rsid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656FB407" w14:textId="77777777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Box(double w, double h, double d) {</w:t>
      </w:r>
    </w:p>
    <w:p w14:paraId="095A6300" w14:textId="77777777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width = w;</w:t>
      </w:r>
    </w:p>
    <w:p w14:paraId="6B94A8C0" w14:textId="77777777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height = h;</w:t>
      </w:r>
    </w:p>
    <w:p w14:paraId="411ABEF8" w14:textId="77777777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</w: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depth = d;</w:t>
      </w:r>
    </w:p>
    <w:p w14:paraId="3A1CF541" w14:textId="0EA6ADA6" w:rsid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}</w:t>
      </w:r>
    </w:p>
    <w:p w14:paraId="2B606810" w14:textId="77777777" w:rsidR="00964EA7" w:rsidRPr="00904DA1" w:rsidRDefault="00964EA7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03F98B32" w14:textId="0613A986" w:rsid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lastRenderedPageBreak/>
        <w:t xml:space="preserve">This is the Parameterized constructor and it is called when </w:t>
      </w:r>
      <w:r w:rsidR="00964EA7"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three arguments are passed to the constructor when creating the object to invoke the instance </w:t>
      </w:r>
      <w:r w:rsid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>of the class</w:t>
      </w:r>
      <w:r w:rsidR="00964EA7"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>.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</w:p>
    <w:p w14:paraId="3C492A0F" w14:textId="77777777" w:rsidR="00964EA7" w:rsidRDefault="00964EA7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175DA2B5" w14:textId="713C95BB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// constructor used when no dimensions specified</w:t>
      </w:r>
    </w:p>
    <w:p w14:paraId="7E37AD4D" w14:textId="5DDF567E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Box() {</w:t>
      </w:r>
    </w:p>
    <w:p w14:paraId="390061FA" w14:textId="5C05FFD5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width = -1; // use -1 to indicate</w:t>
      </w:r>
    </w:p>
    <w:p w14:paraId="5EBB8929" w14:textId="6D3462F8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height = -1; // an uninitialized</w:t>
      </w:r>
    </w:p>
    <w:p w14:paraId="5B89E5D3" w14:textId="0DC5C712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depth = -1; // box</w:t>
      </w:r>
    </w:p>
    <w:p w14:paraId="5442BA20" w14:textId="7772C47E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>recipient="AAR Agency";</w:t>
      </w:r>
    </w:p>
    <w:p w14:paraId="1EEB3BBD" w14:textId="08E91681" w:rsid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}</w:t>
      </w:r>
    </w:p>
    <w:p w14:paraId="02BD8ECC" w14:textId="77777777" w:rsidR="00964EA7" w:rsidRDefault="00964EA7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297771DE" w14:textId="297ADE98" w:rsidR="00964EA7" w:rsidRDefault="00964EA7" w:rsidP="00964EA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This is the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Default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constructor and it is called when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no 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arguments are passed to the constructor when creating the object to invoke the instance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of the class.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</w:p>
    <w:p w14:paraId="55D66D82" w14:textId="1E33F87C" w:rsidR="00964EA7" w:rsidRDefault="00964EA7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06EC8814" w14:textId="0449B4F7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// constructor used when cube is created</w:t>
      </w:r>
    </w:p>
    <w:p w14:paraId="3B2D247C" w14:textId="1AB00A6D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 xml:space="preserve">Box(double </w:t>
      </w:r>
      <w:proofErr w:type="spellStart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len</w:t>
      </w:r>
      <w:proofErr w:type="spellEnd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) {</w:t>
      </w:r>
    </w:p>
    <w:p w14:paraId="4DDD6BE2" w14:textId="6E8CAEE4" w:rsidR="00904DA1" w:rsidRP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ab/>
        <w:t xml:space="preserve">width = height = depth = </w:t>
      </w:r>
      <w:proofErr w:type="spellStart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len</w:t>
      </w:r>
      <w:proofErr w:type="spellEnd"/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;</w:t>
      </w:r>
    </w:p>
    <w:p w14:paraId="6135FC29" w14:textId="76C7FE4A" w:rsidR="00904DA1" w:rsidRDefault="00904DA1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  <w:r w:rsidRPr="00904DA1"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  <w:t>}</w:t>
      </w:r>
    </w:p>
    <w:p w14:paraId="7173452E" w14:textId="6E31EFEB" w:rsidR="00964EA7" w:rsidRDefault="00964EA7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 w:themeColor="text1"/>
          <w:sz w:val="28"/>
          <w:szCs w:val="28"/>
        </w:rPr>
      </w:pPr>
    </w:p>
    <w:p w14:paraId="2F4BE33E" w14:textId="77777777" w:rsidR="00964EA7" w:rsidRDefault="00964EA7" w:rsidP="00964EA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This is the Parameterized constructor and it is called when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only one 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argument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is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passed to the constructor when creating the object to invoke the instance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of the class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>.</w:t>
      </w:r>
    </w:p>
    <w:p w14:paraId="0A8AB07F" w14:textId="77777777" w:rsidR="00EF1A90" w:rsidRDefault="00EF1A90" w:rsidP="00964EA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3C48DF2A" w14:textId="77777777" w:rsidR="00EF1A90" w:rsidRPr="00536EF8" w:rsidRDefault="00EF1A90" w:rsidP="00EF1A9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double volume() {</w:t>
      </w:r>
    </w:p>
    <w:p w14:paraId="52A62972" w14:textId="0E7EEF8A" w:rsidR="00EF1A90" w:rsidRPr="00536EF8" w:rsidRDefault="00EF1A90" w:rsidP="00EF1A9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ab/>
        <w:t>return width * height * depth;</w:t>
      </w:r>
    </w:p>
    <w:p w14:paraId="36B82FBD" w14:textId="530C3EC0" w:rsidR="00EF1A90" w:rsidRPr="00536EF8" w:rsidRDefault="00EF1A90" w:rsidP="00EF1A9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EFC130F" w14:textId="530CF509" w:rsidR="00EF1A90" w:rsidRPr="00536EF8" w:rsidRDefault="00EF1A90" w:rsidP="00EF1A9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536EF8">
        <w:rPr>
          <w:rFonts w:ascii="Lucida Sans Unicode" w:hAnsi="Lucida Sans Unicode" w:cs="Lucida Sans Unicode"/>
          <w:sz w:val="28"/>
          <w:szCs w:val="28"/>
        </w:rPr>
        <w:t>This  method is used to calculate the volume of the Box .</w:t>
      </w:r>
    </w:p>
    <w:p w14:paraId="139412B7" w14:textId="56922DE9" w:rsidR="00964EA7" w:rsidRPr="00536EF8" w:rsidRDefault="00EF1A90" w:rsidP="00EF1A9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}</w:t>
      </w:r>
      <w:r w:rsidR="00964EA7" w:rsidRPr="00536EF8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0CCDEE1B" w14:textId="33214CD6" w:rsidR="00964EA7" w:rsidRPr="00536EF8" w:rsidRDefault="00964EA7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F8D7D2B" w14:textId="773CBD53" w:rsidR="00EF1A90" w:rsidRPr="00536EF8" w:rsidRDefault="00EF1A90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 xml:space="preserve">class </w:t>
      </w:r>
      <w:proofErr w:type="spellStart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BoxWeight</w:t>
      </w:r>
      <w:proofErr w:type="spellEnd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 xml:space="preserve"> extends Box</w:t>
      </w:r>
    </w:p>
    <w:p w14:paraId="7038020D" w14:textId="2FB391F4" w:rsidR="00EF1A90" w:rsidRPr="00536EF8" w:rsidRDefault="00EF1A90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6F30068" w14:textId="4949B73D" w:rsidR="00EF1A90" w:rsidRPr="00536EF8" w:rsidRDefault="00EF1A90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536EF8">
        <w:rPr>
          <w:rFonts w:ascii="Lucida Sans Unicode" w:hAnsi="Lucida Sans Unicode" w:cs="Lucida Sans Unicode"/>
          <w:sz w:val="28"/>
          <w:szCs w:val="28"/>
        </w:rPr>
        <w:t>This is used to create the derived class from the parent class and here the parent class is the “Box” and the derived class is the “</w:t>
      </w:r>
      <w:proofErr w:type="spellStart"/>
      <w:r w:rsidRPr="00536EF8">
        <w:rPr>
          <w:rFonts w:ascii="Lucida Sans Unicode" w:hAnsi="Lucida Sans Unicode" w:cs="Lucida Sans Unicode"/>
          <w:sz w:val="28"/>
          <w:szCs w:val="28"/>
        </w:rPr>
        <w:t>Boxweight</w:t>
      </w:r>
      <w:proofErr w:type="spellEnd"/>
      <w:r w:rsidRPr="00536EF8">
        <w:rPr>
          <w:rFonts w:ascii="Lucida Sans Unicode" w:hAnsi="Lucida Sans Unicode" w:cs="Lucida Sans Unicode"/>
          <w:sz w:val="28"/>
          <w:szCs w:val="28"/>
        </w:rPr>
        <w:t>”.</w:t>
      </w:r>
    </w:p>
    <w:p w14:paraId="2C078909" w14:textId="3820EAFF" w:rsidR="00EF1A90" w:rsidRPr="00536EF8" w:rsidRDefault="00EF1A90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1E41279" w14:textId="06799323" w:rsidR="00EF1A90" w:rsidRPr="00536EF8" w:rsidRDefault="00EF1A90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536EF8">
        <w:rPr>
          <w:rFonts w:ascii="Lucida Sans Unicode" w:hAnsi="Lucida Sans Unicode" w:cs="Lucida Sans Unicode"/>
          <w:sz w:val="28"/>
          <w:szCs w:val="28"/>
        </w:rPr>
        <w:t>It obtains all the membe</w:t>
      </w:r>
      <w:r w:rsidR="00536EF8" w:rsidRPr="00536EF8">
        <w:rPr>
          <w:rFonts w:ascii="Lucida Sans Unicode" w:hAnsi="Lucida Sans Unicode" w:cs="Lucida Sans Unicode"/>
          <w:sz w:val="28"/>
          <w:szCs w:val="28"/>
        </w:rPr>
        <w:t>r</w:t>
      </w:r>
      <w:r w:rsidRPr="00536EF8">
        <w:rPr>
          <w:rFonts w:ascii="Lucida Sans Unicode" w:hAnsi="Lucida Sans Unicode" w:cs="Lucida Sans Unicode"/>
          <w:sz w:val="28"/>
          <w:szCs w:val="28"/>
        </w:rPr>
        <w:t xml:space="preserve">s and member function of the class Box to the class </w:t>
      </w:r>
      <w:proofErr w:type="spellStart"/>
      <w:r w:rsidRPr="00536EF8">
        <w:rPr>
          <w:rFonts w:ascii="Lucida Sans Unicode" w:hAnsi="Lucida Sans Unicode" w:cs="Lucida Sans Unicode"/>
          <w:sz w:val="28"/>
          <w:szCs w:val="28"/>
        </w:rPr>
        <w:t>Boxweight</w:t>
      </w:r>
      <w:proofErr w:type="spellEnd"/>
      <w:r w:rsidRPr="00536EF8">
        <w:rPr>
          <w:rFonts w:ascii="Lucida Sans Unicode" w:hAnsi="Lucida Sans Unicode" w:cs="Lucida Sans Unicode"/>
          <w:sz w:val="28"/>
          <w:szCs w:val="28"/>
        </w:rPr>
        <w:t>.</w:t>
      </w:r>
    </w:p>
    <w:p w14:paraId="010E5D51" w14:textId="1F1E975D" w:rsidR="00536EF8" w:rsidRPr="00536EF8" w:rsidRDefault="00536EF8" w:rsidP="00904DA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47B383D1" w14:textId="357FB563" w:rsidR="00536EF8" w:rsidRPr="00536EF8" w:rsidRDefault="00536EF8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spellStart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BoxWeight</w:t>
      </w:r>
      <w:proofErr w:type="spellEnd"/>
      <w:r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(</w:t>
      </w:r>
      <w:proofErr w:type="spellStart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BoxWeight</w:t>
      </w:r>
      <w:proofErr w:type="spellEnd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proofErr w:type="spellStart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ob</w:t>
      </w:r>
      <w:proofErr w:type="spellEnd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) { // pass object to constructor</w:t>
      </w:r>
    </w:p>
    <w:p w14:paraId="2FB17BD5" w14:textId="5DEAA396" w:rsidR="000C3B10" w:rsidRPr="00536EF8" w:rsidRDefault="000C3B10" w:rsidP="000C3B10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536EF8">
        <w:rPr>
          <w:rFonts w:ascii="Lucida Sans Unicode" w:hAnsi="Lucida Sans Unicode" w:cs="Lucida Sans Unicode"/>
          <w:sz w:val="28"/>
          <w:szCs w:val="28"/>
        </w:rPr>
        <w:t>This passes the object to the constructor.</w:t>
      </w:r>
    </w:p>
    <w:p w14:paraId="1B44B97A" w14:textId="46E86EAC" w:rsidR="000C3B10" w:rsidRDefault="00536EF8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ab/>
      </w:r>
    </w:p>
    <w:p w14:paraId="3BD8BDC3" w14:textId="7F5E669C" w:rsidR="00090C13" w:rsidRDefault="00536EF8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super(</w:t>
      </w:r>
      <w:proofErr w:type="spellStart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ob</w:t>
      </w:r>
      <w:proofErr w:type="spellEnd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);</w:t>
      </w:r>
    </w:p>
    <w:p w14:paraId="2A8CF3A3" w14:textId="77777777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8C2F70F" w14:textId="753E1276" w:rsidR="00090C13" w:rsidRPr="00EA44F7" w:rsidRDefault="00090C13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536EF8">
        <w:rPr>
          <w:rFonts w:ascii="Lucida Sans Unicode" w:hAnsi="Lucida Sans Unicode" w:cs="Lucida Sans Unicode"/>
          <w:sz w:val="28"/>
          <w:szCs w:val="28"/>
        </w:rPr>
        <w:t>It extracts the objects from the Parent class and here the “Super” keyword is used to extract the members of the Super class without duplicating the code.</w:t>
      </w:r>
    </w:p>
    <w:p w14:paraId="66977EA8" w14:textId="538B49F8" w:rsidR="001D4466" w:rsidRDefault="00536EF8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 xml:space="preserve">weight = </w:t>
      </w:r>
      <w:proofErr w:type="spellStart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ob.weight</w:t>
      </w:r>
      <w:proofErr w:type="spellEnd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;</w:t>
      </w:r>
    </w:p>
    <w:p w14:paraId="505384DD" w14:textId="77777777" w:rsidR="00EA44F7" w:rsidRPr="000C3B10" w:rsidRDefault="00EA44F7" w:rsidP="00EA44F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0C3B10">
        <w:rPr>
          <w:rFonts w:ascii="Lucida Sans Unicode" w:hAnsi="Lucida Sans Unicode" w:cs="Lucida Sans Unicode"/>
          <w:sz w:val="28"/>
          <w:szCs w:val="28"/>
        </w:rPr>
        <w:t xml:space="preserve">Member of the </w:t>
      </w:r>
      <w:proofErr w:type="spellStart"/>
      <w:r w:rsidRPr="000C3B10">
        <w:rPr>
          <w:rFonts w:ascii="Lucida Sans Unicode" w:hAnsi="Lucida Sans Unicode" w:cs="Lucida Sans Unicode"/>
          <w:sz w:val="28"/>
          <w:szCs w:val="28"/>
        </w:rPr>
        <w:t>Boxweight</w:t>
      </w:r>
      <w:proofErr w:type="spellEnd"/>
      <w:r w:rsidRPr="000C3B10">
        <w:rPr>
          <w:rFonts w:ascii="Lucida Sans Unicode" w:hAnsi="Lucida Sans Unicode" w:cs="Lucida Sans Unicode"/>
          <w:sz w:val="28"/>
          <w:szCs w:val="28"/>
        </w:rPr>
        <w:t xml:space="preserve"> Class</w:t>
      </w:r>
    </w:p>
    <w:p w14:paraId="21A19EBD" w14:textId="77777777" w:rsidR="00EA44F7" w:rsidRDefault="00EA44F7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281774A" w14:textId="1BBE177B" w:rsidR="000C3B10" w:rsidRDefault="00536EF8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spellStart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shippingcost</w:t>
      </w:r>
      <w:proofErr w:type="spellEnd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=</w:t>
      </w:r>
      <w:proofErr w:type="spellStart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ob.shippingcost</w:t>
      </w:r>
      <w:proofErr w:type="spellEnd"/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;</w:t>
      </w:r>
      <w:r w:rsidR="000C3B10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</w:p>
    <w:p w14:paraId="6CF146DF" w14:textId="6C9530E3" w:rsidR="000C3B10" w:rsidRPr="000C3B10" w:rsidRDefault="000C3B10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0C3B10">
        <w:rPr>
          <w:rFonts w:ascii="Lucida Sans Unicode" w:hAnsi="Lucida Sans Unicode" w:cs="Lucida Sans Unicode"/>
          <w:sz w:val="28"/>
          <w:szCs w:val="28"/>
        </w:rPr>
        <w:t xml:space="preserve">Member of the </w:t>
      </w:r>
      <w:proofErr w:type="spellStart"/>
      <w:r w:rsidRPr="000C3B10">
        <w:rPr>
          <w:rFonts w:ascii="Lucida Sans Unicode" w:hAnsi="Lucida Sans Unicode" w:cs="Lucida Sans Unicode"/>
          <w:sz w:val="28"/>
          <w:szCs w:val="28"/>
        </w:rPr>
        <w:t>Boxweight</w:t>
      </w:r>
      <w:proofErr w:type="spellEnd"/>
      <w:r w:rsidRPr="000C3B10">
        <w:rPr>
          <w:rFonts w:ascii="Lucida Sans Unicode" w:hAnsi="Lucida Sans Unicode" w:cs="Lucida Sans Unicode"/>
          <w:sz w:val="28"/>
          <w:szCs w:val="28"/>
        </w:rPr>
        <w:t xml:space="preserve"> Class</w:t>
      </w:r>
    </w:p>
    <w:p w14:paraId="62F99468" w14:textId="77777777" w:rsidR="000C3B10" w:rsidRDefault="000C3B10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039B758" w14:textId="4F2E46BB" w:rsidR="000C3B10" w:rsidRPr="00EA44F7" w:rsidRDefault="00536EF8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C3B10">
        <w:rPr>
          <w:rFonts w:ascii="Lucida Sans Unicode" w:hAnsi="Lucida Sans Unicode" w:cs="Lucida Sans Unicode"/>
          <w:b/>
          <w:bCs/>
          <w:sz w:val="28"/>
          <w:szCs w:val="28"/>
        </w:rPr>
        <w:t>Address=</w:t>
      </w:r>
      <w:proofErr w:type="spellStart"/>
      <w:r w:rsidRPr="000C3B10">
        <w:rPr>
          <w:rFonts w:ascii="Lucida Sans Unicode" w:hAnsi="Lucida Sans Unicode" w:cs="Lucida Sans Unicode"/>
          <w:b/>
          <w:bCs/>
          <w:sz w:val="28"/>
          <w:szCs w:val="28"/>
        </w:rPr>
        <w:t>ob.Address</w:t>
      </w:r>
      <w:proofErr w:type="spellEnd"/>
      <w:r w:rsidRPr="000C3B10">
        <w:rPr>
          <w:rFonts w:ascii="Lucida Sans Unicode" w:hAnsi="Lucida Sans Unicode" w:cs="Lucida Sans Unicode"/>
          <w:b/>
          <w:bCs/>
          <w:sz w:val="28"/>
          <w:szCs w:val="28"/>
        </w:rPr>
        <w:t>;</w:t>
      </w:r>
    </w:p>
    <w:p w14:paraId="16068F72" w14:textId="609F7433" w:rsidR="000C3B10" w:rsidRPr="000C3B10" w:rsidRDefault="000C3B10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0C3B10">
        <w:rPr>
          <w:rFonts w:ascii="Lucida Sans Unicode" w:hAnsi="Lucida Sans Unicode" w:cs="Lucida Sans Unicode"/>
          <w:sz w:val="28"/>
          <w:szCs w:val="28"/>
        </w:rPr>
        <w:t xml:space="preserve">Member of the </w:t>
      </w:r>
      <w:proofErr w:type="spellStart"/>
      <w:r w:rsidRPr="000C3B10">
        <w:rPr>
          <w:rFonts w:ascii="Lucida Sans Unicode" w:hAnsi="Lucida Sans Unicode" w:cs="Lucida Sans Unicode"/>
          <w:sz w:val="28"/>
          <w:szCs w:val="28"/>
        </w:rPr>
        <w:t>Boxweight</w:t>
      </w:r>
      <w:proofErr w:type="spellEnd"/>
      <w:r w:rsidRPr="000C3B10">
        <w:rPr>
          <w:rFonts w:ascii="Lucida Sans Unicode" w:hAnsi="Lucida Sans Unicode" w:cs="Lucida Sans Unicode"/>
          <w:sz w:val="28"/>
          <w:szCs w:val="28"/>
        </w:rPr>
        <w:t xml:space="preserve"> Class</w:t>
      </w:r>
    </w:p>
    <w:p w14:paraId="77F06622" w14:textId="213B9D9C" w:rsidR="00536EF8" w:rsidRDefault="00536EF8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536EF8">
        <w:rPr>
          <w:rFonts w:ascii="Lucida Sans Unicode" w:hAnsi="Lucida Sans Unicode" w:cs="Lucida Sans Unicode"/>
          <w:b/>
          <w:bCs/>
          <w:sz w:val="28"/>
          <w:szCs w:val="28"/>
        </w:rPr>
        <w:t>}</w:t>
      </w:r>
    </w:p>
    <w:p w14:paraId="75995EDF" w14:textId="17D979D7" w:rsidR="00536EF8" w:rsidRPr="00536EF8" w:rsidRDefault="00536EF8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734E2C37" w14:textId="19032668" w:rsidR="00536EF8" w:rsidRPr="00536EF8" w:rsidRDefault="00536EF8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28E510F7" w14:textId="0D9288F0" w:rsidR="00536EF8" w:rsidRDefault="00536EF8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536EF8">
        <w:rPr>
          <w:rFonts w:ascii="Lucida Sans Unicode" w:hAnsi="Lucida Sans Unicode" w:cs="Lucida Sans Unicode"/>
          <w:sz w:val="28"/>
          <w:szCs w:val="28"/>
        </w:rPr>
        <w:t>This class contains its own members and methods in addition to the members and methods extracted from the parent class.</w:t>
      </w:r>
    </w:p>
    <w:p w14:paraId="006955C7" w14:textId="0183CE5D" w:rsidR="000C3B10" w:rsidRPr="00E817A6" w:rsidRDefault="000C3B10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</w:p>
    <w:p w14:paraId="386A606F" w14:textId="6CEF0BEA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proofErr w:type="spellStart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BoxWeight</w:t>
      </w:r>
      <w:proofErr w:type="spellEnd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 xml:space="preserve">(double w, double h, </w:t>
      </w:r>
      <w:proofErr w:type="spellStart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double d</w:t>
      </w:r>
      <w:proofErr w:type="spellEnd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 xml:space="preserve">, double </w:t>
      </w:r>
      <w:proofErr w:type="spellStart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m,double</w:t>
      </w:r>
      <w:proofErr w:type="spellEnd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 xml:space="preserve"> c) {</w:t>
      </w:r>
    </w:p>
    <w:p w14:paraId="1CA9EDDE" w14:textId="77777777" w:rsidR="00EA44F7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lastRenderedPageBreak/>
        <w:tab/>
        <w:t xml:space="preserve">super(w, h, d); </w:t>
      </w:r>
    </w:p>
    <w:p w14:paraId="64025618" w14:textId="3D5C6560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// call superclass constructor</w:t>
      </w:r>
    </w:p>
    <w:p w14:paraId="48ADB368" w14:textId="557B1DD0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ab/>
        <w:t>weight = m;</w:t>
      </w:r>
    </w:p>
    <w:p w14:paraId="4AC86AB5" w14:textId="6F33AB19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ab/>
      </w:r>
      <w:proofErr w:type="spellStart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shippingcost</w:t>
      </w:r>
      <w:proofErr w:type="spellEnd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=c;</w:t>
      </w:r>
    </w:p>
    <w:p w14:paraId="05B27800" w14:textId="221E80F3" w:rsid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}</w:t>
      </w:r>
    </w:p>
    <w:p w14:paraId="0745BF06" w14:textId="77777777" w:rsidR="001D4466" w:rsidRDefault="001D446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</w:p>
    <w:p w14:paraId="1C03391A" w14:textId="53CC6F6D" w:rsidR="001D4466" w:rsidRDefault="001D4466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This is the Parameterized constructor and it is called when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f</w:t>
      </w:r>
      <w:r w:rsidR="00EA44F7">
        <w:rPr>
          <w:rFonts w:ascii="Lucida Sans Unicode" w:hAnsi="Lucida Sans Unicode" w:cs="Lucida Sans Unicode"/>
          <w:color w:val="000000" w:themeColor="text1"/>
          <w:sz w:val="28"/>
          <w:szCs w:val="28"/>
        </w:rPr>
        <w:t>ive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arguments are passed to the constructor when creating the object to invoke the instance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of the class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. </w:t>
      </w:r>
    </w:p>
    <w:p w14:paraId="4CDA2E9D" w14:textId="77777777" w:rsidR="001D4466" w:rsidRDefault="001D4466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63EF9465" w14:textId="42B24A53" w:rsidR="001D4466" w:rsidRDefault="001D4466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It also extracts the objects from the super class to avoid Code Duplication.</w:t>
      </w:r>
    </w:p>
    <w:p w14:paraId="4E1C0517" w14:textId="23FC15A1" w:rsidR="001D4466" w:rsidRDefault="001D446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</w:p>
    <w:p w14:paraId="21688B92" w14:textId="3C51997F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// default constructor</w:t>
      </w:r>
    </w:p>
    <w:p w14:paraId="5F072FE4" w14:textId="77777777" w:rsidR="00871B3A" w:rsidRDefault="00871B3A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</w:p>
    <w:p w14:paraId="71F6D7CD" w14:textId="2BE082D0" w:rsid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proofErr w:type="spellStart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BoxWeight</w:t>
      </w:r>
      <w:proofErr w:type="spellEnd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 xml:space="preserve">() </w:t>
      </w:r>
    </w:p>
    <w:p w14:paraId="43315BD6" w14:textId="28FFA201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{</w:t>
      </w:r>
    </w:p>
    <w:p w14:paraId="579CFC14" w14:textId="25C1D2B4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ab/>
        <w:t>super();</w:t>
      </w:r>
    </w:p>
    <w:p w14:paraId="3C7F7537" w14:textId="17BD075A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ab/>
        <w:t>weight = -1;</w:t>
      </w:r>
    </w:p>
    <w:p w14:paraId="00C092AE" w14:textId="49CFD7DE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}</w:t>
      </w:r>
    </w:p>
    <w:p w14:paraId="48755C70" w14:textId="77777777" w:rsidR="001D4466" w:rsidRDefault="001D446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</w:p>
    <w:p w14:paraId="59681079" w14:textId="23EC2BD6" w:rsidR="001D4466" w:rsidRDefault="001D4466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This is the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Default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constructor and it is called when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no 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arguments are passed to the constructor when creating the object to invoke the instance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of the class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. </w:t>
      </w:r>
    </w:p>
    <w:p w14:paraId="084CDF5B" w14:textId="77777777" w:rsidR="001D4466" w:rsidRDefault="001D4466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08216108" w14:textId="77777777" w:rsidR="001D4466" w:rsidRDefault="001D4466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It also extracts the objects from the super class to avoid Code Duplication.</w:t>
      </w:r>
    </w:p>
    <w:p w14:paraId="244A6A8C" w14:textId="365A7634" w:rsid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ab/>
      </w: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ab/>
      </w:r>
    </w:p>
    <w:p w14:paraId="69FFA8B9" w14:textId="45994720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//constructor used when cube is created</w:t>
      </w:r>
    </w:p>
    <w:p w14:paraId="7506A5E7" w14:textId="77777777" w:rsid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</w:p>
    <w:p w14:paraId="7133B182" w14:textId="77777777" w:rsid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proofErr w:type="spellStart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BoxWeight</w:t>
      </w:r>
      <w:proofErr w:type="spellEnd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 xml:space="preserve">(double </w:t>
      </w:r>
      <w:proofErr w:type="spellStart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len</w:t>
      </w:r>
      <w:proofErr w:type="spellEnd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 xml:space="preserve">, double </w:t>
      </w:r>
      <w:proofErr w:type="spellStart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m,double</w:t>
      </w:r>
      <w:proofErr w:type="spellEnd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 xml:space="preserve"> c)</w:t>
      </w:r>
    </w:p>
    <w:p w14:paraId="0FF8A2B1" w14:textId="017FDD04" w:rsid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lastRenderedPageBreak/>
        <w:t>{</w:t>
      </w:r>
    </w:p>
    <w:p w14:paraId="214E9A0D" w14:textId="5F78B605" w:rsidR="00090C13" w:rsidRDefault="00090C13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</w:p>
    <w:p w14:paraId="54209083" w14:textId="77777777" w:rsidR="00090C13" w:rsidRPr="00536EF8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536EF8">
        <w:rPr>
          <w:rFonts w:ascii="Lucida Sans Unicode" w:hAnsi="Lucida Sans Unicode" w:cs="Lucida Sans Unicode"/>
          <w:sz w:val="28"/>
          <w:szCs w:val="28"/>
        </w:rPr>
        <w:t>This passes the object to the constructor.</w:t>
      </w:r>
    </w:p>
    <w:p w14:paraId="34EBC63B" w14:textId="77777777" w:rsidR="00090C13" w:rsidRPr="00E817A6" w:rsidRDefault="00090C13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</w:p>
    <w:p w14:paraId="50861FD7" w14:textId="5EFC7D56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ab/>
        <w:t>super(</w:t>
      </w:r>
      <w:proofErr w:type="spellStart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len</w:t>
      </w:r>
      <w:proofErr w:type="spellEnd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);</w:t>
      </w:r>
    </w:p>
    <w:p w14:paraId="44805625" w14:textId="176124CF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ab/>
        <w:t>weight = m;</w:t>
      </w:r>
    </w:p>
    <w:p w14:paraId="0A759785" w14:textId="04CDE781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ab/>
      </w:r>
      <w:proofErr w:type="spellStart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shippingcost</w:t>
      </w:r>
      <w:proofErr w:type="spellEnd"/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=c;</w:t>
      </w:r>
    </w:p>
    <w:p w14:paraId="38906CE6" w14:textId="6A36EC38" w:rsidR="00E817A6" w:rsidRPr="00E817A6" w:rsidRDefault="00E817A6" w:rsidP="00E817A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E817A6">
        <w:rPr>
          <w:rFonts w:ascii="Lucida Sans Unicode" w:hAnsi="Lucida Sans Unicode" w:cs="Lucida Sans Unicode"/>
          <w:b/>
          <w:bCs/>
          <w:sz w:val="30"/>
          <w:szCs w:val="30"/>
        </w:rPr>
        <w:t>}</w:t>
      </w:r>
    </w:p>
    <w:p w14:paraId="42C7F944" w14:textId="783C90F9" w:rsidR="00536EF8" w:rsidRDefault="00536EF8" w:rsidP="00536EF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0A076F0" w14:textId="77777777" w:rsidR="001D4466" w:rsidRDefault="001D4466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This is the Parameterized constructor and it is called when three arguments are passed to the constructor when creating the object to invoke the instance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of the class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. </w:t>
      </w:r>
    </w:p>
    <w:p w14:paraId="26FF8B4A" w14:textId="77777777" w:rsidR="001D4466" w:rsidRDefault="001D4466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348F4EE8" w14:textId="0737CDC9" w:rsidR="001D4466" w:rsidRDefault="001D4466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It also extracts the objects from the super class to avoid Code Duplication.</w:t>
      </w:r>
    </w:p>
    <w:p w14:paraId="02DE5EAE" w14:textId="27E2F7B4" w:rsidR="005C7FFB" w:rsidRDefault="005C7FFB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49457A9A" w14:textId="7D68C50B" w:rsidR="005C7FFB" w:rsidRDefault="00090C13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class Shipment extends 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BoxWeight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 {</w:t>
      </w:r>
    </w:p>
    <w:p w14:paraId="375C32B4" w14:textId="5C97AC34" w:rsidR="00090C13" w:rsidRDefault="00090C13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32AE679" w14:textId="54D0A962" w:rsidR="00090C13" w:rsidRPr="00536EF8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536EF8">
        <w:rPr>
          <w:rFonts w:ascii="Lucida Sans Unicode" w:hAnsi="Lucida Sans Unicode" w:cs="Lucida Sans Unicode"/>
          <w:sz w:val="28"/>
          <w:szCs w:val="28"/>
        </w:rPr>
        <w:t>This is used to create the derived class from the parent class and here the parent class is the “</w:t>
      </w:r>
      <w:proofErr w:type="spellStart"/>
      <w:r w:rsidRPr="00536EF8">
        <w:rPr>
          <w:rFonts w:ascii="Lucida Sans Unicode" w:hAnsi="Lucida Sans Unicode" w:cs="Lucida Sans Unicode"/>
          <w:sz w:val="28"/>
          <w:szCs w:val="28"/>
        </w:rPr>
        <w:t>Box</w:t>
      </w:r>
      <w:r>
        <w:rPr>
          <w:rFonts w:ascii="Lucida Sans Unicode" w:hAnsi="Lucida Sans Unicode" w:cs="Lucida Sans Unicode"/>
          <w:sz w:val="28"/>
          <w:szCs w:val="28"/>
        </w:rPr>
        <w:t>weight</w:t>
      </w:r>
      <w:proofErr w:type="spellEnd"/>
      <w:r w:rsidRPr="00536EF8">
        <w:rPr>
          <w:rFonts w:ascii="Lucida Sans Unicode" w:hAnsi="Lucida Sans Unicode" w:cs="Lucida Sans Unicode"/>
          <w:sz w:val="28"/>
          <w:szCs w:val="28"/>
        </w:rPr>
        <w:t>” and the derived class is the “</w:t>
      </w:r>
      <w:r>
        <w:rPr>
          <w:rFonts w:ascii="Lucida Sans Unicode" w:hAnsi="Lucida Sans Unicode" w:cs="Lucida Sans Unicode"/>
          <w:sz w:val="28"/>
          <w:szCs w:val="28"/>
        </w:rPr>
        <w:t>Shipment</w:t>
      </w:r>
      <w:r w:rsidRPr="00536EF8">
        <w:rPr>
          <w:rFonts w:ascii="Lucida Sans Unicode" w:hAnsi="Lucida Sans Unicode" w:cs="Lucida Sans Unicode"/>
          <w:sz w:val="28"/>
          <w:szCs w:val="28"/>
        </w:rPr>
        <w:t>”.</w:t>
      </w:r>
    </w:p>
    <w:p w14:paraId="1FD862D6" w14:textId="77777777" w:rsidR="00090C13" w:rsidRPr="00536EF8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4B546C08" w14:textId="6B630522" w:rsidR="00090C13" w:rsidRPr="00536EF8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536EF8">
        <w:rPr>
          <w:rFonts w:ascii="Lucida Sans Unicode" w:hAnsi="Lucida Sans Unicode" w:cs="Lucida Sans Unicode"/>
          <w:sz w:val="28"/>
          <w:szCs w:val="28"/>
        </w:rPr>
        <w:t xml:space="preserve">It obtains all the members and member function of the class </w:t>
      </w:r>
      <w:proofErr w:type="spellStart"/>
      <w:r w:rsidRPr="00536EF8">
        <w:rPr>
          <w:rFonts w:ascii="Lucida Sans Unicode" w:hAnsi="Lucida Sans Unicode" w:cs="Lucida Sans Unicode"/>
          <w:sz w:val="28"/>
          <w:szCs w:val="28"/>
        </w:rPr>
        <w:t>Boxweight</w:t>
      </w:r>
      <w:proofErr w:type="spellEnd"/>
      <w:r w:rsidRPr="00536EF8">
        <w:rPr>
          <w:rFonts w:ascii="Lucida Sans Unicode" w:hAnsi="Lucida Sans Unicode" w:cs="Lucida Sans Unicode"/>
          <w:sz w:val="28"/>
          <w:szCs w:val="28"/>
        </w:rPr>
        <w:t xml:space="preserve"> to the class</w:t>
      </w:r>
      <w:r>
        <w:rPr>
          <w:rFonts w:ascii="Lucida Sans Unicode" w:hAnsi="Lucida Sans Unicode" w:cs="Lucida Sans Unicode"/>
          <w:sz w:val="28"/>
          <w:szCs w:val="28"/>
        </w:rPr>
        <w:t xml:space="preserve"> Shipment</w:t>
      </w:r>
      <w:r w:rsidRPr="00536EF8">
        <w:rPr>
          <w:rFonts w:ascii="Lucida Sans Unicode" w:hAnsi="Lucida Sans Unicode" w:cs="Lucida Sans Unicode"/>
          <w:sz w:val="28"/>
          <w:szCs w:val="28"/>
        </w:rPr>
        <w:t>.</w:t>
      </w:r>
    </w:p>
    <w:p w14:paraId="41B6215E" w14:textId="77777777" w:rsidR="00090C13" w:rsidRPr="00090C13" w:rsidRDefault="00090C13" w:rsidP="001D4466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7BC1038" w14:textId="347B4FAC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Shipment(Shipment 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ob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) { </w:t>
      </w:r>
    </w:p>
    <w:p w14:paraId="3571DBFC" w14:textId="77777777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F6A8E10" w14:textId="14C71B60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// pass object to constructor</w:t>
      </w:r>
    </w:p>
    <w:p w14:paraId="45D8E47D" w14:textId="4501683B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super(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ob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);</w:t>
      </w:r>
    </w:p>
    <w:p w14:paraId="4C145522" w14:textId="7A2CF007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044D48B" w14:textId="77777777" w:rsidR="00090C13" w:rsidRPr="00536EF8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536EF8">
        <w:rPr>
          <w:rFonts w:ascii="Lucida Sans Unicode" w:hAnsi="Lucida Sans Unicode" w:cs="Lucida Sans Unicode"/>
          <w:sz w:val="28"/>
          <w:szCs w:val="28"/>
        </w:rPr>
        <w:lastRenderedPageBreak/>
        <w:t>It extracts the objects from the Parent class and here the “Super” keyword is used to extract the members of the Super class without duplicating the code.</w:t>
      </w:r>
    </w:p>
    <w:p w14:paraId="290141C4" w14:textId="77777777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CC25FBC" w14:textId="71F48161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cost = 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ob.cost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;</w:t>
      </w:r>
    </w:p>
    <w:p w14:paraId="405CC259" w14:textId="37848524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C3B10">
        <w:rPr>
          <w:rFonts w:ascii="Lucida Sans Unicode" w:hAnsi="Lucida Sans Unicode" w:cs="Lucida Sans Unicode"/>
          <w:sz w:val="28"/>
          <w:szCs w:val="28"/>
        </w:rPr>
        <w:t xml:space="preserve">Member of the </w:t>
      </w:r>
      <w:r>
        <w:rPr>
          <w:rFonts w:ascii="Lucida Sans Unicode" w:hAnsi="Lucida Sans Unicode" w:cs="Lucida Sans Unicode"/>
          <w:sz w:val="28"/>
          <w:szCs w:val="28"/>
        </w:rPr>
        <w:t>Shipment</w:t>
      </w:r>
      <w:r w:rsidRPr="000C3B10">
        <w:rPr>
          <w:rFonts w:ascii="Lucida Sans Unicode" w:hAnsi="Lucida Sans Unicode" w:cs="Lucida Sans Unicode"/>
          <w:sz w:val="28"/>
          <w:szCs w:val="28"/>
        </w:rPr>
        <w:t xml:space="preserve"> Class</w:t>
      </w:r>
    </w:p>
    <w:p w14:paraId="433FDBDA" w14:textId="77777777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</w:r>
    </w:p>
    <w:p w14:paraId="37DF7E59" w14:textId="4312CC99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roadcost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=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ob.roadcost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;</w:t>
      </w:r>
    </w:p>
    <w:p w14:paraId="14D1DC2E" w14:textId="40C87B21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C3B10">
        <w:rPr>
          <w:rFonts w:ascii="Lucida Sans Unicode" w:hAnsi="Lucida Sans Unicode" w:cs="Lucida Sans Unicode"/>
          <w:sz w:val="28"/>
          <w:szCs w:val="28"/>
        </w:rPr>
        <w:t>Member of the</w:t>
      </w:r>
      <w:r>
        <w:rPr>
          <w:rFonts w:ascii="Lucida Sans Unicode" w:hAnsi="Lucida Sans Unicode" w:cs="Lucida Sans Unicode"/>
          <w:sz w:val="28"/>
          <w:szCs w:val="28"/>
        </w:rPr>
        <w:t xml:space="preserve"> Shipment</w:t>
      </w:r>
      <w:r w:rsidRPr="000C3B10">
        <w:rPr>
          <w:rFonts w:ascii="Lucida Sans Unicode" w:hAnsi="Lucida Sans Unicode" w:cs="Lucida Sans Unicode"/>
          <w:sz w:val="28"/>
          <w:szCs w:val="28"/>
        </w:rPr>
        <w:t xml:space="preserve"> Class</w:t>
      </w:r>
    </w:p>
    <w:p w14:paraId="64AF8FD0" w14:textId="77777777" w:rsidR="00090C13" w:rsidRPr="00536EF8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2C488BC9" w14:textId="77777777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536EF8">
        <w:rPr>
          <w:rFonts w:ascii="Lucida Sans Unicode" w:hAnsi="Lucida Sans Unicode" w:cs="Lucida Sans Unicode"/>
          <w:sz w:val="28"/>
          <w:szCs w:val="28"/>
        </w:rPr>
        <w:t>This class contains its own members and methods in addition to the members and methods extracted from the parent class.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</w:p>
    <w:p w14:paraId="5F00B4B4" w14:textId="77777777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E2D0119" w14:textId="3921356F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There are two parent class “Box” and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Boxweight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”.</w:t>
      </w:r>
    </w:p>
    <w:p w14:paraId="4A0BA735" w14:textId="3C1A8BD3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3FEE803" w14:textId="0B2A1C79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}</w:t>
      </w:r>
    </w:p>
    <w:p w14:paraId="3517801A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</w:r>
    </w:p>
    <w:p w14:paraId="619A2415" w14:textId="0ECC7670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//constructor when all parameters are specified</w:t>
      </w:r>
    </w:p>
    <w:p w14:paraId="5C7501D1" w14:textId="77777777" w:rsidR="00EA44F7" w:rsidRDefault="00EA44F7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46BD9D4" w14:textId="39CD68C9" w:rsidR="00EA44F7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Shipment</w:t>
      </w:r>
      <w:r w:rsidR="00EF4EDC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(double w, double h, 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double</w:t>
      </w:r>
      <w:r w:rsidR="00EA44F7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d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,</w:t>
      </w:r>
      <w:r w:rsidR="00EA44F7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double m, double c,</w:t>
      </w:r>
      <w:r w:rsidR="00EF4EDC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double c1,</w:t>
      </w:r>
      <w:r w:rsidR="00EF4EDC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double c2) </w:t>
      </w:r>
    </w:p>
    <w:p w14:paraId="71673422" w14:textId="0F200C94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{</w:t>
      </w:r>
    </w:p>
    <w:p w14:paraId="5B8F4987" w14:textId="2304AFFD" w:rsidR="00EA44F7" w:rsidRDefault="00EA44F7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6CF3F12" w14:textId="239E4BA7" w:rsidR="00EA44F7" w:rsidRDefault="00EA44F7" w:rsidP="00EA44F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This is the Parameterized constructor and it is called when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seven 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arguments are passed to the constructor when creating the object to invoke the instance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of the class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. </w:t>
      </w:r>
    </w:p>
    <w:p w14:paraId="57B338D4" w14:textId="77777777" w:rsidR="00EA44F7" w:rsidRDefault="00EA44F7" w:rsidP="00EA44F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11980C10" w14:textId="77777777" w:rsidR="00EA44F7" w:rsidRDefault="00EA44F7" w:rsidP="00EA44F7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It also extracts the objects from the super class to avoid Code Duplication.</w:t>
      </w:r>
    </w:p>
    <w:p w14:paraId="05E03EA0" w14:textId="77777777" w:rsidR="00EA44F7" w:rsidRPr="00090C13" w:rsidRDefault="00EA44F7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F47FBE2" w14:textId="389044CD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  <w:t xml:space="preserve">super(w, h, d, 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m,c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); // call superclass constructor</w:t>
      </w:r>
    </w:p>
    <w:p w14:paraId="2796C693" w14:textId="11AC3B73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  <w:t>cost = c1;</w:t>
      </w:r>
    </w:p>
    <w:p w14:paraId="5E4CB517" w14:textId="17716F7D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ab/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roadcost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=c2;</w:t>
      </w:r>
    </w:p>
    <w:p w14:paraId="1467AEB7" w14:textId="4543FC25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}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</w:r>
    </w:p>
    <w:p w14:paraId="5C2CF5B3" w14:textId="77777777" w:rsidR="00EF4EDC" w:rsidRPr="00090C13" w:rsidRDefault="00EF4EDC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51E5D689" w14:textId="095438C8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Shipment() {</w:t>
      </w:r>
      <w:r w:rsidR="007040B1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="00EF4EDC" w:rsidRPr="00090C13">
        <w:rPr>
          <w:rFonts w:ascii="Lucida Sans Unicode" w:hAnsi="Lucida Sans Unicode" w:cs="Lucida Sans Unicode"/>
          <w:b/>
          <w:bCs/>
          <w:sz w:val="28"/>
          <w:szCs w:val="28"/>
        </w:rPr>
        <w:t>//default constructor</w:t>
      </w:r>
    </w:p>
    <w:p w14:paraId="7964230D" w14:textId="55F2C781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  <w:t>super();</w:t>
      </w:r>
    </w:p>
    <w:p w14:paraId="11A1AF66" w14:textId="5DDC798D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  <w:t>cost = 5000;</w:t>
      </w:r>
    </w:p>
    <w:p w14:paraId="02D29155" w14:textId="6E300052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roadcost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=1000;</w:t>
      </w:r>
    </w:p>
    <w:p w14:paraId="631E22F9" w14:textId="635AEA75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shippingcost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=7000;</w:t>
      </w:r>
    </w:p>
    <w:p w14:paraId="31E17BA6" w14:textId="32514D6C" w:rsidR="00EF4EDC" w:rsidRDefault="00EF4EDC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C366061" w14:textId="77777777" w:rsidR="00EF4EDC" w:rsidRDefault="00EF4EDC" w:rsidP="00EF4ED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This is the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Default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constructor and it is called when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no 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arguments are passed to the constructor when creating the object to invoke the instance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of the class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. </w:t>
      </w:r>
    </w:p>
    <w:p w14:paraId="0D1C4661" w14:textId="77777777" w:rsidR="00EF4EDC" w:rsidRDefault="00EF4EDC" w:rsidP="00EF4ED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10C4A240" w14:textId="77777777" w:rsidR="00EF4EDC" w:rsidRDefault="00EF4EDC" w:rsidP="00EF4EDC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It also extracts the objects from the super class to avoid Code Duplication.</w:t>
      </w:r>
    </w:p>
    <w:p w14:paraId="407CADF8" w14:textId="77777777" w:rsidR="00EF4EDC" w:rsidRDefault="00EF4EDC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E1A5D8C" w14:textId="77777777" w:rsidR="007040B1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}</w:t>
      </w:r>
    </w:p>
    <w:p w14:paraId="3D81DDE2" w14:textId="0D0CC626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//constructor used when cube is created</w:t>
      </w:r>
    </w:p>
    <w:p w14:paraId="65F007C9" w14:textId="77777777" w:rsidR="007040B1" w:rsidRDefault="007040B1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2927F71" w14:textId="4689DC79" w:rsidR="007040B1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Shipment(double 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len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, double m, double c</w:t>
      </w:r>
      <w:r w:rsidR="007040B1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,</w:t>
      </w:r>
      <w:r w:rsidR="007040B1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double c1,double c2,String add</w:t>
      </w:r>
      <w:r w:rsidR="007040B1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,</w:t>
      </w:r>
      <w:r w:rsidR="007040B1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String rec) </w:t>
      </w:r>
    </w:p>
    <w:p w14:paraId="3A29F81A" w14:textId="6908BC96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{</w:t>
      </w:r>
    </w:p>
    <w:p w14:paraId="0F37A61B" w14:textId="64EC0497" w:rsidR="007040B1" w:rsidRDefault="007040B1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788E4E0" w14:textId="40588F0D" w:rsidR="007040B1" w:rsidRDefault="007040B1" w:rsidP="007040B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This is the Parameterized constructor and it is called when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seven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 arguments are passed to the constructor when creating the object to invoke the instance </w:t>
      </w: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of the class</w:t>
      </w:r>
      <w:r w:rsidRPr="00964EA7">
        <w:rPr>
          <w:rFonts w:ascii="Lucida Sans Unicode" w:hAnsi="Lucida Sans Unicode" w:cs="Lucida Sans Unicode"/>
          <w:color w:val="000000" w:themeColor="text1"/>
          <w:sz w:val="28"/>
          <w:szCs w:val="28"/>
        </w:rPr>
        <w:t xml:space="preserve">. </w:t>
      </w:r>
    </w:p>
    <w:p w14:paraId="2074CE8D" w14:textId="3C24AF1F" w:rsidR="007040B1" w:rsidRDefault="007040B1" w:rsidP="007040B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665EFF11" w14:textId="141C4788" w:rsidR="007040B1" w:rsidRDefault="007040B1" w:rsidP="007040B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This Constructor is called when the arguments of the same data type are passed.</w:t>
      </w:r>
    </w:p>
    <w:p w14:paraId="19C12E82" w14:textId="77777777" w:rsidR="007040B1" w:rsidRDefault="007040B1" w:rsidP="007040B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</w:p>
    <w:p w14:paraId="2321EF7E" w14:textId="77777777" w:rsidR="007040B1" w:rsidRDefault="007040B1" w:rsidP="007040B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color w:val="000000" w:themeColor="text1"/>
          <w:sz w:val="28"/>
          <w:szCs w:val="28"/>
        </w:rPr>
      </w:pPr>
      <w:r>
        <w:rPr>
          <w:rFonts w:ascii="Lucida Sans Unicode" w:hAnsi="Lucida Sans Unicode" w:cs="Lucida Sans Unicode"/>
          <w:color w:val="000000" w:themeColor="text1"/>
          <w:sz w:val="28"/>
          <w:szCs w:val="28"/>
        </w:rPr>
        <w:t>It also extracts the objects from the super class to avoid Code Duplication.</w:t>
      </w:r>
    </w:p>
    <w:p w14:paraId="4D790A31" w14:textId="77777777" w:rsidR="007040B1" w:rsidRPr="00090C13" w:rsidRDefault="007040B1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71FBE7B" w14:textId="1BF0F790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  <w:t>super(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len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, 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m,c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);</w:t>
      </w:r>
    </w:p>
    <w:p w14:paraId="065609E9" w14:textId="2DC6E4C5" w:rsidR="007040B1" w:rsidRDefault="007040B1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2432B17" w14:textId="794B7692" w:rsidR="007040B1" w:rsidRPr="007040B1" w:rsidRDefault="007040B1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7040B1">
        <w:rPr>
          <w:rFonts w:ascii="Lucida Sans Unicode" w:hAnsi="Lucida Sans Unicode" w:cs="Lucida Sans Unicode"/>
          <w:sz w:val="28"/>
          <w:szCs w:val="28"/>
        </w:rPr>
        <w:t>This is used to extract the data and member from the Parent Class.</w:t>
      </w:r>
    </w:p>
    <w:p w14:paraId="5F10C755" w14:textId="77777777" w:rsidR="007040B1" w:rsidRPr="00090C13" w:rsidRDefault="007040B1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7DB6800" w14:textId="65242BF6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  <w:t>cost = c1;</w:t>
      </w:r>
    </w:p>
    <w:p w14:paraId="57319074" w14:textId="37B76D36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roadcost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=c2;</w:t>
      </w:r>
    </w:p>
    <w:p w14:paraId="237FA4C8" w14:textId="12E5793A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  <w:t>Address=add;</w:t>
      </w:r>
    </w:p>
    <w:p w14:paraId="72E1630C" w14:textId="3230F2D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  <w:t>recipient=rec;</w:t>
      </w:r>
    </w:p>
    <w:p w14:paraId="4BA1ADC2" w14:textId="1AE0FA26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}</w:t>
      </w:r>
    </w:p>
    <w:p w14:paraId="1493C29F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</w:r>
    </w:p>
    <w:p w14:paraId="397B8DFF" w14:textId="77777777" w:rsidR="007040B1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double ship() </w:t>
      </w:r>
    </w:p>
    <w:p w14:paraId="039E0AC2" w14:textId="38DAB5C1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{</w:t>
      </w:r>
    </w:p>
    <w:p w14:paraId="610F6268" w14:textId="1A7C97DD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  <w:t xml:space="preserve">return 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shippingcost</w:t>
      </w:r>
      <w:proofErr w:type="spellEnd"/>
      <w:r w:rsidR="007040B1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+</w:t>
      </w:r>
      <w:r w:rsidR="007040B1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roadcost</w:t>
      </w:r>
      <w:proofErr w:type="spellEnd"/>
      <w:r w:rsidR="007040B1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+</w:t>
      </w:r>
      <w:r w:rsidR="007040B1">
        <w:rPr>
          <w:rFonts w:ascii="Lucida Sans Unicode" w:hAnsi="Lucida Sans Unicode" w:cs="Lucida Sans Unicode"/>
          <w:b/>
          <w:bCs/>
          <w:sz w:val="28"/>
          <w:szCs w:val="28"/>
        </w:rPr>
        <w:t xml:space="preserve"> </w:t>
      </w: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cost;</w:t>
      </w:r>
    </w:p>
    <w:p w14:paraId="263F16E2" w14:textId="6A7173B6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}</w:t>
      </w:r>
    </w:p>
    <w:p w14:paraId="5D5DB38B" w14:textId="77777777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</w:r>
    </w:p>
    <w:p w14:paraId="69C3B93F" w14:textId="6A254764" w:rsidR="007040B1" w:rsidRPr="00A52A0B" w:rsidRDefault="007040B1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A52A0B">
        <w:rPr>
          <w:rFonts w:ascii="Lucida Sans Unicode" w:hAnsi="Lucida Sans Unicode" w:cs="Lucida Sans Unicode"/>
          <w:sz w:val="28"/>
          <w:szCs w:val="28"/>
        </w:rPr>
        <w:t xml:space="preserve">This method returns the total cost which is extracted from the </w:t>
      </w:r>
      <w:r w:rsidR="00A52A0B" w:rsidRPr="00A52A0B">
        <w:rPr>
          <w:rFonts w:ascii="Lucida Sans Unicode" w:hAnsi="Lucida Sans Unicode" w:cs="Lucida Sans Unicode"/>
          <w:sz w:val="28"/>
          <w:szCs w:val="28"/>
        </w:rPr>
        <w:t>parent classes “Box” and “</w:t>
      </w:r>
      <w:proofErr w:type="spellStart"/>
      <w:r w:rsidR="00A52A0B" w:rsidRPr="00A52A0B">
        <w:rPr>
          <w:rFonts w:ascii="Lucida Sans Unicode" w:hAnsi="Lucida Sans Unicode" w:cs="Lucida Sans Unicode"/>
          <w:sz w:val="28"/>
          <w:szCs w:val="28"/>
        </w:rPr>
        <w:t>Boxweight</w:t>
      </w:r>
      <w:proofErr w:type="spellEnd"/>
      <w:r w:rsidR="00A52A0B" w:rsidRPr="00A52A0B">
        <w:rPr>
          <w:rFonts w:ascii="Lucida Sans Unicode" w:hAnsi="Lucida Sans Unicode" w:cs="Lucida Sans Unicode"/>
          <w:sz w:val="28"/>
          <w:szCs w:val="28"/>
        </w:rPr>
        <w:t>”.</w:t>
      </w:r>
    </w:p>
    <w:p w14:paraId="52F78ECF" w14:textId="77777777" w:rsidR="007040B1" w:rsidRDefault="007040B1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EBDB45C" w14:textId="14A682E0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void details()</w:t>
      </w:r>
    </w:p>
    <w:p w14:paraId="7EBD1797" w14:textId="4225069E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{</w:t>
      </w:r>
    </w:p>
    <w:p w14:paraId="373F0AE5" w14:textId="217BA79A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System.out.print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("The Recipient Name is "+recipient);</w:t>
      </w:r>
    </w:p>
    <w:p w14:paraId="0891C398" w14:textId="1FD98E5F" w:rsidR="00090C13" w:rsidRP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ab/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System.out.print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("\</w:t>
      </w:r>
      <w:proofErr w:type="spellStart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nThe</w:t>
      </w:r>
      <w:proofErr w:type="spellEnd"/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 xml:space="preserve"> Recipient Address is "+Address);</w:t>
      </w:r>
    </w:p>
    <w:p w14:paraId="5B094DDF" w14:textId="3330B58C" w:rsidR="00090C13" w:rsidRDefault="00090C13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090C13">
        <w:rPr>
          <w:rFonts w:ascii="Lucida Sans Unicode" w:hAnsi="Lucida Sans Unicode" w:cs="Lucida Sans Unicode"/>
          <w:b/>
          <w:bCs/>
          <w:sz w:val="28"/>
          <w:szCs w:val="28"/>
        </w:rPr>
        <w:t>}</w:t>
      </w:r>
    </w:p>
    <w:p w14:paraId="6EB19D1D" w14:textId="48E43E41" w:rsidR="00A52A0B" w:rsidRDefault="00A52A0B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4E723D63" w14:textId="21D03A4E" w:rsidR="00A52A0B" w:rsidRPr="00A52A0B" w:rsidRDefault="00A52A0B" w:rsidP="00A52A0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A52A0B">
        <w:rPr>
          <w:rFonts w:ascii="Lucida Sans Unicode" w:hAnsi="Lucida Sans Unicode" w:cs="Lucida Sans Unicode"/>
          <w:sz w:val="28"/>
          <w:szCs w:val="28"/>
        </w:rPr>
        <w:t xml:space="preserve">This method returns the </w:t>
      </w:r>
      <w:r>
        <w:rPr>
          <w:rFonts w:ascii="Lucida Sans Unicode" w:hAnsi="Lucida Sans Unicode" w:cs="Lucida Sans Unicode"/>
          <w:sz w:val="28"/>
          <w:szCs w:val="28"/>
        </w:rPr>
        <w:t xml:space="preserve">Recipient and Address </w:t>
      </w:r>
      <w:r w:rsidRPr="00A52A0B">
        <w:rPr>
          <w:rFonts w:ascii="Lucida Sans Unicode" w:hAnsi="Lucida Sans Unicode" w:cs="Lucida Sans Unicode"/>
          <w:sz w:val="28"/>
          <w:szCs w:val="28"/>
        </w:rPr>
        <w:t>which is extracted from the parent classes “Box” and “</w:t>
      </w:r>
      <w:proofErr w:type="spellStart"/>
      <w:r w:rsidRPr="00A52A0B">
        <w:rPr>
          <w:rFonts w:ascii="Lucida Sans Unicode" w:hAnsi="Lucida Sans Unicode" w:cs="Lucida Sans Unicode"/>
          <w:sz w:val="28"/>
          <w:szCs w:val="28"/>
        </w:rPr>
        <w:t>Boxweight</w:t>
      </w:r>
      <w:proofErr w:type="spellEnd"/>
      <w:r w:rsidRPr="00A52A0B">
        <w:rPr>
          <w:rFonts w:ascii="Lucida Sans Unicode" w:hAnsi="Lucida Sans Unicode" w:cs="Lucida Sans Unicode"/>
          <w:sz w:val="28"/>
          <w:szCs w:val="28"/>
        </w:rPr>
        <w:t>”</w:t>
      </w:r>
      <w:r>
        <w:rPr>
          <w:rFonts w:ascii="Lucida Sans Unicode" w:hAnsi="Lucida Sans Unicode" w:cs="Lucida Sans Unicode"/>
          <w:sz w:val="28"/>
          <w:szCs w:val="28"/>
        </w:rPr>
        <w:t xml:space="preserve"> respectively</w:t>
      </w:r>
      <w:r w:rsidRPr="00A52A0B">
        <w:rPr>
          <w:rFonts w:ascii="Lucida Sans Unicode" w:hAnsi="Lucida Sans Unicode" w:cs="Lucida Sans Unicode"/>
          <w:sz w:val="28"/>
          <w:szCs w:val="28"/>
        </w:rPr>
        <w:t>.</w:t>
      </w:r>
    </w:p>
    <w:p w14:paraId="77352FA8" w14:textId="1CBD9BB1" w:rsidR="00A52A0B" w:rsidRDefault="00A52A0B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10A97EA" w14:textId="1865BE71" w:rsidR="007079AB" w:rsidRPr="007079AB" w:rsidRDefault="007079AB" w:rsidP="00090C1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30"/>
          <w:szCs w:val="30"/>
        </w:rPr>
      </w:pPr>
      <w:r w:rsidRPr="007079AB">
        <w:rPr>
          <w:rFonts w:ascii="Lucida Sans Unicode" w:hAnsi="Lucida Sans Unicode" w:cs="Lucida Sans Unicode"/>
          <w:b/>
          <w:bCs/>
          <w:sz w:val="30"/>
          <w:szCs w:val="30"/>
        </w:rPr>
        <w:t>DRIVER CLASS:</w:t>
      </w:r>
    </w:p>
    <w:p w14:paraId="282E8C00" w14:textId="77777777" w:rsidR="007079AB" w:rsidRDefault="007079AB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225DD1F6" w14:textId="11C40633" w:rsidR="007079AB" w:rsidRPr="007079AB" w:rsidRDefault="007079AB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079AB">
        <w:rPr>
          <w:rFonts w:ascii="Lucida Sans Unicode" w:hAnsi="Lucida Sans Unicode" w:cs="Lucida Sans Unicode"/>
          <w:b/>
          <w:bCs/>
          <w:sz w:val="28"/>
          <w:szCs w:val="28"/>
        </w:rPr>
        <w:lastRenderedPageBreak/>
        <w:t>Shipment shipment1 = new Shipment (10, 20, 15, 5000, 10000,"Kollam","AAA Agency");</w:t>
      </w:r>
    </w:p>
    <w:p w14:paraId="46FA76E6" w14:textId="22A18F75" w:rsidR="007079AB" w:rsidRDefault="007079AB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FFC1A95" w14:textId="77777777" w:rsidR="007079AB" w:rsidRDefault="007079AB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This calls the Parameterized constructor.</w:t>
      </w:r>
    </w:p>
    <w:p w14:paraId="2B094CBA" w14:textId="3154DF02" w:rsidR="007079AB" w:rsidRPr="007079AB" w:rsidRDefault="007079AB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 </w:t>
      </w:r>
    </w:p>
    <w:p w14:paraId="34726496" w14:textId="7177AAE0" w:rsidR="00536EF8" w:rsidRPr="007079AB" w:rsidRDefault="007079AB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079AB">
        <w:rPr>
          <w:rFonts w:ascii="Lucida Sans Unicode" w:hAnsi="Lucida Sans Unicode" w:cs="Lucida Sans Unicode"/>
          <w:b/>
          <w:bCs/>
          <w:sz w:val="28"/>
          <w:szCs w:val="28"/>
        </w:rPr>
        <w:t>Shipment shipment2 = new Shipment (10, 40, 10, 10000, 10000,"Mumbai","Amrita");</w:t>
      </w:r>
    </w:p>
    <w:p w14:paraId="16E35348" w14:textId="29FEA708" w:rsidR="007079AB" w:rsidRDefault="007079AB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5FAA693" w14:textId="47E61E25" w:rsidR="007079AB" w:rsidRDefault="007079AB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This calls the Parameterized constructor.</w:t>
      </w:r>
    </w:p>
    <w:p w14:paraId="621F51F3" w14:textId="6697BAC8" w:rsidR="007326C1" w:rsidRDefault="007326C1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5E56CE3" w14:textId="2D8F1F53" w:rsidR="007326C1" w:rsidRDefault="007326C1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6B18B57" w14:textId="443B80CA" w:rsidR="007326C1" w:rsidRDefault="007326C1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9C8ACB6" w14:textId="77777777" w:rsidR="007326C1" w:rsidRDefault="007326C1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295AA863" w14:textId="05F485D6" w:rsidR="007079AB" w:rsidRDefault="007079AB" w:rsidP="007079AB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0BF08BC" w14:textId="62968819" w:rsidR="007079AB" w:rsidRDefault="007326C1" w:rsidP="007326C1">
      <w:pPr>
        <w:autoSpaceDE w:val="0"/>
        <w:autoSpaceDN w:val="0"/>
        <w:adjustRightInd w:val="0"/>
        <w:spacing w:after="0" w:line="240" w:lineRule="auto"/>
        <w:jc w:val="center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326C1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444E4949" wp14:editId="00E40D7D">
            <wp:extent cx="4912723" cy="3017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277" cy="30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A9A8" w14:textId="4AAA4402" w:rsid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0FFE07D" w14:textId="7353D421" w:rsid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71FDE315" w14:textId="475E682B" w:rsidR="007326C1" w:rsidRP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7326C1">
        <w:rPr>
          <w:rFonts w:ascii="Lucida Sans Unicode" w:hAnsi="Lucida Sans Unicode" w:cs="Lucida Sans Unicode"/>
          <w:sz w:val="28"/>
          <w:szCs w:val="28"/>
        </w:rPr>
        <w:t xml:space="preserve">Here “Figure” is </w:t>
      </w:r>
      <w:r w:rsidR="00DC4F31">
        <w:rPr>
          <w:rFonts w:ascii="Lucida Sans Unicode" w:hAnsi="Lucida Sans Unicode" w:cs="Lucida Sans Unicode"/>
          <w:sz w:val="28"/>
          <w:szCs w:val="28"/>
        </w:rPr>
        <w:t xml:space="preserve">a </w:t>
      </w:r>
      <w:r w:rsidRPr="007326C1">
        <w:rPr>
          <w:rFonts w:ascii="Lucida Sans Unicode" w:hAnsi="Lucida Sans Unicode" w:cs="Lucida Sans Unicode"/>
          <w:sz w:val="28"/>
          <w:szCs w:val="28"/>
        </w:rPr>
        <w:t>class with two data members “dim1” and “dim2”.</w:t>
      </w:r>
      <w:r>
        <w:rPr>
          <w:rFonts w:ascii="Lucida Sans Unicode" w:hAnsi="Lucida Sans Unicode" w:cs="Lucida Sans Unicode"/>
          <w:sz w:val="28"/>
          <w:szCs w:val="28"/>
        </w:rPr>
        <w:t xml:space="preserve"> It also acts as a parent class or base class.</w:t>
      </w:r>
    </w:p>
    <w:p w14:paraId="2D687494" w14:textId="7CF18B55" w:rsidR="007326C1" w:rsidRP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597B44E1" w14:textId="42D959F8" w:rsidR="007326C1" w:rsidRP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7326C1">
        <w:rPr>
          <w:rFonts w:ascii="Lucida Sans Unicode" w:hAnsi="Lucida Sans Unicode" w:cs="Lucida Sans Unicode"/>
          <w:sz w:val="28"/>
          <w:szCs w:val="28"/>
        </w:rPr>
        <w:t>It contains a parameterized constructor with two arguments and then assigning the values of the arguments to the data members.</w:t>
      </w:r>
    </w:p>
    <w:p w14:paraId="275D5E7B" w14:textId="43FE50ED" w:rsidR="007326C1" w:rsidRP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E736F70" w14:textId="6B0D15CD" w:rsidR="007326C1" w:rsidRP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7326C1">
        <w:rPr>
          <w:rFonts w:ascii="Lucida Sans Unicode" w:hAnsi="Lucida Sans Unicode" w:cs="Lucida Sans Unicode"/>
          <w:sz w:val="28"/>
          <w:szCs w:val="28"/>
        </w:rPr>
        <w:t>It contains the method “area()” which prints “Area For Figure is undefined” when it is called.</w:t>
      </w:r>
    </w:p>
    <w:p w14:paraId="45B1ED1D" w14:textId="77777777" w:rsid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0DA01006" w14:textId="77777777" w:rsid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B3F8EA7" w14:textId="2B2350C3" w:rsidR="007326C1" w:rsidRDefault="007326C1" w:rsidP="007326C1">
      <w:pPr>
        <w:autoSpaceDE w:val="0"/>
        <w:autoSpaceDN w:val="0"/>
        <w:adjustRightInd w:val="0"/>
        <w:spacing w:after="0" w:line="240" w:lineRule="auto"/>
        <w:jc w:val="center"/>
        <w:rPr>
          <w:rFonts w:ascii="Lucida Sans Unicode" w:hAnsi="Lucida Sans Unicode" w:cs="Lucida Sans Unicode"/>
          <w:b/>
          <w:bCs/>
          <w:sz w:val="28"/>
          <w:szCs w:val="28"/>
        </w:rPr>
      </w:pPr>
      <w:r w:rsidRPr="007326C1">
        <w:rPr>
          <w:rFonts w:ascii="Lucida Sans Unicode" w:hAnsi="Lucida Sans Unicode" w:cs="Lucida Sans Unicode"/>
          <w:b/>
          <w:bCs/>
          <w:noProof/>
          <w:sz w:val="28"/>
          <w:szCs w:val="28"/>
        </w:rPr>
        <w:drawing>
          <wp:inline distT="0" distB="0" distL="0" distR="0" wp14:anchorId="635FF5D6" wp14:editId="32B228D3">
            <wp:extent cx="4950943" cy="23926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6307" cy="24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F949" w14:textId="78894593" w:rsid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65E56E5F" w14:textId="5ACA205D" w:rsid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7326C1">
        <w:rPr>
          <w:rFonts w:ascii="Lucida Sans Unicode" w:hAnsi="Lucida Sans Unicode" w:cs="Lucida Sans Unicode"/>
          <w:sz w:val="28"/>
          <w:szCs w:val="28"/>
        </w:rPr>
        <w:t>Here “</w:t>
      </w:r>
      <w:r>
        <w:rPr>
          <w:rFonts w:ascii="Lucida Sans Unicode" w:hAnsi="Lucida Sans Unicode" w:cs="Lucida Sans Unicode"/>
          <w:sz w:val="28"/>
          <w:szCs w:val="28"/>
        </w:rPr>
        <w:t>Rectangle</w:t>
      </w:r>
      <w:r w:rsidRPr="007326C1">
        <w:rPr>
          <w:rFonts w:ascii="Lucida Sans Unicode" w:hAnsi="Lucida Sans Unicode" w:cs="Lucida Sans Unicode"/>
          <w:sz w:val="28"/>
          <w:szCs w:val="28"/>
        </w:rPr>
        <w:t xml:space="preserve">” is </w:t>
      </w:r>
      <w:r w:rsidR="00DC4F31">
        <w:rPr>
          <w:rFonts w:ascii="Lucida Sans Unicode" w:hAnsi="Lucida Sans Unicode" w:cs="Lucida Sans Unicode"/>
          <w:sz w:val="28"/>
          <w:szCs w:val="28"/>
        </w:rPr>
        <w:t xml:space="preserve">a </w:t>
      </w:r>
      <w:r w:rsidRPr="007326C1">
        <w:rPr>
          <w:rFonts w:ascii="Lucida Sans Unicode" w:hAnsi="Lucida Sans Unicode" w:cs="Lucida Sans Unicode"/>
          <w:sz w:val="28"/>
          <w:szCs w:val="28"/>
        </w:rPr>
        <w:t xml:space="preserve">class </w:t>
      </w:r>
      <w:r>
        <w:rPr>
          <w:rFonts w:ascii="Lucida Sans Unicode" w:hAnsi="Lucida Sans Unicode" w:cs="Lucida Sans Unicode"/>
          <w:sz w:val="28"/>
          <w:szCs w:val="28"/>
        </w:rPr>
        <w:t xml:space="preserve">which inherits from the parent class “Figure”. </w:t>
      </w:r>
    </w:p>
    <w:p w14:paraId="72883C95" w14:textId="77777777" w:rsid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F9A051F" w14:textId="2DC826E0" w:rsidR="007326C1" w:rsidRP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It also known as a sub class or derived class.</w:t>
      </w:r>
    </w:p>
    <w:p w14:paraId="12C3575F" w14:textId="77777777" w:rsidR="007326C1" w:rsidRP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AFB9A92" w14:textId="5A193E55" w:rsidR="007326C1" w:rsidRP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7326C1">
        <w:rPr>
          <w:rFonts w:ascii="Lucida Sans Unicode" w:hAnsi="Lucida Sans Unicode" w:cs="Lucida Sans Unicode"/>
          <w:sz w:val="28"/>
          <w:szCs w:val="28"/>
        </w:rPr>
        <w:t>It contains a parameterized constructor with two arguments and</w:t>
      </w:r>
      <w:r>
        <w:rPr>
          <w:rFonts w:ascii="Lucida Sans Unicode" w:hAnsi="Lucida Sans Unicode" w:cs="Lucida Sans Unicode"/>
          <w:sz w:val="28"/>
          <w:szCs w:val="28"/>
        </w:rPr>
        <w:t xml:space="preserve"> those two arguments are extracted from its parent class using the “super” key word</w:t>
      </w:r>
      <w:r w:rsidRPr="007326C1">
        <w:rPr>
          <w:rFonts w:ascii="Lucida Sans Unicode" w:hAnsi="Lucida Sans Unicode" w:cs="Lucida Sans Unicode"/>
          <w:sz w:val="28"/>
          <w:szCs w:val="28"/>
        </w:rPr>
        <w:t>.</w:t>
      </w:r>
    </w:p>
    <w:p w14:paraId="5165C2AE" w14:textId="77777777" w:rsidR="007326C1" w:rsidRP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47EA7FED" w14:textId="6F891ED4" w:rsidR="007326C1" w:rsidRP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7326C1">
        <w:rPr>
          <w:rFonts w:ascii="Lucida Sans Unicode" w:hAnsi="Lucida Sans Unicode" w:cs="Lucida Sans Unicode"/>
          <w:sz w:val="28"/>
          <w:szCs w:val="28"/>
        </w:rPr>
        <w:t>It contains the method “area()” which prints “</w:t>
      </w:r>
      <w:r>
        <w:rPr>
          <w:rFonts w:ascii="Lucida Sans Unicode" w:hAnsi="Lucida Sans Unicode" w:cs="Lucida Sans Unicode"/>
          <w:sz w:val="28"/>
          <w:szCs w:val="28"/>
        </w:rPr>
        <w:t xml:space="preserve">Inside </w:t>
      </w:r>
      <w:r w:rsidRPr="007326C1">
        <w:rPr>
          <w:rFonts w:ascii="Lucida Sans Unicode" w:hAnsi="Lucida Sans Unicode" w:cs="Lucida Sans Unicode"/>
          <w:sz w:val="28"/>
          <w:szCs w:val="28"/>
        </w:rPr>
        <w:t xml:space="preserve">Area For </w:t>
      </w:r>
      <w:r>
        <w:rPr>
          <w:rFonts w:ascii="Lucida Sans Unicode" w:hAnsi="Lucida Sans Unicode" w:cs="Lucida Sans Unicode"/>
          <w:sz w:val="28"/>
          <w:szCs w:val="28"/>
        </w:rPr>
        <w:t xml:space="preserve">Rectangle.” </w:t>
      </w:r>
      <w:r w:rsidRPr="007326C1">
        <w:rPr>
          <w:rFonts w:ascii="Lucida Sans Unicode" w:hAnsi="Lucida Sans Unicode" w:cs="Lucida Sans Unicode"/>
          <w:sz w:val="28"/>
          <w:szCs w:val="28"/>
        </w:rPr>
        <w:t>when it is called</w:t>
      </w:r>
      <w:r>
        <w:rPr>
          <w:rFonts w:ascii="Lucida Sans Unicode" w:hAnsi="Lucida Sans Unicode" w:cs="Lucida Sans Unicode"/>
          <w:sz w:val="28"/>
          <w:szCs w:val="28"/>
        </w:rPr>
        <w:t xml:space="preserve"> and returns the multiplication of two arguments</w:t>
      </w:r>
      <w:r w:rsidRPr="007326C1">
        <w:rPr>
          <w:rFonts w:ascii="Lucida Sans Unicode" w:hAnsi="Lucida Sans Unicode" w:cs="Lucida Sans Unicode"/>
          <w:sz w:val="28"/>
          <w:szCs w:val="28"/>
        </w:rPr>
        <w:t>.</w:t>
      </w:r>
    </w:p>
    <w:p w14:paraId="0A3A8476" w14:textId="3209A72E" w:rsidR="007326C1" w:rsidRDefault="007326C1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375F67C1" w14:textId="10E96F6D" w:rsidR="007E756D" w:rsidRPr="00DC4F31" w:rsidRDefault="007E756D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DC4F31">
        <w:rPr>
          <w:rFonts w:ascii="Lucida Sans Unicode" w:hAnsi="Lucida Sans Unicode" w:cs="Lucida Sans Unicode"/>
          <w:sz w:val="28"/>
          <w:szCs w:val="28"/>
        </w:rPr>
        <w:t>Here this area overrides the existing area of the parent class and it displays the different information. This is because of “Method Overriding.”</w:t>
      </w:r>
    </w:p>
    <w:p w14:paraId="453F135C" w14:textId="0B2D7F54" w:rsidR="007326C1" w:rsidRPr="00C400D7" w:rsidRDefault="00C400D7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C400D7">
        <w:rPr>
          <w:rFonts w:ascii="Lucida Sans Unicode" w:hAnsi="Lucida Sans Unicode" w:cs="Lucida Sans Unicode"/>
          <w:sz w:val="28"/>
          <w:szCs w:val="28"/>
        </w:rPr>
        <w:lastRenderedPageBreak/>
        <w:t>If subclass (child class) has the same method as declared in the parent class, it is known as method overriding.</w:t>
      </w:r>
    </w:p>
    <w:p w14:paraId="36D12F5D" w14:textId="1212D1EA" w:rsidR="00C400D7" w:rsidRPr="00C400D7" w:rsidRDefault="00C400D7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770BC14A" w14:textId="6B7A65B9" w:rsidR="00C400D7" w:rsidRDefault="00C400D7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C400D7">
        <w:rPr>
          <w:rFonts w:ascii="Lucida Sans Unicode" w:hAnsi="Lucida Sans Unicode" w:cs="Lucida Sans Unicode"/>
          <w:sz w:val="28"/>
          <w:szCs w:val="28"/>
        </w:rPr>
        <w:t>When a method in a subclass has the same name, same parameters or signature, and same return type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C400D7">
        <w:rPr>
          <w:rFonts w:ascii="Lucida Sans Unicode" w:hAnsi="Lucida Sans Unicode" w:cs="Lucida Sans Unicode"/>
          <w:sz w:val="28"/>
          <w:szCs w:val="28"/>
        </w:rPr>
        <w:t>as a method in its super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C400D7">
        <w:rPr>
          <w:rFonts w:ascii="Lucida Sans Unicode" w:hAnsi="Lucida Sans Unicode" w:cs="Lucida Sans Unicode"/>
          <w:sz w:val="28"/>
          <w:szCs w:val="28"/>
        </w:rPr>
        <w:t>class, then the method in the subclass is said to override the method in the super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C400D7">
        <w:rPr>
          <w:rFonts w:ascii="Lucida Sans Unicode" w:hAnsi="Lucida Sans Unicode" w:cs="Lucida Sans Unicode"/>
          <w:sz w:val="28"/>
          <w:szCs w:val="28"/>
        </w:rPr>
        <w:t>class.</w:t>
      </w:r>
    </w:p>
    <w:p w14:paraId="519D4A7D" w14:textId="1A3F86FD" w:rsidR="004A5446" w:rsidRDefault="004A5446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22A48C4" w14:textId="14BF0196" w:rsidR="004A5446" w:rsidRDefault="004A5446" w:rsidP="007326C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7EAC99F3" w14:textId="6F2F94D6" w:rsidR="000F7718" w:rsidRDefault="000F7718" w:rsidP="000F7718">
      <w:pPr>
        <w:autoSpaceDE w:val="0"/>
        <w:autoSpaceDN w:val="0"/>
        <w:adjustRightInd w:val="0"/>
        <w:spacing w:after="0" w:line="240" w:lineRule="auto"/>
        <w:jc w:val="center"/>
        <w:rPr>
          <w:rFonts w:ascii="Lucida Sans Unicode" w:hAnsi="Lucida Sans Unicode" w:cs="Lucida Sans Unicode"/>
          <w:sz w:val="28"/>
          <w:szCs w:val="28"/>
        </w:rPr>
      </w:pPr>
      <w:r w:rsidRPr="000F7718">
        <w:rPr>
          <w:rFonts w:ascii="Lucida Sans Unicode" w:hAnsi="Lucida Sans Unicode" w:cs="Lucida Sans Unicode"/>
          <w:noProof/>
          <w:sz w:val="28"/>
          <w:szCs w:val="28"/>
        </w:rPr>
        <w:drawing>
          <wp:inline distT="0" distB="0" distL="0" distR="0" wp14:anchorId="04C47246" wp14:editId="09F3F5F6">
            <wp:extent cx="4579620" cy="22001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527" cy="221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7B41" w14:textId="761856DC" w:rsidR="000F7718" w:rsidRDefault="000F7718" w:rsidP="000F7718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272C3354" w14:textId="77777777" w:rsidR="00D63FA8" w:rsidRDefault="00DC4F31" w:rsidP="00DC4F3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7326C1">
        <w:rPr>
          <w:rFonts w:ascii="Lucida Sans Unicode" w:hAnsi="Lucida Sans Unicode" w:cs="Lucida Sans Unicode"/>
          <w:sz w:val="28"/>
          <w:szCs w:val="28"/>
        </w:rPr>
        <w:t>Here “</w:t>
      </w:r>
      <w:r>
        <w:rPr>
          <w:rFonts w:ascii="Lucida Sans Unicode" w:hAnsi="Lucida Sans Unicode" w:cs="Lucida Sans Unicode"/>
          <w:sz w:val="28"/>
          <w:szCs w:val="28"/>
        </w:rPr>
        <w:t>Triangle</w:t>
      </w:r>
      <w:r w:rsidRPr="007326C1">
        <w:rPr>
          <w:rFonts w:ascii="Lucida Sans Unicode" w:hAnsi="Lucida Sans Unicode" w:cs="Lucida Sans Unicode"/>
          <w:sz w:val="28"/>
          <w:szCs w:val="28"/>
        </w:rPr>
        <w:t>” is</w:t>
      </w:r>
      <w:r>
        <w:rPr>
          <w:rFonts w:ascii="Lucida Sans Unicode" w:hAnsi="Lucida Sans Unicode" w:cs="Lucida Sans Unicode"/>
          <w:sz w:val="28"/>
          <w:szCs w:val="28"/>
        </w:rPr>
        <w:t xml:space="preserve"> a</w:t>
      </w:r>
      <w:r w:rsidRPr="007326C1">
        <w:rPr>
          <w:rFonts w:ascii="Lucida Sans Unicode" w:hAnsi="Lucida Sans Unicode" w:cs="Lucida Sans Unicode"/>
          <w:sz w:val="28"/>
          <w:szCs w:val="28"/>
        </w:rPr>
        <w:t xml:space="preserve"> class </w:t>
      </w:r>
      <w:r>
        <w:rPr>
          <w:rFonts w:ascii="Lucida Sans Unicode" w:hAnsi="Lucida Sans Unicode" w:cs="Lucida Sans Unicode"/>
          <w:sz w:val="28"/>
          <w:szCs w:val="28"/>
        </w:rPr>
        <w:t xml:space="preserve">which inherits from the parent class “Figure”. </w:t>
      </w:r>
    </w:p>
    <w:p w14:paraId="2628BFB6" w14:textId="77777777" w:rsidR="00D63FA8" w:rsidRDefault="00D63FA8" w:rsidP="00DC4F3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7F833213" w14:textId="5B8E7B5A" w:rsidR="00DC4F31" w:rsidRPr="007326C1" w:rsidRDefault="00DC4F31" w:rsidP="00DC4F3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It also known as a sub class or derived class.</w:t>
      </w:r>
    </w:p>
    <w:p w14:paraId="6725129D" w14:textId="77777777" w:rsidR="00DC4F31" w:rsidRPr="007326C1" w:rsidRDefault="00DC4F31" w:rsidP="00DC4F3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447F9DD" w14:textId="77777777" w:rsidR="00DC4F31" w:rsidRPr="007326C1" w:rsidRDefault="00DC4F31" w:rsidP="00DC4F3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7326C1">
        <w:rPr>
          <w:rFonts w:ascii="Lucida Sans Unicode" w:hAnsi="Lucida Sans Unicode" w:cs="Lucida Sans Unicode"/>
          <w:sz w:val="28"/>
          <w:szCs w:val="28"/>
        </w:rPr>
        <w:t>It contains a parameterized constructor with two arguments and</w:t>
      </w:r>
      <w:r>
        <w:rPr>
          <w:rFonts w:ascii="Lucida Sans Unicode" w:hAnsi="Lucida Sans Unicode" w:cs="Lucida Sans Unicode"/>
          <w:sz w:val="28"/>
          <w:szCs w:val="28"/>
        </w:rPr>
        <w:t xml:space="preserve"> those two arguments are extracted from its parent class using the “super” key word</w:t>
      </w:r>
      <w:r w:rsidRPr="007326C1">
        <w:rPr>
          <w:rFonts w:ascii="Lucida Sans Unicode" w:hAnsi="Lucida Sans Unicode" w:cs="Lucida Sans Unicode"/>
          <w:sz w:val="28"/>
          <w:szCs w:val="28"/>
        </w:rPr>
        <w:t>.</w:t>
      </w:r>
    </w:p>
    <w:p w14:paraId="28494B2F" w14:textId="77777777" w:rsidR="00DC4F31" w:rsidRPr="007326C1" w:rsidRDefault="00DC4F31" w:rsidP="00DC4F3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ED610E2" w14:textId="02225387" w:rsidR="00DC4F31" w:rsidRPr="007326C1" w:rsidRDefault="00DC4F31" w:rsidP="00DC4F3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7326C1">
        <w:rPr>
          <w:rFonts w:ascii="Lucida Sans Unicode" w:hAnsi="Lucida Sans Unicode" w:cs="Lucida Sans Unicode"/>
          <w:sz w:val="28"/>
          <w:szCs w:val="28"/>
        </w:rPr>
        <w:t>It contains the method “area()” which prints “</w:t>
      </w:r>
      <w:r>
        <w:rPr>
          <w:rFonts w:ascii="Lucida Sans Unicode" w:hAnsi="Lucida Sans Unicode" w:cs="Lucida Sans Unicode"/>
          <w:sz w:val="28"/>
          <w:szCs w:val="28"/>
        </w:rPr>
        <w:t xml:space="preserve">Inside </w:t>
      </w:r>
      <w:r w:rsidRPr="007326C1">
        <w:rPr>
          <w:rFonts w:ascii="Lucida Sans Unicode" w:hAnsi="Lucida Sans Unicode" w:cs="Lucida Sans Unicode"/>
          <w:sz w:val="28"/>
          <w:szCs w:val="28"/>
        </w:rPr>
        <w:t xml:space="preserve">Area For </w:t>
      </w:r>
      <w:r>
        <w:rPr>
          <w:rFonts w:ascii="Lucida Sans Unicode" w:hAnsi="Lucida Sans Unicode" w:cs="Lucida Sans Unicode"/>
          <w:sz w:val="28"/>
          <w:szCs w:val="28"/>
        </w:rPr>
        <w:t xml:space="preserve">Triangle.” </w:t>
      </w:r>
      <w:r w:rsidRPr="007326C1">
        <w:rPr>
          <w:rFonts w:ascii="Lucida Sans Unicode" w:hAnsi="Lucida Sans Unicode" w:cs="Lucida Sans Unicode"/>
          <w:sz w:val="28"/>
          <w:szCs w:val="28"/>
        </w:rPr>
        <w:t>when it is called</w:t>
      </w:r>
      <w:r>
        <w:rPr>
          <w:rFonts w:ascii="Lucida Sans Unicode" w:hAnsi="Lucida Sans Unicode" w:cs="Lucida Sans Unicode"/>
          <w:sz w:val="28"/>
          <w:szCs w:val="28"/>
        </w:rPr>
        <w:t xml:space="preserve"> and returns the area of the Triangle.</w:t>
      </w:r>
    </w:p>
    <w:p w14:paraId="15527A88" w14:textId="77777777" w:rsidR="00DC4F31" w:rsidRDefault="00DC4F31" w:rsidP="00DC4F3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sz w:val="28"/>
          <w:szCs w:val="28"/>
        </w:rPr>
      </w:pPr>
    </w:p>
    <w:p w14:paraId="18337160" w14:textId="1F26783D" w:rsidR="00DC4F31" w:rsidRPr="00DC4F31" w:rsidRDefault="00DC4F31" w:rsidP="00DC4F3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DC4F31">
        <w:rPr>
          <w:rFonts w:ascii="Lucida Sans Unicode" w:hAnsi="Lucida Sans Unicode" w:cs="Lucida Sans Unicode"/>
          <w:sz w:val="28"/>
          <w:szCs w:val="28"/>
        </w:rPr>
        <w:t>Here this area overrides the existing area of the parent class. This is because of “Method Overriding”</w:t>
      </w:r>
      <w:r>
        <w:rPr>
          <w:rFonts w:ascii="Lucida Sans Unicode" w:hAnsi="Lucida Sans Unicode" w:cs="Lucida Sans Unicode"/>
          <w:sz w:val="28"/>
          <w:szCs w:val="28"/>
        </w:rPr>
        <w:t>.</w:t>
      </w:r>
    </w:p>
    <w:p w14:paraId="1EC9257E" w14:textId="09DE0547" w:rsidR="000F7718" w:rsidRDefault="00EB18AF" w:rsidP="00EB18AF">
      <w:pPr>
        <w:autoSpaceDE w:val="0"/>
        <w:autoSpaceDN w:val="0"/>
        <w:adjustRightInd w:val="0"/>
        <w:spacing w:after="0" w:line="240" w:lineRule="auto"/>
        <w:jc w:val="center"/>
        <w:rPr>
          <w:rFonts w:ascii="Lucida Sans Unicode" w:hAnsi="Lucida Sans Unicode" w:cs="Lucida Sans Unicode"/>
          <w:sz w:val="28"/>
          <w:szCs w:val="28"/>
        </w:rPr>
      </w:pPr>
      <w:r w:rsidRPr="00EB18AF">
        <w:rPr>
          <w:rFonts w:ascii="Lucida Sans Unicode" w:hAnsi="Lucida Sans Unicode" w:cs="Lucida Sans Unicode"/>
          <w:noProof/>
          <w:sz w:val="28"/>
          <w:szCs w:val="28"/>
        </w:rPr>
        <w:lastRenderedPageBreak/>
        <w:drawing>
          <wp:inline distT="0" distB="0" distL="0" distR="0" wp14:anchorId="38DBB6A3" wp14:editId="7564283B">
            <wp:extent cx="4793372" cy="27203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598" cy="274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hAnsi="Lucida Sans Unicode" w:cs="Lucida Sans Unicode"/>
          <w:sz w:val="28"/>
          <w:szCs w:val="28"/>
        </w:rPr>
        <w:t>`</w:t>
      </w:r>
    </w:p>
    <w:p w14:paraId="7C514A8D" w14:textId="55A60D64" w:rsidR="00EB18AF" w:rsidRDefault="00EB18AF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5E5C8D11" w14:textId="0E52C39A" w:rsidR="00EB18AF" w:rsidRDefault="00EB18AF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Here we are creating three different objects for three different classes and calling the parameterized constructor and assigning the values to the members of the constructor.</w:t>
      </w:r>
    </w:p>
    <w:p w14:paraId="18269090" w14:textId="1A849ED6" w:rsidR="00EB18AF" w:rsidRDefault="00EB18AF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CCE25E5" w14:textId="0BF4AC9C" w:rsidR="00EB18AF" w:rsidRDefault="00EB18AF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We are calling the “area()” member function with three different object</w:t>
      </w:r>
      <w:r w:rsidR="009C3B86">
        <w:rPr>
          <w:rFonts w:ascii="Lucida Sans Unicode" w:hAnsi="Lucida Sans Unicode" w:cs="Lucida Sans Unicode"/>
          <w:sz w:val="28"/>
          <w:szCs w:val="28"/>
        </w:rPr>
        <w:t>s</w:t>
      </w:r>
      <w:r>
        <w:rPr>
          <w:rFonts w:ascii="Lucida Sans Unicode" w:hAnsi="Lucida Sans Unicode" w:cs="Lucida Sans Unicode"/>
          <w:sz w:val="28"/>
          <w:szCs w:val="28"/>
        </w:rPr>
        <w:t xml:space="preserve"> and </w:t>
      </w:r>
      <w:r w:rsidR="009C3B86">
        <w:rPr>
          <w:rFonts w:ascii="Lucida Sans Unicode" w:hAnsi="Lucida Sans Unicode" w:cs="Lucida Sans Unicode"/>
          <w:sz w:val="28"/>
          <w:szCs w:val="28"/>
        </w:rPr>
        <w:t>the calculation happening in the three different member function is different.</w:t>
      </w:r>
    </w:p>
    <w:p w14:paraId="166DF15D" w14:textId="12D14A30" w:rsidR="00FA4B26" w:rsidRDefault="00FA4B26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217DF45" w14:textId="72ABDE31" w:rsidR="00FA4B26" w:rsidRDefault="00FA4B26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FA4B26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4677F084" wp14:editId="077351C0">
            <wp:extent cx="6018816" cy="78486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0133" cy="78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969A" w14:textId="17FB6D89" w:rsidR="00FA4B26" w:rsidRDefault="00FA4B26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E79B152" w14:textId="77777777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This is the member function of the Class Vehicle which is the Super class or the Parent class and the method is defined in the class. </w:t>
      </w:r>
    </w:p>
    <w:p w14:paraId="54C84A2E" w14:textId="77777777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764941FA" w14:textId="4D947E90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Here we are going to illustrate the method over riding. </w:t>
      </w:r>
    </w:p>
    <w:p w14:paraId="067CE65B" w14:textId="77777777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3262EE4" w14:textId="77777777" w:rsidR="00C21381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To do that we need to have the same Signature (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ie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) Data types, </w:t>
      </w:r>
      <w:r w:rsidR="00C21381">
        <w:rPr>
          <w:rFonts w:ascii="Lucida Sans Unicode" w:hAnsi="Lucida Sans Unicode" w:cs="Lucida Sans Unicode"/>
          <w:sz w:val="28"/>
          <w:szCs w:val="28"/>
        </w:rPr>
        <w:t>s</w:t>
      </w:r>
      <w:r>
        <w:rPr>
          <w:rFonts w:ascii="Lucida Sans Unicode" w:hAnsi="Lucida Sans Unicode" w:cs="Lucida Sans Unicode"/>
          <w:sz w:val="28"/>
          <w:szCs w:val="28"/>
        </w:rPr>
        <w:t xml:space="preserve">ame method names and same return types, same arguments. </w:t>
      </w:r>
    </w:p>
    <w:p w14:paraId="1E927D04" w14:textId="77777777" w:rsidR="00C21381" w:rsidRDefault="00C21381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5D06D163" w14:textId="74D2B374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lastRenderedPageBreak/>
        <w:t>Only the content inside the method can change.</w:t>
      </w:r>
    </w:p>
    <w:p w14:paraId="523B6166" w14:textId="77777777" w:rsidR="00C21381" w:rsidRDefault="00C21381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E3F4302" w14:textId="41D9EA06" w:rsidR="00FA4B26" w:rsidRDefault="00FA4B26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FA4B26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7A872B58" wp14:editId="1833A4BC">
            <wp:extent cx="6034405" cy="67056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2414" cy="6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B79A" w14:textId="23D788EE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EACE137" w14:textId="72DFD5D6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This is the method inside the class Road which extends to the class vehicle and hence it’s the sub class of the parent class “Vehicle”. </w:t>
      </w:r>
    </w:p>
    <w:p w14:paraId="101B6D7A" w14:textId="1CACC8EA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AC3426D" w14:textId="65E7D9BF" w:rsidR="00C21381" w:rsidRDefault="00C21381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We </w:t>
      </w:r>
      <w:r>
        <w:rPr>
          <w:rFonts w:ascii="Lucida Sans Unicode" w:hAnsi="Lucida Sans Unicode" w:cs="Lucida Sans Unicode"/>
          <w:sz w:val="28"/>
          <w:szCs w:val="28"/>
        </w:rPr>
        <w:t>have the same Signature (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ie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) Data types, </w:t>
      </w:r>
      <w:r>
        <w:rPr>
          <w:rFonts w:ascii="Lucida Sans Unicode" w:hAnsi="Lucida Sans Unicode" w:cs="Lucida Sans Unicode"/>
          <w:sz w:val="28"/>
          <w:szCs w:val="28"/>
        </w:rPr>
        <w:t>s</w:t>
      </w:r>
      <w:r>
        <w:rPr>
          <w:rFonts w:ascii="Lucida Sans Unicode" w:hAnsi="Lucida Sans Unicode" w:cs="Lucida Sans Unicode"/>
          <w:sz w:val="28"/>
          <w:szCs w:val="28"/>
        </w:rPr>
        <w:t xml:space="preserve">ame method names and same return types, same arguments. </w:t>
      </w:r>
    </w:p>
    <w:p w14:paraId="05EADAA2" w14:textId="77777777" w:rsidR="00C21381" w:rsidRDefault="00C21381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2BA477F3" w14:textId="1A90D82B" w:rsidR="00C21381" w:rsidRDefault="00C21381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Only the content inside the method </w:t>
      </w:r>
      <w:r>
        <w:rPr>
          <w:rFonts w:ascii="Lucida Sans Unicode" w:hAnsi="Lucida Sans Unicode" w:cs="Lucida Sans Unicode"/>
          <w:sz w:val="28"/>
          <w:szCs w:val="28"/>
        </w:rPr>
        <w:t>is</w:t>
      </w:r>
      <w:r>
        <w:rPr>
          <w:rFonts w:ascii="Lucida Sans Unicode" w:hAnsi="Lucida Sans Unicode" w:cs="Lucida Sans Unicode"/>
          <w:sz w:val="28"/>
          <w:szCs w:val="28"/>
        </w:rPr>
        <w:t xml:space="preserve"> chang</w:t>
      </w:r>
      <w:r>
        <w:rPr>
          <w:rFonts w:ascii="Lucida Sans Unicode" w:hAnsi="Lucida Sans Unicode" w:cs="Lucida Sans Unicode"/>
          <w:sz w:val="28"/>
          <w:szCs w:val="28"/>
        </w:rPr>
        <w:t>ing</w:t>
      </w:r>
      <w:r>
        <w:rPr>
          <w:rFonts w:ascii="Lucida Sans Unicode" w:hAnsi="Lucida Sans Unicode" w:cs="Lucida Sans Unicode"/>
          <w:sz w:val="28"/>
          <w:szCs w:val="28"/>
        </w:rPr>
        <w:t>.</w:t>
      </w:r>
    </w:p>
    <w:p w14:paraId="092468EE" w14:textId="699BA68B" w:rsidR="00FA4B26" w:rsidRDefault="00FA4B26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3510BB3" w14:textId="77777777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1B0D7A3" w14:textId="43448C87" w:rsidR="00FA4B26" w:rsidRDefault="00FA4B26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FA4B26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69778F52" wp14:editId="4B457920">
            <wp:extent cx="6068060" cy="701040"/>
            <wp:effectExtent l="0" t="0" r="889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464" cy="7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F0F5" w14:textId="1EE3BC94" w:rsidR="00FA4B26" w:rsidRDefault="00FA4B26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28390A1A" w14:textId="71A0336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This is </w:t>
      </w:r>
      <w:r>
        <w:rPr>
          <w:rFonts w:ascii="Lucida Sans Unicode" w:hAnsi="Lucida Sans Unicode" w:cs="Lucida Sans Unicode"/>
          <w:sz w:val="28"/>
          <w:szCs w:val="28"/>
        </w:rPr>
        <w:t>another</w:t>
      </w:r>
      <w:r>
        <w:rPr>
          <w:rFonts w:ascii="Lucida Sans Unicode" w:hAnsi="Lucida Sans Unicode" w:cs="Lucida Sans Unicode"/>
          <w:sz w:val="28"/>
          <w:szCs w:val="28"/>
        </w:rPr>
        <w:t xml:space="preserve"> method inside the class </w:t>
      </w:r>
      <w:r>
        <w:rPr>
          <w:rFonts w:ascii="Lucida Sans Unicode" w:hAnsi="Lucida Sans Unicode" w:cs="Lucida Sans Unicode"/>
          <w:sz w:val="28"/>
          <w:szCs w:val="28"/>
        </w:rPr>
        <w:t>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Fourwheel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” </w:t>
      </w:r>
      <w:r>
        <w:rPr>
          <w:rFonts w:ascii="Lucida Sans Unicode" w:hAnsi="Lucida Sans Unicode" w:cs="Lucida Sans Unicode"/>
          <w:sz w:val="28"/>
          <w:szCs w:val="28"/>
        </w:rPr>
        <w:t>which extends to the class vehicle and hence it’s the sub class of the parent class “</w:t>
      </w:r>
      <w:r>
        <w:rPr>
          <w:rFonts w:ascii="Lucida Sans Unicode" w:hAnsi="Lucida Sans Unicode" w:cs="Lucida Sans Unicode"/>
          <w:sz w:val="28"/>
          <w:szCs w:val="28"/>
        </w:rPr>
        <w:t>Road</w:t>
      </w:r>
      <w:r>
        <w:rPr>
          <w:rFonts w:ascii="Lucida Sans Unicode" w:hAnsi="Lucida Sans Unicode" w:cs="Lucida Sans Unicode"/>
          <w:sz w:val="28"/>
          <w:szCs w:val="28"/>
        </w:rPr>
        <w:t xml:space="preserve">”. </w:t>
      </w:r>
    </w:p>
    <w:p w14:paraId="2F45494F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01A2894" w14:textId="356B6906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W</w:t>
      </w:r>
      <w:r>
        <w:rPr>
          <w:rFonts w:ascii="Lucida Sans Unicode" w:hAnsi="Lucida Sans Unicode" w:cs="Lucida Sans Unicode"/>
          <w:sz w:val="28"/>
          <w:szCs w:val="28"/>
        </w:rPr>
        <w:t>e have the same Signature (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ie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) Data types, same method names and same return types, same arguments. </w:t>
      </w:r>
    </w:p>
    <w:p w14:paraId="5693772D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724FE923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Only the content inside the method is changing.</w:t>
      </w:r>
    </w:p>
    <w:p w14:paraId="21C63124" w14:textId="4419C7BB" w:rsidR="00FA4B26" w:rsidRDefault="00FA4B26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2C10211C" w14:textId="01D2F04A" w:rsidR="00C21381" w:rsidRDefault="00C21381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458F471" w14:textId="77777777" w:rsidR="00C21381" w:rsidRDefault="00C21381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7645ADF" w14:textId="41747A69" w:rsidR="00FA4B26" w:rsidRDefault="00FA4B26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FA4B26">
        <w:rPr>
          <w:rFonts w:ascii="Lucida Sans Unicode" w:hAnsi="Lucida Sans Unicode" w:cs="Lucida Sans Unicode"/>
          <w:sz w:val="28"/>
          <w:szCs w:val="28"/>
        </w:rPr>
        <w:lastRenderedPageBreak/>
        <w:drawing>
          <wp:inline distT="0" distB="0" distL="0" distR="0" wp14:anchorId="469A37A1" wp14:editId="01735AF1">
            <wp:extent cx="5881899" cy="67056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279" cy="67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36A9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3A65750" w14:textId="5F7479F3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This is another method inside the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Two</w:t>
      </w:r>
      <w:r>
        <w:rPr>
          <w:rFonts w:ascii="Lucida Sans Unicode" w:hAnsi="Lucida Sans Unicode" w:cs="Lucida Sans Unicode"/>
          <w:sz w:val="28"/>
          <w:szCs w:val="28"/>
        </w:rPr>
        <w:t>wheel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which extends to the class vehicle and hence it’s the sub class of the parent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Four</w:t>
      </w:r>
      <w:r>
        <w:rPr>
          <w:rFonts w:ascii="Lucida Sans Unicode" w:hAnsi="Lucida Sans Unicode" w:cs="Lucida Sans Unicode"/>
          <w:sz w:val="28"/>
          <w:szCs w:val="28"/>
        </w:rPr>
        <w:t>wheel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”. </w:t>
      </w:r>
    </w:p>
    <w:p w14:paraId="0F7074C1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83BB7AC" w14:textId="2C538F3B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We </w:t>
      </w:r>
      <w:r>
        <w:rPr>
          <w:rFonts w:ascii="Lucida Sans Unicode" w:hAnsi="Lucida Sans Unicode" w:cs="Lucida Sans Unicode"/>
          <w:sz w:val="28"/>
          <w:szCs w:val="28"/>
        </w:rPr>
        <w:t>have the same Signature (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ie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) Data types, same method names and same return types, same arguments. </w:t>
      </w:r>
    </w:p>
    <w:p w14:paraId="56023E17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2F14D4D1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Only the content inside the method is changing.</w:t>
      </w:r>
    </w:p>
    <w:p w14:paraId="2C88E417" w14:textId="4EE04758" w:rsidR="00FA4B26" w:rsidRDefault="00FA4B26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D1DC992" w14:textId="70A307FF" w:rsidR="00FA4B26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630015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7F2B3FAA" wp14:editId="637A9495">
            <wp:extent cx="5932805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3969" cy="8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A2BF" w14:textId="469D35A2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7A2ED16" w14:textId="00D8FE3E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This is another method inside the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WaterBourne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which extends to the class vehicle and hence it’s the sub class of the parent class “</w:t>
      </w:r>
      <w:r>
        <w:rPr>
          <w:rFonts w:ascii="Lucida Sans Unicode" w:hAnsi="Lucida Sans Unicode" w:cs="Lucida Sans Unicode"/>
          <w:sz w:val="28"/>
          <w:szCs w:val="28"/>
        </w:rPr>
        <w:t>Vehicle</w:t>
      </w:r>
      <w:r>
        <w:rPr>
          <w:rFonts w:ascii="Lucida Sans Unicode" w:hAnsi="Lucida Sans Unicode" w:cs="Lucida Sans Unicode"/>
          <w:sz w:val="28"/>
          <w:szCs w:val="28"/>
        </w:rPr>
        <w:t xml:space="preserve">”. </w:t>
      </w:r>
    </w:p>
    <w:p w14:paraId="106E292E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D2E886C" w14:textId="1BA0971E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W</w:t>
      </w:r>
      <w:r>
        <w:rPr>
          <w:rFonts w:ascii="Lucida Sans Unicode" w:hAnsi="Lucida Sans Unicode" w:cs="Lucida Sans Unicode"/>
          <w:sz w:val="28"/>
          <w:szCs w:val="28"/>
        </w:rPr>
        <w:t>e have the same Signature (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ie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) Data types, same method names and same return types, same arguments. </w:t>
      </w:r>
    </w:p>
    <w:p w14:paraId="2D3498B6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55D35329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Only the content inside the method is changing.</w:t>
      </w:r>
    </w:p>
    <w:p w14:paraId="181F6644" w14:textId="77777777" w:rsidR="00C21381" w:rsidRDefault="00C21381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2F71D10F" w14:textId="0A9963A9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630015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1839C9C3" wp14:editId="01C90618">
            <wp:extent cx="5044440" cy="80711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3770" cy="8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F3C1" w14:textId="08E41725" w:rsidR="00C21381" w:rsidRDefault="00C21381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2F866F6" w14:textId="37C5074D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This is another method inside the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OceanVessel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which extends to the class vehicle and hence it’s the sub class of the parent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Waterbourne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”. </w:t>
      </w:r>
    </w:p>
    <w:p w14:paraId="6E92DE61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36A287A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We have the same Signature (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ie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) Data types, same method names and same return types, same arguments. </w:t>
      </w:r>
    </w:p>
    <w:p w14:paraId="6A9F7FE6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3FA8183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Only the content inside the method is changing.</w:t>
      </w:r>
    </w:p>
    <w:p w14:paraId="5B634A60" w14:textId="43F10EE4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1D50CCF" w14:textId="391F80D1" w:rsidR="00630015" w:rsidRDefault="00630015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630015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33C839D7" wp14:editId="50DF52DE">
            <wp:extent cx="5902960" cy="83058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6580" cy="83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A6F9" w14:textId="231B5827" w:rsidR="00C21381" w:rsidRDefault="00C21381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EEAA974" w14:textId="6A13AC41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This is another method inside the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Coast</w:t>
      </w:r>
      <w:r>
        <w:rPr>
          <w:rFonts w:ascii="Lucida Sans Unicode" w:hAnsi="Lucida Sans Unicode" w:cs="Lucida Sans Unicode"/>
          <w:sz w:val="28"/>
          <w:szCs w:val="28"/>
        </w:rPr>
        <w:t>Vessel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which extends to the class vehicle and hence it’s the sub class of the parent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OceanVessel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”. </w:t>
      </w:r>
    </w:p>
    <w:p w14:paraId="2B738E19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B1F2F73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We have the same Signature (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ie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 xml:space="preserve">) Data types, same method names and same return types, same arguments. </w:t>
      </w:r>
    </w:p>
    <w:p w14:paraId="466C0480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8F58568" w14:textId="77777777" w:rsidR="00C21381" w:rsidRDefault="00C21381" w:rsidP="00C21381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Only the content inside the method is changing.</w:t>
      </w:r>
    </w:p>
    <w:p w14:paraId="49A52D9B" w14:textId="77777777" w:rsidR="008E1E4D" w:rsidRDefault="008E1E4D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54AF504B" w14:textId="0B5FDA85" w:rsidR="008E1E4D" w:rsidRDefault="008E1E4D" w:rsidP="008E1E4D">
      <w:pPr>
        <w:autoSpaceDE w:val="0"/>
        <w:autoSpaceDN w:val="0"/>
        <w:adjustRightInd w:val="0"/>
        <w:spacing w:after="0" w:line="240" w:lineRule="auto"/>
        <w:jc w:val="center"/>
        <w:rPr>
          <w:rFonts w:ascii="Lucida Sans Unicode" w:hAnsi="Lucida Sans Unicode" w:cs="Lucida Sans Unicode"/>
          <w:sz w:val="28"/>
          <w:szCs w:val="28"/>
        </w:rPr>
      </w:pPr>
      <w:r w:rsidRPr="008E1E4D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774ECCE5" wp14:editId="25177051">
            <wp:extent cx="3620005" cy="103837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4449" w14:textId="0F3CA879" w:rsidR="008E1E4D" w:rsidRDefault="008E1E4D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2517E3A7" w14:textId="594AE57C" w:rsidR="008E1E4D" w:rsidRDefault="008E1E4D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This is creating the Object of various classes to invoke their members and member functions.</w:t>
      </w:r>
    </w:p>
    <w:p w14:paraId="2952A475" w14:textId="627BF13F" w:rsidR="008E1E4D" w:rsidRDefault="008E1E4D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47E2E86F" w14:textId="71AC5AE8" w:rsidR="008E1E4D" w:rsidRDefault="008E1E4D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8E1E4D">
        <w:rPr>
          <w:rFonts w:ascii="Lucida Sans Unicode" w:hAnsi="Lucida Sans Unicode" w:cs="Lucida Sans Unicode"/>
          <w:sz w:val="28"/>
          <w:szCs w:val="28"/>
        </w:rPr>
        <w:lastRenderedPageBreak/>
        <w:drawing>
          <wp:inline distT="0" distB="0" distL="0" distR="0" wp14:anchorId="2EED4F84" wp14:editId="2638F218">
            <wp:extent cx="1565354" cy="22936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7676" cy="231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6E76" w14:textId="1B95537E" w:rsidR="008E1E4D" w:rsidRDefault="008E1E4D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4AB0CED5" w14:textId="75F1429E" w:rsidR="008E1E4D" w:rsidRDefault="008E1E4D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The first line is creating the object</w:t>
      </w:r>
      <w:r w:rsidR="006777E3">
        <w:rPr>
          <w:rFonts w:ascii="Lucida Sans Unicode" w:hAnsi="Lucida Sans Unicode" w:cs="Lucida Sans Unicode"/>
          <w:sz w:val="28"/>
          <w:szCs w:val="28"/>
        </w:rPr>
        <w:t xml:space="preserve"> “</w:t>
      </w:r>
      <w:proofErr w:type="spellStart"/>
      <w:r w:rsidR="006777E3">
        <w:rPr>
          <w:rFonts w:ascii="Lucida Sans Unicode" w:hAnsi="Lucida Sans Unicode" w:cs="Lucida Sans Unicode"/>
          <w:sz w:val="28"/>
          <w:szCs w:val="28"/>
        </w:rPr>
        <w:t>mobj</w:t>
      </w:r>
      <w:proofErr w:type="spellEnd"/>
      <w:r w:rsidR="006777E3">
        <w:rPr>
          <w:rFonts w:ascii="Lucida Sans Unicode" w:hAnsi="Lucida Sans Unicode" w:cs="Lucida Sans Unicode"/>
          <w:sz w:val="28"/>
          <w:szCs w:val="28"/>
        </w:rPr>
        <w:t>”</w:t>
      </w:r>
      <w:r>
        <w:rPr>
          <w:rFonts w:ascii="Lucida Sans Unicode" w:hAnsi="Lucida Sans Unicode" w:cs="Lucida Sans Unicode"/>
          <w:sz w:val="28"/>
          <w:szCs w:val="28"/>
        </w:rPr>
        <w:t xml:space="preserve"> with reference to the parent class.</w:t>
      </w:r>
    </w:p>
    <w:p w14:paraId="6C976EE2" w14:textId="0885D38F" w:rsidR="008E1E4D" w:rsidRDefault="008E1E4D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111C761" w14:textId="10636F11" w:rsidR="008E1E4D" w:rsidRDefault="008E1E4D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The second and third line is representing the object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mobj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to the class “Vehicle”</w:t>
      </w:r>
      <w:r w:rsidR="006777E3" w:rsidRPr="006777E3">
        <w:rPr>
          <w:rFonts w:ascii="Lucida Sans Unicode" w:hAnsi="Lucida Sans Unicode" w:cs="Lucida Sans Unicode"/>
          <w:sz w:val="28"/>
          <w:szCs w:val="28"/>
        </w:rPr>
        <w:t xml:space="preserve"> </w:t>
      </w:r>
      <w:r w:rsidR="006777E3">
        <w:rPr>
          <w:rFonts w:ascii="Lucida Sans Unicode" w:hAnsi="Lucida Sans Unicode" w:cs="Lucida Sans Unicode"/>
          <w:sz w:val="28"/>
          <w:szCs w:val="28"/>
        </w:rPr>
        <w:t>and calling the method “drive()”.</w:t>
      </w:r>
    </w:p>
    <w:p w14:paraId="7DECFBCE" w14:textId="078516E2" w:rsidR="008E1E4D" w:rsidRDefault="008E1E4D" w:rsidP="00EB18AF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44A60AF" w14:textId="2B23D4BB" w:rsidR="008E1E4D" w:rsidRDefault="008E1E4D" w:rsidP="008E1E4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The </w:t>
      </w:r>
      <w:r>
        <w:rPr>
          <w:rFonts w:ascii="Lucida Sans Unicode" w:hAnsi="Lucida Sans Unicode" w:cs="Lucida Sans Unicode"/>
          <w:sz w:val="28"/>
          <w:szCs w:val="28"/>
        </w:rPr>
        <w:t>Fourth</w:t>
      </w:r>
      <w:r>
        <w:rPr>
          <w:rFonts w:ascii="Lucida Sans Unicode" w:hAnsi="Lucida Sans Unicode" w:cs="Lucida Sans Unicode"/>
          <w:sz w:val="28"/>
          <w:szCs w:val="28"/>
        </w:rPr>
        <w:t xml:space="preserve"> and </w:t>
      </w:r>
      <w:r>
        <w:rPr>
          <w:rFonts w:ascii="Lucida Sans Unicode" w:hAnsi="Lucida Sans Unicode" w:cs="Lucida Sans Unicode"/>
          <w:sz w:val="28"/>
          <w:szCs w:val="28"/>
        </w:rPr>
        <w:t>fifth</w:t>
      </w:r>
      <w:r>
        <w:rPr>
          <w:rFonts w:ascii="Lucida Sans Unicode" w:hAnsi="Lucida Sans Unicode" w:cs="Lucida Sans Unicode"/>
          <w:sz w:val="28"/>
          <w:szCs w:val="28"/>
        </w:rPr>
        <w:t xml:space="preserve"> line is representing the object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mobj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to the class “</w:t>
      </w:r>
      <w:r w:rsidR="006777E3">
        <w:rPr>
          <w:rFonts w:ascii="Lucida Sans Unicode" w:hAnsi="Lucida Sans Unicode" w:cs="Lucida Sans Unicode"/>
          <w:sz w:val="28"/>
          <w:szCs w:val="28"/>
        </w:rPr>
        <w:t>Road</w:t>
      </w:r>
      <w:r>
        <w:rPr>
          <w:rFonts w:ascii="Lucida Sans Unicode" w:hAnsi="Lucida Sans Unicode" w:cs="Lucida Sans Unicode"/>
          <w:sz w:val="28"/>
          <w:szCs w:val="28"/>
        </w:rPr>
        <w:t>”</w:t>
      </w:r>
      <w:r w:rsidR="006777E3" w:rsidRPr="006777E3">
        <w:rPr>
          <w:rFonts w:ascii="Lucida Sans Unicode" w:hAnsi="Lucida Sans Unicode" w:cs="Lucida Sans Unicode"/>
          <w:sz w:val="28"/>
          <w:szCs w:val="28"/>
        </w:rPr>
        <w:t xml:space="preserve"> </w:t>
      </w:r>
      <w:r w:rsidR="006777E3">
        <w:rPr>
          <w:rFonts w:ascii="Lucida Sans Unicode" w:hAnsi="Lucida Sans Unicode" w:cs="Lucida Sans Unicode"/>
          <w:sz w:val="28"/>
          <w:szCs w:val="28"/>
        </w:rPr>
        <w:t>and calling the method “drive()”.</w:t>
      </w:r>
    </w:p>
    <w:p w14:paraId="2B6ABF11" w14:textId="3930C39F" w:rsidR="006777E3" w:rsidRDefault="006777E3" w:rsidP="008E1E4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4BB88CE3" w14:textId="3D74CB73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The </w:t>
      </w:r>
      <w:r>
        <w:rPr>
          <w:rFonts w:ascii="Lucida Sans Unicode" w:hAnsi="Lucida Sans Unicode" w:cs="Lucida Sans Unicode"/>
          <w:sz w:val="28"/>
          <w:szCs w:val="28"/>
        </w:rPr>
        <w:t xml:space="preserve">Sixth </w:t>
      </w:r>
      <w:r>
        <w:rPr>
          <w:rFonts w:ascii="Lucida Sans Unicode" w:hAnsi="Lucida Sans Unicode" w:cs="Lucida Sans Unicode"/>
          <w:sz w:val="28"/>
          <w:szCs w:val="28"/>
        </w:rPr>
        <w:t xml:space="preserve">and </w:t>
      </w:r>
      <w:r>
        <w:rPr>
          <w:rFonts w:ascii="Lucida Sans Unicode" w:hAnsi="Lucida Sans Unicode" w:cs="Lucida Sans Unicode"/>
          <w:sz w:val="28"/>
          <w:szCs w:val="28"/>
        </w:rPr>
        <w:t>Seventh</w:t>
      </w:r>
      <w:r>
        <w:rPr>
          <w:rFonts w:ascii="Lucida Sans Unicode" w:hAnsi="Lucida Sans Unicode" w:cs="Lucida Sans Unicode"/>
          <w:sz w:val="28"/>
          <w:szCs w:val="28"/>
        </w:rPr>
        <w:t xml:space="preserve"> line is representing the object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mobj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to the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FourWheeler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</w:t>
      </w:r>
      <w:r w:rsidRPr="006777E3">
        <w:rPr>
          <w:rFonts w:ascii="Lucida Sans Unicode" w:hAnsi="Lucida Sans Unicode" w:cs="Lucida Sans Unicode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and calling the method “drive()”.</w:t>
      </w:r>
    </w:p>
    <w:p w14:paraId="340185A7" w14:textId="46AE3527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5B9A2303" w14:textId="02E3DD3B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The </w:t>
      </w:r>
      <w:r>
        <w:rPr>
          <w:rFonts w:ascii="Lucida Sans Unicode" w:hAnsi="Lucida Sans Unicode" w:cs="Lucida Sans Unicode"/>
          <w:sz w:val="28"/>
          <w:szCs w:val="28"/>
        </w:rPr>
        <w:t>Eighth</w:t>
      </w:r>
      <w:r>
        <w:rPr>
          <w:rFonts w:ascii="Lucida Sans Unicode" w:hAnsi="Lucida Sans Unicode" w:cs="Lucida Sans Unicode"/>
          <w:sz w:val="28"/>
          <w:szCs w:val="28"/>
        </w:rPr>
        <w:t xml:space="preserve"> and </w:t>
      </w:r>
      <w:r>
        <w:rPr>
          <w:rFonts w:ascii="Lucida Sans Unicode" w:hAnsi="Lucida Sans Unicode" w:cs="Lucida Sans Unicode"/>
          <w:sz w:val="28"/>
          <w:szCs w:val="28"/>
        </w:rPr>
        <w:t>Ninth</w:t>
      </w:r>
      <w:r>
        <w:rPr>
          <w:rFonts w:ascii="Lucida Sans Unicode" w:hAnsi="Lucida Sans Unicode" w:cs="Lucida Sans Unicode"/>
          <w:sz w:val="28"/>
          <w:szCs w:val="28"/>
        </w:rPr>
        <w:t xml:space="preserve"> line is representing the object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mobj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to the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Two</w:t>
      </w:r>
      <w:r>
        <w:rPr>
          <w:rFonts w:ascii="Lucida Sans Unicode" w:hAnsi="Lucida Sans Unicode" w:cs="Lucida Sans Unicode"/>
          <w:sz w:val="28"/>
          <w:szCs w:val="28"/>
        </w:rPr>
        <w:t>Wheeler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</w:t>
      </w:r>
      <w:r w:rsidRPr="006777E3">
        <w:rPr>
          <w:rFonts w:ascii="Lucida Sans Unicode" w:hAnsi="Lucida Sans Unicode" w:cs="Lucida Sans Unicode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and calling the method “drive()”.</w:t>
      </w:r>
    </w:p>
    <w:p w14:paraId="2AD3A67B" w14:textId="14A67A5A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51B094FA" w14:textId="0EE8DCA6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 w:rsidRPr="006777E3">
        <w:rPr>
          <w:rFonts w:ascii="Lucida Sans Unicode" w:hAnsi="Lucida Sans Unicode" w:cs="Lucida Sans Unicode"/>
          <w:sz w:val="28"/>
          <w:szCs w:val="28"/>
        </w:rPr>
        <w:drawing>
          <wp:inline distT="0" distB="0" distL="0" distR="0" wp14:anchorId="0C005F5D" wp14:editId="05D31C14">
            <wp:extent cx="6181090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523" cy="18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7452" w14:textId="667A6185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CB38A23" w14:textId="580A904E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lastRenderedPageBreak/>
        <w:t>This is creating the Object of various classes to invoke their members and member functions</w:t>
      </w:r>
      <w:r>
        <w:rPr>
          <w:rFonts w:ascii="Lucida Sans Unicode" w:hAnsi="Lucida Sans Unicode" w:cs="Lucida Sans Unicode"/>
          <w:sz w:val="28"/>
          <w:szCs w:val="28"/>
        </w:rPr>
        <w:t xml:space="preserve"> by calling the Default Constructor in First Line and Parameterized Constructor in Second and Third Line.</w:t>
      </w:r>
    </w:p>
    <w:p w14:paraId="45F02B0B" w14:textId="497CB61D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0CFB2575" w14:textId="11777263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The fifth line and</w:t>
      </w:r>
      <w:r>
        <w:rPr>
          <w:rFonts w:ascii="Lucida Sans Unicode" w:hAnsi="Lucida Sans Unicode" w:cs="Lucida Sans Unicode"/>
          <w:sz w:val="28"/>
          <w:szCs w:val="28"/>
        </w:rPr>
        <w:t xml:space="preserve"> sixth line</w:t>
      </w:r>
      <w:r>
        <w:rPr>
          <w:rFonts w:ascii="Lucida Sans Unicode" w:hAnsi="Lucida Sans Unicode" w:cs="Lucida Sans Unicode"/>
          <w:sz w:val="28"/>
          <w:szCs w:val="28"/>
        </w:rPr>
        <w:t xml:space="preserve"> is representing the object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mobj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to the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WaterBourne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</w:t>
      </w:r>
      <w:r w:rsidRPr="006777E3">
        <w:rPr>
          <w:rFonts w:ascii="Lucida Sans Unicode" w:hAnsi="Lucida Sans Unicode" w:cs="Lucida Sans Unicode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and calling the method “drive()”.</w:t>
      </w:r>
    </w:p>
    <w:p w14:paraId="19D8A304" w14:textId="77777777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6DF3C246" w14:textId="773ABAA2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>The Seventh</w:t>
      </w:r>
      <w:r>
        <w:rPr>
          <w:rFonts w:ascii="Lucida Sans Unicode" w:hAnsi="Lucida Sans Unicode" w:cs="Lucida Sans Unicode"/>
          <w:sz w:val="28"/>
          <w:szCs w:val="28"/>
        </w:rPr>
        <w:t xml:space="preserve"> and Eighth</w:t>
      </w:r>
      <w:r>
        <w:rPr>
          <w:rFonts w:ascii="Lucida Sans Unicode" w:hAnsi="Lucida Sans Unicode" w:cs="Lucida Sans Unicode"/>
          <w:sz w:val="28"/>
          <w:szCs w:val="28"/>
        </w:rPr>
        <w:t xml:space="preserve"> line is representing the object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mobj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to the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OceanVessel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</w:t>
      </w:r>
      <w:r w:rsidRPr="006777E3">
        <w:rPr>
          <w:rFonts w:ascii="Lucida Sans Unicode" w:hAnsi="Lucida Sans Unicode" w:cs="Lucida Sans Unicode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and calling the method “drive()”.</w:t>
      </w:r>
    </w:p>
    <w:p w14:paraId="4459A97D" w14:textId="77777777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3EC80989" w14:textId="5714CAF1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  <w:r>
        <w:rPr>
          <w:rFonts w:ascii="Lucida Sans Unicode" w:hAnsi="Lucida Sans Unicode" w:cs="Lucida Sans Unicode"/>
          <w:sz w:val="28"/>
          <w:szCs w:val="28"/>
        </w:rPr>
        <w:t xml:space="preserve">The Ninth line </w:t>
      </w:r>
      <w:r>
        <w:rPr>
          <w:rFonts w:ascii="Lucida Sans Unicode" w:hAnsi="Lucida Sans Unicode" w:cs="Lucida Sans Unicode"/>
          <w:sz w:val="28"/>
          <w:szCs w:val="28"/>
        </w:rPr>
        <w:t xml:space="preserve">and tenth line </w:t>
      </w:r>
      <w:r>
        <w:rPr>
          <w:rFonts w:ascii="Lucida Sans Unicode" w:hAnsi="Lucida Sans Unicode" w:cs="Lucida Sans Unicode"/>
          <w:sz w:val="28"/>
          <w:szCs w:val="28"/>
        </w:rPr>
        <w:t>is representing the object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mobj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 to the class “</w:t>
      </w:r>
      <w:proofErr w:type="spellStart"/>
      <w:r>
        <w:rPr>
          <w:rFonts w:ascii="Lucida Sans Unicode" w:hAnsi="Lucida Sans Unicode" w:cs="Lucida Sans Unicode"/>
          <w:sz w:val="28"/>
          <w:szCs w:val="28"/>
        </w:rPr>
        <w:t>Coastvessel</w:t>
      </w:r>
      <w:proofErr w:type="spellEnd"/>
      <w:r>
        <w:rPr>
          <w:rFonts w:ascii="Lucida Sans Unicode" w:hAnsi="Lucida Sans Unicode" w:cs="Lucida Sans Unicode"/>
          <w:sz w:val="28"/>
          <w:szCs w:val="28"/>
        </w:rPr>
        <w:t>”</w:t>
      </w:r>
      <w:r>
        <w:rPr>
          <w:rFonts w:ascii="Lucida Sans Unicode" w:hAnsi="Lucida Sans Unicode" w:cs="Lucida Sans Unicode"/>
          <w:sz w:val="28"/>
          <w:szCs w:val="28"/>
        </w:rPr>
        <w:t xml:space="preserve"> and calling the method “drive()”.</w:t>
      </w:r>
    </w:p>
    <w:p w14:paraId="2439E1DA" w14:textId="77777777" w:rsidR="006777E3" w:rsidRDefault="006777E3" w:rsidP="006777E3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ECD7970" w14:textId="77777777" w:rsidR="006777E3" w:rsidRDefault="006777E3" w:rsidP="008E1E4D">
      <w:pPr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sz w:val="28"/>
          <w:szCs w:val="28"/>
        </w:rPr>
      </w:pPr>
    </w:p>
    <w:p w14:paraId="17CB981F" w14:textId="6C4AB459" w:rsidR="008E1E4D" w:rsidRPr="00DB2CBB" w:rsidRDefault="00DB2CBB" w:rsidP="00DB2CBB">
      <w:pPr>
        <w:autoSpaceDE w:val="0"/>
        <w:autoSpaceDN w:val="0"/>
        <w:adjustRightInd w:val="0"/>
        <w:spacing w:after="0" w:line="240" w:lineRule="auto"/>
        <w:jc w:val="center"/>
        <w:rPr>
          <w:rFonts w:ascii="Lucida Sans Unicode" w:hAnsi="Lucida Sans Unicode" w:cs="Lucida Sans Unicode"/>
          <w:b/>
          <w:bCs/>
          <w:sz w:val="60"/>
          <w:szCs w:val="60"/>
        </w:rPr>
      </w:pPr>
      <w:r w:rsidRPr="00DB2CBB">
        <w:rPr>
          <w:rFonts w:ascii="Lucida Sans Unicode" w:hAnsi="Lucida Sans Unicode" w:cs="Lucida Sans Unicode"/>
          <w:b/>
          <w:bCs/>
          <w:sz w:val="60"/>
          <w:szCs w:val="60"/>
        </w:rPr>
        <w:t>THANKYOU!!</w:t>
      </w:r>
    </w:p>
    <w:sectPr w:rsidR="008E1E4D" w:rsidRPr="00DB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BD"/>
    <w:rsid w:val="00090C13"/>
    <w:rsid w:val="000C3B10"/>
    <w:rsid w:val="000F7718"/>
    <w:rsid w:val="001D4466"/>
    <w:rsid w:val="004A5446"/>
    <w:rsid w:val="00536EF8"/>
    <w:rsid w:val="005550A6"/>
    <w:rsid w:val="005C7FFB"/>
    <w:rsid w:val="00630015"/>
    <w:rsid w:val="00632F4C"/>
    <w:rsid w:val="006777E3"/>
    <w:rsid w:val="00702079"/>
    <w:rsid w:val="007040B1"/>
    <w:rsid w:val="007079AB"/>
    <w:rsid w:val="007326C1"/>
    <w:rsid w:val="007E756D"/>
    <w:rsid w:val="00871B3A"/>
    <w:rsid w:val="008E1E4D"/>
    <w:rsid w:val="00904DA1"/>
    <w:rsid w:val="00964EA7"/>
    <w:rsid w:val="009C3B86"/>
    <w:rsid w:val="00A52A0B"/>
    <w:rsid w:val="00AE5FBD"/>
    <w:rsid w:val="00BE6720"/>
    <w:rsid w:val="00C21381"/>
    <w:rsid w:val="00C400D7"/>
    <w:rsid w:val="00D138BD"/>
    <w:rsid w:val="00D63FA8"/>
    <w:rsid w:val="00DB2CBB"/>
    <w:rsid w:val="00DC4F31"/>
    <w:rsid w:val="00E817A6"/>
    <w:rsid w:val="00EA44F7"/>
    <w:rsid w:val="00EB18AF"/>
    <w:rsid w:val="00EF1A90"/>
    <w:rsid w:val="00EF4EDC"/>
    <w:rsid w:val="00F158E7"/>
    <w:rsid w:val="00FA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B9D2"/>
  <w15:chartTrackingRefBased/>
  <w15:docId w15:val="{F5B45259-C8D3-45D5-A5B9-FC62D992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50A6"/>
    <w:rPr>
      <w:b/>
      <w:bCs/>
    </w:rPr>
  </w:style>
  <w:style w:type="character" w:styleId="Emphasis">
    <w:name w:val="Emphasis"/>
    <w:basedOn w:val="DefaultParagraphFont"/>
    <w:uiPriority w:val="20"/>
    <w:qFormat/>
    <w:rsid w:val="00C400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20</Pages>
  <Words>1738</Words>
  <Characters>9910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29</cp:revision>
  <dcterms:created xsi:type="dcterms:W3CDTF">2020-09-23T15:38:00Z</dcterms:created>
  <dcterms:modified xsi:type="dcterms:W3CDTF">2020-09-29T04:02:00Z</dcterms:modified>
</cp:coreProperties>
</file>