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05B8" w14:textId="00F58FF5" w:rsidR="00A71C69" w:rsidRDefault="00A71C69" w:rsidP="00A71C69">
      <w:pPr>
        <w:ind w:left="2160" w:firstLine="720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S Abhishek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AM.EN.U4CSE19147</w:t>
      </w:r>
    </w:p>
    <w:p w14:paraId="7813C665" w14:textId="10B2F654" w:rsidR="7DCC7804" w:rsidRPr="00F06FB9" w:rsidRDefault="7DCC7804" w:rsidP="00C14597">
      <w:pPr>
        <w:ind w:left="2160" w:firstLine="720"/>
        <w:rPr>
          <w:rFonts w:ascii="Segoe UI" w:hAnsi="Segoe UI" w:cs="Segoe UI"/>
          <w:sz w:val="24"/>
          <w:szCs w:val="24"/>
        </w:rPr>
      </w:pPr>
      <w:proofErr w:type="spellStart"/>
      <w:r w:rsidRPr="00F06FB9">
        <w:rPr>
          <w:rFonts w:ascii="Segoe UI" w:hAnsi="Segoe UI" w:cs="Segoe UI"/>
          <w:sz w:val="24"/>
          <w:szCs w:val="24"/>
        </w:rPr>
        <w:t>Aum</w:t>
      </w:r>
      <w:proofErr w:type="spellEnd"/>
      <w:r w:rsidRPr="00F06FB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06FB9">
        <w:rPr>
          <w:rFonts w:ascii="Segoe UI" w:hAnsi="Segoe UI" w:cs="Segoe UI"/>
          <w:sz w:val="24"/>
          <w:szCs w:val="24"/>
        </w:rPr>
        <w:t>Amriteswaryai</w:t>
      </w:r>
      <w:proofErr w:type="spellEnd"/>
      <w:r w:rsidRPr="00F06FB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06FB9">
        <w:rPr>
          <w:rFonts w:ascii="Segoe UI" w:hAnsi="Segoe UI" w:cs="Segoe UI"/>
          <w:sz w:val="24"/>
          <w:szCs w:val="24"/>
        </w:rPr>
        <w:t>Namah</w:t>
      </w:r>
      <w:proofErr w:type="spellEnd"/>
    </w:p>
    <w:p w14:paraId="30A2FB20" w14:textId="0BBC858D" w:rsidR="7DCC7804" w:rsidRPr="00F06FB9" w:rsidRDefault="7DCC7804" w:rsidP="70E4436C">
      <w:p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 xml:space="preserve">Assignment – 1 </w:t>
      </w:r>
    </w:p>
    <w:p w14:paraId="0116AE2D" w14:textId="044C6DC8" w:rsidR="7DCC7804" w:rsidRPr="00F06FB9" w:rsidRDefault="7DCC7804" w:rsidP="70E4436C">
      <w:pPr>
        <w:pStyle w:val="ListParagraph"/>
        <w:numPr>
          <w:ilvl w:val="0"/>
          <w:numId w:val="1"/>
        </w:numPr>
        <w:rPr>
          <w:rFonts w:ascii="Segoe UI" w:eastAsiaTheme="minorEastAsia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Following are some of the tools/techniques used in the programming world. Categorize them based on which reasoning technique the</w:t>
      </w:r>
      <w:r w:rsidR="305BA0EA" w:rsidRPr="00F06FB9">
        <w:rPr>
          <w:rFonts w:ascii="Segoe UI" w:hAnsi="Segoe UI" w:cs="Segoe UI"/>
          <w:sz w:val="24"/>
          <w:szCs w:val="24"/>
        </w:rPr>
        <w:t>y relate to.</w:t>
      </w:r>
      <w:r w:rsidR="4B03E055" w:rsidRPr="00F06FB9">
        <w:rPr>
          <w:rFonts w:ascii="Segoe UI" w:hAnsi="Segoe UI" w:cs="Segoe UI"/>
          <w:sz w:val="24"/>
          <w:szCs w:val="24"/>
        </w:rPr>
        <w:t xml:space="preserve"> Write three distinct points about the tool.</w:t>
      </w:r>
    </w:p>
    <w:p w14:paraId="221286C8" w14:textId="15F7E624" w:rsidR="363F91D4" w:rsidRPr="00F06FB9" w:rsidRDefault="363F91D4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Selenium</w:t>
      </w:r>
    </w:p>
    <w:p w14:paraId="3BA6CB4C" w14:textId="4FDF7134" w:rsidR="363F91D4" w:rsidRPr="00F06FB9" w:rsidRDefault="363F91D4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F06FB9">
        <w:rPr>
          <w:rFonts w:ascii="Segoe UI" w:hAnsi="Segoe UI" w:cs="Segoe UI"/>
          <w:sz w:val="24"/>
          <w:szCs w:val="24"/>
        </w:rPr>
        <w:t>Valgrind</w:t>
      </w:r>
      <w:proofErr w:type="spellEnd"/>
    </w:p>
    <w:p w14:paraId="53B68D1E" w14:textId="07A20AAF" w:rsidR="363F91D4" w:rsidRPr="00F06FB9" w:rsidRDefault="363F91D4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Lint</w:t>
      </w:r>
    </w:p>
    <w:p w14:paraId="5E6FD157" w14:textId="627FFCAA" w:rsidR="363F91D4" w:rsidRPr="00F06FB9" w:rsidRDefault="363F91D4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Alt-Ergo</w:t>
      </w:r>
    </w:p>
    <w:p w14:paraId="2205926F" w14:textId="417C3021" w:rsidR="305BA0EA" w:rsidRPr="00F06FB9" w:rsidRDefault="305BA0EA" w:rsidP="70E4436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 xml:space="preserve">There is a requirement to install Linux for this course. </w:t>
      </w:r>
      <w:r w:rsidR="6D508A10" w:rsidRPr="00F06FB9">
        <w:rPr>
          <w:rFonts w:ascii="Segoe UI" w:hAnsi="Segoe UI" w:cs="Segoe UI"/>
          <w:sz w:val="24"/>
          <w:szCs w:val="24"/>
        </w:rPr>
        <w:t xml:space="preserve">For Windows users, there </w:t>
      </w:r>
      <w:r w:rsidR="7CC5B35B" w:rsidRPr="00F06FB9">
        <w:rPr>
          <w:rFonts w:ascii="Segoe UI" w:hAnsi="Segoe UI" w:cs="Segoe UI"/>
          <w:sz w:val="24"/>
          <w:szCs w:val="24"/>
        </w:rPr>
        <w:t>are multiple</w:t>
      </w:r>
      <w:r w:rsidR="6D508A10" w:rsidRPr="00F06FB9">
        <w:rPr>
          <w:rFonts w:ascii="Segoe UI" w:hAnsi="Segoe UI" w:cs="Segoe UI"/>
          <w:sz w:val="24"/>
          <w:szCs w:val="24"/>
        </w:rPr>
        <w:t xml:space="preserve"> option</w:t>
      </w:r>
      <w:r w:rsidR="610AD52B" w:rsidRPr="00F06FB9">
        <w:rPr>
          <w:rFonts w:ascii="Segoe UI" w:hAnsi="Segoe UI" w:cs="Segoe UI"/>
          <w:sz w:val="24"/>
          <w:szCs w:val="24"/>
        </w:rPr>
        <w:t>s</w:t>
      </w:r>
      <w:r w:rsidR="6D508A10" w:rsidRPr="00F06FB9">
        <w:rPr>
          <w:rFonts w:ascii="Segoe UI" w:hAnsi="Segoe UI" w:cs="Segoe UI"/>
          <w:sz w:val="24"/>
          <w:szCs w:val="24"/>
        </w:rPr>
        <w:t xml:space="preserve"> to install Linux</w:t>
      </w:r>
      <w:r w:rsidR="3005A434" w:rsidRPr="00F06FB9">
        <w:rPr>
          <w:rFonts w:ascii="Segoe UI" w:hAnsi="Segoe UI" w:cs="Segoe UI"/>
          <w:sz w:val="24"/>
          <w:szCs w:val="24"/>
        </w:rPr>
        <w:t xml:space="preserve"> within Windows itself.</w:t>
      </w:r>
    </w:p>
    <w:p w14:paraId="028FD8D6" w14:textId="0FC4D295" w:rsidR="300C23A0" w:rsidRPr="00F06FB9" w:rsidRDefault="300C23A0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B</w:t>
      </w:r>
      <w:r w:rsidR="6D508A10" w:rsidRPr="00F06FB9">
        <w:rPr>
          <w:rFonts w:ascii="Segoe UI" w:hAnsi="Segoe UI" w:cs="Segoe UI"/>
          <w:sz w:val="24"/>
          <w:szCs w:val="24"/>
        </w:rPr>
        <w:t xml:space="preserve">y installing a virtual box on Windows and then Ubuntu. </w:t>
      </w:r>
    </w:p>
    <w:p w14:paraId="13999EFD" w14:textId="74EC19C7" w:rsidR="48173AE7" w:rsidRPr="00F06FB9" w:rsidRDefault="48173AE7" w:rsidP="70E4436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 xml:space="preserve">Enabling </w:t>
      </w:r>
      <w:r w:rsidR="6D508A10" w:rsidRPr="00F06FB9">
        <w:rPr>
          <w:rFonts w:ascii="Segoe UI" w:hAnsi="Segoe UI" w:cs="Segoe UI"/>
          <w:sz w:val="24"/>
          <w:szCs w:val="24"/>
        </w:rPr>
        <w:t>WSL, Windows Subsystem for L</w:t>
      </w:r>
      <w:r w:rsidR="2A8E9850" w:rsidRPr="00F06FB9">
        <w:rPr>
          <w:rFonts w:ascii="Segoe UI" w:hAnsi="Segoe UI" w:cs="Segoe UI"/>
          <w:sz w:val="24"/>
          <w:szCs w:val="24"/>
        </w:rPr>
        <w:t>inux</w:t>
      </w:r>
      <w:r w:rsidR="588735E3" w:rsidRPr="00F06FB9">
        <w:rPr>
          <w:rFonts w:ascii="Segoe UI" w:hAnsi="Segoe UI" w:cs="Segoe UI"/>
          <w:sz w:val="24"/>
          <w:szCs w:val="24"/>
        </w:rPr>
        <w:t>, a</w:t>
      </w:r>
      <w:r w:rsidR="07DF6371" w:rsidRPr="00F06FB9">
        <w:rPr>
          <w:rFonts w:ascii="Segoe UI" w:hAnsi="Segoe UI" w:cs="Segoe UI"/>
          <w:sz w:val="24"/>
          <w:szCs w:val="24"/>
        </w:rPr>
        <w:t>nd install Ubuntu.</w:t>
      </w:r>
    </w:p>
    <w:p w14:paraId="721EFFCB" w14:textId="221B62E7" w:rsidR="07DF6371" w:rsidRPr="00F06FB9" w:rsidRDefault="07DF6371" w:rsidP="70E4436C">
      <w:pPr>
        <w:ind w:left="1080"/>
        <w:rPr>
          <w:rFonts w:ascii="Segoe UI" w:hAnsi="Segoe UI" w:cs="Segoe UI"/>
          <w:sz w:val="24"/>
          <w:szCs w:val="24"/>
        </w:rPr>
      </w:pPr>
      <w:r w:rsidRPr="00F06FB9">
        <w:rPr>
          <w:rFonts w:ascii="Segoe UI" w:hAnsi="Segoe UI" w:cs="Segoe UI"/>
          <w:sz w:val="24"/>
          <w:szCs w:val="24"/>
        </w:rPr>
        <w:t>Watch a couple of videos of how to do this in YouTube. You can install next week.</w:t>
      </w:r>
    </w:p>
    <w:p w14:paraId="205FBC8B" w14:textId="77777777" w:rsidR="004B68A4" w:rsidRPr="00F06FB9" w:rsidRDefault="004B68A4" w:rsidP="004B68A4">
      <w:pPr>
        <w:pBdr>
          <w:bottom w:val="dotted" w:sz="24" w:space="1" w:color="auto"/>
        </w:pBdr>
        <w:rPr>
          <w:rFonts w:ascii="Segoe UI" w:hAnsi="Segoe UI" w:cs="Segoe UI"/>
          <w:sz w:val="24"/>
          <w:szCs w:val="24"/>
        </w:rPr>
      </w:pPr>
    </w:p>
    <w:p w14:paraId="36C552BE" w14:textId="77777777" w:rsidR="001C081A" w:rsidRDefault="001C081A" w:rsidP="004B68A4">
      <w:pPr>
        <w:rPr>
          <w:rFonts w:ascii="Segoe UI" w:hAnsi="Segoe UI" w:cs="Segoe UI"/>
          <w:sz w:val="24"/>
          <w:szCs w:val="24"/>
        </w:rPr>
      </w:pPr>
    </w:p>
    <w:p w14:paraId="78C675B4" w14:textId="20D557B6" w:rsidR="001C081A" w:rsidRPr="00A62068" w:rsidRDefault="001C081A" w:rsidP="004B68A4">
      <w:pPr>
        <w:rPr>
          <w:rFonts w:ascii="Segoe UI" w:hAnsi="Segoe UI" w:cs="Segoe UI"/>
          <w:b/>
          <w:bCs/>
          <w:sz w:val="30"/>
          <w:szCs w:val="30"/>
        </w:rPr>
      </w:pPr>
      <w:r w:rsidRPr="001C081A">
        <w:rPr>
          <w:rFonts w:ascii="Segoe UI" w:hAnsi="Segoe UI" w:cs="Segoe UI"/>
          <w:b/>
          <w:bCs/>
          <w:sz w:val="30"/>
          <w:szCs w:val="30"/>
        </w:rPr>
        <w:t>1. Programming Tools</w:t>
      </w:r>
    </w:p>
    <w:p w14:paraId="56110F9C" w14:textId="544AA87F" w:rsidR="004B68A4" w:rsidRPr="001C081A" w:rsidRDefault="004B68A4" w:rsidP="004B68A4">
      <w:pPr>
        <w:rPr>
          <w:rFonts w:ascii="Tahoma" w:hAnsi="Tahoma" w:cs="Tahoma"/>
          <w:b/>
          <w:bCs/>
          <w:sz w:val="28"/>
          <w:szCs w:val="28"/>
        </w:rPr>
      </w:pPr>
      <w:r w:rsidRPr="001C081A">
        <w:rPr>
          <w:rFonts w:ascii="Tahoma" w:hAnsi="Tahoma" w:cs="Tahoma"/>
          <w:b/>
          <w:bCs/>
          <w:sz w:val="28"/>
          <w:szCs w:val="28"/>
        </w:rPr>
        <w:t xml:space="preserve">Selenium </w:t>
      </w:r>
      <w:r w:rsidR="001F4CF9">
        <w:rPr>
          <w:rFonts w:ascii="Tahoma" w:hAnsi="Tahoma" w:cs="Tahoma"/>
          <w:b/>
          <w:bCs/>
          <w:sz w:val="28"/>
          <w:szCs w:val="28"/>
        </w:rPr>
        <w:t>– Testing Tool</w:t>
      </w:r>
    </w:p>
    <w:p w14:paraId="12DF20DD" w14:textId="77777777" w:rsidR="004B68A4" w:rsidRPr="00F06FB9" w:rsidRDefault="004B68A4" w:rsidP="00F06FB9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F06FB9">
        <w:rPr>
          <w:rFonts w:ascii="Segoe UI" w:hAnsi="Segoe UI" w:cs="Segoe UI"/>
          <w:color w:val="282829"/>
        </w:rPr>
        <w:t>Selenium is a suite of software tools to automate Web Browsers.</w:t>
      </w:r>
    </w:p>
    <w:p w14:paraId="14FC7F67" w14:textId="6DE34E18" w:rsidR="004B68A4" w:rsidRPr="00F06FB9" w:rsidRDefault="004B68A4" w:rsidP="00F06FB9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F06FB9">
        <w:rPr>
          <w:rFonts w:ascii="Segoe UI" w:hAnsi="Segoe UI" w:cs="Segoe UI"/>
          <w:color w:val="282829"/>
        </w:rPr>
        <w:t>It is an Open source suite of tools mainly used for Functional and Regression Test Automation.</w:t>
      </w:r>
    </w:p>
    <w:p w14:paraId="0701C4BE" w14:textId="3543FC68" w:rsidR="00583E14" w:rsidRPr="00F06FB9" w:rsidRDefault="00583E14" w:rsidP="00F06FB9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F06FB9">
        <w:rPr>
          <w:rFonts w:ascii="Segoe UI" w:hAnsi="Segoe UI" w:cs="Segoe UI"/>
          <w:color w:val="282829"/>
        </w:rPr>
        <w:t>Selenium supports various Operating environments like MS Windows, Linux, Macintosh etc...</w:t>
      </w:r>
    </w:p>
    <w:p w14:paraId="007890CC" w14:textId="0D904894" w:rsidR="00583E14" w:rsidRPr="00F06FB9" w:rsidRDefault="00583E14" w:rsidP="00F06FB9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F06FB9">
        <w:rPr>
          <w:rFonts w:ascii="Segoe UI" w:hAnsi="Segoe UI" w:cs="Segoe UI"/>
          <w:color w:val="282829"/>
        </w:rPr>
        <w:t>Selenium supports various Browsers such as Mozilla Firefox, IE</w:t>
      </w:r>
      <w:r w:rsidR="00CF0BD4" w:rsidRPr="00F06FB9">
        <w:rPr>
          <w:rFonts w:ascii="Segoe UI" w:hAnsi="Segoe UI" w:cs="Segoe UI"/>
          <w:color w:val="282829"/>
        </w:rPr>
        <w:t xml:space="preserve">, </w:t>
      </w:r>
      <w:r w:rsidRPr="00F06FB9">
        <w:rPr>
          <w:rFonts w:ascii="Segoe UI" w:hAnsi="Segoe UI" w:cs="Segoe UI"/>
          <w:color w:val="282829"/>
        </w:rPr>
        <w:t>Google Chrome, Safari, Opera etc.</w:t>
      </w:r>
    </w:p>
    <w:p w14:paraId="159A5E77" w14:textId="55ED154A" w:rsidR="001C081A" w:rsidRDefault="00583E14" w:rsidP="00F06FB9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F06FB9">
        <w:rPr>
          <w:rFonts w:ascii="Segoe UI" w:hAnsi="Segoe UI" w:cs="Segoe UI"/>
          <w:color w:val="282829"/>
        </w:rPr>
        <w:t>Selenium supports various programming environments to write programs (Test scripts) such as Java, C#, Python, Perl, Ruby, PHP</w:t>
      </w:r>
      <w:r w:rsidR="00F06FB9">
        <w:rPr>
          <w:rFonts w:ascii="Segoe UI" w:hAnsi="Segoe UI" w:cs="Segoe UI"/>
          <w:color w:val="282829"/>
        </w:rPr>
        <w:t>.</w:t>
      </w:r>
    </w:p>
    <w:p w14:paraId="3782280D" w14:textId="23B1A1C8" w:rsidR="004B68A4" w:rsidRPr="001C081A" w:rsidRDefault="00F06FB9" w:rsidP="00F06FB9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1C081A">
        <w:rPr>
          <w:rFonts w:ascii="Segoe UI" w:hAnsi="Segoe UI" w:cs="Segoe UI"/>
          <w:b/>
          <w:bCs/>
          <w:sz w:val="28"/>
          <w:szCs w:val="28"/>
        </w:rPr>
        <w:lastRenderedPageBreak/>
        <w:t>Valgrind</w:t>
      </w:r>
      <w:proofErr w:type="spellEnd"/>
      <w:r w:rsidR="001F4CF9">
        <w:rPr>
          <w:rFonts w:ascii="Segoe UI" w:hAnsi="Segoe UI" w:cs="Segoe UI"/>
          <w:b/>
          <w:bCs/>
          <w:sz w:val="28"/>
          <w:szCs w:val="28"/>
        </w:rPr>
        <w:t xml:space="preserve"> – Debugging Tool</w:t>
      </w:r>
    </w:p>
    <w:p w14:paraId="79C27B11" w14:textId="309191B5" w:rsidR="00F06FB9" w:rsidRPr="001C081A" w:rsidRDefault="003E62A3" w:rsidP="001C081A">
      <w:pPr>
        <w:pStyle w:val="ListParagraph"/>
        <w:numPr>
          <w:ilvl w:val="0"/>
          <w:numId w:val="6"/>
        </w:num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1C081A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“</w:t>
      </w:r>
      <w:proofErr w:type="spellStart"/>
      <w:r w:rsidR="00F06FB9" w:rsidRPr="001C081A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Valgrind</w:t>
      </w:r>
      <w:proofErr w:type="spellEnd"/>
      <w:r w:rsidRPr="001C081A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”</w:t>
      </w:r>
      <w:r w:rsidR="00F06FB9" w:rsidRPr="001C081A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 is a programming tool for memory debugging, memory leak detection, and profiling. </w:t>
      </w:r>
    </w:p>
    <w:p w14:paraId="1BF8A46F" w14:textId="6775A249" w:rsidR="003E62A3" w:rsidRPr="001C081A" w:rsidRDefault="00F06FB9" w:rsidP="001C081A">
      <w:pPr>
        <w:pStyle w:val="ListParagraph"/>
        <w:numPr>
          <w:ilvl w:val="0"/>
          <w:numId w:val="6"/>
        </w:numPr>
        <w:rPr>
          <w:rFonts w:ascii="Segoe UI" w:hAnsi="Segoe UI" w:cs="Segoe UI"/>
          <w:color w:val="202020"/>
          <w:sz w:val="24"/>
          <w:szCs w:val="24"/>
          <w:shd w:val="clear" w:color="auto" w:fill="FFFFFF"/>
        </w:rPr>
      </w:pPr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 xml:space="preserve">The </w:t>
      </w:r>
      <w:r w:rsidR="003E62A3"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“</w:t>
      </w:r>
      <w:proofErr w:type="spellStart"/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Valgrind</w:t>
      </w:r>
      <w:proofErr w:type="spellEnd"/>
      <w:r w:rsidR="003E62A3"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”</w:t>
      </w:r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 xml:space="preserve"> tool suite provides a number of debugging and profiling tools that help you make your programs faster and more correct. </w:t>
      </w:r>
    </w:p>
    <w:p w14:paraId="42A2997B" w14:textId="0145BFA2" w:rsidR="003E62A3" w:rsidRPr="001C081A" w:rsidRDefault="00F06FB9" w:rsidP="001C081A">
      <w:pPr>
        <w:pStyle w:val="ListParagraph"/>
        <w:numPr>
          <w:ilvl w:val="0"/>
          <w:numId w:val="6"/>
        </w:numPr>
        <w:rPr>
          <w:rFonts w:ascii="Segoe UI" w:hAnsi="Segoe UI" w:cs="Segoe UI"/>
          <w:color w:val="202020"/>
          <w:sz w:val="24"/>
          <w:szCs w:val="24"/>
          <w:shd w:val="clear" w:color="auto" w:fill="FFFFFF"/>
        </w:rPr>
      </w:pPr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 xml:space="preserve">The most popular of these tools is called </w:t>
      </w:r>
      <w:r w:rsidR="003E62A3"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“</w:t>
      </w:r>
      <w:proofErr w:type="spellStart"/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Memcheck</w:t>
      </w:r>
      <w:proofErr w:type="spellEnd"/>
      <w:r w:rsidR="003E62A3"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” which is used to check memory related errors.</w:t>
      </w:r>
    </w:p>
    <w:p w14:paraId="56946882" w14:textId="02716AE4" w:rsidR="00F06FB9" w:rsidRPr="001C081A" w:rsidRDefault="00F06FB9" w:rsidP="001C081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 xml:space="preserve">It can detect many memory-related errors that are common in C and C++ programs and that can lead to crashes and unpredictable </w:t>
      </w:r>
      <w:proofErr w:type="spellStart"/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behaviour</w:t>
      </w:r>
      <w:proofErr w:type="spellEnd"/>
      <w:r w:rsidRPr="001C081A">
        <w:rPr>
          <w:rFonts w:ascii="Segoe UI" w:hAnsi="Segoe UI" w:cs="Segoe UI"/>
          <w:color w:val="202020"/>
          <w:sz w:val="24"/>
          <w:szCs w:val="24"/>
          <w:shd w:val="clear" w:color="auto" w:fill="FFFFFF"/>
        </w:rPr>
        <w:t>.</w:t>
      </w:r>
    </w:p>
    <w:p w14:paraId="3684DB4A" w14:textId="4A24BB5B" w:rsidR="001C081A" w:rsidRPr="001C081A" w:rsidRDefault="001C081A" w:rsidP="00687DA1">
      <w:pPr>
        <w:rPr>
          <w:rFonts w:ascii="Segoe UI" w:hAnsi="Segoe UI" w:cs="Segoe UI"/>
          <w:b/>
          <w:bCs/>
          <w:sz w:val="28"/>
          <w:szCs w:val="28"/>
        </w:rPr>
      </w:pPr>
      <w:r w:rsidRPr="001C081A">
        <w:rPr>
          <w:rFonts w:ascii="Segoe UI" w:hAnsi="Segoe UI" w:cs="Segoe UI"/>
          <w:b/>
          <w:bCs/>
          <w:sz w:val="28"/>
          <w:szCs w:val="28"/>
        </w:rPr>
        <w:t xml:space="preserve">Lint </w:t>
      </w:r>
      <w:r w:rsidR="001F4CF9">
        <w:rPr>
          <w:rFonts w:ascii="Segoe UI" w:hAnsi="Segoe UI" w:cs="Segoe UI"/>
          <w:b/>
          <w:bCs/>
          <w:sz w:val="28"/>
          <w:szCs w:val="28"/>
        </w:rPr>
        <w:t>- Instrumentation</w:t>
      </w:r>
    </w:p>
    <w:p w14:paraId="57E54AAE" w14:textId="6773C3ED" w:rsidR="001C081A" w:rsidRPr="001F4CF9" w:rsidRDefault="001C081A" w:rsidP="001F4C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1F4CF9">
        <w:rPr>
          <w:rFonts w:ascii="Segoe UI" w:hAnsi="Segoe UI" w:cs="Segoe UI"/>
          <w:sz w:val="24"/>
          <w:szCs w:val="24"/>
          <w:lang w:val="en-IN" w:eastAsia="en-IN"/>
        </w:rPr>
        <w:t xml:space="preserve">Linting is the process of checking the source code for Programmatic as well as Stylistic errors. </w:t>
      </w:r>
    </w:p>
    <w:p w14:paraId="6B3D0C78" w14:textId="77777777" w:rsidR="001C081A" w:rsidRPr="001C081A" w:rsidRDefault="001C081A" w:rsidP="001C081A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z w:val="24"/>
          <w:szCs w:val="24"/>
          <w:lang w:val="en-IN" w:eastAsia="en-IN"/>
        </w:rPr>
      </w:pPr>
    </w:p>
    <w:p w14:paraId="2E0E5A28" w14:textId="77777777" w:rsidR="00C14597" w:rsidRPr="001F4CF9" w:rsidRDefault="001C081A" w:rsidP="001F4C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z w:val="24"/>
          <w:szCs w:val="24"/>
          <w:lang w:val="en-IN" w:eastAsia="en-IN"/>
        </w:rPr>
      </w:pPr>
      <w:r w:rsidRPr="001F4CF9">
        <w:rPr>
          <w:rFonts w:ascii="Segoe UI" w:hAnsi="Segoe UI" w:cs="Segoe UI"/>
          <w:sz w:val="24"/>
          <w:szCs w:val="24"/>
          <w:lang w:val="en-IN" w:eastAsia="en-IN"/>
        </w:rPr>
        <w:t>A Lint or a Linter is a program that supports linting (verifying code quality).</w:t>
      </w:r>
      <w:r w:rsidR="00C14597" w:rsidRPr="001F4CF9">
        <w:rPr>
          <w:rFonts w:ascii="Segoe UI" w:hAnsi="Segoe UI" w:cs="Segoe UI"/>
          <w:sz w:val="24"/>
          <w:szCs w:val="24"/>
          <w:lang w:val="en-IN" w:eastAsia="en-IN"/>
        </w:rPr>
        <w:t xml:space="preserve"> </w:t>
      </w:r>
      <w:r w:rsidRPr="001F4CF9">
        <w:rPr>
          <w:rFonts w:ascii="Segoe UI" w:hAnsi="Segoe UI" w:cs="Segoe UI"/>
          <w:sz w:val="24"/>
          <w:szCs w:val="24"/>
          <w:lang w:val="en-IN" w:eastAsia="en-IN"/>
        </w:rPr>
        <w:t>They are available for most languages like JavaScript, CSS, HTML, Python, etc.</w:t>
      </w:r>
      <w:r w:rsidR="00C14597" w:rsidRPr="001F4CF9">
        <w:rPr>
          <w:rFonts w:ascii="Segoe UI" w:hAnsi="Segoe UI" w:cs="Segoe UI"/>
          <w:sz w:val="24"/>
          <w:szCs w:val="24"/>
          <w:lang w:val="en-IN" w:eastAsia="en-IN"/>
        </w:rPr>
        <w:t xml:space="preserve"> </w:t>
      </w:r>
    </w:p>
    <w:p w14:paraId="2113FA37" w14:textId="77777777" w:rsidR="00C14597" w:rsidRDefault="00C14597" w:rsidP="00C1459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z w:val="24"/>
          <w:szCs w:val="24"/>
          <w:lang w:val="en-IN" w:eastAsia="en-IN"/>
        </w:rPr>
      </w:pPr>
    </w:p>
    <w:p w14:paraId="7C0BFF05" w14:textId="77A57204" w:rsidR="001C081A" w:rsidRPr="001F4CF9" w:rsidRDefault="00687DA1" w:rsidP="001F4C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z w:val="24"/>
          <w:szCs w:val="24"/>
          <w:lang w:val="en-IN" w:eastAsia="en-IN"/>
        </w:rPr>
      </w:pPr>
      <w:r w:rsidRPr="001F4CF9">
        <w:rPr>
          <w:rFonts w:ascii="Segoe UI" w:hAnsi="Segoe UI" w:cs="Segoe UI"/>
          <w:sz w:val="24"/>
          <w:szCs w:val="24"/>
        </w:rPr>
        <w:t xml:space="preserve">A lint tool is a basic static code analyzer which is used for automated checking of </w:t>
      </w:r>
      <w:r w:rsidR="001C081A" w:rsidRPr="001F4CF9">
        <w:rPr>
          <w:rFonts w:ascii="Segoe UI" w:hAnsi="Segoe UI" w:cs="Segoe UI"/>
          <w:sz w:val="24"/>
          <w:szCs w:val="24"/>
        </w:rPr>
        <w:t>the</w:t>
      </w:r>
      <w:r w:rsidRPr="001F4CF9">
        <w:rPr>
          <w:rFonts w:ascii="Segoe UI" w:hAnsi="Segoe UI" w:cs="Segoe UI"/>
          <w:sz w:val="24"/>
          <w:szCs w:val="24"/>
        </w:rPr>
        <w:t xml:space="preserve"> source code for programmatic and stylistic errors. </w:t>
      </w:r>
    </w:p>
    <w:p w14:paraId="3EA9A6F7" w14:textId="1016CD2D" w:rsidR="001C081A" w:rsidRPr="001C081A" w:rsidRDefault="001C081A" w:rsidP="001F4CF9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</w:rPr>
      </w:pPr>
      <w:r w:rsidRPr="001C081A">
        <w:rPr>
          <w:rFonts w:ascii="Segoe UI" w:hAnsi="Segoe UI" w:cs="Segoe UI"/>
        </w:rPr>
        <w:t>Lint tools fall into the static analysis category.</w:t>
      </w:r>
      <w:r w:rsidR="00C14597">
        <w:rPr>
          <w:rFonts w:ascii="Segoe UI" w:hAnsi="Segoe UI" w:cs="Segoe UI"/>
        </w:rPr>
        <w:t xml:space="preserve"> </w:t>
      </w:r>
      <w:r w:rsidRPr="001C081A">
        <w:rPr>
          <w:rFonts w:ascii="Segoe UI" w:hAnsi="Segoe UI" w:cs="Segoe UI"/>
        </w:rPr>
        <w:t>They’re typically the most basic form of static analysis tool.</w:t>
      </w:r>
    </w:p>
    <w:p w14:paraId="64E68710" w14:textId="6878645C" w:rsidR="001C081A" w:rsidRPr="001C081A" w:rsidRDefault="001C081A" w:rsidP="001C081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en-IN" w:eastAsia="en-IN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Lint tools are the most basic form of static analysis. Using lint tools can be helpful for identifying common errors, such as:</w:t>
      </w:r>
    </w:p>
    <w:p w14:paraId="7AD84F4B" w14:textId="77777777" w:rsidR="001C081A" w:rsidRPr="001C081A" w:rsidRDefault="001C081A" w:rsidP="00C145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  <w:lang w:val="en-IN" w:eastAsia="en-IN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Indexing beyond arrays.</w:t>
      </w:r>
    </w:p>
    <w:p w14:paraId="5766F252" w14:textId="77777777" w:rsidR="001C081A" w:rsidRPr="001C081A" w:rsidRDefault="001C081A" w:rsidP="00C145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  <w:lang w:val="en-IN" w:eastAsia="en-IN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Dereferencing null pointers.</w:t>
      </w:r>
    </w:p>
    <w:p w14:paraId="236B1A38" w14:textId="77777777" w:rsidR="001C081A" w:rsidRPr="001C081A" w:rsidRDefault="001C081A" w:rsidP="00C145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  <w:lang w:val="en-IN" w:eastAsia="en-IN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(Potentially) dangerous data type combinations.</w:t>
      </w:r>
    </w:p>
    <w:p w14:paraId="5ED9956F" w14:textId="77777777" w:rsidR="001C081A" w:rsidRPr="001C081A" w:rsidRDefault="001C081A" w:rsidP="00C145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  <w:lang w:val="en-IN" w:eastAsia="en-IN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Unreachable code.</w:t>
      </w:r>
    </w:p>
    <w:p w14:paraId="5C469AEA" w14:textId="41934CC2" w:rsidR="001C081A" w:rsidRPr="001C081A" w:rsidRDefault="001C081A" w:rsidP="00C145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</w:rPr>
      </w:pPr>
      <w:r w:rsidRPr="001C081A">
        <w:rPr>
          <w:rFonts w:ascii="Segoe UI" w:hAnsi="Segoe UI" w:cs="Segoe UI"/>
          <w:sz w:val="24"/>
          <w:szCs w:val="24"/>
          <w:lang w:val="en-IN" w:eastAsia="en-IN"/>
        </w:rPr>
        <w:t>Non-portable constructs.</w:t>
      </w:r>
    </w:p>
    <w:p w14:paraId="7A2BB41B" w14:textId="2F710638" w:rsidR="001C081A" w:rsidRDefault="001C081A" w:rsidP="001C08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/>
        </w:rPr>
      </w:pPr>
    </w:p>
    <w:p w14:paraId="40F9CB56" w14:textId="0F11B6CA" w:rsidR="00C14597" w:rsidRDefault="001C081A" w:rsidP="00C14597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C14597">
        <w:rPr>
          <w:rFonts w:ascii="Segoe UI" w:hAnsi="Segoe UI" w:cs="Segoe UI"/>
          <w:b/>
          <w:bCs/>
          <w:sz w:val="28"/>
          <w:szCs w:val="28"/>
        </w:rPr>
        <w:t>Alt-Ergo</w:t>
      </w:r>
      <w:r w:rsidR="001F4CF9">
        <w:rPr>
          <w:rFonts w:ascii="Segoe UI" w:hAnsi="Segoe UI" w:cs="Segoe UI"/>
          <w:b/>
          <w:bCs/>
          <w:sz w:val="28"/>
          <w:szCs w:val="28"/>
        </w:rPr>
        <w:t xml:space="preserve"> – Formal Verification</w:t>
      </w:r>
    </w:p>
    <w:p w14:paraId="50F1356D" w14:textId="77777777" w:rsidR="00C14597" w:rsidRPr="00C14597" w:rsidRDefault="00C14597" w:rsidP="00C14597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794845DD" w14:textId="77777777" w:rsidR="00D607A7" w:rsidRPr="001F4CF9" w:rsidRDefault="001C081A" w:rsidP="001F4CF9">
      <w:pPr>
        <w:pStyle w:val="ListParagraph"/>
        <w:numPr>
          <w:ilvl w:val="0"/>
          <w:numId w:val="11"/>
        </w:numPr>
        <w:spacing w:after="0" w:line="240" w:lineRule="auto"/>
        <w:outlineLvl w:val="0"/>
        <w:rPr>
          <w:rFonts w:ascii="Segoe UI" w:hAnsi="Segoe UI" w:cs="Segoe UI"/>
          <w:color w:val="000000" w:themeColor="text1"/>
          <w:sz w:val="24"/>
          <w:szCs w:val="24"/>
          <w:lang w:val="en-IN" w:eastAsia="en-IN"/>
        </w:rPr>
      </w:pPr>
      <w:r w:rsidRPr="001F4CF9">
        <w:rPr>
          <w:rFonts w:ascii="Segoe UI" w:hAnsi="Segoe UI" w:cs="Segoe UI"/>
          <w:sz w:val="24"/>
          <w:szCs w:val="24"/>
          <w:lang w:val="en-IN" w:eastAsia="en-IN"/>
        </w:rPr>
        <w:t xml:space="preserve">Alt-Ergo is an automatic solver for mathematical formulas, specifically designed for program </w:t>
      </w:r>
      <w:r w:rsidRPr="001F4CF9">
        <w:rPr>
          <w:rFonts w:ascii="Segoe UI" w:hAnsi="Segoe UI" w:cs="Segoe UI"/>
          <w:color w:val="000000" w:themeColor="text1"/>
          <w:sz w:val="24"/>
          <w:szCs w:val="24"/>
          <w:lang w:val="en-IN" w:eastAsia="en-IN"/>
        </w:rPr>
        <w:t xml:space="preserve">verification. </w:t>
      </w:r>
    </w:p>
    <w:p w14:paraId="649EADBD" w14:textId="77777777" w:rsidR="00D607A7" w:rsidRDefault="00D607A7" w:rsidP="00C14597">
      <w:pPr>
        <w:spacing w:after="0" w:line="240" w:lineRule="auto"/>
        <w:outlineLvl w:val="0"/>
        <w:rPr>
          <w:rFonts w:ascii="Segoe UI" w:hAnsi="Segoe UI" w:cs="Segoe UI"/>
          <w:color w:val="000000" w:themeColor="text1"/>
          <w:sz w:val="24"/>
          <w:szCs w:val="24"/>
          <w:lang w:val="en-IN" w:eastAsia="en-IN"/>
        </w:rPr>
      </w:pPr>
    </w:p>
    <w:p w14:paraId="20644CEC" w14:textId="5A111321" w:rsidR="00D607A7" w:rsidRPr="001F4CF9" w:rsidRDefault="009E42E7" w:rsidP="001F4CF9">
      <w:pPr>
        <w:pStyle w:val="ListParagraph"/>
        <w:numPr>
          <w:ilvl w:val="0"/>
          <w:numId w:val="11"/>
        </w:numPr>
        <w:spacing w:after="0" w:line="240" w:lineRule="auto"/>
        <w:outlineLvl w:val="0"/>
        <w:rPr>
          <w:rFonts w:ascii="Segoe UI" w:hAnsi="Segoe UI" w:cs="Segoe UI"/>
          <w:color w:val="000000" w:themeColor="text1"/>
          <w:sz w:val="24"/>
          <w:szCs w:val="24"/>
          <w:lang w:val="en-IN" w:eastAsia="en-IN"/>
        </w:rPr>
      </w:pPr>
      <w:r w:rsidRPr="001F4CF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It</w:t>
      </w:r>
      <w:r w:rsidR="00D607A7" w:rsidRPr="001F4CF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is an automatic prover of mathematical formulas used behind software verification tools </w:t>
      </w:r>
    </w:p>
    <w:p w14:paraId="6AAC04A3" w14:textId="1D2E090F" w:rsidR="001C081A" w:rsidRPr="001F4CF9" w:rsidRDefault="001C081A" w:rsidP="001F4CF9">
      <w:pPr>
        <w:pStyle w:val="ListParagraph"/>
        <w:numPr>
          <w:ilvl w:val="0"/>
          <w:numId w:val="11"/>
        </w:numPr>
        <w:spacing w:after="0" w:line="240" w:lineRule="auto"/>
        <w:outlineLvl w:val="0"/>
        <w:rPr>
          <w:rFonts w:ascii="Segoe UI" w:hAnsi="Segoe UI" w:cs="Segoe UI"/>
          <w:sz w:val="24"/>
          <w:szCs w:val="24"/>
          <w:lang w:val="en-IN" w:eastAsia="en-IN"/>
        </w:rPr>
      </w:pPr>
      <w:r w:rsidRPr="001F4CF9">
        <w:rPr>
          <w:rFonts w:ascii="Segoe UI" w:hAnsi="Segoe UI" w:cs="Segoe UI"/>
          <w:sz w:val="24"/>
          <w:szCs w:val="24"/>
          <w:lang w:val="en-IN" w:eastAsia="en-IN"/>
        </w:rPr>
        <w:lastRenderedPageBreak/>
        <w:t>It is based on satisfiability modulo theories (SMT). It is distributed under an open-source license</w:t>
      </w:r>
      <w:r w:rsidR="00D607A7" w:rsidRPr="001F4CF9">
        <w:rPr>
          <w:rFonts w:ascii="Segoe UI" w:hAnsi="Segoe UI" w:cs="Segoe UI"/>
          <w:sz w:val="24"/>
          <w:szCs w:val="24"/>
          <w:lang w:val="en-IN" w:eastAsia="en-IN"/>
        </w:rPr>
        <w:t>.</w:t>
      </w:r>
    </w:p>
    <w:p w14:paraId="0A1E554D" w14:textId="48BB1E13" w:rsidR="00D607A7" w:rsidRDefault="00D607A7" w:rsidP="00C14597">
      <w:pPr>
        <w:spacing w:after="0" w:line="240" w:lineRule="auto"/>
        <w:outlineLvl w:val="0"/>
        <w:rPr>
          <w:rFonts w:ascii="Segoe UI" w:hAnsi="Segoe UI" w:cs="Segoe UI"/>
          <w:sz w:val="24"/>
          <w:szCs w:val="24"/>
          <w:lang w:val="en-IN" w:eastAsia="en-IN"/>
        </w:rPr>
      </w:pPr>
    </w:p>
    <w:p w14:paraId="4D7D9418" w14:textId="0449A945" w:rsidR="00D607A7" w:rsidRPr="001F4CF9" w:rsidRDefault="009E42E7" w:rsidP="001F4CF9">
      <w:pPr>
        <w:pStyle w:val="ListParagraph"/>
        <w:numPr>
          <w:ilvl w:val="0"/>
          <w:numId w:val="11"/>
        </w:numPr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  <w:r w:rsidRPr="001F4CF9">
        <w:rPr>
          <w:rFonts w:ascii="Segoe UI" w:hAnsi="Segoe UI" w:cs="Segoe UI"/>
          <w:sz w:val="24"/>
          <w:szCs w:val="24"/>
        </w:rPr>
        <w:t>It</w:t>
      </w:r>
      <w:r w:rsidR="00D607A7" w:rsidRPr="001F4CF9">
        <w:rPr>
          <w:rFonts w:ascii="Segoe UI" w:hAnsi="Segoe UI" w:cs="Segoe UI"/>
          <w:sz w:val="24"/>
          <w:szCs w:val="24"/>
        </w:rPr>
        <w:t xml:space="preserve"> is very successful for proving formulas generated in the context of deductive program verification. </w:t>
      </w:r>
    </w:p>
    <w:p w14:paraId="2D55A2CF" w14:textId="2677F858" w:rsidR="009E42E7" w:rsidRDefault="009E42E7" w:rsidP="009E42E7">
      <w:pPr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</w:p>
    <w:p w14:paraId="637F222E" w14:textId="1F4F333A" w:rsidR="009E42E7" w:rsidRDefault="009E42E7" w:rsidP="009E42E7">
      <w:pPr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</w:p>
    <w:p w14:paraId="3C6CFCDB" w14:textId="1D89AD0A" w:rsidR="009E42E7" w:rsidRPr="009E42E7" w:rsidRDefault="009E42E7" w:rsidP="009E42E7">
      <w:pPr>
        <w:spacing w:after="0" w:line="240" w:lineRule="auto"/>
        <w:outlineLvl w:val="0"/>
        <w:rPr>
          <w:rFonts w:ascii="Segoe UI" w:hAnsi="Segoe UI" w:cs="Segoe UI"/>
          <w:b/>
          <w:bCs/>
          <w:sz w:val="30"/>
          <w:szCs w:val="30"/>
        </w:rPr>
      </w:pPr>
      <w:r w:rsidRPr="009E42E7">
        <w:rPr>
          <w:rFonts w:ascii="Segoe UI" w:hAnsi="Segoe UI" w:cs="Segoe UI"/>
          <w:b/>
          <w:bCs/>
          <w:sz w:val="30"/>
          <w:szCs w:val="30"/>
        </w:rPr>
        <w:t xml:space="preserve">2. Linux </w:t>
      </w:r>
      <w:proofErr w:type="gramStart"/>
      <w:r w:rsidRPr="009E42E7">
        <w:rPr>
          <w:rFonts w:ascii="Segoe UI" w:hAnsi="Segoe UI" w:cs="Segoe UI"/>
          <w:b/>
          <w:bCs/>
          <w:sz w:val="30"/>
          <w:szCs w:val="30"/>
        </w:rPr>
        <w:t>Installation :</w:t>
      </w:r>
      <w:proofErr w:type="gramEnd"/>
    </w:p>
    <w:p w14:paraId="45C0273C" w14:textId="77ADF106" w:rsidR="009E42E7" w:rsidRDefault="009E42E7" w:rsidP="009E42E7">
      <w:pPr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</w:p>
    <w:p w14:paraId="5DD798C4" w14:textId="64E13E90" w:rsidR="001C081A" w:rsidRPr="001F4CF9" w:rsidRDefault="009E42E7" w:rsidP="001F4CF9">
      <w:pPr>
        <w:pStyle w:val="ListParagraph"/>
        <w:numPr>
          <w:ilvl w:val="0"/>
          <w:numId w:val="12"/>
        </w:numPr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  <w:r w:rsidRPr="001F4CF9">
        <w:rPr>
          <w:rFonts w:ascii="Segoe UI" w:hAnsi="Segoe UI" w:cs="Segoe UI"/>
          <w:sz w:val="24"/>
          <w:szCs w:val="24"/>
        </w:rPr>
        <w:t>Already I am using my Laptop with Dual Boot. (Windows and Linux Mint).</w:t>
      </w:r>
    </w:p>
    <w:p w14:paraId="73CDB9C0" w14:textId="77777777" w:rsidR="001C081A" w:rsidRPr="001C081A" w:rsidRDefault="001C081A" w:rsidP="001C08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/>
        </w:rPr>
      </w:pPr>
    </w:p>
    <w:p w14:paraId="59A49C05" w14:textId="49D71703" w:rsidR="001C081A" w:rsidRPr="00A62068" w:rsidRDefault="001F4CF9" w:rsidP="00A62068">
      <w:pPr>
        <w:pStyle w:val="NormalWeb"/>
        <w:shd w:val="clear" w:color="auto" w:fill="FFFFFF"/>
        <w:jc w:val="center"/>
        <w:rPr>
          <w:b/>
          <w:bCs/>
          <w:color w:val="666666"/>
          <w:sz w:val="50"/>
          <w:szCs w:val="50"/>
        </w:rPr>
      </w:pPr>
      <w:r>
        <w:rPr>
          <w:b/>
          <w:bCs/>
          <w:color w:val="666666"/>
          <w:sz w:val="50"/>
          <w:szCs w:val="50"/>
        </w:rPr>
        <w:t xml:space="preserve">!... </w:t>
      </w:r>
      <w:r w:rsidR="00A62068" w:rsidRPr="00A62068">
        <w:rPr>
          <w:b/>
          <w:bCs/>
          <w:color w:val="666666"/>
          <w:sz w:val="50"/>
          <w:szCs w:val="50"/>
        </w:rPr>
        <w:t>Thankyou</w:t>
      </w:r>
      <w:r>
        <w:rPr>
          <w:b/>
          <w:bCs/>
          <w:color w:val="666666"/>
          <w:sz w:val="50"/>
          <w:szCs w:val="50"/>
        </w:rPr>
        <w:t xml:space="preserve"> …!</w:t>
      </w:r>
    </w:p>
    <w:p w14:paraId="78B3C5BC" w14:textId="77777777" w:rsidR="001C081A" w:rsidRPr="00A62068" w:rsidRDefault="001C081A" w:rsidP="00687DA1">
      <w:pPr>
        <w:rPr>
          <w:rFonts w:ascii="Segoe UI" w:hAnsi="Segoe UI" w:cs="Segoe UI"/>
          <w:sz w:val="30"/>
          <w:szCs w:val="30"/>
        </w:rPr>
      </w:pPr>
    </w:p>
    <w:p w14:paraId="6826CAE9" w14:textId="77777777" w:rsidR="00F06FB9" w:rsidRPr="00F06FB9" w:rsidRDefault="00F06FB9" w:rsidP="00F06FB9">
      <w:pPr>
        <w:rPr>
          <w:rFonts w:ascii="Segoe UI" w:hAnsi="Segoe UI" w:cs="Segoe UI"/>
          <w:b/>
          <w:bCs/>
          <w:sz w:val="24"/>
          <w:szCs w:val="24"/>
        </w:rPr>
      </w:pPr>
    </w:p>
    <w:p w14:paraId="3C2788B6" w14:textId="53B47B11" w:rsidR="00F06FB9" w:rsidRDefault="00F06FB9" w:rsidP="00F06FB9">
      <w:pPr>
        <w:rPr>
          <w:rFonts w:ascii="Segoe UI" w:hAnsi="Segoe UI" w:cs="Segoe UI"/>
          <w:sz w:val="24"/>
          <w:szCs w:val="24"/>
        </w:rPr>
      </w:pPr>
    </w:p>
    <w:p w14:paraId="4DE229EB" w14:textId="77777777" w:rsidR="00F06FB9" w:rsidRPr="00F06FB9" w:rsidRDefault="00F06FB9" w:rsidP="00F06FB9">
      <w:pPr>
        <w:rPr>
          <w:rFonts w:ascii="Segoe UI" w:hAnsi="Segoe UI" w:cs="Segoe UI"/>
          <w:sz w:val="24"/>
          <w:szCs w:val="24"/>
        </w:rPr>
      </w:pPr>
    </w:p>
    <w:sectPr w:rsidR="00F06FB9" w:rsidRPr="00F0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138B" w14:textId="77777777" w:rsidR="00D4402B" w:rsidRDefault="00D4402B" w:rsidP="0027454B">
      <w:pPr>
        <w:spacing w:after="0" w:line="240" w:lineRule="auto"/>
      </w:pPr>
      <w:r>
        <w:separator/>
      </w:r>
    </w:p>
  </w:endnote>
  <w:endnote w:type="continuationSeparator" w:id="0">
    <w:p w14:paraId="7E6D747D" w14:textId="77777777" w:rsidR="00D4402B" w:rsidRDefault="00D4402B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4A6C" w14:textId="77777777" w:rsidR="00D4402B" w:rsidRDefault="00D4402B" w:rsidP="0027454B">
      <w:pPr>
        <w:spacing w:after="0" w:line="240" w:lineRule="auto"/>
      </w:pPr>
      <w:r>
        <w:separator/>
      </w:r>
    </w:p>
  </w:footnote>
  <w:footnote w:type="continuationSeparator" w:id="0">
    <w:p w14:paraId="2752057E" w14:textId="77777777" w:rsidR="00D4402B" w:rsidRDefault="00D4402B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594"/>
    <w:multiLevelType w:val="hybridMultilevel"/>
    <w:tmpl w:val="8AE4C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5CF"/>
    <w:multiLevelType w:val="hybridMultilevel"/>
    <w:tmpl w:val="6388F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157"/>
    <w:multiLevelType w:val="hybridMultilevel"/>
    <w:tmpl w:val="DAFA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56D8"/>
    <w:multiLevelType w:val="hybridMultilevel"/>
    <w:tmpl w:val="AF026A98"/>
    <w:lvl w:ilvl="0" w:tplc="DFB23410">
      <w:start w:val="1"/>
      <w:numFmt w:val="decimal"/>
      <w:lvlText w:val="%1."/>
      <w:lvlJc w:val="left"/>
      <w:pPr>
        <w:ind w:left="720" w:hanging="360"/>
      </w:pPr>
    </w:lvl>
    <w:lvl w:ilvl="1" w:tplc="B76638A6">
      <w:start w:val="1"/>
      <w:numFmt w:val="lowerLetter"/>
      <w:lvlText w:val="%2."/>
      <w:lvlJc w:val="left"/>
      <w:pPr>
        <w:ind w:left="1440" w:hanging="360"/>
      </w:pPr>
    </w:lvl>
    <w:lvl w:ilvl="2" w:tplc="A3349CC2">
      <w:start w:val="1"/>
      <w:numFmt w:val="lowerRoman"/>
      <w:lvlText w:val="%3."/>
      <w:lvlJc w:val="right"/>
      <w:pPr>
        <w:ind w:left="2160" w:hanging="180"/>
      </w:pPr>
    </w:lvl>
    <w:lvl w:ilvl="3" w:tplc="59D01C26">
      <w:start w:val="1"/>
      <w:numFmt w:val="decimal"/>
      <w:lvlText w:val="%4."/>
      <w:lvlJc w:val="left"/>
      <w:pPr>
        <w:ind w:left="2880" w:hanging="360"/>
      </w:pPr>
    </w:lvl>
    <w:lvl w:ilvl="4" w:tplc="579C8138">
      <w:start w:val="1"/>
      <w:numFmt w:val="lowerLetter"/>
      <w:lvlText w:val="%5."/>
      <w:lvlJc w:val="left"/>
      <w:pPr>
        <w:ind w:left="3600" w:hanging="360"/>
      </w:pPr>
    </w:lvl>
    <w:lvl w:ilvl="5" w:tplc="CBD8C240">
      <w:start w:val="1"/>
      <w:numFmt w:val="lowerRoman"/>
      <w:lvlText w:val="%6."/>
      <w:lvlJc w:val="right"/>
      <w:pPr>
        <w:ind w:left="4320" w:hanging="180"/>
      </w:pPr>
    </w:lvl>
    <w:lvl w:ilvl="6" w:tplc="C96CE7DA">
      <w:start w:val="1"/>
      <w:numFmt w:val="decimal"/>
      <w:lvlText w:val="%7."/>
      <w:lvlJc w:val="left"/>
      <w:pPr>
        <w:ind w:left="5040" w:hanging="360"/>
      </w:pPr>
    </w:lvl>
    <w:lvl w:ilvl="7" w:tplc="14A8F552">
      <w:start w:val="1"/>
      <w:numFmt w:val="lowerLetter"/>
      <w:lvlText w:val="%8."/>
      <w:lvlJc w:val="left"/>
      <w:pPr>
        <w:ind w:left="5760" w:hanging="360"/>
      </w:pPr>
    </w:lvl>
    <w:lvl w:ilvl="8" w:tplc="0234DC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33C28"/>
    <w:multiLevelType w:val="hybridMultilevel"/>
    <w:tmpl w:val="FCEC9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40BF"/>
    <w:multiLevelType w:val="hybridMultilevel"/>
    <w:tmpl w:val="3A2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F00D0"/>
    <w:multiLevelType w:val="multilevel"/>
    <w:tmpl w:val="98CC4F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F19C0"/>
    <w:multiLevelType w:val="hybridMultilevel"/>
    <w:tmpl w:val="FDE8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9560E"/>
    <w:multiLevelType w:val="hybridMultilevel"/>
    <w:tmpl w:val="53B4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73CF"/>
    <w:multiLevelType w:val="hybridMultilevel"/>
    <w:tmpl w:val="510CC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E015A"/>
    <w:multiLevelType w:val="multilevel"/>
    <w:tmpl w:val="20B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374815"/>
    <w:multiLevelType w:val="hybridMultilevel"/>
    <w:tmpl w:val="050AA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C081A"/>
    <w:rsid w:val="001F4CF9"/>
    <w:rsid w:val="002737C4"/>
    <w:rsid w:val="0027454B"/>
    <w:rsid w:val="003512AA"/>
    <w:rsid w:val="003E62A3"/>
    <w:rsid w:val="004244E9"/>
    <w:rsid w:val="004B68A4"/>
    <w:rsid w:val="00583E14"/>
    <w:rsid w:val="005E5369"/>
    <w:rsid w:val="00687DA1"/>
    <w:rsid w:val="009E42E7"/>
    <w:rsid w:val="00A62068"/>
    <w:rsid w:val="00A71C69"/>
    <w:rsid w:val="00C14597"/>
    <w:rsid w:val="00CB58EF"/>
    <w:rsid w:val="00CF0BD4"/>
    <w:rsid w:val="00D4402B"/>
    <w:rsid w:val="00D607A7"/>
    <w:rsid w:val="00D97EC5"/>
    <w:rsid w:val="00F06FB9"/>
    <w:rsid w:val="03F642B0"/>
    <w:rsid w:val="04784661"/>
    <w:rsid w:val="07DF6371"/>
    <w:rsid w:val="10519CEB"/>
    <w:rsid w:val="14493375"/>
    <w:rsid w:val="151FD834"/>
    <w:rsid w:val="18ACFB73"/>
    <w:rsid w:val="1F3DDE4A"/>
    <w:rsid w:val="20D8A3D7"/>
    <w:rsid w:val="22CE3C6B"/>
    <w:rsid w:val="2A8E9850"/>
    <w:rsid w:val="3005A434"/>
    <w:rsid w:val="300C23A0"/>
    <w:rsid w:val="305BA0EA"/>
    <w:rsid w:val="363F91D4"/>
    <w:rsid w:val="48173AE7"/>
    <w:rsid w:val="4980735A"/>
    <w:rsid w:val="4B03E055"/>
    <w:rsid w:val="4CBBFA00"/>
    <w:rsid w:val="4FEFB4DE"/>
    <w:rsid w:val="51D9492D"/>
    <w:rsid w:val="54DF9BC1"/>
    <w:rsid w:val="588735E3"/>
    <w:rsid w:val="610AD52B"/>
    <w:rsid w:val="6794DA65"/>
    <w:rsid w:val="6993817E"/>
    <w:rsid w:val="6D508A10"/>
    <w:rsid w:val="6F63E31D"/>
    <w:rsid w:val="70E4436C"/>
    <w:rsid w:val="72C59FD6"/>
    <w:rsid w:val="741D41D2"/>
    <w:rsid w:val="7522B5BE"/>
    <w:rsid w:val="787F2180"/>
    <w:rsid w:val="7CC5B35B"/>
    <w:rsid w:val="7DC54F3F"/>
    <w:rsid w:val="7DC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1C0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q-text">
    <w:name w:val="q-text"/>
    <w:basedOn w:val="Normal"/>
    <w:rsid w:val="004B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C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08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8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81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081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gkelc">
    <w:name w:val="hgkelc"/>
    <w:basedOn w:val="DefaultParagraphFont"/>
    <w:rsid w:val="001C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5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894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39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6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385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2733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D0A51E8D2B148A410103E6B4F686D" ma:contentTypeVersion="1" ma:contentTypeDescription="Create a new document." ma:contentTypeScope="" ma:versionID="e4c7bfd1ed7c406e9402d316f1dceea3">
  <xsd:schema xmlns:xsd="http://www.w3.org/2001/XMLSchema" xmlns:xs="http://www.w3.org/2001/XMLSchema" xmlns:p="http://schemas.microsoft.com/office/2006/metadata/properties" xmlns:ns2="0316a9d7-b6e6-48dc-b7b0-201a5611499b" targetNamespace="http://schemas.microsoft.com/office/2006/metadata/properties" ma:root="true" ma:fieldsID="59fac48447a40ae457329ac5bd57de71" ns2:_="">
    <xsd:import namespace="0316a9d7-b6e6-48dc-b7b0-201a561149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a9d7-b6e6-48dc-b7b0-201a561149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16a9d7-b6e6-48dc-b7b0-201a5611499b" xsi:nil="true"/>
  </documentManagement>
</p:properties>
</file>

<file path=customXml/itemProps1.xml><?xml version="1.0" encoding="utf-8"?>
<ds:datastoreItem xmlns:ds="http://schemas.openxmlformats.org/officeDocument/2006/customXml" ds:itemID="{D58AF60F-F0CA-4F2C-8F20-FD9D7FB74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F03B0-EACF-48A3-97E5-D8D499C82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16a9d7-b6e6-48dc-b7b0-201a56114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10759-C386-4B92-89D7-56BD35F85EB4}">
  <ds:schemaRefs>
    <ds:schemaRef ds:uri="http://schemas.microsoft.com/office/2006/metadata/properties"/>
    <ds:schemaRef ds:uri="http://schemas.microsoft.com/office/infopath/2007/PartnerControls"/>
    <ds:schemaRef ds:uri="0316a9d7-b6e6-48dc-b7b0-201a56114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2020-08-11T15:05:00Z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0x0101006EBD0A51E8D2B148A410103E6B4F686D</vt:lpwstr>
  </property>
</Properties>
</file>