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9D0F2" w14:textId="77777777" w:rsidR="005D1BF0" w:rsidRPr="00C729E5" w:rsidRDefault="005D1BF0" w:rsidP="005D1BF0">
      <w:pPr>
        <w:jc w:val="center"/>
        <w:rPr>
          <w:rFonts w:ascii="Times New Roman" w:hAnsi="Times New Roman" w:cs="Times New Roman"/>
          <w:sz w:val="38"/>
          <w:szCs w:val="38"/>
        </w:rPr>
      </w:pPr>
      <w:r w:rsidRPr="00C729E5">
        <w:rPr>
          <w:rFonts w:ascii="Times New Roman" w:hAnsi="Times New Roman" w:cs="Times New Roman"/>
          <w:sz w:val="38"/>
          <w:szCs w:val="38"/>
        </w:rPr>
        <w:t>19CSE205 – Program Reasoning</w:t>
      </w:r>
    </w:p>
    <w:p w14:paraId="66019CF8" w14:textId="58C37D0E" w:rsidR="005D1BF0" w:rsidRPr="00C729E5" w:rsidRDefault="005D1BF0" w:rsidP="005D1BF0">
      <w:pPr>
        <w:jc w:val="center"/>
        <w:rPr>
          <w:rFonts w:ascii="Times New Roman" w:hAnsi="Times New Roman" w:cs="Times New Roman"/>
          <w:sz w:val="38"/>
          <w:szCs w:val="38"/>
        </w:rPr>
      </w:pPr>
      <w:r w:rsidRPr="00C729E5">
        <w:rPr>
          <w:rFonts w:ascii="Times New Roman" w:hAnsi="Times New Roman" w:cs="Times New Roman"/>
          <w:sz w:val="38"/>
          <w:szCs w:val="38"/>
        </w:rPr>
        <w:t>Assignment – 3</w:t>
      </w:r>
    </w:p>
    <w:p w14:paraId="5EA163F1" w14:textId="77777777" w:rsidR="00B30A2B" w:rsidRPr="00C729E5" w:rsidRDefault="00B30A2B" w:rsidP="005D1B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FB3C1" w14:textId="77777777" w:rsidR="005D1BF0" w:rsidRPr="00C729E5" w:rsidRDefault="005D1BF0" w:rsidP="005D1BF0">
      <w:pPr>
        <w:jc w:val="right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S. Abhishek</w:t>
      </w:r>
    </w:p>
    <w:p w14:paraId="14CFCEE7" w14:textId="77777777" w:rsidR="005D1BF0" w:rsidRPr="00C729E5" w:rsidRDefault="005D1BF0" w:rsidP="005D1BF0">
      <w:pPr>
        <w:jc w:val="right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AM. EN. U4 CSE19147</w:t>
      </w:r>
    </w:p>
    <w:p w14:paraId="03413AF4" w14:textId="77777777" w:rsidR="005D1BF0" w:rsidRPr="00C729E5" w:rsidRDefault="005D1BF0" w:rsidP="005D1BF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787F5D9B" w14:textId="77777777" w:rsidR="005D1BF0" w:rsidRPr="00C729E5" w:rsidRDefault="005D1BF0" w:rsidP="005D1BF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C729E5">
        <w:rPr>
          <w:rFonts w:ascii="Times New Roman" w:eastAsiaTheme="minorEastAsia" w:hAnsi="Times New Roman" w:cs="Times New Roman"/>
          <w:b/>
          <w:bCs/>
          <w:sz w:val="30"/>
          <w:szCs w:val="30"/>
        </w:rPr>
        <w:t>Deduce the weakest preconditions for the following programs. Show the step by step working to get full marks.</w:t>
      </w:r>
    </w:p>
    <w:p w14:paraId="493701A4" w14:textId="77777777" w:rsidR="005D1BF0" w:rsidRPr="00C729E5" w:rsidRDefault="005D1BF0" w:rsidP="005D1BF0">
      <w:pPr>
        <w:pStyle w:val="ListParagraph"/>
        <w:spacing w:after="0"/>
        <w:ind w:left="1080"/>
        <w:rPr>
          <w:rFonts w:ascii="Times New Roman" w:eastAsiaTheme="minorEastAsia" w:hAnsi="Times New Roman" w:cs="Times New Roman"/>
          <w:b/>
          <w:bCs/>
          <w:sz w:val="30"/>
          <w:szCs w:val="30"/>
        </w:rPr>
      </w:pPr>
    </w:p>
    <w:p w14:paraId="5E46C492" w14:textId="77777777" w:rsidR="005D1BF0" w:rsidRPr="00C729E5" w:rsidRDefault="005D1BF0" w:rsidP="005D1BF0">
      <w:pPr>
        <w:pStyle w:val="ListParagraph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C729E5">
        <w:rPr>
          <w:rFonts w:ascii="Times New Roman" w:eastAsiaTheme="minorEastAsia" w:hAnsi="Times New Roman" w:cs="Times New Roman"/>
          <w:b/>
          <w:bCs/>
          <w:sz w:val="30"/>
          <w:szCs w:val="30"/>
        </w:rPr>
        <w:t>Increment a number</w:t>
      </w:r>
    </w:p>
    <w:p w14:paraId="5BF006A1" w14:textId="77777777" w:rsidR="005D1BF0" w:rsidRPr="00C729E5" w:rsidRDefault="005D1BF0" w:rsidP="005D1BF0">
      <w:pPr>
        <w:pStyle w:val="ListParagraph"/>
        <w:spacing w:after="0"/>
        <w:ind w:left="1800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6588" w:type="dxa"/>
        <w:tblInd w:w="153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6"/>
        <w:gridCol w:w="5802"/>
      </w:tblGrid>
      <w:tr w:rsidR="00C729E5" w:rsidRPr="00C729E5" w14:paraId="521D8B5C" w14:textId="77777777" w:rsidTr="00B30A2B">
        <w:trPr>
          <w:trHeight w:val="1262"/>
        </w:trPr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3B366A" w14:textId="77777777" w:rsidR="005D1BF0" w:rsidRPr="00C729E5" w:rsidRDefault="005D1BF0" w:rsidP="00111D8C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357E0" w14:textId="77777777" w:rsidR="005D1BF0" w:rsidRPr="00C729E5" w:rsidRDefault="005D1BF0" w:rsidP="00111D8C">
            <w:pPr>
              <w:spacing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 xml:space="preserve">          a &lt; 4 \/ a &gt; 9</w:t>
            </w:r>
          </w:p>
          <w:p w14:paraId="196EFE46" w14:textId="77777777" w:rsidR="005D1BF0" w:rsidRPr="00C729E5" w:rsidRDefault="005D1BF0" w:rsidP="00111D8C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729E5" w:rsidRPr="00C729E5" w14:paraId="5B3F557C" w14:textId="77777777" w:rsidTr="00B30A2B">
        <w:trPr>
          <w:trHeight w:val="750"/>
        </w:trPr>
        <w:tc>
          <w:tcPr>
            <w:tcW w:w="7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7830A5" w14:textId="77777777" w:rsidR="005D1BF0" w:rsidRPr="00C729E5" w:rsidRDefault="005D1BF0" w:rsidP="00111D8C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5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F1D2E" w14:textId="77777777" w:rsidR="005D1BF0" w:rsidRPr="00C729E5" w:rsidRDefault="005D1BF0" w:rsidP="00111D8C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a = a + 1</w:t>
            </w:r>
          </w:p>
        </w:tc>
      </w:tr>
      <w:tr w:rsidR="005D1BF0" w:rsidRPr="00C729E5" w14:paraId="08F90F13" w14:textId="77777777" w:rsidTr="00B30A2B">
        <w:trPr>
          <w:trHeight w:val="750"/>
        </w:trPr>
        <w:tc>
          <w:tcPr>
            <w:tcW w:w="7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BF65D7" w14:textId="77777777" w:rsidR="005D1BF0" w:rsidRPr="00C729E5" w:rsidRDefault="005D1BF0" w:rsidP="00111D8C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5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B2C33E" w14:textId="77777777" w:rsidR="005D1BF0" w:rsidRPr="00C729E5" w:rsidRDefault="005D1BF0" w:rsidP="00111D8C">
            <w:pPr>
              <w:pStyle w:val="TableContents"/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&lt; 5 \/ a &gt; 10</w:t>
            </w:r>
          </w:p>
        </w:tc>
      </w:tr>
    </w:tbl>
    <w:p w14:paraId="55C3EE98" w14:textId="23978EB9" w:rsidR="005D1BF0" w:rsidRPr="00C729E5" w:rsidRDefault="005D1BF0" w:rsidP="005D1BF0">
      <w:pPr>
        <w:spacing w:after="0"/>
        <w:ind w:left="720" w:hanging="360"/>
        <w:contextualSpacing/>
        <w:rPr>
          <w:rFonts w:ascii="Times New Roman" w:hAnsi="Times New Roman" w:cs="Times New Roman"/>
          <w:sz w:val="28"/>
          <w:szCs w:val="28"/>
        </w:rPr>
      </w:pPr>
    </w:p>
    <w:p w14:paraId="2E6AF847" w14:textId="77777777" w:rsidR="00B30A2B" w:rsidRPr="00C729E5" w:rsidRDefault="00B30A2B" w:rsidP="005D1BF0">
      <w:pPr>
        <w:spacing w:after="0"/>
        <w:ind w:left="720" w:hanging="360"/>
        <w:contextualSpacing/>
        <w:rPr>
          <w:rFonts w:ascii="Times New Roman" w:hAnsi="Times New Roman" w:cs="Times New Roman"/>
          <w:sz w:val="28"/>
          <w:szCs w:val="28"/>
        </w:rPr>
      </w:pPr>
    </w:p>
    <w:p w14:paraId="231E03DA" w14:textId="153ABDFD" w:rsidR="00131412" w:rsidRPr="00C729E5" w:rsidRDefault="005D1BF0" w:rsidP="005D1BF0">
      <w:pPr>
        <w:spacing w:after="0"/>
        <w:ind w:left="720"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 --&gt; a = a + 1</w:t>
      </w:r>
      <w:r w:rsidRPr="00C729E5">
        <w:rPr>
          <w:rFonts w:ascii="Times New Roman" w:hAnsi="Times New Roman" w:cs="Times New Roman"/>
          <w:sz w:val="28"/>
          <w:szCs w:val="28"/>
        </w:rPr>
        <w:tab/>
      </w:r>
      <w:r w:rsidRPr="00C729E5">
        <w:rPr>
          <w:rFonts w:ascii="Times New Roman" w:hAnsi="Times New Roman" w:cs="Times New Roman"/>
          <w:sz w:val="28"/>
          <w:szCs w:val="28"/>
        </w:rPr>
        <w:tab/>
      </w:r>
    </w:p>
    <w:p w14:paraId="099745DD" w14:textId="77777777" w:rsidR="00131412" w:rsidRPr="00C729E5" w:rsidRDefault="00131412" w:rsidP="005D1BF0">
      <w:pPr>
        <w:spacing w:after="0"/>
        <w:ind w:left="720" w:hanging="360"/>
        <w:contextualSpacing/>
        <w:rPr>
          <w:rFonts w:ascii="Times New Roman" w:hAnsi="Times New Roman" w:cs="Times New Roman"/>
          <w:sz w:val="28"/>
          <w:szCs w:val="28"/>
        </w:rPr>
      </w:pPr>
    </w:p>
    <w:p w14:paraId="31E3B08D" w14:textId="77777777" w:rsidR="00131412" w:rsidRPr="00C729E5" w:rsidRDefault="005D1BF0" w:rsidP="005D1BF0">
      <w:pPr>
        <w:spacing w:after="0"/>
        <w:ind w:left="720"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Q --&gt; a &lt; 5 \/ a &gt; 10</w:t>
      </w:r>
      <w:r w:rsidRPr="00C729E5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21A47A2" w14:textId="77777777" w:rsidR="00131412" w:rsidRPr="00C729E5" w:rsidRDefault="00131412" w:rsidP="005D1BF0">
      <w:pPr>
        <w:spacing w:after="0"/>
        <w:ind w:left="720" w:hanging="360"/>
        <w:contextualSpacing/>
        <w:rPr>
          <w:rFonts w:ascii="Times New Roman" w:hAnsi="Times New Roman" w:cs="Times New Roman"/>
          <w:sz w:val="28"/>
          <w:szCs w:val="28"/>
        </w:rPr>
      </w:pPr>
    </w:p>
    <w:p w14:paraId="58A51AE1" w14:textId="7B82025E" w:rsidR="005D1BF0" w:rsidRPr="00C729E5" w:rsidRDefault="00131412" w:rsidP="005D1BF0">
      <w:pPr>
        <w:spacing w:after="0"/>
        <w:ind w:left="720"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P</w:t>
      </w:r>
      <w:r w:rsidR="005D1BF0" w:rsidRPr="00C729E5">
        <w:rPr>
          <w:rFonts w:ascii="Times New Roman" w:hAnsi="Times New Roman" w:cs="Times New Roman"/>
          <w:sz w:val="28"/>
          <w:szCs w:val="28"/>
        </w:rPr>
        <w:t xml:space="preserve"> --&gt;?</w:t>
      </w:r>
    </w:p>
    <w:p w14:paraId="1126F802" w14:textId="1F051FD9" w:rsidR="00B30A2B" w:rsidRPr="00C729E5" w:rsidRDefault="00B30A2B" w:rsidP="005D1BF0">
      <w:pPr>
        <w:spacing w:after="0"/>
        <w:ind w:left="720" w:hanging="360"/>
        <w:contextualSpacing/>
        <w:rPr>
          <w:rFonts w:ascii="Times New Roman" w:hAnsi="Times New Roman" w:cs="Times New Roman"/>
          <w:sz w:val="28"/>
          <w:szCs w:val="28"/>
        </w:rPr>
      </w:pPr>
    </w:p>
    <w:p w14:paraId="22A38760" w14:textId="5B8A5DED" w:rsidR="00B30A2B" w:rsidRPr="00C729E5" w:rsidRDefault="00B30A2B" w:rsidP="005D1BF0">
      <w:pPr>
        <w:spacing w:after="0"/>
        <w:ind w:left="720"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 xml:space="preserve">The Post-Condition Q is a &lt; 5 \/ a &gt; 10 </w:t>
      </w:r>
    </w:p>
    <w:p w14:paraId="51050586" w14:textId="77777777" w:rsidR="005D1BF0" w:rsidRPr="00C729E5" w:rsidRDefault="005D1BF0" w:rsidP="005D1BF0">
      <w:pPr>
        <w:spacing w:after="0"/>
        <w:ind w:left="720" w:hanging="360"/>
        <w:contextualSpacing/>
        <w:rPr>
          <w:rFonts w:ascii="Times New Roman" w:hAnsi="Times New Roman" w:cs="Times New Roman"/>
          <w:sz w:val="28"/>
          <w:szCs w:val="28"/>
        </w:rPr>
      </w:pPr>
    </w:p>
    <w:p w14:paraId="2E407666" w14:textId="6C449823" w:rsidR="005D1BF0" w:rsidRPr="00C729E5" w:rsidRDefault="00B30A2B" w:rsidP="00B30A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wp (a = a + 1, a &lt; 5 \/ a &gt; 10)</w:t>
      </w:r>
    </w:p>
    <w:p w14:paraId="36EAE449" w14:textId="3FBF6F98" w:rsidR="00B30A2B" w:rsidRPr="00C729E5" w:rsidRDefault="00B30A2B" w:rsidP="00B30A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a + 1 &lt; 5 \/ a + 1 &gt; 10</w:t>
      </w:r>
    </w:p>
    <w:p w14:paraId="591C4324" w14:textId="3AB0C3DF" w:rsidR="00B30A2B" w:rsidRPr="00C729E5" w:rsidRDefault="00B30A2B" w:rsidP="00B30A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a &lt; 5 – 1 \/ a &gt; 10 – 1</w:t>
      </w:r>
    </w:p>
    <w:p w14:paraId="27131B2B" w14:textId="4AA346C7" w:rsidR="00B30A2B" w:rsidRPr="00C729E5" w:rsidRDefault="00B30A2B" w:rsidP="00B30A2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a &lt; 4 \/ a &gt; 9</w:t>
      </w:r>
    </w:p>
    <w:p w14:paraId="51C90E00" w14:textId="77777777" w:rsidR="005D1BF0" w:rsidRPr="00C729E5" w:rsidRDefault="005D1BF0" w:rsidP="005D1BF0">
      <w:pPr>
        <w:spacing w:after="0"/>
        <w:ind w:left="720" w:hanging="360"/>
        <w:contextualSpacing/>
        <w:rPr>
          <w:rFonts w:ascii="Times New Roman" w:hAnsi="Times New Roman" w:cs="Times New Roman"/>
          <w:sz w:val="28"/>
          <w:szCs w:val="28"/>
        </w:rPr>
      </w:pPr>
    </w:p>
    <w:p w14:paraId="01FFFC83" w14:textId="33617268" w:rsidR="00B30A2B" w:rsidRPr="00C729E5" w:rsidRDefault="00B30A2B" w:rsidP="00651C58">
      <w:pPr>
        <w:spacing w:after="0"/>
        <w:ind w:left="720" w:hanging="360"/>
        <w:contextualSpacing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T</w:t>
      </w:r>
      <w:r w:rsidR="005D1BF0" w:rsidRPr="00C729E5">
        <w:rPr>
          <w:rFonts w:ascii="Times New Roman" w:hAnsi="Times New Roman" w:cs="Times New Roman"/>
          <w:sz w:val="28"/>
          <w:szCs w:val="28"/>
        </w:rPr>
        <w:t>he Pre</w:t>
      </w:r>
      <w:r w:rsidR="002259C7" w:rsidRPr="00C729E5">
        <w:rPr>
          <w:rFonts w:ascii="Times New Roman" w:hAnsi="Times New Roman" w:cs="Times New Roman"/>
          <w:sz w:val="28"/>
          <w:szCs w:val="28"/>
        </w:rPr>
        <w:t>-</w:t>
      </w:r>
      <w:r w:rsidR="005D1BF0" w:rsidRPr="00C729E5">
        <w:rPr>
          <w:rFonts w:ascii="Times New Roman" w:hAnsi="Times New Roman" w:cs="Times New Roman"/>
          <w:sz w:val="28"/>
          <w:szCs w:val="28"/>
        </w:rPr>
        <w:t xml:space="preserve">Condition </w:t>
      </w:r>
      <w:r w:rsidRPr="00C729E5">
        <w:rPr>
          <w:rFonts w:ascii="Times New Roman" w:hAnsi="Times New Roman" w:cs="Times New Roman"/>
          <w:sz w:val="28"/>
          <w:szCs w:val="28"/>
        </w:rPr>
        <w:t>P i</w:t>
      </w:r>
      <w:r w:rsidR="005D1BF0" w:rsidRPr="00C729E5">
        <w:rPr>
          <w:rFonts w:ascii="Times New Roman" w:hAnsi="Times New Roman" w:cs="Times New Roman"/>
          <w:sz w:val="28"/>
          <w:szCs w:val="28"/>
        </w:rPr>
        <w:t>s a &lt; 4 \/ a &gt; 9</w:t>
      </w:r>
    </w:p>
    <w:p w14:paraId="308D1DA8" w14:textId="77777777" w:rsidR="005D1BF0" w:rsidRPr="00C729E5" w:rsidRDefault="005D1BF0" w:rsidP="005D1BF0">
      <w:pPr>
        <w:pStyle w:val="ListParagraph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C729E5">
        <w:rPr>
          <w:rFonts w:ascii="Times New Roman" w:eastAsiaTheme="minorEastAsia" w:hAnsi="Times New Roman" w:cs="Times New Roman"/>
          <w:b/>
          <w:bCs/>
          <w:sz w:val="30"/>
          <w:szCs w:val="30"/>
        </w:rPr>
        <w:lastRenderedPageBreak/>
        <w:t>Absolute value</w:t>
      </w:r>
    </w:p>
    <w:p w14:paraId="30B789CD" w14:textId="77777777" w:rsidR="005D1BF0" w:rsidRPr="00C729E5" w:rsidRDefault="005D1BF0" w:rsidP="005D1BF0">
      <w:pPr>
        <w:pStyle w:val="ListParagraph"/>
        <w:spacing w:after="0"/>
        <w:ind w:hanging="360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6030" w:type="dxa"/>
        <w:tblInd w:w="153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20"/>
        <w:gridCol w:w="5310"/>
      </w:tblGrid>
      <w:tr w:rsidR="00C729E5" w:rsidRPr="00C729E5" w14:paraId="2FD0E288" w14:textId="77777777" w:rsidTr="00111D8C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E5A2A" w14:textId="77777777" w:rsidR="005D1BF0" w:rsidRPr="00C729E5" w:rsidRDefault="005D1BF0" w:rsidP="00111D8C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5A4D1" w14:textId="7A628668" w:rsidR="005D1BF0" w:rsidRPr="00C729E5" w:rsidRDefault="000A3E40" w:rsidP="00111D8C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 </w:t>
            </w:r>
            <w:r w:rsidR="00C729E5" w:rsidRPr="00C729E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729E5" w:rsidRPr="00C729E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\/ x &lt; 0</w:t>
            </w:r>
          </w:p>
        </w:tc>
      </w:tr>
      <w:tr w:rsidR="00C729E5" w:rsidRPr="00C729E5" w14:paraId="5CC19A41" w14:textId="77777777" w:rsidTr="00111D8C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F57DD" w14:textId="77777777" w:rsidR="005D1BF0" w:rsidRPr="00C729E5" w:rsidRDefault="005D1BF0" w:rsidP="00111D8C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5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ABF08" w14:textId="77777777" w:rsidR="005D1BF0" w:rsidRPr="00C729E5" w:rsidRDefault="005D1BF0" w:rsidP="00111D8C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if (x &gt;= 0)</w:t>
            </w:r>
          </w:p>
          <w:p w14:paraId="13EF7897" w14:textId="77777777" w:rsidR="005D1BF0" w:rsidRPr="00C729E5" w:rsidRDefault="005D1BF0" w:rsidP="00111D8C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 xml:space="preserve">    abs = x;</w:t>
            </w:r>
          </w:p>
          <w:p w14:paraId="64F1F4CC" w14:textId="77777777" w:rsidR="005D1BF0" w:rsidRPr="00C729E5" w:rsidRDefault="005D1BF0" w:rsidP="00111D8C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  <w:p w14:paraId="31491BF0" w14:textId="77777777" w:rsidR="005D1BF0" w:rsidRPr="00C729E5" w:rsidRDefault="005D1BF0" w:rsidP="00111D8C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 xml:space="preserve">    abs = -1 * x;</w:t>
            </w:r>
          </w:p>
        </w:tc>
      </w:tr>
      <w:tr w:rsidR="00C729E5" w:rsidRPr="00C729E5" w14:paraId="26CBB420" w14:textId="77777777" w:rsidTr="00111D8C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7A82D" w14:textId="77777777" w:rsidR="005D1BF0" w:rsidRPr="00C729E5" w:rsidRDefault="005D1BF0" w:rsidP="00111D8C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5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B83C9" w14:textId="77777777" w:rsidR="005D1BF0" w:rsidRPr="00C729E5" w:rsidRDefault="005D1BF0" w:rsidP="00111D8C">
            <w:pPr>
              <w:pStyle w:val="TableContents"/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 &gt;= 0</w:t>
            </w:r>
          </w:p>
        </w:tc>
      </w:tr>
    </w:tbl>
    <w:p w14:paraId="6FC9FE13" w14:textId="7AC224CC" w:rsidR="005D1BF0" w:rsidRPr="00C729E5" w:rsidRDefault="005D1BF0" w:rsidP="005D1BF0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73ED556B" w14:textId="77777777" w:rsidR="00C729E5" w:rsidRPr="00C729E5" w:rsidRDefault="00C729E5" w:rsidP="00C729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729E5">
        <w:rPr>
          <w:rFonts w:ascii="Times New Roman" w:hAnsi="Times New Roman" w:cs="Times New Roman"/>
          <w:b/>
          <w:bCs/>
          <w:sz w:val="28"/>
          <w:szCs w:val="28"/>
        </w:rPr>
        <w:t xml:space="preserve">S --&gt; </w:t>
      </w:r>
    </w:p>
    <w:p w14:paraId="253E56DD" w14:textId="48C9772A" w:rsidR="00C729E5" w:rsidRPr="00C729E5" w:rsidRDefault="00C729E5" w:rsidP="00C729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if (x &gt;= 0)</w:t>
      </w:r>
    </w:p>
    <w:p w14:paraId="639733A6" w14:textId="3E98C51D" w:rsidR="00C729E5" w:rsidRPr="00C729E5" w:rsidRDefault="00C729E5" w:rsidP="00C729E5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abs = x;</w:t>
      </w:r>
    </w:p>
    <w:p w14:paraId="3AA55F91" w14:textId="12A0F57E" w:rsidR="00C729E5" w:rsidRPr="00C729E5" w:rsidRDefault="00C729E5" w:rsidP="00C729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else</w:t>
      </w:r>
    </w:p>
    <w:p w14:paraId="7550059B" w14:textId="4DF7F720" w:rsidR="00C729E5" w:rsidRPr="00C729E5" w:rsidRDefault="00C729E5" w:rsidP="00C729E5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abs = -1 * x;</w:t>
      </w:r>
    </w:p>
    <w:p w14:paraId="01901FD4" w14:textId="77777777" w:rsidR="00C729E5" w:rsidRDefault="00C729E5" w:rsidP="00C729E5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3AB0BDE" w14:textId="763EB658" w:rsidR="00C729E5" w:rsidRPr="00C729E5" w:rsidRDefault="00C729E5" w:rsidP="00C729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729E5">
        <w:rPr>
          <w:rFonts w:ascii="Times New Roman" w:hAnsi="Times New Roman" w:cs="Times New Roman"/>
          <w:b/>
          <w:bCs/>
          <w:sz w:val="28"/>
          <w:szCs w:val="28"/>
        </w:rPr>
        <w:t xml:space="preserve">Data: </w:t>
      </w:r>
    </w:p>
    <w:p w14:paraId="73F30D73" w14:textId="77777777" w:rsidR="00C729E5" w:rsidRPr="00C729E5" w:rsidRDefault="00C729E5" w:rsidP="00C729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B --&gt; x &gt;= 0</w:t>
      </w:r>
    </w:p>
    <w:p w14:paraId="4E57F1C2" w14:textId="77777777" w:rsidR="00C729E5" w:rsidRPr="00C729E5" w:rsidRDefault="00C729E5" w:rsidP="00C729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S1 --&gt; abs = x;</w:t>
      </w:r>
    </w:p>
    <w:p w14:paraId="1EE2786B" w14:textId="77777777" w:rsidR="00C729E5" w:rsidRPr="00C729E5" w:rsidRDefault="00C729E5" w:rsidP="00C729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S2 --&gt; abs = -1*x;</w:t>
      </w:r>
    </w:p>
    <w:p w14:paraId="71326BA6" w14:textId="77777777" w:rsidR="00C729E5" w:rsidRPr="00C729E5" w:rsidRDefault="00C729E5" w:rsidP="00C729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Q --&gt; abs &gt;= 0</w:t>
      </w:r>
    </w:p>
    <w:p w14:paraId="30ACD097" w14:textId="694D15F1" w:rsidR="00C729E5" w:rsidRPr="00C729E5" w:rsidRDefault="00C729E5" w:rsidP="00C729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P --&gt;?</w:t>
      </w:r>
      <w:r w:rsidRPr="00C729E5">
        <w:rPr>
          <w:rFonts w:ascii="Times New Roman" w:hAnsi="Times New Roman" w:cs="Times New Roman"/>
          <w:sz w:val="28"/>
          <w:szCs w:val="28"/>
        </w:rPr>
        <w:tab/>
      </w:r>
    </w:p>
    <w:p w14:paraId="70CAF629" w14:textId="77777777" w:rsidR="00C729E5" w:rsidRPr="00C729E5" w:rsidRDefault="00C729E5" w:rsidP="00C729E5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3EA9131" w14:textId="61A5CA13" w:rsidR="00C729E5" w:rsidRDefault="00C729E5" w:rsidP="00C729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729E5">
        <w:rPr>
          <w:rFonts w:ascii="Times New Roman" w:hAnsi="Times New Roman" w:cs="Times New Roman"/>
          <w:b/>
          <w:bCs/>
          <w:sz w:val="28"/>
          <w:szCs w:val="28"/>
        </w:rPr>
        <w:t>We know that:</w:t>
      </w:r>
    </w:p>
    <w:p w14:paraId="27E71AE2" w14:textId="42DC1584" w:rsidR="00B360AC" w:rsidRPr="00C729E5" w:rsidRDefault="00B360AC" w:rsidP="00C729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7A985" w14:textId="0A042D20" w:rsidR="00C729E5" w:rsidRPr="00B360AC" w:rsidRDefault="009114D4" w:rsidP="00B360A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C729E5" w:rsidRPr="00B360AC">
        <w:rPr>
          <w:rFonts w:ascii="Times New Roman" w:hAnsi="Times New Roman" w:cs="Times New Roman"/>
          <w:sz w:val="28"/>
          <w:szCs w:val="28"/>
        </w:rPr>
        <w:t xml:space="preserve">p (If B then S1 else S2, Q) </w:t>
      </w:r>
      <w:r w:rsidR="00B360AC" w:rsidRPr="00B360AC">
        <w:sym w:font="Wingdings" w:char="F0E0"/>
      </w:r>
      <w:r w:rsidR="00B360AC" w:rsidRPr="00B360AC">
        <w:rPr>
          <w:rFonts w:ascii="Times New Roman" w:hAnsi="Times New Roman" w:cs="Times New Roman"/>
          <w:sz w:val="28"/>
          <w:szCs w:val="28"/>
        </w:rPr>
        <w:t xml:space="preserve"> </w:t>
      </w:r>
      <w:r w:rsidR="00C729E5" w:rsidRPr="00B360AC">
        <w:rPr>
          <w:rFonts w:ascii="Times New Roman" w:hAnsi="Times New Roman" w:cs="Times New Roman"/>
          <w:sz w:val="28"/>
          <w:szCs w:val="28"/>
        </w:rPr>
        <w:t>B /\ wp (S1, Q) V -B /\ wp (S2, Q)</w:t>
      </w:r>
    </w:p>
    <w:p w14:paraId="2E7F24EA" w14:textId="77777777" w:rsidR="00C729E5" w:rsidRPr="00C729E5" w:rsidRDefault="00C729E5" w:rsidP="00C729E5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A4EB745" w14:textId="157C872D" w:rsidR="000A3E40" w:rsidRDefault="000A3E40" w:rsidP="000A3E4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A3E40">
        <w:rPr>
          <w:rFonts w:ascii="Times New Roman" w:hAnsi="Times New Roman" w:cs="Times New Roman"/>
          <w:sz w:val="28"/>
          <w:szCs w:val="28"/>
        </w:rPr>
        <w:t>x &gt;= 0 /\ wp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E40">
        <w:rPr>
          <w:rFonts w:ascii="Times New Roman" w:hAnsi="Times New Roman" w:cs="Times New Roman"/>
          <w:sz w:val="28"/>
          <w:szCs w:val="28"/>
        </w:rPr>
        <w:t>(abs = x, abs &gt;= 0) \/ x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 w:rsidRPr="000A3E4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E40">
        <w:rPr>
          <w:rFonts w:ascii="Times New Roman" w:hAnsi="Times New Roman" w:cs="Times New Roman"/>
          <w:sz w:val="28"/>
          <w:szCs w:val="28"/>
        </w:rPr>
        <w:t xml:space="preserve">/\  </w:t>
      </w:r>
    </w:p>
    <w:p w14:paraId="7F7F4960" w14:textId="74EDA98C" w:rsidR="000A3E40" w:rsidRPr="000A3E40" w:rsidRDefault="000A3E40" w:rsidP="000A3E4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0A3E4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E40">
        <w:rPr>
          <w:rFonts w:ascii="Times New Roman" w:hAnsi="Times New Roman" w:cs="Times New Roman"/>
          <w:sz w:val="28"/>
          <w:szCs w:val="28"/>
        </w:rPr>
        <w:t>(abs = -1*x, abs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E40">
        <w:rPr>
          <w:rFonts w:ascii="Times New Roman" w:hAnsi="Times New Roman" w:cs="Times New Roman"/>
          <w:sz w:val="28"/>
          <w:szCs w:val="28"/>
        </w:rPr>
        <w:t>&gt;= 0)</w:t>
      </w:r>
    </w:p>
    <w:p w14:paraId="512EDAAA" w14:textId="77777777" w:rsidR="000A3E40" w:rsidRPr="000A3E40" w:rsidRDefault="000A3E40" w:rsidP="000A3E4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CD0399D" w14:textId="70F9B521" w:rsidR="000A3E40" w:rsidRDefault="000A3E40" w:rsidP="000A3E4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A3E40">
        <w:rPr>
          <w:rFonts w:ascii="Times New Roman" w:hAnsi="Times New Roman" w:cs="Times New Roman"/>
          <w:sz w:val="28"/>
          <w:szCs w:val="28"/>
        </w:rPr>
        <w:t>x &gt;= 0 /\ wp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E40">
        <w:rPr>
          <w:rFonts w:ascii="Times New Roman" w:hAnsi="Times New Roman" w:cs="Times New Roman"/>
          <w:sz w:val="28"/>
          <w:szCs w:val="28"/>
        </w:rPr>
        <w:t>(abs = x, abs &gt;= 0) \/ x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 w:rsidRPr="000A3E4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E40">
        <w:rPr>
          <w:rFonts w:ascii="Times New Roman" w:hAnsi="Times New Roman" w:cs="Times New Roman"/>
          <w:sz w:val="28"/>
          <w:szCs w:val="28"/>
        </w:rPr>
        <w:t>/\ -1*x</w:t>
      </w:r>
      <w:r w:rsidRPr="000A3E40">
        <w:rPr>
          <w:rFonts w:ascii="Times New Roman" w:hAnsi="Times New Roman" w:cs="Times New Roman"/>
          <w:sz w:val="28"/>
          <w:szCs w:val="28"/>
        </w:rPr>
        <w:t xml:space="preserve"> </w:t>
      </w:r>
      <w:r w:rsidRPr="000A3E40">
        <w:rPr>
          <w:rFonts w:ascii="Times New Roman" w:hAnsi="Times New Roman" w:cs="Times New Roman"/>
          <w:sz w:val="28"/>
          <w:szCs w:val="28"/>
        </w:rPr>
        <w:t xml:space="preserve">&gt;= </w:t>
      </w:r>
      <w:r w:rsidRPr="000A3E40">
        <w:rPr>
          <w:rFonts w:ascii="Times New Roman" w:hAnsi="Times New Roman" w:cs="Times New Roman"/>
          <w:sz w:val="28"/>
          <w:szCs w:val="28"/>
        </w:rPr>
        <w:t>0</w:t>
      </w:r>
    </w:p>
    <w:p w14:paraId="36A6AA80" w14:textId="77777777" w:rsidR="000A3E40" w:rsidRDefault="000A3E40" w:rsidP="000A3E4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DAE9FA8" w14:textId="79EE6D28" w:rsidR="000A3E40" w:rsidRDefault="000A3E40" w:rsidP="000A3E4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A3E40">
        <w:rPr>
          <w:rFonts w:ascii="Times New Roman" w:hAnsi="Times New Roman" w:cs="Times New Roman"/>
          <w:sz w:val="28"/>
          <w:szCs w:val="28"/>
        </w:rPr>
        <w:t>x &gt;= 0 /\ wp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E40">
        <w:rPr>
          <w:rFonts w:ascii="Times New Roman" w:hAnsi="Times New Roman" w:cs="Times New Roman"/>
          <w:sz w:val="28"/>
          <w:szCs w:val="28"/>
        </w:rPr>
        <w:t>(abs = x, abs &gt;= 0) \/ x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 w:rsidRPr="000A3E4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E40">
        <w:rPr>
          <w:rFonts w:ascii="Times New Roman" w:hAnsi="Times New Roman" w:cs="Times New Roman"/>
          <w:sz w:val="28"/>
          <w:szCs w:val="28"/>
        </w:rPr>
        <w:t xml:space="preserve">/\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A3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0A3E40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559B79A2" w14:textId="77777777" w:rsidR="000A3E40" w:rsidRPr="000A3E40" w:rsidRDefault="000A3E40" w:rsidP="000A3E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3C9B91" w14:textId="77777777" w:rsidR="000A3E40" w:rsidRDefault="000A3E40" w:rsidP="000A3E4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A3E40">
        <w:rPr>
          <w:rFonts w:ascii="Times New Roman" w:hAnsi="Times New Roman" w:cs="Times New Roman"/>
          <w:sz w:val="28"/>
          <w:szCs w:val="28"/>
        </w:rPr>
        <w:t>x &gt;= 0 /\ 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E40">
        <w:rPr>
          <w:rFonts w:ascii="Times New Roman" w:hAnsi="Times New Roman" w:cs="Times New Roman"/>
          <w:sz w:val="28"/>
          <w:szCs w:val="28"/>
        </w:rPr>
        <w:t>&gt;= 0 \/ x</w:t>
      </w:r>
      <w:r>
        <w:rPr>
          <w:rFonts w:ascii="Times New Roman" w:hAnsi="Times New Roman" w:cs="Times New Roman"/>
          <w:sz w:val="28"/>
          <w:szCs w:val="28"/>
        </w:rPr>
        <w:t xml:space="preserve"> &lt; </w:t>
      </w:r>
      <w:r w:rsidRPr="000A3E40">
        <w:rPr>
          <w:rFonts w:ascii="Times New Roman" w:hAnsi="Times New Roman" w:cs="Times New Roman"/>
          <w:sz w:val="28"/>
          <w:szCs w:val="28"/>
        </w:rPr>
        <w:t>0</w:t>
      </w:r>
    </w:p>
    <w:p w14:paraId="133E4295" w14:textId="77777777" w:rsidR="000A3E40" w:rsidRPr="000A3E40" w:rsidRDefault="000A3E40" w:rsidP="000A3E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8E874D" w14:textId="499C98E7" w:rsidR="00C729E5" w:rsidRPr="000A3E40" w:rsidRDefault="000A3E40" w:rsidP="000A3E40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&gt;= 0 \/ x &lt; 0</w:t>
      </w:r>
    </w:p>
    <w:p w14:paraId="3324FF90" w14:textId="17A2BCF2" w:rsidR="005D1BF0" w:rsidRPr="000A3E40" w:rsidRDefault="005D1BF0" w:rsidP="005D1BF0">
      <w:pPr>
        <w:pStyle w:val="ListParagraph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C729E5">
        <w:rPr>
          <w:rFonts w:ascii="Times New Roman" w:eastAsiaTheme="minorEastAsia" w:hAnsi="Times New Roman" w:cs="Times New Roman"/>
          <w:b/>
          <w:bCs/>
          <w:sz w:val="30"/>
          <w:szCs w:val="30"/>
        </w:rPr>
        <w:lastRenderedPageBreak/>
        <w:t>Swapping two integers</w:t>
      </w:r>
    </w:p>
    <w:p w14:paraId="59376063" w14:textId="77777777" w:rsidR="000A3E40" w:rsidRPr="00C729E5" w:rsidRDefault="000A3E40" w:rsidP="000A3E40">
      <w:pPr>
        <w:pStyle w:val="ListParagraph"/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</w:p>
    <w:p w14:paraId="2D6CF714" w14:textId="77777777" w:rsidR="005D1BF0" w:rsidRPr="00C729E5" w:rsidRDefault="005D1BF0" w:rsidP="005D1BF0">
      <w:pPr>
        <w:pStyle w:val="ListParagraph"/>
        <w:spacing w:after="0"/>
        <w:ind w:left="1800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6030" w:type="dxa"/>
        <w:tblInd w:w="153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20"/>
        <w:gridCol w:w="5310"/>
      </w:tblGrid>
      <w:tr w:rsidR="00C729E5" w:rsidRPr="00C729E5" w14:paraId="6A1D02CC" w14:textId="77777777" w:rsidTr="00111D8C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F83D8" w14:textId="77777777" w:rsidR="005D1BF0" w:rsidRPr="00C729E5" w:rsidRDefault="005D1BF0" w:rsidP="00111D8C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1DD8C" w14:textId="3F5F72E2" w:rsidR="005D1BF0" w:rsidRPr="00C729E5" w:rsidRDefault="00B30A2B" w:rsidP="00111D8C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eastAsiaTheme="minorEastAsia" w:hAnsi="Times New Roman" w:cs="Times New Roman"/>
                <w:sz w:val="28"/>
                <w:szCs w:val="28"/>
              </w:rPr>
              <w:t>a == 5 /\ b == 7</w:t>
            </w:r>
          </w:p>
        </w:tc>
      </w:tr>
      <w:tr w:rsidR="00C729E5" w:rsidRPr="00C729E5" w14:paraId="73EEE816" w14:textId="77777777" w:rsidTr="00111D8C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013C20" w14:textId="77777777" w:rsidR="005D1BF0" w:rsidRPr="00C729E5" w:rsidRDefault="005D1BF0" w:rsidP="00111D8C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5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C86AC" w14:textId="77777777" w:rsidR="005D1BF0" w:rsidRPr="00C729E5" w:rsidRDefault="005D1BF0" w:rsidP="00111D8C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temp = a;</w:t>
            </w:r>
          </w:p>
          <w:p w14:paraId="66772F73" w14:textId="77777777" w:rsidR="005D1BF0" w:rsidRPr="00C729E5" w:rsidRDefault="005D1BF0" w:rsidP="00111D8C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a = b;</w:t>
            </w:r>
          </w:p>
          <w:p w14:paraId="05644D1C" w14:textId="77777777" w:rsidR="005D1BF0" w:rsidRPr="00C729E5" w:rsidRDefault="005D1BF0" w:rsidP="00111D8C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b = temp</w:t>
            </w:r>
          </w:p>
        </w:tc>
      </w:tr>
      <w:tr w:rsidR="005D1BF0" w:rsidRPr="00C729E5" w14:paraId="222ABE65" w14:textId="77777777" w:rsidTr="00111D8C"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4A87AF" w14:textId="77777777" w:rsidR="005D1BF0" w:rsidRPr="00C729E5" w:rsidRDefault="005D1BF0" w:rsidP="00111D8C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5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4096F" w14:textId="77777777" w:rsidR="005D1BF0" w:rsidRPr="00C729E5" w:rsidRDefault="005D1BF0" w:rsidP="00111D8C">
            <w:pPr>
              <w:pStyle w:val="TableContents"/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== 7 /\ b == 5</w:t>
            </w:r>
          </w:p>
        </w:tc>
      </w:tr>
    </w:tbl>
    <w:p w14:paraId="3843C62B" w14:textId="2A428FFE" w:rsidR="00AA5BF3" w:rsidRPr="00C729E5" w:rsidRDefault="00AA5BF3" w:rsidP="00AA5BF3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3A2AEAE6" w14:textId="77777777" w:rsidR="005D1BF0" w:rsidRPr="00C729E5" w:rsidRDefault="005D1BF0" w:rsidP="005D1BF0">
      <w:pPr>
        <w:pStyle w:val="ListParagraph"/>
        <w:spacing w:after="0"/>
        <w:ind w:left="1800"/>
        <w:rPr>
          <w:rFonts w:ascii="Times New Roman" w:eastAsiaTheme="minorEastAsia" w:hAnsi="Times New Roman" w:cs="Times New Roman"/>
          <w:sz w:val="28"/>
          <w:szCs w:val="28"/>
        </w:rPr>
      </w:pPr>
    </w:p>
    <w:p w14:paraId="6DF4C755" w14:textId="3ADA1447" w:rsidR="005D1BF0" w:rsidRPr="00C729E5" w:rsidRDefault="00B30A2B" w:rsidP="002259C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 xml:space="preserve">The </w:t>
      </w:r>
      <w:r w:rsidR="00A0705E" w:rsidRPr="00C729E5">
        <w:rPr>
          <w:rFonts w:ascii="Times New Roman" w:eastAsiaTheme="minorEastAsia" w:hAnsi="Times New Roman" w:cs="Times New Roman"/>
          <w:sz w:val="28"/>
          <w:szCs w:val="28"/>
        </w:rPr>
        <w:t>Post-Condition</w:t>
      </w:r>
      <w:r w:rsidRPr="00C729E5">
        <w:rPr>
          <w:rFonts w:ascii="Times New Roman" w:eastAsiaTheme="minorEastAsia" w:hAnsi="Times New Roman" w:cs="Times New Roman"/>
          <w:sz w:val="28"/>
          <w:szCs w:val="28"/>
        </w:rPr>
        <w:t xml:space="preserve"> Q is</w:t>
      </w:r>
      <w:r w:rsidR="00A0705E" w:rsidRPr="00C729E5">
        <w:rPr>
          <w:rFonts w:ascii="Times New Roman" w:eastAsiaTheme="minorEastAsia" w:hAnsi="Times New Roman" w:cs="Times New Roman"/>
          <w:sz w:val="28"/>
          <w:szCs w:val="28"/>
        </w:rPr>
        <w:t xml:space="preserve"> a == 7 /\ b ==5</w:t>
      </w:r>
    </w:p>
    <w:p w14:paraId="36F4F817" w14:textId="6EDE5236" w:rsidR="00786C3B" w:rsidRPr="00C729E5" w:rsidRDefault="00786C3B" w:rsidP="002259C7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3EC0ADC0" w14:textId="3A35929E" w:rsidR="00B30A2B" w:rsidRPr="00C729E5" w:rsidRDefault="00B30A2B" w:rsidP="00B30A2B">
      <w:pPr>
        <w:pStyle w:val="TableContents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(temp = a;</w:t>
      </w:r>
      <w:r w:rsidRPr="00C729E5">
        <w:rPr>
          <w:rFonts w:ascii="Times New Roman" w:hAnsi="Times New Roman" w:cs="Times New Roman"/>
          <w:sz w:val="28"/>
          <w:szCs w:val="28"/>
        </w:rPr>
        <w:t xml:space="preserve"> a = b; b = temp, a == 7 /\ b == 5)</w:t>
      </w:r>
    </w:p>
    <w:p w14:paraId="0E75EE6B" w14:textId="2A473A66" w:rsidR="00B30A2B" w:rsidRPr="00C729E5" w:rsidRDefault="00B30A2B" w:rsidP="00B30A2B">
      <w:pPr>
        <w:pStyle w:val="TableContent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(temp = a;</w:t>
      </w:r>
      <w:r w:rsidRPr="00C729E5">
        <w:rPr>
          <w:rFonts w:ascii="Times New Roman" w:hAnsi="Times New Roman" w:cs="Times New Roman"/>
          <w:sz w:val="28"/>
          <w:szCs w:val="28"/>
        </w:rPr>
        <w:t xml:space="preserve"> a = b, wp (b = temp, a == 7 /\ b == 5))</w:t>
      </w:r>
    </w:p>
    <w:p w14:paraId="632596A4" w14:textId="5D485676" w:rsidR="00B30A2B" w:rsidRPr="00C729E5" w:rsidRDefault="00B30A2B" w:rsidP="00B30A2B">
      <w:pPr>
        <w:pStyle w:val="TableContent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(temp = a;</w:t>
      </w:r>
      <w:r w:rsidRPr="00C729E5">
        <w:rPr>
          <w:rFonts w:ascii="Times New Roman" w:hAnsi="Times New Roman" w:cs="Times New Roman"/>
          <w:sz w:val="28"/>
          <w:szCs w:val="28"/>
        </w:rPr>
        <w:t xml:space="preserve"> a = b, a == 7 /\ temp == 5)</w:t>
      </w:r>
    </w:p>
    <w:p w14:paraId="77D29955" w14:textId="4EDDE6B9" w:rsidR="00B30A2B" w:rsidRPr="00C729E5" w:rsidRDefault="00B30A2B" w:rsidP="00B30A2B">
      <w:pPr>
        <w:pStyle w:val="TableContent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(temp = a, wp (</w:t>
      </w:r>
      <w:r w:rsidRPr="00C729E5">
        <w:rPr>
          <w:rFonts w:ascii="Times New Roman" w:hAnsi="Times New Roman" w:cs="Times New Roman"/>
          <w:sz w:val="28"/>
          <w:szCs w:val="28"/>
        </w:rPr>
        <w:t>a = b, a == 7 /\ temp == 5))</w:t>
      </w:r>
    </w:p>
    <w:p w14:paraId="57830AF2" w14:textId="3A35AB67" w:rsidR="00B30A2B" w:rsidRPr="00C729E5" w:rsidRDefault="00B30A2B" w:rsidP="00B30A2B">
      <w:pPr>
        <w:pStyle w:val="TableContent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 xml:space="preserve">wp (temp = a, </w:t>
      </w:r>
      <w:r w:rsidRPr="00C729E5">
        <w:rPr>
          <w:rFonts w:ascii="Times New Roman" w:hAnsi="Times New Roman" w:cs="Times New Roman"/>
          <w:sz w:val="28"/>
          <w:szCs w:val="28"/>
        </w:rPr>
        <w:t>b == 7 /\ temp == 5)</w:t>
      </w:r>
    </w:p>
    <w:p w14:paraId="37FD6C74" w14:textId="314597D2" w:rsidR="00B30A2B" w:rsidRPr="00C729E5" w:rsidRDefault="00B30A2B" w:rsidP="00B30A2B">
      <w:pPr>
        <w:pStyle w:val="TableContents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b ==7 /\ a == 5</w:t>
      </w:r>
    </w:p>
    <w:p w14:paraId="09981773" w14:textId="329141BC" w:rsidR="00B30A2B" w:rsidRPr="00C729E5" w:rsidRDefault="00B30A2B" w:rsidP="00B30A2B">
      <w:pPr>
        <w:pStyle w:val="TableContents"/>
        <w:rPr>
          <w:rFonts w:ascii="Times New Roman" w:hAnsi="Times New Roman" w:cs="Times New Roman"/>
          <w:sz w:val="28"/>
          <w:szCs w:val="28"/>
        </w:rPr>
      </w:pPr>
    </w:p>
    <w:p w14:paraId="3AEC9057" w14:textId="7C57FE58" w:rsidR="005D1BF0" w:rsidRDefault="00B30A2B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The Pre-Condition P is a == 5 /\ b == 7</w:t>
      </w:r>
    </w:p>
    <w:p w14:paraId="56C56A1B" w14:textId="6E847CA0" w:rsidR="006B15C4" w:rsidRDefault="006B15C4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6BADF8C3" w14:textId="0C2D4DC0" w:rsidR="006B15C4" w:rsidRDefault="006B15C4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410C6A6F" w14:textId="145BFA32" w:rsidR="006B15C4" w:rsidRDefault="006B15C4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279A09C9" w14:textId="5B7631A5" w:rsidR="006B15C4" w:rsidRDefault="006B15C4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605B67AC" w14:textId="2DA51E6E" w:rsidR="006B15C4" w:rsidRDefault="006B15C4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328D3FD9" w14:textId="6FD73229" w:rsidR="006B15C4" w:rsidRDefault="006B15C4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2DAC2FEE" w14:textId="41B779A1" w:rsidR="006B15C4" w:rsidRDefault="006B15C4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36C1E9DC" w14:textId="483564A1" w:rsidR="006B15C4" w:rsidRDefault="006B15C4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436247CF" w14:textId="2C69A971" w:rsidR="006B15C4" w:rsidRDefault="006B15C4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6C961456" w14:textId="54972199" w:rsidR="006B15C4" w:rsidRDefault="006B15C4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44F0DC40" w14:textId="673E4BC7" w:rsidR="006B15C4" w:rsidRDefault="006B15C4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5BEE0AE6" w14:textId="56251230" w:rsidR="006B15C4" w:rsidRDefault="006B15C4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1022E00F" w14:textId="77777777" w:rsidR="006B15C4" w:rsidRPr="00C729E5" w:rsidRDefault="006B15C4" w:rsidP="00651C5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14:paraId="08AC5D35" w14:textId="2A87C91B" w:rsidR="005D1BF0" w:rsidRPr="00C729E5" w:rsidRDefault="005D1BF0" w:rsidP="005D1BF0">
      <w:pPr>
        <w:pStyle w:val="ListParagraph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  <w:b/>
          <w:bCs/>
          <w:sz w:val="30"/>
          <w:szCs w:val="30"/>
        </w:rPr>
      </w:pPr>
      <w:r w:rsidRPr="00C729E5">
        <w:rPr>
          <w:rFonts w:ascii="Times New Roman" w:eastAsiaTheme="minorEastAsia" w:hAnsi="Times New Roman" w:cs="Times New Roman"/>
          <w:b/>
          <w:bCs/>
          <w:sz w:val="30"/>
          <w:szCs w:val="30"/>
        </w:rPr>
        <w:lastRenderedPageBreak/>
        <w:t>Operations on a stack</w:t>
      </w:r>
    </w:p>
    <w:tbl>
      <w:tblPr>
        <w:tblpPr w:leftFromText="180" w:rightFromText="180" w:vertAnchor="text" w:horzAnchor="margin" w:tblpY="476"/>
        <w:tblW w:w="888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58"/>
        <w:gridCol w:w="7823"/>
      </w:tblGrid>
      <w:tr w:rsidR="00C729E5" w:rsidRPr="00C729E5" w14:paraId="3B9167FB" w14:textId="77777777" w:rsidTr="00651C58">
        <w:trPr>
          <w:trHeight w:val="90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D35DE2" w14:textId="77777777" w:rsidR="00651C58" w:rsidRPr="00C729E5" w:rsidRDefault="00651C58" w:rsidP="00651C5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7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58523" w14:textId="77777777" w:rsidR="00651C58" w:rsidRPr="00C729E5" w:rsidRDefault="00651C58" w:rsidP="00651C5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 xml:space="preserve">          size &gt;= 2 </w:t>
            </w:r>
          </w:p>
        </w:tc>
      </w:tr>
      <w:tr w:rsidR="00C729E5" w:rsidRPr="00C729E5" w14:paraId="69A15153" w14:textId="77777777" w:rsidTr="00651C58">
        <w:trPr>
          <w:trHeight w:val="840"/>
        </w:trPr>
        <w:tc>
          <w:tcPr>
            <w:tcW w:w="10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4EE0F9" w14:textId="77777777" w:rsidR="00651C58" w:rsidRPr="00C729E5" w:rsidRDefault="00651C58" w:rsidP="00651C5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993A9" w14:textId="77777777" w:rsidR="00651C58" w:rsidRPr="00C729E5" w:rsidRDefault="00651C58" w:rsidP="00651C58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Pop the topmost element; size = size - 1;</w:t>
            </w:r>
          </w:p>
          <w:p w14:paraId="7D42A71D" w14:textId="77777777" w:rsidR="00651C58" w:rsidRPr="00C729E5" w:rsidRDefault="00651C58" w:rsidP="00651C58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Push element to stack; size = size + 1;</w:t>
            </w:r>
          </w:p>
          <w:p w14:paraId="0111F2F5" w14:textId="77777777" w:rsidR="00651C58" w:rsidRPr="00C729E5" w:rsidRDefault="00651C58" w:rsidP="00651C58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Pop the topmost element; size = size - 1;</w:t>
            </w:r>
          </w:p>
          <w:p w14:paraId="28A25861" w14:textId="77777777" w:rsidR="00651C58" w:rsidRPr="00C729E5" w:rsidRDefault="00651C58" w:rsidP="00651C58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Push element to stack; size = size + 1;</w:t>
            </w:r>
          </w:p>
          <w:p w14:paraId="77253DA1" w14:textId="77777777" w:rsidR="00651C58" w:rsidRPr="00C729E5" w:rsidRDefault="00651C58" w:rsidP="00651C58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Push element to stack; size = size + 1;</w:t>
            </w:r>
          </w:p>
          <w:p w14:paraId="6ABA3E43" w14:textId="77777777" w:rsidR="00651C58" w:rsidRPr="00C729E5" w:rsidRDefault="00651C58" w:rsidP="00651C58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Push element to stack; size = size + 1;</w:t>
            </w:r>
          </w:p>
          <w:p w14:paraId="05F380D0" w14:textId="77777777" w:rsidR="00651C58" w:rsidRPr="00C729E5" w:rsidRDefault="00651C58" w:rsidP="00651C58">
            <w:pPr>
              <w:pStyle w:val="TableContents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Pop the topmost element; size = size - 1;</w:t>
            </w:r>
          </w:p>
        </w:tc>
      </w:tr>
      <w:tr w:rsidR="00C729E5" w:rsidRPr="00C729E5" w14:paraId="6A4491D6" w14:textId="77777777" w:rsidTr="00651C58">
        <w:trPr>
          <w:trHeight w:val="88"/>
        </w:trPr>
        <w:tc>
          <w:tcPr>
            <w:tcW w:w="10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B9CBF8" w14:textId="77777777" w:rsidR="00651C58" w:rsidRPr="00C729E5" w:rsidRDefault="00651C58" w:rsidP="00651C58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78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2DBBC" w14:textId="77777777" w:rsidR="00651C58" w:rsidRPr="00C729E5" w:rsidRDefault="00651C58" w:rsidP="00651C58">
            <w:pPr>
              <w:pStyle w:val="TableContents"/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size &gt;= 3</w:t>
            </w:r>
          </w:p>
        </w:tc>
      </w:tr>
    </w:tbl>
    <w:p w14:paraId="17B9FE65" w14:textId="639BB713" w:rsidR="005D1BF0" w:rsidRPr="00C729E5" w:rsidRDefault="005D1BF0" w:rsidP="005D1BF0">
      <w:pPr>
        <w:spacing w:after="0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67CB492A" w14:textId="77777777" w:rsidR="00651C58" w:rsidRPr="00C729E5" w:rsidRDefault="00651C58" w:rsidP="005D1BF0">
      <w:pPr>
        <w:spacing w:after="0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18A2AA93" w14:textId="2FB49655" w:rsidR="005D1BF0" w:rsidRPr="00C729E5" w:rsidRDefault="005D1BF0" w:rsidP="005D1BF0">
      <w:pPr>
        <w:spacing w:after="0"/>
        <w:contextualSpacing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b/>
          <w:bCs/>
          <w:sz w:val="28"/>
          <w:szCs w:val="28"/>
        </w:rPr>
        <w:t>Post Condition - Size &gt;= 3.</w:t>
      </w:r>
    </w:p>
    <w:p w14:paraId="3DF7F998" w14:textId="6D2F1754" w:rsidR="005D1BF0" w:rsidRPr="00C729E5" w:rsidRDefault="005D1BF0" w:rsidP="005D1BF0">
      <w:pPr>
        <w:spacing w:after="0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14:paraId="0E7A05DC" w14:textId="77777777" w:rsidR="00A461B9" w:rsidRPr="00C729E5" w:rsidRDefault="00A461B9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 xml:space="preserve">size = size - 1; size = size + 1; size = size - 1; size = size + 1; </w:t>
      </w:r>
    </w:p>
    <w:p w14:paraId="79B1A24C" w14:textId="44436D8D" w:rsidR="00A461B9" w:rsidRPr="00C729E5" w:rsidRDefault="00A461B9" w:rsidP="00F36F06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size = size + 1; size = size + 1; size = size – 1, size &gt;= 3)</w:t>
      </w:r>
    </w:p>
    <w:p w14:paraId="0FCBBC7B" w14:textId="77777777" w:rsidR="00A461B9" w:rsidRPr="00C729E5" w:rsidRDefault="00A461B9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 xml:space="preserve">size = size - 1; size = size + 1; size = size - 1; size = size + 1; </w:t>
      </w:r>
    </w:p>
    <w:p w14:paraId="456327CF" w14:textId="28C5B87D" w:rsidR="00A461B9" w:rsidRPr="00C729E5" w:rsidRDefault="00A461B9" w:rsidP="00F36F06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size = size + 1; size = size + 1, wp (size = size – 1, size &gt;= 3))</w:t>
      </w:r>
    </w:p>
    <w:p w14:paraId="2043F3F1" w14:textId="77777777" w:rsidR="00A461B9" w:rsidRPr="00C729E5" w:rsidRDefault="00A461B9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 xml:space="preserve">size = size - 1; size = size + 1; size = size - 1; size = size + 1; </w:t>
      </w:r>
    </w:p>
    <w:p w14:paraId="446C76ED" w14:textId="418BBC5B" w:rsidR="00A461B9" w:rsidRPr="00C729E5" w:rsidRDefault="00A461B9" w:rsidP="00F36F06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size = size + 1; size = size + 1, size – 1 &gt;= 3)</w:t>
      </w:r>
    </w:p>
    <w:p w14:paraId="62FF954C" w14:textId="77777777" w:rsidR="00A461B9" w:rsidRPr="00C729E5" w:rsidRDefault="00A461B9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 xml:space="preserve">size = size - 1; size = size + 1; size = size - 1; size = size + 1; </w:t>
      </w:r>
    </w:p>
    <w:p w14:paraId="0A324DEA" w14:textId="69CE8167" w:rsidR="00A461B9" w:rsidRPr="00C729E5" w:rsidRDefault="00A461B9" w:rsidP="00F36F06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size = size + 1; size = size + 1, size &gt;= 4)</w:t>
      </w:r>
    </w:p>
    <w:p w14:paraId="5001B294" w14:textId="77777777" w:rsidR="00A461B9" w:rsidRPr="00C729E5" w:rsidRDefault="00A461B9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 xml:space="preserve">size = size - 1; size = size + 1; size = size - 1; size = size + 1; </w:t>
      </w:r>
    </w:p>
    <w:p w14:paraId="03B020D8" w14:textId="76A0572A" w:rsidR="00111D8C" w:rsidRPr="00C729E5" w:rsidRDefault="00A461B9" w:rsidP="00F36F06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size = size + 1, wp (size = size + 1, size &gt;= 4))</w:t>
      </w:r>
    </w:p>
    <w:p w14:paraId="1569EBFB" w14:textId="7B65991E" w:rsidR="00A461B9" w:rsidRPr="00C729E5" w:rsidRDefault="00A461B9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size = size + 1; size = size - 1; size = size + 1,</w:t>
      </w:r>
    </w:p>
    <w:p w14:paraId="6597CD4E" w14:textId="4F591C18" w:rsidR="00A461B9" w:rsidRPr="00C729E5" w:rsidRDefault="00A461B9" w:rsidP="00111D8C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size = size + 1; size + 1&gt;= 4)</w:t>
      </w:r>
    </w:p>
    <w:p w14:paraId="4FAB3B1A" w14:textId="1B8FC5EA" w:rsidR="00A461B9" w:rsidRPr="00C729E5" w:rsidRDefault="00A461B9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 xml:space="preserve">size = size - 1; size = size + 1; size = size - 1; size = size + 1, </w:t>
      </w:r>
    </w:p>
    <w:p w14:paraId="5E18AC58" w14:textId="4AB2FB22" w:rsidR="00A461B9" w:rsidRPr="00C729E5" w:rsidRDefault="00A461B9" w:rsidP="00111D8C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size = size + 1; size &gt;= 4 - 1)</w:t>
      </w:r>
    </w:p>
    <w:p w14:paraId="638C3EAA" w14:textId="6C0A129A" w:rsidR="00A461B9" w:rsidRPr="00C729E5" w:rsidRDefault="00A461B9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lastRenderedPageBreak/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size = size + 1; size = size - 1; size = size + 1,</w:t>
      </w:r>
    </w:p>
    <w:p w14:paraId="6679A3C2" w14:textId="740A502E" w:rsidR="00A461B9" w:rsidRPr="00C729E5" w:rsidRDefault="00A461B9" w:rsidP="00111D8C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size = size + 1; size &gt;= 3)</w:t>
      </w:r>
    </w:p>
    <w:p w14:paraId="468F6191" w14:textId="7E3A3072" w:rsidR="00A461B9" w:rsidRPr="00C729E5" w:rsidRDefault="00A461B9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size = size + 1; size = size - 1; size = size + 1,</w:t>
      </w:r>
    </w:p>
    <w:p w14:paraId="6B594293" w14:textId="6488ED73" w:rsidR="005D1BF0" w:rsidRPr="00C729E5" w:rsidRDefault="00A461B9" w:rsidP="00111D8C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wp (size = s</w:t>
      </w:r>
      <w:r w:rsidR="00111D8C" w:rsidRPr="00C729E5">
        <w:rPr>
          <w:rFonts w:ascii="Times New Roman" w:hAnsi="Times New Roman" w:cs="Times New Roman"/>
          <w:sz w:val="28"/>
          <w:szCs w:val="28"/>
        </w:rPr>
        <w:t>i</w:t>
      </w:r>
      <w:r w:rsidRPr="00C729E5">
        <w:rPr>
          <w:rFonts w:ascii="Times New Roman" w:hAnsi="Times New Roman" w:cs="Times New Roman"/>
          <w:sz w:val="28"/>
          <w:szCs w:val="28"/>
        </w:rPr>
        <w:t>ze + 1, size &gt;= 3))</w:t>
      </w:r>
    </w:p>
    <w:p w14:paraId="2CADD847" w14:textId="77777777" w:rsidR="00A461B9" w:rsidRPr="00C729E5" w:rsidRDefault="00A461B9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size = size + 1; size = size - 1; size = size + 1,</w:t>
      </w:r>
    </w:p>
    <w:p w14:paraId="047D67F9" w14:textId="376DFF77" w:rsidR="00A461B9" w:rsidRPr="00C729E5" w:rsidRDefault="00A461B9" w:rsidP="00111D8C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size + 1 &gt;= 3)</w:t>
      </w:r>
    </w:p>
    <w:p w14:paraId="0D15E230" w14:textId="77777777" w:rsidR="00A461B9" w:rsidRPr="00C729E5" w:rsidRDefault="00A461B9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size = size + 1; size = size - 1; size = size + 1,</w:t>
      </w:r>
    </w:p>
    <w:p w14:paraId="02FF21DE" w14:textId="0F0EAE98" w:rsidR="00A461B9" w:rsidRPr="00C729E5" w:rsidRDefault="00A461B9" w:rsidP="00111D8C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size &gt;= 3 - 1)</w:t>
      </w:r>
    </w:p>
    <w:p w14:paraId="43CA1977" w14:textId="77777777" w:rsidR="00A461B9" w:rsidRPr="00C729E5" w:rsidRDefault="00A461B9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size = size + 1; size = size - 1; size = size + 1,</w:t>
      </w:r>
    </w:p>
    <w:p w14:paraId="2042F552" w14:textId="414CB950" w:rsidR="00A461B9" w:rsidRPr="00C729E5" w:rsidRDefault="00A461B9" w:rsidP="00111D8C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size &gt;= 2)</w:t>
      </w:r>
    </w:p>
    <w:p w14:paraId="2115422C" w14:textId="77777777" w:rsidR="00111D8C" w:rsidRPr="00C729E5" w:rsidRDefault="00A461B9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size = size + 1; size = size – 1,</w:t>
      </w:r>
    </w:p>
    <w:p w14:paraId="4EC65971" w14:textId="2897AF45" w:rsidR="00A461B9" w:rsidRPr="00C729E5" w:rsidRDefault="00A461B9" w:rsidP="00111D8C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wp</w:t>
      </w:r>
      <w:r w:rsidR="00111D8C" w:rsidRPr="00C729E5">
        <w:rPr>
          <w:rFonts w:ascii="Times New Roman" w:hAnsi="Times New Roman" w:cs="Times New Roman"/>
          <w:sz w:val="28"/>
          <w:szCs w:val="28"/>
        </w:rPr>
        <w:t xml:space="preserve"> </w:t>
      </w:r>
      <w:r w:rsidRPr="00C729E5">
        <w:rPr>
          <w:rFonts w:ascii="Times New Roman" w:hAnsi="Times New Roman" w:cs="Times New Roman"/>
          <w:sz w:val="28"/>
          <w:szCs w:val="28"/>
        </w:rPr>
        <w:t>(size = size + 1,</w:t>
      </w:r>
      <w:r w:rsidR="00111D8C" w:rsidRPr="00C729E5">
        <w:rPr>
          <w:rFonts w:ascii="Times New Roman" w:hAnsi="Times New Roman" w:cs="Times New Roman"/>
          <w:sz w:val="28"/>
          <w:szCs w:val="28"/>
        </w:rPr>
        <w:t xml:space="preserve"> </w:t>
      </w:r>
      <w:r w:rsidRPr="00C729E5">
        <w:rPr>
          <w:rFonts w:ascii="Times New Roman" w:hAnsi="Times New Roman" w:cs="Times New Roman"/>
          <w:sz w:val="28"/>
          <w:szCs w:val="28"/>
        </w:rPr>
        <w:t>size &gt;= 2)</w:t>
      </w:r>
      <w:r w:rsidR="00111D8C" w:rsidRPr="00C729E5">
        <w:rPr>
          <w:rFonts w:ascii="Times New Roman" w:hAnsi="Times New Roman" w:cs="Times New Roman"/>
          <w:sz w:val="28"/>
          <w:szCs w:val="28"/>
        </w:rPr>
        <w:t>)</w:t>
      </w:r>
    </w:p>
    <w:p w14:paraId="14B3E022" w14:textId="5ED416A7" w:rsidR="005D1BF0" w:rsidRPr="00C729E5" w:rsidRDefault="00111D8C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size = size + 1; size = size – 1, size + 1 &gt;= 2)</w:t>
      </w:r>
    </w:p>
    <w:p w14:paraId="01B36A09" w14:textId="0586EE2B" w:rsidR="00111D8C" w:rsidRPr="00C729E5" w:rsidRDefault="00111D8C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size = size + 1; size = size – 1, size &gt;= 2 - 1)</w:t>
      </w:r>
    </w:p>
    <w:p w14:paraId="13DEE35E" w14:textId="751A5F1A" w:rsidR="00111D8C" w:rsidRPr="00C729E5" w:rsidRDefault="00111D8C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size = size + 1; size = size – 1, size &gt;= 1)</w:t>
      </w:r>
    </w:p>
    <w:p w14:paraId="7124F91D" w14:textId="1B81C517" w:rsidR="00111D8C" w:rsidRPr="00C729E5" w:rsidRDefault="00111D8C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 xml:space="preserve">size = size - 1; size = size + 1; </w:t>
      </w: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– 1, size &gt;= 1)</w:t>
      </w:r>
    </w:p>
    <w:p w14:paraId="1B9FA858" w14:textId="750C8152" w:rsidR="00111D8C" w:rsidRPr="00C729E5" w:rsidRDefault="00111D8C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size = size + 1; size – 1 &gt;= 1)</w:t>
      </w:r>
    </w:p>
    <w:p w14:paraId="3D77961E" w14:textId="51B8A649" w:rsidR="00111D8C" w:rsidRPr="00C729E5" w:rsidRDefault="00111D8C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size = size + 1; size &gt;= 1 + 1)</w:t>
      </w:r>
    </w:p>
    <w:p w14:paraId="5F2FBF64" w14:textId="33D02B3E" w:rsidR="00111D8C" w:rsidRPr="00C729E5" w:rsidRDefault="00111D8C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size = size + 1; size &gt;= 2)</w:t>
      </w:r>
    </w:p>
    <w:p w14:paraId="2C27D58F" w14:textId="45CC7694" w:rsidR="00111D8C" w:rsidRPr="00C729E5" w:rsidRDefault="00111D8C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- 1; wp (size = size + 1, size &gt;= 2))</w:t>
      </w:r>
    </w:p>
    <w:p w14:paraId="7506F78C" w14:textId="67749502" w:rsidR="00111D8C" w:rsidRPr="00C729E5" w:rsidRDefault="00111D8C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– 1, size + 1 &gt;= 2)</w:t>
      </w:r>
    </w:p>
    <w:p w14:paraId="5C8CDB06" w14:textId="621B59A8" w:rsidR="00111D8C" w:rsidRPr="00C729E5" w:rsidRDefault="00111D8C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– 1, size &gt;= 2 - 1)</w:t>
      </w:r>
    </w:p>
    <w:p w14:paraId="3FA2628F" w14:textId="50C280F7" w:rsidR="00111D8C" w:rsidRPr="00C729E5" w:rsidRDefault="00111D8C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eastAsiaTheme="minorEastAsia" w:hAnsi="Times New Roman" w:cs="Times New Roman"/>
          <w:sz w:val="28"/>
          <w:szCs w:val="28"/>
        </w:rPr>
        <w:t>wp (</w:t>
      </w:r>
      <w:r w:rsidRPr="00C729E5">
        <w:rPr>
          <w:rFonts w:ascii="Times New Roman" w:hAnsi="Times New Roman" w:cs="Times New Roman"/>
          <w:sz w:val="28"/>
          <w:szCs w:val="28"/>
        </w:rPr>
        <w:t>size = size – 1, size &gt;= 1)</w:t>
      </w:r>
    </w:p>
    <w:p w14:paraId="50DA52C7" w14:textId="013DE07E" w:rsidR="00111D8C" w:rsidRPr="00C729E5" w:rsidRDefault="00F36F06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size – 1 &gt;= 1</w:t>
      </w:r>
    </w:p>
    <w:p w14:paraId="3DD9EB95" w14:textId="47050947" w:rsidR="00F36F06" w:rsidRPr="00C729E5" w:rsidRDefault="00F36F06" w:rsidP="00111D8C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size &gt;= 1 + 1</w:t>
      </w:r>
    </w:p>
    <w:p w14:paraId="13B9C331" w14:textId="77777777" w:rsidR="000A3E40" w:rsidRDefault="00F36F06" w:rsidP="000A3E40">
      <w:pPr>
        <w:pStyle w:val="TableContents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 xml:space="preserve">size &gt;= 2 </w:t>
      </w:r>
    </w:p>
    <w:p w14:paraId="71C99EA9" w14:textId="3FC6F3B8" w:rsidR="00F36F06" w:rsidRPr="00C729E5" w:rsidRDefault="00F36F06" w:rsidP="000A3E40">
      <w:pPr>
        <w:pStyle w:val="TableContents"/>
        <w:rPr>
          <w:rFonts w:ascii="Times New Roman" w:hAnsi="Times New Roman" w:cs="Times New Roman"/>
          <w:sz w:val="28"/>
          <w:szCs w:val="28"/>
        </w:rPr>
      </w:pPr>
      <w:r w:rsidRPr="000A3E40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="002259C7" w:rsidRPr="000A3E40">
        <w:rPr>
          <w:rFonts w:ascii="Times New Roman" w:hAnsi="Times New Roman" w:cs="Times New Roman"/>
          <w:b/>
          <w:bCs/>
          <w:sz w:val="28"/>
          <w:szCs w:val="28"/>
        </w:rPr>
        <w:t xml:space="preserve"> - C</w:t>
      </w:r>
      <w:r w:rsidRPr="000A3E40">
        <w:rPr>
          <w:rFonts w:ascii="Times New Roman" w:hAnsi="Times New Roman" w:cs="Times New Roman"/>
          <w:b/>
          <w:bCs/>
          <w:sz w:val="28"/>
          <w:szCs w:val="28"/>
        </w:rPr>
        <w:t>ondition:</w:t>
      </w:r>
      <w:r w:rsidR="002259C7" w:rsidRPr="000A3E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3E40">
        <w:rPr>
          <w:rFonts w:ascii="Times New Roman" w:hAnsi="Times New Roman" w:cs="Times New Roman"/>
          <w:b/>
          <w:bCs/>
          <w:sz w:val="28"/>
          <w:szCs w:val="28"/>
        </w:rPr>
        <w:t>size &gt;= 2</w:t>
      </w:r>
    </w:p>
    <w:p w14:paraId="08FB5560" w14:textId="49D28FCF" w:rsidR="005D1BF0" w:rsidRPr="00C729E5" w:rsidRDefault="005D1BF0" w:rsidP="005D1BF0">
      <w:pPr>
        <w:spacing w:after="0"/>
        <w:rPr>
          <w:rFonts w:ascii="Times New Roman" w:hAnsi="Times New Roman" w:cs="Times New Roman"/>
          <w:b/>
          <w:bCs/>
          <w:sz w:val="30"/>
          <w:szCs w:val="30"/>
        </w:rPr>
      </w:pPr>
      <w:r w:rsidRPr="00C729E5">
        <w:rPr>
          <w:rFonts w:ascii="Times New Roman" w:hAnsi="Times New Roman" w:cs="Times New Roman"/>
          <w:b/>
          <w:bCs/>
          <w:sz w:val="30"/>
          <w:szCs w:val="30"/>
        </w:rPr>
        <w:lastRenderedPageBreak/>
        <w:t>2. Fill the following truth table to show that B =&gt; S1 /\ -B =&gt; S2 is equivalent to (B /\ S1) \/ (-B /\ S2)</w:t>
      </w:r>
    </w:p>
    <w:p w14:paraId="2D06F8C7" w14:textId="77777777" w:rsidR="005D1BF0" w:rsidRPr="00C729E5" w:rsidRDefault="005D1BF0" w:rsidP="005D1B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F82A6E8" w14:textId="77777777" w:rsidR="005D1BF0" w:rsidRPr="00C729E5" w:rsidRDefault="005D1BF0" w:rsidP="005D1BF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729E5">
        <w:rPr>
          <w:rFonts w:ascii="Times New Roman" w:hAnsi="Times New Roman" w:cs="Times New Roman"/>
          <w:b/>
          <w:bCs/>
          <w:sz w:val="28"/>
          <w:szCs w:val="28"/>
        </w:rPr>
        <w:t>(B =&gt; S1) /\ (-B =&gt; S2)</w:t>
      </w:r>
    </w:p>
    <w:p w14:paraId="524A1076" w14:textId="77777777" w:rsidR="005D1BF0" w:rsidRPr="00C729E5" w:rsidRDefault="005D1BF0" w:rsidP="005D1B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665435" w14:textId="77777777" w:rsidR="005D1BF0" w:rsidRPr="00C729E5" w:rsidRDefault="005D1BF0" w:rsidP="005D1BF0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254" w:type="dxa"/>
        <w:tblInd w:w="-623" w:type="dxa"/>
        <w:tblLook w:val="04A0" w:firstRow="1" w:lastRow="0" w:firstColumn="1" w:lastColumn="0" w:noHBand="0" w:noVBand="1"/>
      </w:tblPr>
      <w:tblGrid>
        <w:gridCol w:w="809"/>
        <w:gridCol w:w="840"/>
        <w:gridCol w:w="1821"/>
        <w:gridCol w:w="1264"/>
        <w:gridCol w:w="1264"/>
        <w:gridCol w:w="1430"/>
        <w:gridCol w:w="2826"/>
      </w:tblGrid>
      <w:tr w:rsidR="00C729E5" w:rsidRPr="00C729E5" w14:paraId="3E1618F2" w14:textId="77777777" w:rsidTr="005D1BF0">
        <w:trPr>
          <w:trHeight w:val="806"/>
        </w:trPr>
        <w:tc>
          <w:tcPr>
            <w:tcW w:w="809" w:type="dxa"/>
          </w:tcPr>
          <w:p w14:paraId="36B97130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40" w:type="dxa"/>
          </w:tcPr>
          <w:p w14:paraId="033802B4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821" w:type="dxa"/>
          </w:tcPr>
          <w:p w14:paraId="16CC52B7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 xml:space="preserve"> B =&gt; S1</w:t>
            </w:r>
          </w:p>
        </w:tc>
        <w:tc>
          <w:tcPr>
            <w:tcW w:w="1264" w:type="dxa"/>
          </w:tcPr>
          <w:p w14:paraId="378DE71D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-B</w:t>
            </w:r>
          </w:p>
        </w:tc>
        <w:tc>
          <w:tcPr>
            <w:tcW w:w="1264" w:type="dxa"/>
          </w:tcPr>
          <w:p w14:paraId="59E80998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430" w:type="dxa"/>
          </w:tcPr>
          <w:p w14:paraId="35C4DFB1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-B =&gt; S2</w:t>
            </w:r>
          </w:p>
        </w:tc>
        <w:tc>
          <w:tcPr>
            <w:tcW w:w="2826" w:type="dxa"/>
          </w:tcPr>
          <w:p w14:paraId="5CC64A1D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B =&gt; S1 /\ -B =&gt; S2</w:t>
            </w:r>
          </w:p>
        </w:tc>
      </w:tr>
      <w:tr w:rsidR="00C729E5" w:rsidRPr="00C729E5" w14:paraId="32E05494" w14:textId="77777777" w:rsidTr="005D1BF0">
        <w:trPr>
          <w:trHeight w:val="806"/>
        </w:trPr>
        <w:tc>
          <w:tcPr>
            <w:tcW w:w="809" w:type="dxa"/>
          </w:tcPr>
          <w:p w14:paraId="70C7D0A8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40" w:type="dxa"/>
          </w:tcPr>
          <w:p w14:paraId="3C9CA794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21" w:type="dxa"/>
          </w:tcPr>
          <w:p w14:paraId="60D5BDFE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64" w:type="dxa"/>
          </w:tcPr>
          <w:p w14:paraId="02E6A254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64" w:type="dxa"/>
          </w:tcPr>
          <w:p w14:paraId="64EE16F4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30" w:type="dxa"/>
          </w:tcPr>
          <w:p w14:paraId="1CF36F74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826" w:type="dxa"/>
          </w:tcPr>
          <w:p w14:paraId="42077355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C729E5" w:rsidRPr="00C729E5" w14:paraId="7CEB71CE" w14:textId="77777777" w:rsidTr="005D1BF0">
        <w:trPr>
          <w:trHeight w:val="778"/>
        </w:trPr>
        <w:tc>
          <w:tcPr>
            <w:tcW w:w="809" w:type="dxa"/>
          </w:tcPr>
          <w:p w14:paraId="63197D4B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40" w:type="dxa"/>
          </w:tcPr>
          <w:p w14:paraId="63E883AE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21" w:type="dxa"/>
          </w:tcPr>
          <w:p w14:paraId="6A109774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64" w:type="dxa"/>
          </w:tcPr>
          <w:p w14:paraId="198F36E7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64" w:type="dxa"/>
          </w:tcPr>
          <w:p w14:paraId="2639F5C4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30" w:type="dxa"/>
          </w:tcPr>
          <w:p w14:paraId="18961C60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826" w:type="dxa"/>
          </w:tcPr>
          <w:p w14:paraId="51CB3CE1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C729E5" w:rsidRPr="00C729E5" w14:paraId="03DA1EE7" w14:textId="77777777" w:rsidTr="005D1BF0">
        <w:trPr>
          <w:trHeight w:val="806"/>
        </w:trPr>
        <w:tc>
          <w:tcPr>
            <w:tcW w:w="809" w:type="dxa"/>
          </w:tcPr>
          <w:p w14:paraId="6F79E584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40" w:type="dxa"/>
          </w:tcPr>
          <w:p w14:paraId="3266F88F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21" w:type="dxa"/>
          </w:tcPr>
          <w:p w14:paraId="335A4650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64" w:type="dxa"/>
          </w:tcPr>
          <w:p w14:paraId="29484607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64" w:type="dxa"/>
          </w:tcPr>
          <w:p w14:paraId="54B341A6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30" w:type="dxa"/>
          </w:tcPr>
          <w:p w14:paraId="7BEA659A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826" w:type="dxa"/>
          </w:tcPr>
          <w:p w14:paraId="6A48BF27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C729E5" w:rsidRPr="00C729E5" w14:paraId="778427FE" w14:textId="77777777" w:rsidTr="005D1BF0">
        <w:trPr>
          <w:trHeight w:val="806"/>
        </w:trPr>
        <w:tc>
          <w:tcPr>
            <w:tcW w:w="809" w:type="dxa"/>
          </w:tcPr>
          <w:p w14:paraId="61E02E53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40" w:type="dxa"/>
          </w:tcPr>
          <w:p w14:paraId="705E1F02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21" w:type="dxa"/>
          </w:tcPr>
          <w:p w14:paraId="65D88F67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64" w:type="dxa"/>
          </w:tcPr>
          <w:p w14:paraId="4002500A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264" w:type="dxa"/>
          </w:tcPr>
          <w:p w14:paraId="33C55F82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30" w:type="dxa"/>
          </w:tcPr>
          <w:p w14:paraId="35EDC9D5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826" w:type="dxa"/>
          </w:tcPr>
          <w:p w14:paraId="7E64AE6B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C729E5" w:rsidRPr="00C729E5" w14:paraId="5E696ADE" w14:textId="77777777" w:rsidTr="005D1BF0">
        <w:trPr>
          <w:trHeight w:val="806"/>
        </w:trPr>
        <w:tc>
          <w:tcPr>
            <w:tcW w:w="809" w:type="dxa"/>
          </w:tcPr>
          <w:p w14:paraId="23FF357C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40" w:type="dxa"/>
          </w:tcPr>
          <w:p w14:paraId="10B3936B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21" w:type="dxa"/>
          </w:tcPr>
          <w:p w14:paraId="542B1A48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64" w:type="dxa"/>
          </w:tcPr>
          <w:p w14:paraId="149C0EA8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64" w:type="dxa"/>
          </w:tcPr>
          <w:p w14:paraId="41EAF5FC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30" w:type="dxa"/>
          </w:tcPr>
          <w:p w14:paraId="6DEB8BCD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826" w:type="dxa"/>
          </w:tcPr>
          <w:p w14:paraId="005F2DB7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C729E5" w:rsidRPr="00C729E5" w14:paraId="6FF5CA0A" w14:textId="77777777" w:rsidTr="005D1BF0">
        <w:trPr>
          <w:trHeight w:val="806"/>
        </w:trPr>
        <w:tc>
          <w:tcPr>
            <w:tcW w:w="809" w:type="dxa"/>
          </w:tcPr>
          <w:p w14:paraId="0D35B8FE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40" w:type="dxa"/>
          </w:tcPr>
          <w:p w14:paraId="6106B12D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821" w:type="dxa"/>
          </w:tcPr>
          <w:p w14:paraId="58C8016F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64" w:type="dxa"/>
          </w:tcPr>
          <w:p w14:paraId="0BEBE35B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64" w:type="dxa"/>
          </w:tcPr>
          <w:p w14:paraId="737DE057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30" w:type="dxa"/>
          </w:tcPr>
          <w:p w14:paraId="3F1451FB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826" w:type="dxa"/>
          </w:tcPr>
          <w:p w14:paraId="0999E513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C729E5" w:rsidRPr="00C729E5" w14:paraId="55822A6A" w14:textId="77777777" w:rsidTr="005D1BF0">
        <w:trPr>
          <w:trHeight w:val="778"/>
        </w:trPr>
        <w:tc>
          <w:tcPr>
            <w:tcW w:w="809" w:type="dxa"/>
          </w:tcPr>
          <w:p w14:paraId="4354CE0E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40" w:type="dxa"/>
          </w:tcPr>
          <w:p w14:paraId="2771C2A2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21" w:type="dxa"/>
          </w:tcPr>
          <w:p w14:paraId="524488A2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64" w:type="dxa"/>
          </w:tcPr>
          <w:p w14:paraId="2A3A8924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64" w:type="dxa"/>
          </w:tcPr>
          <w:p w14:paraId="22ABFF33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30" w:type="dxa"/>
          </w:tcPr>
          <w:p w14:paraId="3B6A0831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826" w:type="dxa"/>
          </w:tcPr>
          <w:p w14:paraId="6DC91045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C729E5" w:rsidRPr="00C729E5" w14:paraId="52520F40" w14:textId="77777777" w:rsidTr="005D1BF0">
        <w:trPr>
          <w:trHeight w:val="806"/>
        </w:trPr>
        <w:tc>
          <w:tcPr>
            <w:tcW w:w="809" w:type="dxa"/>
          </w:tcPr>
          <w:p w14:paraId="7DA20E61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40" w:type="dxa"/>
          </w:tcPr>
          <w:p w14:paraId="4D0E9254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821" w:type="dxa"/>
          </w:tcPr>
          <w:p w14:paraId="43107A5B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64" w:type="dxa"/>
          </w:tcPr>
          <w:p w14:paraId="6A32C6BA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264" w:type="dxa"/>
          </w:tcPr>
          <w:p w14:paraId="38FECD53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30" w:type="dxa"/>
          </w:tcPr>
          <w:p w14:paraId="2217B761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826" w:type="dxa"/>
          </w:tcPr>
          <w:p w14:paraId="02E2CFFF" w14:textId="77777777" w:rsidR="005D1BF0" w:rsidRPr="00C729E5" w:rsidRDefault="005D1BF0" w:rsidP="00111D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p w14:paraId="74FCFCC6" w14:textId="77777777" w:rsidR="002259C7" w:rsidRPr="00C729E5" w:rsidRDefault="002259C7" w:rsidP="002259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9B5D0C3" w14:textId="77777777" w:rsidR="000A3E40" w:rsidRDefault="000A3E40" w:rsidP="002259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7FCF6" w14:textId="77777777" w:rsidR="000A3E40" w:rsidRDefault="000A3E40" w:rsidP="002259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9F7AC" w14:textId="77777777" w:rsidR="000A3E40" w:rsidRDefault="000A3E40" w:rsidP="002259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4EE500" w14:textId="77777777" w:rsidR="000A3E40" w:rsidRDefault="000A3E40" w:rsidP="002259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AFC97" w14:textId="77777777" w:rsidR="000A3E40" w:rsidRDefault="000A3E40" w:rsidP="002259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9DAF70" w14:textId="77777777" w:rsidR="000A3E40" w:rsidRDefault="000A3E40" w:rsidP="002259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3E837" w14:textId="77777777" w:rsidR="000A3E40" w:rsidRDefault="000A3E40" w:rsidP="002259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79A0B" w14:textId="77777777" w:rsidR="000A3E40" w:rsidRDefault="000A3E40" w:rsidP="002259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671DB" w14:textId="77777777" w:rsidR="000A3E40" w:rsidRDefault="000A3E40" w:rsidP="002259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ECD2A" w14:textId="77777777" w:rsidR="000A3E40" w:rsidRDefault="000A3E40" w:rsidP="002259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32ECA" w14:textId="4E80A8E4" w:rsidR="000A3E40" w:rsidRDefault="000A3E40" w:rsidP="002259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DC24DF" w14:textId="77777777" w:rsidR="000A3E40" w:rsidRDefault="000A3E40" w:rsidP="002259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28570" w14:textId="3FD1B540" w:rsidR="002259C7" w:rsidRPr="00C729E5" w:rsidRDefault="002259C7" w:rsidP="002259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729E5">
        <w:rPr>
          <w:rFonts w:ascii="Times New Roman" w:hAnsi="Times New Roman" w:cs="Times New Roman"/>
          <w:b/>
          <w:bCs/>
          <w:sz w:val="28"/>
          <w:szCs w:val="28"/>
        </w:rPr>
        <w:lastRenderedPageBreak/>
        <w:t>(B /\ S1) \/ (-B /\ S2)</w:t>
      </w:r>
    </w:p>
    <w:p w14:paraId="2E713B70" w14:textId="77777777" w:rsidR="002259C7" w:rsidRPr="00C729E5" w:rsidRDefault="002259C7" w:rsidP="005D1BF0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67"/>
        <w:tblW w:w="9983" w:type="dxa"/>
        <w:tblLook w:val="04A0" w:firstRow="1" w:lastRow="0" w:firstColumn="1" w:lastColumn="0" w:noHBand="0" w:noVBand="1"/>
      </w:tblPr>
      <w:tblGrid>
        <w:gridCol w:w="869"/>
        <w:gridCol w:w="877"/>
        <w:gridCol w:w="1000"/>
        <w:gridCol w:w="910"/>
        <w:gridCol w:w="2051"/>
        <w:gridCol w:w="1464"/>
        <w:gridCol w:w="2812"/>
      </w:tblGrid>
      <w:tr w:rsidR="00C729E5" w:rsidRPr="00C729E5" w14:paraId="6735CF11" w14:textId="77777777" w:rsidTr="005D1BF0">
        <w:trPr>
          <w:trHeight w:val="617"/>
        </w:trPr>
        <w:tc>
          <w:tcPr>
            <w:tcW w:w="869" w:type="dxa"/>
          </w:tcPr>
          <w:p w14:paraId="6E974E80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77" w:type="dxa"/>
          </w:tcPr>
          <w:p w14:paraId="3DAB6C93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000" w:type="dxa"/>
          </w:tcPr>
          <w:p w14:paraId="747128C7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-B</w:t>
            </w:r>
          </w:p>
        </w:tc>
        <w:tc>
          <w:tcPr>
            <w:tcW w:w="910" w:type="dxa"/>
          </w:tcPr>
          <w:p w14:paraId="34365148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051" w:type="dxa"/>
          </w:tcPr>
          <w:p w14:paraId="22D8FBB8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 xml:space="preserve"> B /\ S1</w:t>
            </w:r>
          </w:p>
        </w:tc>
        <w:tc>
          <w:tcPr>
            <w:tcW w:w="1464" w:type="dxa"/>
          </w:tcPr>
          <w:p w14:paraId="793D7D09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-B /\ S2</w:t>
            </w:r>
          </w:p>
        </w:tc>
        <w:tc>
          <w:tcPr>
            <w:tcW w:w="2812" w:type="dxa"/>
          </w:tcPr>
          <w:p w14:paraId="46F2AF24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(B /\ S1) \/ (-B /\ S2)</w:t>
            </w:r>
          </w:p>
        </w:tc>
      </w:tr>
      <w:tr w:rsidR="00C729E5" w:rsidRPr="00C729E5" w14:paraId="2278F3D8" w14:textId="77777777" w:rsidTr="005D1BF0">
        <w:trPr>
          <w:trHeight w:val="617"/>
        </w:trPr>
        <w:tc>
          <w:tcPr>
            <w:tcW w:w="869" w:type="dxa"/>
          </w:tcPr>
          <w:p w14:paraId="1655BAF6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77" w:type="dxa"/>
          </w:tcPr>
          <w:p w14:paraId="71F2258A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000" w:type="dxa"/>
          </w:tcPr>
          <w:p w14:paraId="7197057B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10" w:type="dxa"/>
          </w:tcPr>
          <w:p w14:paraId="49BA44AE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051" w:type="dxa"/>
          </w:tcPr>
          <w:p w14:paraId="09E9B0F0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64" w:type="dxa"/>
          </w:tcPr>
          <w:p w14:paraId="6535A5FA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812" w:type="dxa"/>
          </w:tcPr>
          <w:p w14:paraId="562D49E7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C729E5" w:rsidRPr="00C729E5" w14:paraId="3BA8987E" w14:textId="77777777" w:rsidTr="005D1BF0">
        <w:trPr>
          <w:trHeight w:val="596"/>
        </w:trPr>
        <w:tc>
          <w:tcPr>
            <w:tcW w:w="869" w:type="dxa"/>
          </w:tcPr>
          <w:p w14:paraId="152F5F8B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77" w:type="dxa"/>
          </w:tcPr>
          <w:p w14:paraId="55710234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000" w:type="dxa"/>
          </w:tcPr>
          <w:p w14:paraId="6B6E7342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10" w:type="dxa"/>
          </w:tcPr>
          <w:p w14:paraId="07489A2D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051" w:type="dxa"/>
          </w:tcPr>
          <w:p w14:paraId="074F52BE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464" w:type="dxa"/>
          </w:tcPr>
          <w:p w14:paraId="092604D0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812" w:type="dxa"/>
          </w:tcPr>
          <w:p w14:paraId="12936579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C729E5" w:rsidRPr="00C729E5" w14:paraId="41804D83" w14:textId="77777777" w:rsidTr="005D1BF0">
        <w:trPr>
          <w:trHeight w:val="617"/>
        </w:trPr>
        <w:tc>
          <w:tcPr>
            <w:tcW w:w="869" w:type="dxa"/>
          </w:tcPr>
          <w:p w14:paraId="4DEEE2D4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77" w:type="dxa"/>
          </w:tcPr>
          <w:p w14:paraId="6080BCAD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00" w:type="dxa"/>
          </w:tcPr>
          <w:p w14:paraId="45D314A3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10" w:type="dxa"/>
          </w:tcPr>
          <w:p w14:paraId="4DCB783F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051" w:type="dxa"/>
          </w:tcPr>
          <w:p w14:paraId="11D0EA39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64" w:type="dxa"/>
          </w:tcPr>
          <w:p w14:paraId="16B63E50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812" w:type="dxa"/>
          </w:tcPr>
          <w:p w14:paraId="68813FFA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C729E5" w:rsidRPr="00C729E5" w14:paraId="1E010FC7" w14:textId="77777777" w:rsidTr="005D1BF0">
        <w:trPr>
          <w:trHeight w:val="617"/>
        </w:trPr>
        <w:tc>
          <w:tcPr>
            <w:tcW w:w="869" w:type="dxa"/>
          </w:tcPr>
          <w:p w14:paraId="722A5F72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877" w:type="dxa"/>
          </w:tcPr>
          <w:p w14:paraId="5E9C95D8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00" w:type="dxa"/>
          </w:tcPr>
          <w:p w14:paraId="382D5C02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910" w:type="dxa"/>
          </w:tcPr>
          <w:p w14:paraId="3F2F78B7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051" w:type="dxa"/>
          </w:tcPr>
          <w:p w14:paraId="1B36E2F8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64" w:type="dxa"/>
          </w:tcPr>
          <w:p w14:paraId="23ADF972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812" w:type="dxa"/>
          </w:tcPr>
          <w:p w14:paraId="64474A7A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C729E5" w:rsidRPr="00C729E5" w14:paraId="3FFA66A2" w14:textId="77777777" w:rsidTr="005D1BF0">
        <w:trPr>
          <w:trHeight w:val="617"/>
        </w:trPr>
        <w:tc>
          <w:tcPr>
            <w:tcW w:w="869" w:type="dxa"/>
          </w:tcPr>
          <w:p w14:paraId="29C6F686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77" w:type="dxa"/>
          </w:tcPr>
          <w:p w14:paraId="50EC331E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000" w:type="dxa"/>
          </w:tcPr>
          <w:p w14:paraId="1071E7D5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10" w:type="dxa"/>
          </w:tcPr>
          <w:p w14:paraId="7CD7995D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051" w:type="dxa"/>
          </w:tcPr>
          <w:p w14:paraId="76236D75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64" w:type="dxa"/>
          </w:tcPr>
          <w:p w14:paraId="482B1844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812" w:type="dxa"/>
          </w:tcPr>
          <w:p w14:paraId="384EBECC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C729E5" w:rsidRPr="00C729E5" w14:paraId="2666AA85" w14:textId="77777777" w:rsidTr="005D1BF0">
        <w:trPr>
          <w:trHeight w:val="617"/>
        </w:trPr>
        <w:tc>
          <w:tcPr>
            <w:tcW w:w="869" w:type="dxa"/>
          </w:tcPr>
          <w:p w14:paraId="04403C7B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77" w:type="dxa"/>
          </w:tcPr>
          <w:p w14:paraId="2F5CF62E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000" w:type="dxa"/>
          </w:tcPr>
          <w:p w14:paraId="1C5CFEBB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10" w:type="dxa"/>
          </w:tcPr>
          <w:p w14:paraId="36A5125E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051" w:type="dxa"/>
          </w:tcPr>
          <w:p w14:paraId="75BE7018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64" w:type="dxa"/>
          </w:tcPr>
          <w:p w14:paraId="25DF41A8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812" w:type="dxa"/>
          </w:tcPr>
          <w:p w14:paraId="00E6841B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C729E5" w:rsidRPr="00C729E5" w14:paraId="2C0229AE" w14:textId="77777777" w:rsidTr="005D1BF0">
        <w:trPr>
          <w:trHeight w:val="596"/>
        </w:trPr>
        <w:tc>
          <w:tcPr>
            <w:tcW w:w="869" w:type="dxa"/>
          </w:tcPr>
          <w:p w14:paraId="4BA87853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77" w:type="dxa"/>
          </w:tcPr>
          <w:p w14:paraId="191CDC7D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00" w:type="dxa"/>
          </w:tcPr>
          <w:p w14:paraId="0343586B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10" w:type="dxa"/>
          </w:tcPr>
          <w:p w14:paraId="49A3AC67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051" w:type="dxa"/>
          </w:tcPr>
          <w:p w14:paraId="2719D9B7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64" w:type="dxa"/>
          </w:tcPr>
          <w:p w14:paraId="25C21A59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812" w:type="dxa"/>
          </w:tcPr>
          <w:p w14:paraId="22798C25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C729E5" w:rsidRPr="00C729E5" w14:paraId="78E4A7C1" w14:textId="77777777" w:rsidTr="005D1BF0">
        <w:trPr>
          <w:trHeight w:val="617"/>
        </w:trPr>
        <w:tc>
          <w:tcPr>
            <w:tcW w:w="869" w:type="dxa"/>
          </w:tcPr>
          <w:p w14:paraId="6A05C190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77" w:type="dxa"/>
          </w:tcPr>
          <w:p w14:paraId="79DFAAD8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00" w:type="dxa"/>
          </w:tcPr>
          <w:p w14:paraId="14AA1223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910" w:type="dxa"/>
          </w:tcPr>
          <w:p w14:paraId="5B869152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051" w:type="dxa"/>
          </w:tcPr>
          <w:p w14:paraId="5481D100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464" w:type="dxa"/>
          </w:tcPr>
          <w:p w14:paraId="133BE184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2812" w:type="dxa"/>
          </w:tcPr>
          <w:p w14:paraId="7B4749BC" w14:textId="77777777" w:rsidR="005D1BF0" w:rsidRPr="00C729E5" w:rsidRDefault="005D1BF0" w:rsidP="005D1B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29E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</w:tbl>
    <w:p w14:paraId="56B02888" w14:textId="77777777" w:rsidR="005D1BF0" w:rsidRPr="00C729E5" w:rsidRDefault="005D1BF0" w:rsidP="005D1B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494469" w14:textId="77777777" w:rsidR="005D1BF0" w:rsidRPr="00C729E5" w:rsidRDefault="005D1BF0" w:rsidP="005D1B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4D25D04" w14:textId="77777777" w:rsidR="005D1BF0" w:rsidRPr="00C729E5" w:rsidRDefault="005D1BF0" w:rsidP="005D1B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29E5">
        <w:rPr>
          <w:rFonts w:ascii="Times New Roman" w:hAnsi="Times New Roman" w:cs="Times New Roman"/>
          <w:sz w:val="28"/>
          <w:szCs w:val="28"/>
        </w:rPr>
        <w:t>By the truth table we have proved that (B =&gt; S1) /\ (-B =&gt; S2) is equivalent to (B /\ S1) \/ (-B /\ S2).</w:t>
      </w:r>
    </w:p>
    <w:p w14:paraId="55473972" w14:textId="77777777" w:rsidR="005D1BF0" w:rsidRPr="00C729E5" w:rsidRDefault="005D1BF0" w:rsidP="005D1B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8FBC05" w14:textId="77777777" w:rsidR="005D1BF0" w:rsidRPr="00C729E5" w:rsidRDefault="005D1BF0">
      <w:pPr>
        <w:rPr>
          <w:sz w:val="28"/>
          <w:szCs w:val="28"/>
        </w:rPr>
      </w:pPr>
    </w:p>
    <w:sectPr w:rsidR="005D1BF0" w:rsidRPr="00C72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B14"/>
    <w:multiLevelType w:val="hybridMultilevel"/>
    <w:tmpl w:val="E882794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22797"/>
    <w:multiLevelType w:val="hybridMultilevel"/>
    <w:tmpl w:val="1DB637E0"/>
    <w:lvl w:ilvl="0" w:tplc="EF9E34A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C52D7"/>
    <w:multiLevelType w:val="hybridMultilevel"/>
    <w:tmpl w:val="A244A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F7542"/>
    <w:multiLevelType w:val="hybridMultilevel"/>
    <w:tmpl w:val="B9580820"/>
    <w:lvl w:ilvl="0" w:tplc="EF9E34AA">
      <w:start w:val="10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0692510"/>
    <w:multiLevelType w:val="hybridMultilevel"/>
    <w:tmpl w:val="B6D8065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C95320"/>
    <w:multiLevelType w:val="hybridMultilevel"/>
    <w:tmpl w:val="7B9EE8BA"/>
    <w:lvl w:ilvl="0" w:tplc="EF9E34AA">
      <w:start w:val="10"/>
      <w:numFmt w:val="bullet"/>
      <w:lvlText w:val=""/>
      <w:lvlJc w:val="left"/>
      <w:pPr>
        <w:ind w:left="32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485B2A"/>
    <w:multiLevelType w:val="multilevel"/>
    <w:tmpl w:val="4EDA6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F1429"/>
    <w:multiLevelType w:val="hybridMultilevel"/>
    <w:tmpl w:val="2E3AE5DA"/>
    <w:lvl w:ilvl="0" w:tplc="EF9E34A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A5F56"/>
    <w:multiLevelType w:val="hybridMultilevel"/>
    <w:tmpl w:val="59A0DB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CA2280"/>
    <w:multiLevelType w:val="hybridMultilevel"/>
    <w:tmpl w:val="4D5C514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6860E8"/>
    <w:multiLevelType w:val="hybridMultilevel"/>
    <w:tmpl w:val="FF1A3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5438D"/>
    <w:multiLevelType w:val="hybridMultilevel"/>
    <w:tmpl w:val="89842D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44F2D"/>
    <w:multiLevelType w:val="hybridMultilevel"/>
    <w:tmpl w:val="842CF8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0"/>
  </w:num>
  <w:num w:numId="5">
    <w:abstractNumId w:val="8"/>
  </w:num>
  <w:num w:numId="6">
    <w:abstractNumId w:val="12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13"/>
    <w:rsid w:val="000A3E40"/>
    <w:rsid w:val="00111D8C"/>
    <w:rsid w:val="00131412"/>
    <w:rsid w:val="001A7D1C"/>
    <w:rsid w:val="001E1325"/>
    <w:rsid w:val="002259C7"/>
    <w:rsid w:val="005D1BF0"/>
    <w:rsid w:val="00651C58"/>
    <w:rsid w:val="006B15C4"/>
    <w:rsid w:val="00786C3B"/>
    <w:rsid w:val="008E0C1F"/>
    <w:rsid w:val="009114D4"/>
    <w:rsid w:val="00A0705E"/>
    <w:rsid w:val="00A461B9"/>
    <w:rsid w:val="00AA5BF3"/>
    <w:rsid w:val="00B30A2B"/>
    <w:rsid w:val="00B360AC"/>
    <w:rsid w:val="00C729E5"/>
    <w:rsid w:val="00CE08FD"/>
    <w:rsid w:val="00F27813"/>
    <w:rsid w:val="00F3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A069"/>
  <w15:chartTrackingRefBased/>
  <w15:docId w15:val="{B1B0A51E-56EE-4B3B-9E30-D75A7C00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BF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F0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5D1BF0"/>
    <w:pPr>
      <w:suppressLineNumbers/>
    </w:pPr>
  </w:style>
  <w:style w:type="table" w:styleId="TableGrid">
    <w:name w:val="Table Grid"/>
    <w:basedOn w:val="TableNormal"/>
    <w:uiPriority w:val="39"/>
    <w:rsid w:val="005D1BF0"/>
    <w:pPr>
      <w:spacing w:after="0" w:line="240" w:lineRule="auto"/>
    </w:pPr>
    <w:rPr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7</cp:revision>
  <dcterms:created xsi:type="dcterms:W3CDTF">2020-08-28T15:19:00Z</dcterms:created>
  <dcterms:modified xsi:type="dcterms:W3CDTF">2020-08-31T14:29:00Z</dcterms:modified>
</cp:coreProperties>
</file>