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B9A1" w14:textId="49AD1B59" w:rsidR="00F42CEA" w:rsidRPr="007E3549" w:rsidRDefault="00F42CEA" w:rsidP="00F42C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E3549">
        <w:rPr>
          <w:rFonts w:ascii="Times New Roman" w:hAnsi="Times New Roman" w:cs="Times New Roman"/>
          <w:b/>
          <w:bCs/>
          <w:sz w:val="44"/>
          <w:szCs w:val="44"/>
        </w:rPr>
        <w:t>Computer Organization And Architecture</w:t>
      </w:r>
    </w:p>
    <w:p w14:paraId="10FEF6B5" w14:textId="204B3B46" w:rsidR="00F42CEA" w:rsidRPr="007E3549" w:rsidRDefault="00F42CEA" w:rsidP="00F42CEA">
      <w:pPr>
        <w:jc w:val="center"/>
        <w:rPr>
          <w:rFonts w:ascii="Lucida Sans Unicode" w:hAnsi="Lucida Sans Unicode" w:cs="Lucida Sans Unicode"/>
          <w:sz w:val="28"/>
          <w:szCs w:val="28"/>
        </w:rPr>
      </w:pPr>
    </w:p>
    <w:p w14:paraId="012DA4C8" w14:textId="7709E4A5" w:rsidR="00F42CEA" w:rsidRPr="007E3549" w:rsidRDefault="00F42CEA" w:rsidP="00F42CEA">
      <w:pPr>
        <w:jc w:val="right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S Abhishek</w:t>
      </w:r>
    </w:p>
    <w:p w14:paraId="519580E1" w14:textId="35FDC347" w:rsidR="00F42CEA" w:rsidRPr="007E3549" w:rsidRDefault="00F42CEA" w:rsidP="00F42CEA">
      <w:pPr>
        <w:jc w:val="right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AM.EN.U4CSE19147</w:t>
      </w:r>
    </w:p>
    <w:p w14:paraId="50E9D242" w14:textId="77777777" w:rsidR="00F42CEA" w:rsidRPr="007E3549" w:rsidRDefault="00F42CEA" w:rsidP="003D6BD4">
      <w:pPr>
        <w:rPr>
          <w:rFonts w:ascii="Lucida Sans Unicode" w:hAnsi="Lucida Sans Unicode" w:cs="Lucida Sans Unicode"/>
          <w:sz w:val="28"/>
          <w:szCs w:val="28"/>
        </w:rPr>
      </w:pPr>
    </w:p>
    <w:p w14:paraId="18578589" w14:textId="5AE2F87E" w:rsidR="00F42CEA" w:rsidRPr="007E3549" w:rsidRDefault="00F42CEA" w:rsidP="003D6BD4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1. MIPS Program to print “Hello, MIPS”</w:t>
      </w:r>
    </w:p>
    <w:p w14:paraId="5D2BB805" w14:textId="77777777" w:rsidR="00F42CEA" w:rsidRPr="007E3549" w:rsidRDefault="00F42CEA" w:rsidP="003D6BD4">
      <w:pPr>
        <w:rPr>
          <w:rFonts w:ascii="Lucida Sans Unicode" w:hAnsi="Lucida Sans Unicode" w:cs="Lucida Sans Unicode"/>
          <w:sz w:val="28"/>
          <w:szCs w:val="28"/>
        </w:rPr>
      </w:pPr>
    </w:p>
    <w:p w14:paraId="59D529C3" w14:textId="70AAA292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.data</w:t>
      </w:r>
    </w:p>
    <w:p w14:paraId="61B012F3" w14:textId="7777777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</w:p>
    <w:p w14:paraId="3AD3F0CF" w14:textId="7259F1AF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msg</w:t>
      </w:r>
      <w:proofErr w:type="spellEnd"/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"Hello</w:t>
      </w:r>
      <w:r w:rsidR="00F42CEA" w:rsidRPr="007E3549">
        <w:rPr>
          <w:rFonts w:ascii="Lucida Sans Unicode" w:hAnsi="Lucida Sans Unicode" w:cs="Lucida Sans Unicode"/>
          <w:sz w:val="28"/>
          <w:szCs w:val="28"/>
        </w:rPr>
        <w:t>,</w:t>
      </w:r>
      <w:r w:rsidRPr="007E3549">
        <w:rPr>
          <w:rFonts w:ascii="Lucida Sans Unicode" w:hAnsi="Lucida Sans Unicode" w:cs="Lucida Sans Unicode"/>
          <w:sz w:val="28"/>
          <w:szCs w:val="28"/>
        </w:rPr>
        <w:t xml:space="preserve"> MIPS"</w:t>
      </w:r>
    </w:p>
    <w:p w14:paraId="6FCA0AB1" w14:textId="7777777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</w:p>
    <w:p w14:paraId="3716C011" w14:textId="67BF7DFF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.text</w:t>
      </w:r>
    </w:p>
    <w:p w14:paraId="7ED32B08" w14:textId="7777777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main</w:t>
      </w:r>
    </w:p>
    <w:p w14:paraId="0626D077" w14:textId="7777777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</w:p>
    <w:p w14:paraId="2847F723" w14:textId="38517C0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6BE0BB93" w14:textId="7777777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 xml:space="preserve">la $a0, 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msg</w:t>
      </w:r>
      <w:proofErr w:type="spellEnd"/>
    </w:p>
    <w:p w14:paraId="2788E9A5" w14:textId="7777777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li $v0, 4</w:t>
      </w:r>
    </w:p>
    <w:p w14:paraId="4A782081" w14:textId="7777777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D83CC3A" w14:textId="77777777" w:rsidR="003D6BD4" w:rsidRPr="007E3549" w:rsidRDefault="003D6BD4" w:rsidP="003D6BD4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jr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ra</w:t>
      </w:r>
      <w:proofErr w:type="spellEnd"/>
    </w:p>
    <w:p w14:paraId="64A8D9C8" w14:textId="1406C475" w:rsidR="00EB6776" w:rsidRPr="007E3549" w:rsidRDefault="00EB6776">
      <w:pPr>
        <w:rPr>
          <w:rFonts w:ascii="Lucida Sans Unicode" w:hAnsi="Lucida Sans Unicode" w:cs="Lucida Sans Unicode"/>
        </w:rPr>
      </w:pPr>
    </w:p>
    <w:p w14:paraId="09D8DCCF" w14:textId="68B33E10" w:rsidR="003D6BD4" w:rsidRPr="007E3549" w:rsidRDefault="00AF34F5">
      <w:pPr>
        <w:rPr>
          <w:rFonts w:ascii="Lucida Sans Unicode" w:hAnsi="Lucida Sans Unicode" w:cs="Lucida Sans Unicode"/>
        </w:rPr>
      </w:pPr>
      <w:r w:rsidRPr="007E3549">
        <w:rPr>
          <w:rFonts w:ascii="Lucida Sans Unicode" w:hAnsi="Lucida Sans Unicode" w:cs="Lucida Sans Unicode"/>
          <w:noProof/>
        </w:rPr>
        <w:drawing>
          <wp:inline distT="0" distB="0" distL="0" distR="0" wp14:anchorId="3F60D4DD" wp14:editId="3FC6B068">
            <wp:extent cx="5731510" cy="68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0F6" w14:textId="17D2BB34" w:rsidR="0031309B" w:rsidRPr="007E3549" w:rsidRDefault="0031309B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 xml:space="preserve">2. Given below is a program in MIPS assembly language that computes the area of a rectangle given the width and the height. </w:t>
      </w:r>
    </w:p>
    <w:p w14:paraId="2FC0BC3B" w14:textId="4F10EE16" w:rsidR="003D6BD4" w:rsidRPr="007E3549" w:rsidRDefault="0031309B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 xml:space="preserve">The width and height are read from the standard input after prompting the user, and then the program computes the area and prints it on the standard output console. </w:t>
      </w:r>
    </w:p>
    <w:p w14:paraId="578A9DEE" w14:textId="7BD9886D" w:rsidR="0031309B" w:rsidRPr="007E3549" w:rsidRDefault="0031309B">
      <w:pPr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411C13D5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.data</w:t>
      </w:r>
    </w:p>
    <w:p w14:paraId="22C5F341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"Enter the Width : "</w:t>
      </w:r>
    </w:p>
    <w:p w14:paraId="1F11CF05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nEnter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the Height : "</w:t>
      </w:r>
    </w:p>
    <w:p w14:paraId="093FB475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area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nThe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Area of Rectangle is : "</w:t>
      </w:r>
    </w:p>
    <w:p w14:paraId="5959BE69" w14:textId="77777777" w:rsidR="007E3549" w:rsidRDefault="007E3549" w:rsidP="00700FA1">
      <w:pPr>
        <w:rPr>
          <w:rFonts w:ascii="Lucida Sans Unicode" w:hAnsi="Lucida Sans Unicode" w:cs="Lucida Sans Unicode"/>
          <w:sz w:val="28"/>
          <w:szCs w:val="28"/>
        </w:rPr>
      </w:pPr>
    </w:p>
    <w:p w14:paraId="0984AA19" w14:textId="7613315D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.text</w:t>
      </w:r>
    </w:p>
    <w:p w14:paraId="5ED3542E" w14:textId="77777777" w:rsid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</w:p>
    <w:p w14:paraId="24D7FF69" w14:textId="62EAA546" w:rsidR="00700FA1" w:rsidRPr="007E3549" w:rsidRDefault="00700FA1" w:rsidP="007E3549">
      <w:pPr>
        <w:ind w:firstLine="720"/>
        <w:rPr>
          <w:rFonts w:ascii="Lucida Sans Unicode" w:hAnsi="Lucida Sans Unicode" w:cs="Lucida Sans Unicode"/>
          <w:sz w:val="28"/>
          <w:szCs w:val="28"/>
        </w:rPr>
      </w:pP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main</w:t>
      </w:r>
    </w:p>
    <w:p w14:paraId="5808B32B" w14:textId="4DEBD5B3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084A00AB" w14:textId="77777777" w:rsid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</w:p>
    <w:p w14:paraId="65D6CF31" w14:textId="6C515C2C" w:rsidR="00700FA1" w:rsidRPr="007E3549" w:rsidRDefault="00700FA1" w:rsidP="007E3549">
      <w:pPr>
        <w:ind w:left="720" w:firstLine="720"/>
        <w:rPr>
          <w:rFonts w:ascii="Lucida Sans Unicode" w:hAnsi="Lucida Sans Unicode" w:cs="Lucida Sans Unicode"/>
          <w:sz w:val="28"/>
          <w:szCs w:val="28"/>
        </w:rPr>
      </w:pP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7CD78574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</w:t>
      </w:r>
    </w:p>
    <w:p w14:paraId="7327C09A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714D1C0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</w:p>
    <w:p w14:paraId="54BF8BB0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0,5</w:t>
      </w:r>
    </w:p>
    <w:p w14:paraId="535ED014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76173BE" w14:textId="290FE19A" w:rsidR="00700FA1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0,$v0</w:t>
      </w:r>
    </w:p>
    <w:p w14:paraId="191CBE8D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7EC6DDFE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2</w:t>
      </w:r>
    </w:p>
    <w:p w14:paraId="2E3F5103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E139DC1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</w:p>
    <w:p w14:paraId="6197E1C2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0,5</w:t>
      </w:r>
    </w:p>
    <w:p w14:paraId="1ABCB7DB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4E60102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0,$v0</w:t>
      </w:r>
    </w:p>
    <w:p w14:paraId="16C18943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</w:p>
    <w:p w14:paraId="19BB9986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mult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9</w:t>
      </w:r>
    </w:p>
    <w:p w14:paraId="4CFD5669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$10</w:t>
      </w:r>
    </w:p>
    <w:p w14:paraId="2DE8E4D8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</w:p>
    <w:p w14:paraId="5A9FFF1E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470B1B22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0,area</w:t>
      </w:r>
      <w:proofErr w:type="gramEnd"/>
    </w:p>
    <w:p w14:paraId="101CBD26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9910D75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</w:p>
    <w:p w14:paraId="0CBE1341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72F55E9B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0,$10</w:t>
      </w:r>
    </w:p>
    <w:p w14:paraId="4A3B50C7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096AE7E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</w:p>
    <w:p w14:paraId="0FB10D90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exit:</w:t>
      </w:r>
    </w:p>
    <w:p w14:paraId="16621579" w14:textId="77777777" w:rsidR="00700FA1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0,10</w:t>
      </w:r>
    </w:p>
    <w:p w14:paraId="6353BD0D" w14:textId="0F5A669B" w:rsidR="0031309B" w:rsidRPr="007E3549" w:rsidRDefault="00700FA1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DDD8469" w14:textId="36E663E9" w:rsidR="00700FA1" w:rsidRPr="007E3549" w:rsidRDefault="00164C39" w:rsidP="00700FA1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noProof/>
          <w:sz w:val="28"/>
          <w:szCs w:val="28"/>
        </w:rPr>
        <w:lastRenderedPageBreak/>
        <w:drawing>
          <wp:inline distT="0" distB="0" distL="0" distR="0" wp14:anchorId="771D4422" wp14:editId="20960910">
            <wp:extent cx="5731510" cy="962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A4DB" w14:textId="1E283CC7" w:rsidR="00164C39" w:rsidRPr="007E3549" w:rsidRDefault="00164C39" w:rsidP="00700FA1">
      <w:pPr>
        <w:rPr>
          <w:rFonts w:ascii="Lucida Sans Unicode" w:hAnsi="Lucida Sans Unicode" w:cs="Lucida Sans Unicode"/>
          <w:sz w:val="28"/>
          <w:szCs w:val="28"/>
        </w:rPr>
      </w:pPr>
    </w:p>
    <w:p w14:paraId="7177A315" w14:textId="6259DA15" w:rsidR="003D2D03" w:rsidRPr="007E3549" w:rsidRDefault="003D2D03" w:rsidP="003D2D0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3. Modify the above given program so that it also calculates and prints the perimeter (i.e., sum of all sides) of the rectangle.</w:t>
      </w:r>
    </w:p>
    <w:p w14:paraId="592AD307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07FD5095" w14:textId="15B8448F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.data</w:t>
      </w:r>
    </w:p>
    <w:p w14:paraId="223D799B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"Enter the Width : "</w:t>
      </w:r>
    </w:p>
    <w:p w14:paraId="2B6EF452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nEnter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the Height : "</w:t>
      </w:r>
    </w:p>
    <w:p w14:paraId="5A9FAC6E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area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nThe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Area of Rectangle is : "</w:t>
      </w:r>
    </w:p>
    <w:p w14:paraId="3AA6CC1B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perimeter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"\n\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nThe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Perimeter of Rectangle is : "</w:t>
      </w:r>
    </w:p>
    <w:p w14:paraId="63C1B630" w14:textId="77777777" w:rsidR="007E3549" w:rsidRDefault="007E3549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57BF3024" w14:textId="5F6C95F5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.text</w:t>
      </w:r>
    </w:p>
    <w:p w14:paraId="014F2206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main</w:t>
      </w:r>
    </w:p>
    <w:p w14:paraId="729529AC" w14:textId="77777777" w:rsidR="007E3549" w:rsidRDefault="007E3549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41EC0987" w14:textId="22CECCD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1B6241EE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238812EA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</w:t>
      </w:r>
    </w:p>
    <w:p w14:paraId="364A717A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714E32B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0,5</w:t>
      </w:r>
    </w:p>
    <w:p w14:paraId="775BF2B6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D7B2755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0,$v0</w:t>
      </w:r>
    </w:p>
    <w:p w14:paraId="6469443F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356C0EC3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2</w:t>
      </w:r>
    </w:p>
    <w:p w14:paraId="0D7F1B92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0516383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2D6390A0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0,5</w:t>
      </w:r>
    </w:p>
    <w:p w14:paraId="5FB02383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34F4D2F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0,$v0</w:t>
      </w:r>
    </w:p>
    <w:p w14:paraId="75820635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mult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9</w:t>
      </w:r>
    </w:p>
    <w:p w14:paraId="18351724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$10</w:t>
      </w:r>
    </w:p>
    <w:p w14:paraId="47C58B88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0086B6E1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4B227A61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0,area</w:t>
      </w:r>
      <w:proofErr w:type="gramEnd"/>
    </w:p>
    <w:p w14:paraId="04BDAE44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BD3092B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6A13A5BD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0ECA2BE4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0,$10</w:t>
      </w:r>
    </w:p>
    <w:p w14:paraId="7D027056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19CA161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50E7F61B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8,$9</w:t>
      </w:r>
    </w:p>
    <w:p w14:paraId="6DD94AEA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0,2</w:t>
      </w:r>
    </w:p>
    <w:p w14:paraId="441BDC6F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mult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10</w:t>
      </w:r>
    </w:p>
    <w:p w14:paraId="7BE457AD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$10</w:t>
      </w:r>
    </w:p>
    <w:p w14:paraId="01E4580F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3012E78F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0,perimeter</w:t>
      </w:r>
      <w:proofErr w:type="gramEnd"/>
    </w:p>
    <w:p w14:paraId="604A1496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504A72C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6E8DECF1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55C7CEF6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0,$10</w:t>
      </w:r>
    </w:p>
    <w:p w14:paraId="6D5BA57B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E9F9136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0A92A727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exit:</w:t>
      </w:r>
    </w:p>
    <w:p w14:paraId="3723312D" w14:textId="77777777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0,10</w:t>
      </w:r>
    </w:p>
    <w:p w14:paraId="7421317E" w14:textId="1143D738" w:rsidR="00164C39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2A44A1F" w14:textId="23BC6BBE" w:rsidR="003D2D03" w:rsidRPr="007E3549" w:rsidRDefault="003D2D03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0E7E21D5" w14:textId="202AF5D1" w:rsidR="003D2D03" w:rsidRPr="007E3549" w:rsidRDefault="006070CC" w:rsidP="003D2D03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noProof/>
          <w:sz w:val="28"/>
          <w:szCs w:val="28"/>
        </w:rPr>
        <w:drawing>
          <wp:inline distT="0" distB="0" distL="0" distR="0" wp14:anchorId="452C0939" wp14:editId="7C4FE5AC">
            <wp:extent cx="5731510" cy="123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0FFE" w14:textId="47E35E89" w:rsidR="006070CC" w:rsidRPr="007E3549" w:rsidRDefault="006070CC" w:rsidP="003D2D03">
      <w:pPr>
        <w:rPr>
          <w:rFonts w:ascii="Lucida Sans Unicode" w:hAnsi="Lucida Sans Unicode" w:cs="Lucida Sans Unicode"/>
          <w:sz w:val="28"/>
          <w:szCs w:val="28"/>
        </w:rPr>
      </w:pPr>
    </w:p>
    <w:p w14:paraId="78AE90BF" w14:textId="187F201B" w:rsidR="006070CC" w:rsidRPr="007E3549" w:rsidRDefault="004E3E09" w:rsidP="003D2D0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4. For any choice of a and b, find (</w:t>
      </w:r>
      <w:proofErr w:type="spellStart"/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a+</w:t>
      </w:r>
      <w:proofErr w:type="gramStart"/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b</w:t>
      </w:r>
      <w:proofErr w:type="spellEnd"/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)^</w:t>
      </w:r>
      <w:proofErr w:type="gramEnd"/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t>2, and print the result. Also print results of each term in the expansion.</w:t>
      </w:r>
    </w:p>
    <w:p w14:paraId="5FFF7ADB" w14:textId="320EFC4C" w:rsidR="004E3E09" w:rsidRPr="007E3549" w:rsidRDefault="004E3E09" w:rsidP="003D2D03">
      <w:pPr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76B2055C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.data</w:t>
      </w:r>
    </w:p>
    <w:p w14:paraId="48C23726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"Enter the A : "</w:t>
      </w:r>
    </w:p>
    <w:p w14:paraId="5DCA76AF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nEnter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the B : "</w:t>
      </w:r>
    </w:p>
    <w:p w14:paraId="3B37F529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lastRenderedPageBreak/>
        <w:tab/>
        <w:t>a1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nA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: "</w:t>
      </w:r>
    </w:p>
    <w:p w14:paraId="6CC4FAB6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b1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"\n\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nB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: "</w:t>
      </w:r>
    </w:p>
    <w:p w14:paraId="5BD309A2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aout</w:t>
      </w:r>
      <w:proofErr w:type="spellEnd"/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"\n\nA^2 : "</w:t>
      </w:r>
    </w:p>
    <w:p w14:paraId="4A256CE2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bout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"\n\nB^2 : "</w:t>
      </w:r>
    </w:p>
    <w:p w14:paraId="18CEFC8F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cout</w:t>
      </w:r>
      <w:proofErr w:type="spellEnd"/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"\n\n2AB : "</w:t>
      </w:r>
    </w:p>
    <w:p w14:paraId="57BBC759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finalout</w:t>
      </w:r>
      <w:proofErr w:type="spellEnd"/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"\n\n(A+B)^2 =&gt; A^2 + B^2 + 2AB =&gt; "</w:t>
      </w:r>
    </w:p>
    <w:p w14:paraId="59DB9386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57B74EA0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.text</w:t>
      </w:r>
    </w:p>
    <w:p w14:paraId="54D6D55C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 xml:space="preserve"> main</w:t>
      </w:r>
    </w:p>
    <w:p w14:paraId="09BC3D56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1589C1BE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60DA6406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353C1764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</w:t>
      </w:r>
    </w:p>
    <w:p w14:paraId="5D5A2FAB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7E392E1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2086A0D3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0,5</w:t>
      </w:r>
    </w:p>
    <w:p w14:paraId="67D48562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F0DEC6C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0,$v0</w:t>
      </w:r>
    </w:p>
    <w:p w14:paraId="3433D3AF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434CC25B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72C8F878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2</w:t>
      </w:r>
    </w:p>
    <w:p w14:paraId="22F10483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1D53239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0,5</w:t>
      </w:r>
    </w:p>
    <w:p w14:paraId="0AF47F1D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0BD3D2C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0,$v0</w:t>
      </w:r>
    </w:p>
    <w:p w14:paraId="56E09F51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024CDA92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11,$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0,$8</w:t>
      </w:r>
    </w:p>
    <w:p w14:paraId="5969B4FB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12,$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0,$9</w:t>
      </w:r>
    </w:p>
    <w:p w14:paraId="4750E5E4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05902B1B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06D26508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0,a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</w:t>
      </w:r>
    </w:p>
    <w:p w14:paraId="507A9C8D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AD4B35A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1CF14D4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702E5E81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0,$11</w:t>
      </w:r>
    </w:p>
    <w:p w14:paraId="3DEC602B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0321B4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0D4D3B7A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66EF7223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0,b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</w:t>
      </w:r>
    </w:p>
    <w:p w14:paraId="0AFA991C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AD08C55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3DA46575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66D5056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0,$12</w:t>
      </w:r>
    </w:p>
    <w:p w14:paraId="153D40B3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B89169A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mult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8</w:t>
      </w:r>
    </w:p>
    <w:p w14:paraId="553506E8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$13</w:t>
      </w:r>
    </w:p>
    <w:p w14:paraId="6E56E0F3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1600AEFC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mult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9</w:t>
      </w:r>
    </w:p>
    <w:p w14:paraId="3345B1D2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$14</w:t>
      </w:r>
    </w:p>
    <w:p w14:paraId="13C38894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4F5B4D96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7CBC59B1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0,aout</w:t>
      </w:r>
      <w:proofErr w:type="gramEnd"/>
    </w:p>
    <w:p w14:paraId="60C9D236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99245A6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3B86B79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3A3DDDDE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0,$13</w:t>
      </w:r>
    </w:p>
    <w:p w14:paraId="72756875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D35566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224077AD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1E3BDB8D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0,bout</w:t>
      </w:r>
      <w:proofErr w:type="gramEnd"/>
    </w:p>
    <w:p w14:paraId="7962706F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08045B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63FF4CD4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54334891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0,$14</w:t>
      </w:r>
    </w:p>
    <w:p w14:paraId="4E73BD90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93C23D0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2336CEFC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15,$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0,2</w:t>
      </w:r>
    </w:p>
    <w:p w14:paraId="08AF6D05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mult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11,$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15</w:t>
      </w:r>
    </w:p>
    <w:p w14:paraId="4CF619A1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$10</w:t>
      </w:r>
    </w:p>
    <w:p w14:paraId="184213E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3A02334D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mult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12</w:t>
      </w:r>
    </w:p>
    <w:p w14:paraId="0176D529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$10</w:t>
      </w:r>
    </w:p>
    <w:p w14:paraId="46DC449C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0B40EFCA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553BD28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0,cout</w:t>
      </w:r>
      <w:proofErr w:type="gramEnd"/>
    </w:p>
    <w:p w14:paraId="73085D15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2E7D8E1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3377F918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1C9BE0E4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0,$10</w:t>
      </w:r>
    </w:p>
    <w:p w14:paraId="230F5622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E681EE2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1B759759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15,$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13,$14</w:t>
      </w:r>
    </w:p>
    <w:p w14:paraId="093C039B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15,$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15,$10</w:t>
      </w:r>
    </w:p>
    <w:p w14:paraId="5E6315B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1A450777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0,4</w:t>
      </w:r>
    </w:p>
    <w:p w14:paraId="653C2EFA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0,finalout</w:t>
      </w:r>
      <w:proofErr w:type="gramEnd"/>
    </w:p>
    <w:p w14:paraId="50E3295A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5B63730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2A700FF2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</w:t>
      </w:r>
    </w:p>
    <w:p w14:paraId="282072C9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0,$15</w:t>
      </w:r>
    </w:p>
    <w:p w14:paraId="7FE04183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93E3D24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r w:rsidRPr="007E3549">
        <w:rPr>
          <w:rFonts w:ascii="Lucida Sans Unicode" w:hAnsi="Lucida Sans Unicode" w:cs="Lucida Sans Unicode"/>
          <w:sz w:val="28"/>
          <w:szCs w:val="28"/>
        </w:rPr>
        <w:tab/>
      </w:r>
    </w:p>
    <w:p w14:paraId="327A7F8A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>exit:</w:t>
      </w:r>
    </w:p>
    <w:p w14:paraId="207B92FF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7E3549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E3549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E3549">
        <w:rPr>
          <w:rFonts w:ascii="Lucida Sans Unicode" w:hAnsi="Lucida Sans Unicode" w:cs="Lucida Sans Unicode"/>
          <w:sz w:val="28"/>
          <w:szCs w:val="28"/>
        </w:rPr>
        <w:t>0,10</w:t>
      </w:r>
    </w:p>
    <w:p w14:paraId="03F1BD04" w14:textId="16B94B70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  <w:r w:rsidRPr="007E3549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E3549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D8FCC05" w14:textId="77777777" w:rsidR="00540A7B" w:rsidRPr="007E3549" w:rsidRDefault="00540A7B" w:rsidP="00540A7B">
      <w:pPr>
        <w:rPr>
          <w:rFonts w:ascii="Lucida Sans Unicode" w:hAnsi="Lucida Sans Unicode" w:cs="Lucida Sans Unicode"/>
          <w:sz w:val="28"/>
          <w:szCs w:val="28"/>
        </w:rPr>
      </w:pPr>
    </w:p>
    <w:p w14:paraId="4B159440" w14:textId="1643628D" w:rsidR="00540A7B" w:rsidRDefault="00540A7B" w:rsidP="003D2D03">
      <w:pPr>
        <w:rPr>
          <w:rFonts w:ascii="Lucida Sans Unicode" w:hAnsi="Lucida Sans Unicode" w:cs="Lucida Sans Unicode"/>
          <w:b/>
          <w:bCs/>
          <w:sz w:val="32"/>
          <w:szCs w:val="32"/>
        </w:rPr>
      </w:pPr>
      <w:r w:rsidRPr="007E3549">
        <w:rPr>
          <w:rFonts w:ascii="Lucida Sans Unicode" w:hAnsi="Lucida Sans Unicode" w:cs="Lucida Sans Unicode"/>
          <w:b/>
          <w:bCs/>
          <w:noProof/>
          <w:sz w:val="32"/>
          <w:szCs w:val="32"/>
        </w:rPr>
        <w:drawing>
          <wp:inline distT="0" distB="0" distL="0" distR="0" wp14:anchorId="7B89B97C" wp14:editId="10B5E08D">
            <wp:extent cx="5731510" cy="2183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F4D" w14:textId="77777777" w:rsidR="007E3549" w:rsidRPr="007E3549" w:rsidRDefault="007E3549" w:rsidP="003D2D03">
      <w:pPr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7F619C5A" w14:textId="2D67683D" w:rsidR="00540A7B" w:rsidRPr="007E3549" w:rsidRDefault="00540A7B" w:rsidP="003D2D03">
      <w:pPr>
        <w:rPr>
          <w:rFonts w:ascii="Lucida Sans Unicode" w:hAnsi="Lucida Sans Unicode" w:cs="Lucida Sans Unicode"/>
          <w:b/>
          <w:bCs/>
          <w:sz w:val="32"/>
          <w:szCs w:val="32"/>
        </w:rPr>
      </w:pPr>
      <w:r w:rsidRPr="007E3549">
        <w:rPr>
          <w:rFonts w:ascii="Lucida Sans Unicode" w:hAnsi="Lucida Sans Unicode" w:cs="Lucida Sans Unicode"/>
          <w:b/>
          <w:bCs/>
          <w:noProof/>
          <w:sz w:val="32"/>
          <w:szCs w:val="32"/>
        </w:rPr>
        <w:drawing>
          <wp:inline distT="0" distB="0" distL="0" distR="0" wp14:anchorId="7C8F6AB3" wp14:editId="404855C3">
            <wp:extent cx="5731510" cy="2152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ED8B" w14:textId="77777777" w:rsidR="007E3549" w:rsidRDefault="007E3549" w:rsidP="003D2D0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316BF54" w14:textId="235EBEB8" w:rsidR="00943684" w:rsidRDefault="00127ED4" w:rsidP="003D2D03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E3549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5. Find and print the base of a triangle whose area = 6cm^2 and height is 4 cm. [Display the unit of the base].</w:t>
      </w:r>
    </w:p>
    <w:p w14:paraId="04C76ECA" w14:textId="71F1FBF8" w:rsidR="007E3549" w:rsidRDefault="007E3549" w:rsidP="003D2D03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BF0CA87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>.data</w:t>
      </w:r>
    </w:p>
    <w:p w14:paraId="5F969082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2E32A19F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 xml:space="preserve"> "Enter the Area of Triangle : "</w:t>
      </w:r>
    </w:p>
    <w:p w14:paraId="676F14CB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nEnter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the Height of Triangle : "</w:t>
      </w:r>
    </w:p>
    <w:p w14:paraId="2B7DAD41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area :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 xml:space="preserve"> .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nArea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of Triangle is : "</w:t>
      </w:r>
    </w:p>
    <w:p w14:paraId="0F6C539C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  <w:t>height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 xml:space="preserve"> "\n\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nHeight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of Triangle is : "</w:t>
      </w:r>
    </w:p>
    <w:p w14:paraId="49D0359A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  <w:t>base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 xml:space="preserve"> "\n\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nBase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of Triangle : "</w:t>
      </w:r>
    </w:p>
    <w:p w14:paraId="53A53C0C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  <w:t>unit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 xml:space="preserve"> " cm"</w:t>
      </w:r>
    </w:p>
    <w:p w14:paraId="04FD6FCE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09B6E457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>.text</w:t>
      </w:r>
    </w:p>
    <w:p w14:paraId="4862A16A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 xml:space="preserve"> main</w:t>
      </w:r>
    </w:p>
    <w:p w14:paraId="0AD7481C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7FF62386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20BDC537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2B439A6F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0,4</w:t>
      </w:r>
    </w:p>
    <w:p w14:paraId="5B886ACA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1</w:t>
      </w:r>
    </w:p>
    <w:p w14:paraId="1B75B8C0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E3D70C6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661C194B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0,5</w:t>
      </w:r>
    </w:p>
    <w:p w14:paraId="5F034961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C23071A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0,$v0</w:t>
      </w:r>
    </w:p>
    <w:p w14:paraId="06D42366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135EC751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0,4</w:t>
      </w:r>
    </w:p>
    <w:p w14:paraId="361117F0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2</w:t>
      </w:r>
    </w:p>
    <w:p w14:paraId="48D01DCA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313B2C9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55BEB225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0,5</w:t>
      </w:r>
    </w:p>
    <w:p w14:paraId="0FC5094A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502192D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0,$v0</w:t>
      </w:r>
    </w:p>
    <w:p w14:paraId="0C8C9D28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0975B7CA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0,4</w:t>
      </w:r>
    </w:p>
    <w:p w14:paraId="041872F7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0,area</w:t>
      </w:r>
      <w:proofErr w:type="gramEnd"/>
    </w:p>
    <w:p w14:paraId="38FF1225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C67F9EC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2BEB9C77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0,1</w:t>
      </w:r>
    </w:p>
    <w:p w14:paraId="08DE50E2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0,$8</w:t>
      </w:r>
    </w:p>
    <w:p w14:paraId="53D1A4CC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CAC16E1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</w:p>
    <w:p w14:paraId="60F67760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0,4</w:t>
      </w:r>
    </w:p>
    <w:p w14:paraId="6A4E7C35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0,height</w:t>
      </w:r>
      <w:proofErr w:type="gramEnd"/>
    </w:p>
    <w:p w14:paraId="5FFFF164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CF45657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0,1</w:t>
      </w:r>
    </w:p>
    <w:p w14:paraId="04A1263E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0,$9</w:t>
      </w:r>
    </w:p>
    <w:p w14:paraId="3544DBCF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DB17263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0B7DFFCF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0,2</w:t>
      </w:r>
    </w:p>
    <w:p w14:paraId="7BCB5261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mult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8</w:t>
      </w:r>
    </w:p>
    <w:p w14:paraId="42245D8E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$10</w:t>
      </w:r>
    </w:p>
    <w:p w14:paraId="0825F66B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336B1494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div $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9</w:t>
      </w:r>
    </w:p>
    <w:p w14:paraId="2E0143F7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$10</w:t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</w:p>
    <w:p w14:paraId="0199182D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694127B9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0,4</w:t>
      </w:r>
    </w:p>
    <w:p w14:paraId="039DD8F3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0,base</w:t>
      </w:r>
      <w:proofErr w:type="gramEnd"/>
    </w:p>
    <w:p w14:paraId="5998A111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F67EB42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</w:p>
    <w:p w14:paraId="60B913E6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0,1</w:t>
      </w:r>
    </w:p>
    <w:p w14:paraId="373D3EFD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0,$10</w:t>
      </w:r>
    </w:p>
    <w:p w14:paraId="43A640FC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C17CB8D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17E8CF6B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0,4</w:t>
      </w:r>
    </w:p>
    <w:p w14:paraId="596A04A0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0,unit</w:t>
      </w:r>
      <w:proofErr w:type="gramEnd"/>
    </w:p>
    <w:p w14:paraId="53405646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34069EC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lastRenderedPageBreak/>
        <w:t>exit:</w:t>
      </w:r>
    </w:p>
    <w:p w14:paraId="092C7228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</w:p>
    <w:p w14:paraId="09241FE8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066B5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66B5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66B55">
        <w:rPr>
          <w:rFonts w:ascii="Lucida Sans Unicode" w:hAnsi="Lucida Sans Unicode" w:cs="Lucida Sans Unicode"/>
          <w:sz w:val="28"/>
          <w:szCs w:val="28"/>
        </w:rPr>
        <w:t>0,10</w:t>
      </w:r>
    </w:p>
    <w:p w14:paraId="49E8C3AC" w14:textId="77777777" w:rsidR="00066B55" w:rsidRPr="00066B55" w:rsidRDefault="00066B55" w:rsidP="00066B55">
      <w:pPr>
        <w:rPr>
          <w:rFonts w:ascii="Lucida Sans Unicode" w:hAnsi="Lucida Sans Unicode" w:cs="Lucida Sans Unicode"/>
          <w:sz w:val="28"/>
          <w:szCs w:val="28"/>
        </w:rPr>
      </w:pPr>
      <w:r w:rsidRPr="00066B5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66B5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11127AD" w14:textId="5A2BDD4E" w:rsidR="00B64E80" w:rsidRDefault="00066B55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66B55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b/>
          <w:bCs/>
          <w:sz w:val="28"/>
          <w:szCs w:val="28"/>
        </w:rPr>
        <w:tab/>
      </w:r>
    </w:p>
    <w:p w14:paraId="187CFD7F" w14:textId="0D5726DB" w:rsidR="00066B55" w:rsidRDefault="00B64E80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B64E80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21F88552" wp14:editId="6A850D2B">
            <wp:extent cx="5783580" cy="144941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731" cy="14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592D" w14:textId="67BC0756" w:rsidR="00D46F8C" w:rsidRDefault="00D46F8C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3073085" w14:textId="77777777" w:rsidR="00D039A4" w:rsidRPr="00D039A4" w:rsidRDefault="00D039A4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039A4">
        <w:rPr>
          <w:rFonts w:ascii="Lucida Sans Unicode" w:hAnsi="Lucida Sans Unicode" w:cs="Lucida Sans Unicode"/>
          <w:b/>
          <w:bCs/>
          <w:sz w:val="28"/>
          <w:szCs w:val="28"/>
        </w:rPr>
        <w:t xml:space="preserve">6. A car approaching a school zone speeds up from 9 m/s to 27 m/s with constant acceleration 2 m/s2. </w:t>
      </w:r>
    </w:p>
    <w:p w14:paraId="33724EFA" w14:textId="56867FFC" w:rsidR="00D46F8C" w:rsidRDefault="00D039A4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039A4">
        <w:rPr>
          <w:rFonts w:ascii="Lucida Sans Unicode" w:hAnsi="Lucida Sans Unicode" w:cs="Lucida Sans Unicode"/>
          <w:b/>
          <w:bCs/>
          <w:sz w:val="28"/>
          <w:szCs w:val="28"/>
        </w:rPr>
        <w:t xml:space="preserve">How much time is required to slow down to final velocity? [Print </w:t>
      </w:r>
      <w:r w:rsidRPr="005C6D00">
        <w:rPr>
          <w:rFonts w:ascii="Lucida Sans Unicode" w:hAnsi="Lucida Sans Unicode" w:cs="Lucida Sans Unicode"/>
          <w:b/>
          <w:bCs/>
          <w:sz w:val="28"/>
          <w:szCs w:val="28"/>
        </w:rPr>
        <w:t>the</w:t>
      </w:r>
      <w:r w:rsidRPr="00D039A4">
        <w:rPr>
          <w:rFonts w:ascii="Lucida Sans Unicode" w:hAnsi="Lucida Sans Unicode" w:cs="Lucida Sans Unicode"/>
          <w:b/>
          <w:bCs/>
          <w:sz w:val="28"/>
          <w:szCs w:val="28"/>
        </w:rPr>
        <w:t xml:space="preserve"> result with units, Hint: v = </w:t>
      </w:r>
      <w:proofErr w:type="spellStart"/>
      <w:r w:rsidRPr="00D039A4">
        <w:rPr>
          <w:rFonts w:ascii="Lucida Sans Unicode" w:hAnsi="Lucida Sans Unicode" w:cs="Lucida Sans Unicode"/>
          <w:b/>
          <w:bCs/>
          <w:sz w:val="28"/>
          <w:szCs w:val="28"/>
        </w:rPr>
        <w:t>u+at</w:t>
      </w:r>
      <w:proofErr w:type="spellEnd"/>
      <w:r w:rsidRPr="00D039A4">
        <w:rPr>
          <w:rFonts w:ascii="Lucida Sans Unicode" w:hAnsi="Lucida Sans Unicode" w:cs="Lucida Sans Unicode"/>
          <w:b/>
          <w:bCs/>
          <w:sz w:val="28"/>
          <w:szCs w:val="28"/>
        </w:rPr>
        <w:t>]</w:t>
      </w:r>
    </w:p>
    <w:p w14:paraId="00E8C63C" w14:textId="7D099D8C" w:rsidR="005C6D00" w:rsidRDefault="005C6D00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A1A210F" w14:textId="611AE2ED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>.data</w:t>
      </w:r>
    </w:p>
    <w:p w14:paraId="07732E45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 xml:space="preserve"> "Enter the v : "</w:t>
      </w:r>
    </w:p>
    <w:p w14:paraId="68C2BD2B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nEnter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the u : "</w:t>
      </w:r>
    </w:p>
    <w:p w14:paraId="11E00BFE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  <w:t>prompt3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nEnter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the a : "</w:t>
      </w:r>
    </w:p>
    <w:p w14:paraId="5B38BBEE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  <w:t>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 xml:space="preserve"> "\n\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nv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: "</w:t>
      </w:r>
    </w:p>
    <w:p w14:paraId="2A8E7D31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  <w:t>u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 xml:space="preserve"> "\n\nu : "</w:t>
      </w:r>
    </w:p>
    <w:p w14:paraId="37659193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  <w:t>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 xml:space="preserve"> "\n\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na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: "</w:t>
      </w:r>
    </w:p>
    <w:p w14:paraId="4CD9FEDE" w14:textId="5F809648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  <w:t>time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 xml:space="preserve"> "\n\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nTime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Required : "</w:t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</w:p>
    <w:p w14:paraId="62137844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lastRenderedPageBreak/>
        <w:t>.text</w:t>
      </w:r>
    </w:p>
    <w:p w14:paraId="4B1EEF27" w14:textId="4BB46E08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 xml:space="preserve"> main</w:t>
      </w:r>
    </w:p>
    <w:p w14:paraId="5B95BD29" w14:textId="63122F7B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1A86C81B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0,4</w:t>
      </w:r>
    </w:p>
    <w:p w14:paraId="3FB7711A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1</w:t>
      </w:r>
    </w:p>
    <w:p w14:paraId="7B7ABC3F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E94B9DE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1AAB5297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0,5</w:t>
      </w:r>
    </w:p>
    <w:p w14:paraId="398C35A2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2F26C54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0,$v0</w:t>
      </w:r>
    </w:p>
    <w:p w14:paraId="3932C29C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6B60AA51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0,4</w:t>
      </w:r>
    </w:p>
    <w:p w14:paraId="7672E8D9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2</w:t>
      </w:r>
    </w:p>
    <w:p w14:paraId="315BBDC0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78B3E67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23E5AC1E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0,5</w:t>
      </w:r>
    </w:p>
    <w:p w14:paraId="3D08C54E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48602FA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0,$v0</w:t>
      </w:r>
    </w:p>
    <w:p w14:paraId="742CE8CA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79EB8185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0,4</w:t>
      </w:r>
    </w:p>
    <w:p w14:paraId="5AD4BA22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3</w:t>
      </w:r>
    </w:p>
    <w:p w14:paraId="42977289" w14:textId="63EDF568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711D80C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0,5</w:t>
      </w:r>
    </w:p>
    <w:p w14:paraId="129A1BE1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D2C4035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0,$v0</w:t>
      </w:r>
    </w:p>
    <w:p w14:paraId="65A8174E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7C92F44F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0,4</w:t>
      </w:r>
    </w:p>
    <w:p w14:paraId="2CB366E6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0,v</w:t>
      </w:r>
      <w:proofErr w:type="gramEnd"/>
    </w:p>
    <w:p w14:paraId="797F441E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2652671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1D807420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0,1</w:t>
      </w:r>
    </w:p>
    <w:p w14:paraId="63F3B681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0,$8</w:t>
      </w:r>
    </w:p>
    <w:p w14:paraId="17AD6CA0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32CEFF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1DFEDFA0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0,4</w:t>
      </w:r>
    </w:p>
    <w:p w14:paraId="55D5D191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0,u</w:t>
      </w:r>
      <w:proofErr w:type="gramEnd"/>
    </w:p>
    <w:p w14:paraId="06D59CB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BE9E7AE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6769D7D3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0,1</w:t>
      </w:r>
    </w:p>
    <w:p w14:paraId="62899CC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0,$9</w:t>
      </w:r>
    </w:p>
    <w:p w14:paraId="54508A6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0DAAB3F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4FE86634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0,4</w:t>
      </w:r>
    </w:p>
    <w:p w14:paraId="21A5BC53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0,a</w:t>
      </w:r>
      <w:proofErr w:type="gramEnd"/>
    </w:p>
    <w:p w14:paraId="6E36710D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99BE2B4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2C54EB4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0,1</w:t>
      </w:r>
    </w:p>
    <w:p w14:paraId="50D3057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0,$10</w:t>
      </w:r>
    </w:p>
    <w:p w14:paraId="4A859E0A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30CD07C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</w:p>
    <w:p w14:paraId="1DA6D946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sub $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8,$9</w:t>
      </w:r>
    </w:p>
    <w:p w14:paraId="24EA1D10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div $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10</w:t>
      </w:r>
    </w:p>
    <w:p w14:paraId="4469B5FF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mflo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$8</w:t>
      </w:r>
    </w:p>
    <w:p w14:paraId="2677C08B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5B22643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0,4</w:t>
      </w:r>
    </w:p>
    <w:p w14:paraId="516B9C5F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0,time</w:t>
      </w:r>
      <w:proofErr w:type="gramEnd"/>
    </w:p>
    <w:p w14:paraId="285AD529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FB047E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68C36A18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0,1</w:t>
      </w:r>
    </w:p>
    <w:p w14:paraId="2BC9FA41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0,$8</w:t>
      </w:r>
    </w:p>
    <w:p w14:paraId="7E9259CA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F8B93D7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38B389E1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>exit:</w:t>
      </w:r>
    </w:p>
    <w:p w14:paraId="5ABD505B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</w:p>
    <w:p w14:paraId="2BC0A82C" w14:textId="7777777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5C6D00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5C6D00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5C6D00">
        <w:rPr>
          <w:rFonts w:ascii="Lucida Sans Unicode" w:hAnsi="Lucida Sans Unicode" w:cs="Lucida Sans Unicode"/>
          <w:sz w:val="28"/>
          <w:szCs w:val="28"/>
        </w:rPr>
        <w:t>0,10</w:t>
      </w:r>
    </w:p>
    <w:p w14:paraId="74EDF513" w14:textId="5D19E167" w:rsidR="005C6D00" w:rsidRPr="005C6D00" w:rsidRDefault="005C6D00" w:rsidP="005C6D00">
      <w:pPr>
        <w:rPr>
          <w:rFonts w:ascii="Lucida Sans Unicode" w:hAnsi="Lucida Sans Unicode" w:cs="Lucida Sans Unicode"/>
          <w:sz w:val="28"/>
          <w:szCs w:val="28"/>
        </w:rPr>
      </w:pPr>
      <w:r w:rsidRPr="005C6D00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5C6D00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B528515" w14:textId="7C4D4104" w:rsidR="00D039A4" w:rsidRDefault="005C6D00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2AA80" wp14:editId="39D6B0E6">
            <wp:extent cx="5775960" cy="2125980"/>
            <wp:effectExtent l="0" t="0" r="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3203" w14:textId="13BF64CD" w:rsidR="00972E91" w:rsidRDefault="00972E91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08AB96E" w14:textId="54946EF8" w:rsidR="00972E91" w:rsidRPr="00972E91" w:rsidRDefault="00972E91" w:rsidP="00972E91">
      <w:pPr>
        <w:jc w:val="center"/>
        <w:rPr>
          <w:rFonts w:ascii="Lucida Sans Unicode" w:hAnsi="Lucida Sans Unicode" w:cs="Lucida Sans Unicode"/>
          <w:b/>
          <w:bCs/>
          <w:sz w:val="48"/>
          <w:szCs w:val="48"/>
        </w:rPr>
      </w:pPr>
      <w:r w:rsidRPr="00972E91">
        <w:rPr>
          <w:rFonts w:ascii="Lucida Sans Unicode" w:hAnsi="Lucida Sans Unicode" w:cs="Lucida Sans Unicode"/>
          <w:b/>
          <w:bCs/>
          <w:sz w:val="48"/>
          <w:szCs w:val="48"/>
        </w:rPr>
        <w:t>Thankyou!!</w:t>
      </w:r>
    </w:p>
    <w:p w14:paraId="55A2385E" w14:textId="77777777" w:rsidR="00D039A4" w:rsidRPr="00D039A4" w:rsidRDefault="00D039A4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B5C48F6" w14:textId="12E9A230" w:rsidR="007E3549" w:rsidRPr="007E3549" w:rsidRDefault="00066B55" w:rsidP="00066B5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66B55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066B55">
        <w:rPr>
          <w:rFonts w:ascii="Lucida Sans Unicode" w:hAnsi="Lucida Sans Unicode" w:cs="Lucida Sans Unicode"/>
          <w:b/>
          <w:bCs/>
          <w:sz w:val="28"/>
          <w:szCs w:val="28"/>
        </w:rPr>
        <w:tab/>
      </w:r>
    </w:p>
    <w:sectPr w:rsidR="007E3549" w:rsidRPr="007E3549" w:rsidSect="00F42CEA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FC"/>
    <w:rsid w:val="00066B55"/>
    <w:rsid w:val="00127ED4"/>
    <w:rsid w:val="00164C39"/>
    <w:rsid w:val="0031309B"/>
    <w:rsid w:val="003D2D03"/>
    <w:rsid w:val="003D6BD4"/>
    <w:rsid w:val="004E3E09"/>
    <w:rsid w:val="00540A7B"/>
    <w:rsid w:val="005C6D00"/>
    <w:rsid w:val="006070CC"/>
    <w:rsid w:val="00700FA1"/>
    <w:rsid w:val="007E3549"/>
    <w:rsid w:val="00943684"/>
    <w:rsid w:val="00966B76"/>
    <w:rsid w:val="00972E91"/>
    <w:rsid w:val="00AF34F5"/>
    <w:rsid w:val="00B64E80"/>
    <w:rsid w:val="00B76CFC"/>
    <w:rsid w:val="00D039A4"/>
    <w:rsid w:val="00D46F8C"/>
    <w:rsid w:val="00EB6776"/>
    <w:rsid w:val="00F4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A69E"/>
  <w15:chartTrackingRefBased/>
  <w15:docId w15:val="{39DD4631-A857-4F39-AF7A-0C0AC37F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23</cp:revision>
  <dcterms:created xsi:type="dcterms:W3CDTF">2021-02-09T12:06:00Z</dcterms:created>
  <dcterms:modified xsi:type="dcterms:W3CDTF">2021-02-10T17:57:00Z</dcterms:modified>
</cp:coreProperties>
</file>