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06DEE" w14:textId="5659E98D" w:rsidR="00693427" w:rsidRPr="00693427" w:rsidRDefault="00693427" w:rsidP="00693427">
      <w:pPr>
        <w:jc w:val="center"/>
        <w:rPr>
          <w:rFonts w:ascii="Times New Roman" w:hAnsi="Times New Roman" w:cs="Times New Roman"/>
          <w:sz w:val="40"/>
          <w:szCs w:val="40"/>
        </w:rPr>
      </w:pPr>
      <w:r w:rsidRPr="00693427">
        <w:rPr>
          <w:rFonts w:ascii="Times New Roman" w:hAnsi="Times New Roman" w:cs="Times New Roman"/>
          <w:sz w:val="40"/>
          <w:szCs w:val="40"/>
        </w:rPr>
        <w:t xml:space="preserve">Computer Organization </w:t>
      </w:r>
      <w:proofErr w:type="gramStart"/>
      <w:r w:rsidRPr="00693427">
        <w:rPr>
          <w:rFonts w:ascii="Times New Roman" w:hAnsi="Times New Roman" w:cs="Times New Roman"/>
          <w:sz w:val="40"/>
          <w:szCs w:val="40"/>
        </w:rPr>
        <w:t>And</w:t>
      </w:r>
      <w:proofErr w:type="gramEnd"/>
      <w:r w:rsidRPr="00693427">
        <w:rPr>
          <w:rFonts w:ascii="Times New Roman" w:hAnsi="Times New Roman" w:cs="Times New Roman"/>
          <w:sz w:val="40"/>
          <w:szCs w:val="40"/>
        </w:rPr>
        <w:t xml:space="preserve"> Architecture</w:t>
      </w:r>
    </w:p>
    <w:p w14:paraId="65C0765F" w14:textId="50ECCF69" w:rsidR="00693427" w:rsidRPr="00693427" w:rsidRDefault="00693427" w:rsidP="00693427">
      <w:pPr>
        <w:jc w:val="center"/>
        <w:rPr>
          <w:rFonts w:ascii="Times New Roman" w:hAnsi="Times New Roman" w:cs="Times New Roman"/>
          <w:sz w:val="40"/>
          <w:szCs w:val="40"/>
        </w:rPr>
      </w:pPr>
      <w:r w:rsidRPr="00693427">
        <w:rPr>
          <w:rFonts w:ascii="Times New Roman" w:hAnsi="Times New Roman" w:cs="Times New Roman"/>
          <w:sz w:val="40"/>
          <w:szCs w:val="40"/>
        </w:rPr>
        <w:t xml:space="preserve">Lab – 5 </w:t>
      </w:r>
    </w:p>
    <w:p w14:paraId="01B46CBD" w14:textId="77777777" w:rsidR="00693427" w:rsidRPr="00693427" w:rsidRDefault="00693427" w:rsidP="00693427">
      <w:pPr>
        <w:jc w:val="right"/>
        <w:rPr>
          <w:sz w:val="32"/>
          <w:szCs w:val="32"/>
        </w:rPr>
      </w:pPr>
      <w:r w:rsidRPr="00693427">
        <w:rPr>
          <w:sz w:val="32"/>
          <w:szCs w:val="32"/>
        </w:rPr>
        <w:t xml:space="preserve">S Abhishek </w:t>
      </w:r>
    </w:p>
    <w:p w14:paraId="2C1F83F0" w14:textId="238A0A28" w:rsidR="00693427" w:rsidRPr="00693427" w:rsidRDefault="00693427" w:rsidP="00693427">
      <w:pPr>
        <w:jc w:val="right"/>
        <w:rPr>
          <w:rFonts w:ascii="Lucida Sans Unicode" w:hAnsi="Lucida Sans Unicode" w:cs="Lucida Sans Unicode"/>
          <w:sz w:val="32"/>
          <w:szCs w:val="32"/>
        </w:rPr>
      </w:pPr>
      <w:r w:rsidRPr="00693427">
        <w:rPr>
          <w:sz w:val="32"/>
          <w:szCs w:val="32"/>
        </w:rPr>
        <w:t>AM.EN.U4CSE19147</w:t>
      </w:r>
    </w:p>
    <w:p w14:paraId="5E2B1E66" w14:textId="7A20D8B4" w:rsid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226D726D" w14:textId="5BCB8581" w:rsidR="00693427" w:rsidRDefault="00693427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693427">
        <w:rPr>
          <w:rFonts w:ascii="Lucida Sans Unicode" w:hAnsi="Lucida Sans Unicode" w:cs="Lucida Sans Unicode"/>
          <w:b/>
          <w:bCs/>
          <w:sz w:val="28"/>
          <w:szCs w:val="28"/>
        </w:rPr>
        <w:t xml:space="preserve">1. Construct a solid rectangle with '*' using MIPS assembly language. Get the length and breadth from the user. </w:t>
      </w:r>
    </w:p>
    <w:p w14:paraId="7F28DAFB" w14:textId="77777777" w:rsidR="00693427" w:rsidRDefault="00693427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693427">
        <w:rPr>
          <w:rFonts w:ascii="Lucida Sans Unicode" w:hAnsi="Lucida Sans Unicode" w:cs="Lucida Sans Unicode"/>
          <w:b/>
          <w:bCs/>
          <w:sz w:val="28"/>
          <w:szCs w:val="28"/>
        </w:rPr>
        <w:t>(</w:t>
      </w:r>
      <w:proofErr w:type="gramStart"/>
      <w:r w:rsidRPr="00693427">
        <w:rPr>
          <w:rFonts w:ascii="Lucida Sans Unicode" w:hAnsi="Lucida Sans Unicode" w:cs="Lucida Sans Unicode"/>
          <w:b/>
          <w:bCs/>
          <w:sz w:val="28"/>
          <w:szCs w:val="28"/>
        </w:rPr>
        <w:t>Hint :Use</w:t>
      </w:r>
      <w:proofErr w:type="gramEnd"/>
      <w:r w:rsidRPr="00693427">
        <w:rPr>
          <w:rFonts w:ascii="Lucida Sans Unicode" w:hAnsi="Lucida Sans Unicode" w:cs="Lucida Sans Unicode"/>
          <w:b/>
          <w:bCs/>
          <w:sz w:val="28"/>
          <w:szCs w:val="28"/>
        </w:rPr>
        <w:t xml:space="preserve"> jump/conditional branching)</w:t>
      </w:r>
      <w:r>
        <w:rPr>
          <w:rFonts w:ascii="Lucida Sans Unicode" w:hAnsi="Lucida Sans Unicode" w:cs="Lucida Sans Unicode"/>
          <w:b/>
          <w:bCs/>
          <w:sz w:val="28"/>
          <w:szCs w:val="28"/>
        </w:rPr>
        <w:t xml:space="preserve"> </w:t>
      </w:r>
    </w:p>
    <w:p w14:paraId="59265831" w14:textId="7B0B64D9" w:rsidR="00693427" w:rsidRPr="00693427" w:rsidRDefault="00693427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proofErr w:type="spellStart"/>
      <w:r w:rsidRPr="00693427">
        <w:rPr>
          <w:rFonts w:ascii="Lucida Sans Unicode" w:hAnsi="Lucida Sans Unicode" w:cs="Lucida Sans Unicode"/>
          <w:b/>
          <w:bCs/>
          <w:sz w:val="28"/>
          <w:szCs w:val="28"/>
        </w:rPr>
        <w:t>Eg</w:t>
      </w:r>
      <w:proofErr w:type="spellEnd"/>
      <w:r w:rsidRPr="00693427">
        <w:rPr>
          <w:rFonts w:ascii="Lucida Sans Unicode" w:hAnsi="Lucida Sans Unicode" w:cs="Lucida Sans Unicode"/>
          <w:b/>
          <w:bCs/>
          <w:sz w:val="28"/>
          <w:szCs w:val="28"/>
        </w:rPr>
        <w:t>: Length = 6, breadth = 2</w:t>
      </w:r>
    </w:p>
    <w:p w14:paraId="23033B0C" w14:textId="77777777" w:rsid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32A15221" w14:textId="5D65BCA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>.data</w:t>
      </w:r>
    </w:p>
    <w:p w14:paraId="71D87D53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  <w:t>prompt1</w:t>
      </w:r>
      <w:proofErr w:type="gramStart"/>
      <w:r w:rsidRPr="00693427">
        <w:rPr>
          <w:rFonts w:ascii="Lucida Sans Unicode" w:hAnsi="Lucida Sans Unicode" w:cs="Lucida Sans Unicode"/>
          <w:sz w:val="24"/>
          <w:szCs w:val="24"/>
        </w:rPr>
        <w:t>: .</w:t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proofErr w:type="gramEnd"/>
      <w:r w:rsidRPr="00693427">
        <w:rPr>
          <w:rFonts w:ascii="Lucida Sans Unicode" w:hAnsi="Lucida Sans Unicode" w:cs="Lucida Sans Unicode"/>
          <w:sz w:val="24"/>
          <w:szCs w:val="24"/>
        </w:rPr>
        <w:t xml:space="preserve"> "Enter the Length : "</w:t>
      </w:r>
    </w:p>
    <w:p w14:paraId="194CD8FC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  <w:t>prompt2</w:t>
      </w:r>
      <w:proofErr w:type="gramStart"/>
      <w:r w:rsidRPr="00693427">
        <w:rPr>
          <w:rFonts w:ascii="Lucida Sans Unicode" w:hAnsi="Lucida Sans Unicode" w:cs="Lucida Sans Unicode"/>
          <w:sz w:val="24"/>
          <w:szCs w:val="24"/>
        </w:rPr>
        <w:t>: .</w:t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proofErr w:type="gramEnd"/>
      <w:r w:rsidRPr="00693427">
        <w:rPr>
          <w:rFonts w:ascii="Lucida Sans Unicode" w:hAnsi="Lucida Sans Unicode" w:cs="Lucida Sans Unicode"/>
          <w:sz w:val="24"/>
          <w:szCs w:val="24"/>
        </w:rPr>
        <w:t xml:space="preserve"> "Enter the Breadth : "</w:t>
      </w:r>
    </w:p>
    <w:p w14:paraId="342CEA87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  <w:t>result</w:t>
      </w:r>
      <w:proofErr w:type="gramStart"/>
      <w:r w:rsidRPr="00693427">
        <w:rPr>
          <w:rFonts w:ascii="Lucida Sans Unicode" w:hAnsi="Lucida Sans Unicode" w:cs="Lucida Sans Unicode"/>
          <w:sz w:val="24"/>
          <w:szCs w:val="24"/>
        </w:rPr>
        <w:t>: .</w:t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proofErr w:type="gramEnd"/>
      <w:r w:rsidRPr="00693427">
        <w:rPr>
          <w:rFonts w:ascii="Lucida Sans Unicode" w:hAnsi="Lucida Sans Unicode" w:cs="Lucida Sans Unicode"/>
          <w:sz w:val="24"/>
          <w:szCs w:val="24"/>
        </w:rPr>
        <w:t xml:space="preserve"> "*"</w:t>
      </w:r>
    </w:p>
    <w:p w14:paraId="3A2E129D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  <w:t>newline</w:t>
      </w:r>
      <w:proofErr w:type="gramStart"/>
      <w:r w:rsidRPr="00693427">
        <w:rPr>
          <w:rFonts w:ascii="Lucida Sans Unicode" w:hAnsi="Lucida Sans Unicode" w:cs="Lucida Sans Unicode"/>
          <w:sz w:val="24"/>
          <w:szCs w:val="24"/>
        </w:rPr>
        <w:t>: .</w:t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proofErr w:type="gramEnd"/>
      <w:r w:rsidRPr="00693427">
        <w:rPr>
          <w:rFonts w:ascii="Lucida Sans Unicode" w:hAnsi="Lucida Sans Unicode" w:cs="Lucida Sans Unicode"/>
          <w:sz w:val="24"/>
          <w:szCs w:val="24"/>
        </w:rPr>
        <w:t xml:space="preserve"> "\n"</w:t>
      </w:r>
    </w:p>
    <w:p w14:paraId="148CD526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79D9CA8C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>.text</w:t>
      </w:r>
    </w:p>
    <w:p w14:paraId="333C6275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2E99F740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gramStart"/>
      <w:r w:rsidRPr="00693427">
        <w:rPr>
          <w:rFonts w:ascii="Lucida Sans Unicode" w:hAnsi="Lucida Sans Unicode" w:cs="Lucida Sans Unicode"/>
          <w:sz w:val="24"/>
          <w:szCs w:val="24"/>
        </w:rPr>
        <w:t>.</w:t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globl</w:t>
      </w:r>
      <w:proofErr w:type="spellEnd"/>
      <w:proofErr w:type="gramEnd"/>
      <w:r w:rsidRPr="00693427">
        <w:rPr>
          <w:rFonts w:ascii="Lucida Sans Unicode" w:hAnsi="Lucida Sans Unicode" w:cs="Lucida Sans Unicode"/>
          <w:sz w:val="24"/>
          <w:szCs w:val="24"/>
        </w:rPr>
        <w:t xml:space="preserve">  main</w:t>
      </w:r>
    </w:p>
    <w:p w14:paraId="63AF166F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4EFC8567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  <w:t>main:</w:t>
      </w:r>
    </w:p>
    <w:p w14:paraId="48969B88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54D98573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$v</w:t>
      </w:r>
      <w:proofErr w:type="gramStart"/>
      <w:r w:rsidRPr="00693427">
        <w:rPr>
          <w:rFonts w:ascii="Lucida Sans Unicode" w:hAnsi="Lucida Sans Unicode" w:cs="Lucida Sans Unicode"/>
          <w:sz w:val="24"/>
          <w:szCs w:val="24"/>
        </w:rPr>
        <w:t>0,$</w:t>
      </w:r>
      <w:proofErr w:type="gramEnd"/>
      <w:r w:rsidRPr="00693427">
        <w:rPr>
          <w:rFonts w:ascii="Lucida Sans Unicode" w:hAnsi="Lucida Sans Unicode" w:cs="Lucida Sans Unicode"/>
          <w:sz w:val="24"/>
          <w:szCs w:val="24"/>
        </w:rPr>
        <w:t>0,4</w:t>
      </w:r>
    </w:p>
    <w:p w14:paraId="37E16CD6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  <w:t>la $a</w:t>
      </w:r>
      <w:proofErr w:type="gramStart"/>
      <w:r w:rsidRPr="00693427">
        <w:rPr>
          <w:rFonts w:ascii="Lucida Sans Unicode" w:hAnsi="Lucida Sans Unicode" w:cs="Lucida Sans Unicode"/>
          <w:sz w:val="24"/>
          <w:szCs w:val="24"/>
        </w:rPr>
        <w:t>0,prompt</w:t>
      </w:r>
      <w:proofErr w:type="gramEnd"/>
      <w:r w:rsidRPr="00693427">
        <w:rPr>
          <w:rFonts w:ascii="Lucida Sans Unicode" w:hAnsi="Lucida Sans Unicode" w:cs="Lucida Sans Unicode"/>
          <w:sz w:val="24"/>
          <w:szCs w:val="24"/>
        </w:rPr>
        <w:t>1</w:t>
      </w:r>
    </w:p>
    <w:p w14:paraId="5E192256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lastRenderedPageBreak/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054719DC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13B7AD85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$v</w:t>
      </w:r>
      <w:proofErr w:type="gramStart"/>
      <w:r w:rsidRPr="00693427">
        <w:rPr>
          <w:rFonts w:ascii="Lucida Sans Unicode" w:hAnsi="Lucida Sans Unicode" w:cs="Lucida Sans Unicode"/>
          <w:sz w:val="24"/>
          <w:szCs w:val="24"/>
        </w:rPr>
        <w:t>0,$</w:t>
      </w:r>
      <w:proofErr w:type="gramEnd"/>
      <w:r w:rsidRPr="00693427">
        <w:rPr>
          <w:rFonts w:ascii="Lucida Sans Unicode" w:hAnsi="Lucida Sans Unicode" w:cs="Lucida Sans Unicode"/>
          <w:sz w:val="24"/>
          <w:szCs w:val="24"/>
        </w:rPr>
        <w:t>0,5</w:t>
      </w:r>
    </w:p>
    <w:p w14:paraId="08887B52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76EFAE82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  <w:t>add $8,$0,$v0</w:t>
      </w:r>
    </w:p>
    <w:p w14:paraId="6406BA7E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712D6AFB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$v0,$0,4</w:t>
      </w:r>
    </w:p>
    <w:p w14:paraId="766E1F02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  <w:t>la $a0,prompt2</w:t>
      </w:r>
    </w:p>
    <w:p w14:paraId="79A88B6E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51F9F6F7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7D84533E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$v0,$0,5</w:t>
      </w:r>
    </w:p>
    <w:p w14:paraId="587A78D8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6D7AD21B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  <w:t>add $9,$0,$v0</w:t>
      </w:r>
    </w:p>
    <w:p w14:paraId="1BDB3545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</w:p>
    <w:p w14:paraId="43975B6D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  <w:t>li $10,0</w:t>
      </w:r>
    </w:p>
    <w:p w14:paraId="209B49C1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</w:p>
    <w:p w14:paraId="00692CD6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  <w:t>Loop:</w:t>
      </w:r>
    </w:p>
    <w:p w14:paraId="5DE9B84D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  <w:t>li $11,0</w:t>
      </w:r>
    </w:p>
    <w:p w14:paraId="6A504268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bne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$10,$9, Print</w:t>
      </w:r>
    </w:p>
    <w:p w14:paraId="24106F3E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  <w:t>j Exit</w:t>
      </w:r>
    </w:p>
    <w:p w14:paraId="258860BC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7BF3E383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  <w:t>Print:</w:t>
      </w:r>
    </w:p>
    <w:p w14:paraId="566C02E9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$11,$11,1</w:t>
      </w:r>
    </w:p>
    <w:p w14:paraId="08B89B42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</w:p>
    <w:p w14:paraId="2D28FB0F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$v0,$0,4</w:t>
      </w:r>
    </w:p>
    <w:p w14:paraId="18343E40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lastRenderedPageBreak/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  <w:t>la $a0,result</w:t>
      </w:r>
    </w:p>
    <w:p w14:paraId="2744E1E3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189A83A1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</w:p>
    <w:p w14:paraId="7AB879DF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bne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$11,$8, Print</w:t>
      </w:r>
    </w:p>
    <w:p w14:paraId="12285DAB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beq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$11,$8, Line</w:t>
      </w:r>
    </w:p>
    <w:p w14:paraId="319E3420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1D4282A6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  <w:t>Line:</w:t>
      </w:r>
    </w:p>
    <w:p w14:paraId="1B9AD7AC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$v0,$0,4</w:t>
      </w:r>
    </w:p>
    <w:p w14:paraId="1E50B242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  <w:t>la $a0,newline</w:t>
      </w:r>
    </w:p>
    <w:p w14:paraId="18D3607A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0028DB47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$10,$10,1</w:t>
      </w:r>
    </w:p>
    <w:p w14:paraId="3A70D3B0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  <w:t>j Loop</w:t>
      </w:r>
    </w:p>
    <w:p w14:paraId="1575D6D1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</w:p>
    <w:p w14:paraId="64BEC38D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  <w:t>Exit:</w:t>
      </w:r>
    </w:p>
    <w:p w14:paraId="0560D7D6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ori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 xml:space="preserve"> $v0,$0,10</w:t>
      </w:r>
    </w:p>
    <w:p w14:paraId="6F44D786" w14:textId="7777777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sz w:val="24"/>
          <w:szCs w:val="24"/>
        </w:rPr>
        <w:tab/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693427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  <w:r w:rsidRPr="00693427">
        <w:rPr>
          <w:rFonts w:ascii="Lucida Sans Unicode" w:hAnsi="Lucida Sans Unicode" w:cs="Lucida Sans Unicode"/>
          <w:sz w:val="24"/>
          <w:szCs w:val="24"/>
        </w:rPr>
        <w:tab/>
      </w:r>
    </w:p>
    <w:p w14:paraId="46FD717A" w14:textId="77777777" w:rsid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2C1FEB1A" w14:textId="77777777" w:rsid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noProof/>
          <w:sz w:val="24"/>
          <w:szCs w:val="24"/>
        </w:rPr>
        <w:drawing>
          <wp:inline distT="0" distB="0" distL="0" distR="0" wp14:anchorId="789C06FF" wp14:editId="7F935CC4">
            <wp:extent cx="1584960" cy="119898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7194" cy="12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E118" w14:textId="77777777" w:rsid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3F0D2505" w14:textId="1B791E17" w:rsidR="00693427" w:rsidRPr="00693427" w:rsidRDefault="00693427" w:rsidP="00693427">
      <w:pPr>
        <w:rPr>
          <w:rFonts w:ascii="Lucida Sans Unicode" w:hAnsi="Lucida Sans Unicode" w:cs="Lucida Sans Unicode"/>
          <w:sz w:val="24"/>
          <w:szCs w:val="24"/>
        </w:rPr>
      </w:pPr>
      <w:r w:rsidRPr="00693427">
        <w:rPr>
          <w:rFonts w:ascii="Lucida Sans Unicode" w:hAnsi="Lucida Sans Unicode" w:cs="Lucida Sans Unicode"/>
          <w:noProof/>
          <w:sz w:val="24"/>
          <w:szCs w:val="24"/>
        </w:rPr>
        <w:drawing>
          <wp:inline distT="0" distB="0" distL="0" distR="0" wp14:anchorId="10841593" wp14:editId="59DAB972">
            <wp:extent cx="1681890" cy="1100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8" r="1"/>
                    <a:stretch/>
                  </pic:blipFill>
                  <pic:spPr bwMode="auto">
                    <a:xfrm>
                      <a:off x="0" y="0"/>
                      <a:ext cx="1699686" cy="111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3427">
        <w:rPr>
          <w:rFonts w:ascii="Lucida Sans Unicode" w:hAnsi="Lucida Sans Unicode" w:cs="Lucida Sans Unicode"/>
          <w:sz w:val="24"/>
          <w:szCs w:val="24"/>
        </w:rPr>
        <w:tab/>
      </w:r>
    </w:p>
    <w:p w14:paraId="29EE8298" w14:textId="77777777" w:rsidR="005A79D0" w:rsidRDefault="005A79D0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A79D0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t>2.</w:t>
      </w:r>
      <w:r>
        <w:rPr>
          <w:rFonts w:ascii="Lucida Sans Unicode" w:hAnsi="Lucida Sans Unicode" w:cs="Lucida Sans Unicode"/>
          <w:b/>
          <w:bCs/>
          <w:sz w:val="28"/>
          <w:szCs w:val="28"/>
        </w:rPr>
        <w:t xml:space="preserve"> </w:t>
      </w:r>
      <w:r w:rsidRPr="005A79D0">
        <w:rPr>
          <w:rFonts w:ascii="Lucida Sans Unicode" w:hAnsi="Lucida Sans Unicode" w:cs="Lucida Sans Unicode"/>
          <w:b/>
          <w:bCs/>
          <w:sz w:val="28"/>
          <w:szCs w:val="28"/>
        </w:rPr>
        <w:t>Write a program in MIPS assembly language to swap two values. Get input from the user and display the values on screen after swap operation.</w:t>
      </w:r>
    </w:p>
    <w:p w14:paraId="00E3BA53" w14:textId="5B08BD10" w:rsidR="005A3FB2" w:rsidRDefault="005A3FB2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5A565E3A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>.data</w:t>
      </w:r>
    </w:p>
    <w:p w14:paraId="3E69C9A3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  <w:t>prompt1: .</w:t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"Enter the Number 1 : "</w:t>
      </w:r>
    </w:p>
    <w:p w14:paraId="7B6941A3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  <w:t>prompt2: .</w:t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"Enter the Number 2 : "</w:t>
      </w:r>
    </w:p>
    <w:p w14:paraId="1007F8BD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  <w:t>output1: .</w:t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"\</w:t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nNumber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1 : "</w:t>
      </w:r>
    </w:p>
    <w:p w14:paraId="1CDE1B24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  <w:t>output2: .</w:t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"\</w:t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nNumber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2 : "</w:t>
      </w:r>
    </w:p>
    <w:p w14:paraId="0FC3FB90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  <w:t>output3: .</w:t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"\n\</w:t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nAfter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Swapping Number 1 : "</w:t>
      </w:r>
    </w:p>
    <w:p w14:paraId="6C9681BA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  <w:t>output4: .</w:t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"\</w:t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nAfter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Swapping Number 2 : "</w:t>
      </w:r>
    </w:p>
    <w:p w14:paraId="64FBA22C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24895784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>.text</w:t>
      </w:r>
    </w:p>
    <w:p w14:paraId="43EF1B26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46F1637C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  <w:t>.</w:t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globl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 main</w:t>
      </w:r>
    </w:p>
    <w:p w14:paraId="35826E5B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67D05885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  <w:t>main:</w:t>
      </w:r>
    </w:p>
    <w:p w14:paraId="3EE0E0C0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541AF7F2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$v0,$0,4</w:t>
      </w:r>
    </w:p>
    <w:p w14:paraId="29A6E2B8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la $a0,prompt1</w:t>
      </w:r>
    </w:p>
    <w:p w14:paraId="02548497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7F6F3CDD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697EEA56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$v0,$0,5</w:t>
      </w:r>
    </w:p>
    <w:p w14:paraId="44F0E658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68C19688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add $8,$0,$v0</w:t>
      </w:r>
    </w:p>
    <w:p w14:paraId="7EAC8942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lastRenderedPageBreak/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$v0,$0,4</w:t>
      </w:r>
    </w:p>
    <w:p w14:paraId="3C1A9732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la $a0,prompt2</w:t>
      </w:r>
    </w:p>
    <w:p w14:paraId="63273A7E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72FBF21A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4683B2BA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$v0,$0,5</w:t>
      </w:r>
    </w:p>
    <w:p w14:paraId="456C56F9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68515A48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add $9,$0,$v0</w:t>
      </w:r>
    </w:p>
    <w:p w14:paraId="14017578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170432FF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li $v0,4</w:t>
      </w:r>
    </w:p>
    <w:p w14:paraId="17250F2C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la $a0,output1</w:t>
      </w:r>
    </w:p>
    <w:p w14:paraId="03C3B6BF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064673DD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57D79AC8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li $v0,1</w:t>
      </w:r>
    </w:p>
    <w:p w14:paraId="0559DF06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 xml:space="preserve">move $a0,$8 </w:t>
      </w:r>
    </w:p>
    <w:p w14:paraId="63CDA006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628104E2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0AA531DD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li $v0,4</w:t>
      </w:r>
    </w:p>
    <w:p w14:paraId="7E76A401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la $a0,output2</w:t>
      </w:r>
    </w:p>
    <w:p w14:paraId="287EA776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1DEB1F54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601D9B9A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li $v0,1</w:t>
      </w:r>
    </w:p>
    <w:p w14:paraId="6AE744B9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 xml:space="preserve">move $a0,$9 </w:t>
      </w:r>
    </w:p>
    <w:p w14:paraId="45446EFC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6D628419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</w:p>
    <w:p w14:paraId="7772A904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move $10,$8</w:t>
      </w:r>
    </w:p>
    <w:p w14:paraId="04CAFB10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lastRenderedPageBreak/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move $8,$9</w:t>
      </w:r>
    </w:p>
    <w:p w14:paraId="7A0E4AFC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move $9,$10</w:t>
      </w:r>
    </w:p>
    <w:p w14:paraId="115F8BE7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</w:p>
    <w:p w14:paraId="1986D531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li $v0,4</w:t>
      </w:r>
    </w:p>
    <w:p w14:paraId="64AD7C16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la $a0,output3</w:t>
      </w:r>
    </w:p>
    <w:p w14:paraId="6E7E362D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7AF1428C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1492EBC6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li $v0,1</w:t>
      </w:r>
    </w:p>
    <w:p w14:paraId="636BC898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 xml:space="preserve">move $a0,$8 </w:t>
      </w:r>
    </w:p>
    <w:p w14:paraId="38FB5BDE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1E0015AA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044BCF36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li $v0,4</w:t>
      </w:r>
    </w:p>
    <w:p w14:paraId="6B5903C9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la $a0,output4</w:t>
      </w:r>
    </w:p>
    <w:p w14:paraId="50F32690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1B1B358F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</w:p>
    <w:p w14:paraId="7DE28138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>li $v0,1</w:t>
      </w:r>
    </w:p>
    <w:p w14:paraId="75842C1D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  <w:t xml:space="preserve">move $a0,$9 </w:t>
      </w:r>
    </w:p>
    <w:p w14:paraId="6A9D4E97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2FDCF303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</w:p>
    <w:p w14:paraId="4A63931B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ori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 xml:space="preserve"> $v0,$0,10</w:t>
      </w:r>
    </w:p>
    <w:p w14:paraId="690F448E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5A3FB2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  <w:r w:rsidRPr="005A3FB2">
        <w:rPr>
          <w:rFonts w:ascii="Lucida Sans Unicode" w:hAnsi="Lucida Sans Unicode" w:cs="Lucida Sans Unicode"/>
          <w:sz w:val="24"/>
          <w:szCs w:val="24"/>
        </w:rPr>
        <w:tab/>
      </w:r>
    </w:p>
    <w:p w14:paraId="09C5DBF3" w14:textId="77777777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</w:p>
    <w:p w14:paraId="7949E354" w14:textId="06939D06" w:rsidR="005A3FB2" w:rsidRPr="005A3FB2" w:rsidRDefault="005A3FB2" w:rsidP="005A3FB2">
      <w:pPr>
        <w:rPr>
          <w:rFonts w:ascii="Lucida Sans Unicode" w:hAnsi="Lucida Sans Unicode" w:cs="Lucida Sans Unicode"/>
          <w:sz w:val="24"/>
          <w:szCs w:val="24"/>
        </w:rPr>
      </w:pPr>
      <w:r w:rsidRPr="005A3FB2">
        <w:rPr>
          <w:rFonts w:ascii="Lucida Sans Unicode" w:hAnsi="Lucida Sans Unicode" w:cs="Lucida Sans Unicode"/>
          <w:sz w:val="24"/>
          <w:szCs w:val="24"/>
        </w:rPr>
        <w:tab/>
      </w:r>
      <w:r w:rsidRPr="005A3FB2">
        <w:rPr>
          <w:rFonts w:ascii="Lucida Sans Unicode" w:hAnsi="Lucida Sans Unicode" w:cs="Lucida Sans Unicode"/>
          <w:sz w:val="24"/>
          <w:szCs w:val="24"/>
        </w:rPr>
        <w:tab/>
      </w:r>
    </w:p>
    <w:p w14:paraId="76F23FCB" w14:textId="77777777" w:rsidR="005A3FB2" w:rsidRDefault="005A3FB2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A3FB2">
        <w:rPr>
          <w:rFonts w:ascii="Lucida Sans Unicode" w:hAnsi="Lucida Sans Unicode" w:cs="Lucida Sans Unicode"/>
          <w:b/>
          <w:bCs/>
          <w:noProof/>
          <w:sz w:val="28"/>
          <w:szCs w:val="28"/>
        </w:rPr>
        <w:lastRenderedPageBreak/>
        <w:drawing>
          <wp:inline distT="0" distB="0" distL="0" distR="0" wp14:anchorId="2B2DA258" wp14:editId="6D6767B1">
            <wp:extent cx="2160905" cy="144004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4" t="4062"/>
                    <a:stretch/>
                  </pic:blipFill>
                  <pic:spPr bwMode="auto">
                    <a:xfrm>
                      <a:off x="0" y="0"/>
                      <a:ext cx="2180907" cy="145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5B344" w14:textId="77777777" w:rsidR="005A3FB2" w:rsidRDefault="005A3FB2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39E32C2D" w14:textId="1D90E9E0" w:rsidR="008B3A6C" w:rsidRDefault="005A3FB2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A3FB2">
        <w:rPr>
          <w:rFonts w:ascii="Lucida Sans Unicode" w:hAnsi="Lucida Sans Unicode" w:cs="Lucida Sans Unicode"/>
          <w:b/>
          <w:bCs/>
          <w:noProof/>
          <w:sz w:val="28"/>
          <w:szCs w:val="28"/>
        </w:rPr>
        <w:drawing>
          <wp:inline distT="0" distB="0" distL="0" distR="0" wp14:anchorId="0043C4A6" wp14:editId="4EB5DB27">
            <wp:extent cx="2275137" cy="1478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3"/>
                    <a:stretch/>
                  </pic:blipFill>
                  <pic:spPr bwMode="auto">
                    <a:xfrm>
                      <a:off x="0" y="0"/>
                      <a:ext cx="2309712" cy="150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3427" w:rsidRPr="005A79D0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r w:rsidR="00126564">
        <w:rPr>
          <w:rFonts w:ascii="Lucida Sans Unicode" w:hAnsi="Lucida Sans Unicode" w:cs="Lucida Sans Unicode"/>
          <w:b/>
          <w:bCs/>
          <w:sz w:val="28"/>
          <w:szCs w:val="28"/>
        </w:rPr>
        <w:t xml:space="preserve"> </w:t>
      </w:r>
    </w:p>
    <w:p w14:paraId="5B68F025" w14:textId="63D19700" w:rsidR="00126564" w:rsidRDefault="00126564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7A9AD9DA" w14:textId="64C19FC5" w:rsidR="00126564" w:rsidRDefault="00126564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26564">
        <w:rPr>
          <w:rFonts w:ascii="Lucida Sans Unicode" w:hAnsi="Lucida Sans Unicode" w:cs="Lucida Sans Unicode"/>
          <w:b/>
          <w:bCs/>
          <w:sz w:val="28"/>
          <w:szCs w:val="28"/>
        </w:rPr>
        <w:t>3. How can we implement logical not? Write down the statement and show the result. (Hint :  Use NOR)</w:t>
      </w:r>
    </w:p>
    <w:p w14:paraId="731B4026" w14:textId="40706CA1" w:rsidR="00A82E76" w:rsidRDefault="00A82E76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6C485B58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>.data</w:t>
      </w:r>
    </w:p>
    <w:p w14:paraId="2EE525D9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  <w:t>prompt1: .</w:t>
      </w:r>
      <w:proofErr w:type="spellStart"/>
      <w:r w:rsidRPr="00A82E76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r w:rsidRPr="00A82E76">
        <w:rPr>
          <w:rFonts w:ascii="Lucida Sans Unicode" w:hAnsi="Lucida Sans Unicode" w:cs="Lucida Sans Unicode"/>
          <w:sz w:val="24"/>
          <w:szCs w:val="24"/>
        </w:rPr>
        <w:t xml:space="preserve"> "Enter the Number : "</w:t>
      </w:r>
    </w:p>
    <w:p w14:paraId="27E9B872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  <w:t>result: .</w:t>
      </w:r>
      <w:proofErr w:type="spellStart"/>
      <w:r w:rsidRPr="00A82E76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r w:rsidRPr="00A82E76">
        <w:rPr>
          <w:rFonts w:ascii="Lucida Sans Unicode" w:hAnsi="Lucida Sans Unicode" w:cs="Lucida Sans Unicode"/>
          <w:sz w:val="24"/>
          <w:szCs w:val="24"/>
        </w:rPr>
        <w:t xml:space="preserve"> "The Result of NOT is : "</w:t>
      </w:r>
    </w:p>
    <w:p w14:paraId="4C55B33F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</w:p>
    <w:p w14:paraId="0ECA5CD2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>.text</w:t>
      </w:r>
    </w:p>
    <w:p w14:paraId="04578B1B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</w:p>
    <w:p w14:paraId="2D8041BC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  <w:t>.</w:t>
      </w:r>
      <w:proofErr w:type="spellStart"/>
      <w:r w:rsidRPr="00A82E76">
        <w:rPr>
          <w:rFonts w:ascii="Lucida Sans Unicode" w:hAnsi="Lucida Sans Unicode" w:cs="Lucida Sans Unicode"/>
          <w:sz w:val="24"/>
          <w:szCs w:val="24"/>
        </w:rPr>
        <w:t>globl</w:t>
      </w:r>
      <w:proofErr w:type="spellEnd"/>
      <w:r w:rsidRPr="00A82E76">
        <w:rPr>
          <w:rFonts w:ascii="Lucida Sans Unicode" w:hAnsi="Lucida Sans Unicode" w:cs="Lucida Sans Unicode"/>
          <w:sz w:val="24"/>
          <w:szCs w:val="24"/>
        </w:rPr>
        <w:t xml:space="preserve">  main</w:t>
      </w:r>
    </w:p>
    <w:p w14:paraId="2C66823E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</w:p>
    <w:p w14:paraId="739F6028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  <w:t>main:</w:t>
      </w:r>
    </w:p>
    <w:p w14:paraId="4438E45A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</w:p>
    <w:p w14:paraId="559D3A6B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82E76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A82E76">
        <w:rPr>
          <w:rFonts w:ascii="Lucida Sans Unicode" w:hAnsi="Lucida Sans Unicode" w:cs="Lucida Sans Unicode"/>
          <w:sz w:val="24"/>
          <w:szCs w:val="24"/>
        </w:rPr>
        <w:t xml:space="preserve"> $v0,$0,4</w:t>
      </w:r>
    </w:p>
    <w:p w14:paraId="0BD70007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lastRenderedPageBreak/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  <w:t>la $a0,prompt1</w:t>
      </w:r>
    </w:p>
    <w:p w14:paraId="5228C843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82E76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01978344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</w:p>
    <w:p w14:paraId="2C9381C6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82E76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A82E76">
        <w:rPr>
          <w:rFonts w:ascii="Lucida Sans Unicode" w:hAnsi="Lucida Sans Unicode" w:cs="Lucida Sans Unicode"/>
          <w:sz w:val="24"/>
          <w:szCs w:val="24"/>
        </w:rPr>
        <w:t xml:space="preserve"> $v0,$0,5</w:t>
      </w:r>
    </w:p>
    <w:p w14:paraId="31E65A01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82E76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6D17ABDE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  <w:t>add $8,$0,$v0</w:t>
      </w:r>
    </w:p>
    <w:p w14:paraId="4029617E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</w:p>
    <w:p w14:paraId="0E8DE7FB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  <w:t>nor $9,$8,$8</w:t>
      </w:r>
    </w:p>
    <w:p w14:paraId="75094D6A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</w:p>
    <w:p w14:paraId="00EBD56C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  <w:t>li $v0,4</w:t>
      </w:r>
    </w:p>
    <w:p w14:paraId="726731B9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  <w:t>la $a0,result</w:t>
      </w:r>
    </w:p>
    <w:p w14:paraId="7BEB8DD3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82E76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16ACDA8E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</w:p>
    <w:p w14:paraId="004939A7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  <w:t>li $v0,1</w:t>
      </w:r>
    </w:p>
    <w:p w14:paraId="14357AC3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  <w:t xml:space="preserve">move $a0,$9 </w:t>
      </w:r>
    </w:p>
    <w:p w14:paraId="62B33C11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82E76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11144D59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</w:p>
    <w:p w14:paraId="52E80DF9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82E76">
        <w:rPr>
          <w:rFonts w:ascii="Lucida Sans Unicode" w:hAnsi="Lucida Sans Unicode" w:cs="Lucida Sans Unicode"/>
          <w:sz w:val="24"/>
          <w:szCs w:val="24"/>
        </w:rPr>
        <w:t>ori</w:t>
      </w:r>
      <w:proofErr w:type="spellEnd"/>
      <w:r w:rsidRPr="00A82E76">
        <w:rPr>
          <w:rFonts w:ascii="Lucida Sans Unicode" w:hAnsi="Lucida Sans Unicode" w:cs="Lucida Sans Unicode"/>
          <w:sz w:val="24"/>
          <w:szCs w:val="24"/>
        </w:rPr>
        <w:t xml:space="preserve"> $v0,$0,10</w:t>
      </w:r>
    </w:p>
    <w:p w14:paraId="2B6CDD9A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82E76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  <w:r w:rsidRPr="00A82E76">
        <w:rPr>
          <w:rFonts w:ascii="Lucida Sans Unicode" w:hAnsi="Lucida Sans Unicode" w:cs="Lucida Sans Unicode"/>
          <w:sz w:val="24"/>
          <w:szCs w:val="24"/>
        </w:rPr>
        <w:tab/>
      </w:r>
    </w:p>
    <w:p w14:paraId="0A7E361D" w14:textId="77777777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</w:p>
    <w:p w14:paraId="340433C8" w14:textId="26EEAFDB" w:rsidR="00A82E76" w:rsidRPr="00A82E76" w:rsidRDefault="00A82E76" w:rsidP="00A82E76">
      <w:pPr>
        <w:rPr>
          <w:rFonts w:ascii="Lucida Sans Unicode" w:hAnsi="Lucida Sans Unicode" w:cs="Lucida Sans Unicode"/>
          <w:sz w:val="24"/>
          <w:szCs w:val="24"/>
        </w:rPr>
      </w:pPr>
      <w:r w:rsidRPr="00A82E76">
        <w:rPr>
          <w:rFonts w:ascii="Lucida Sans Unicode" w:hAnsi="Lucida Sans Unicode" w:cs="Lucida Sans Unicode"/>
          <w:sz w:val="24"/>
          <w:szCs w:val="24"/>
        </w:rPr>
        <w:tab/>
      </w:r>
      <w:r w:rsidRPr="00A82E76">
        <w:rPr>
          <w:rFonts w:ascii="Lucida Sans Unicode" w:hAnsi="Lucida Sans Unicode" w:cs="Lucida Sans Unicode"/>
          <w:sz w:val="24"/>
          <w:szCs w:val="24"/>
        </w:rPr>
        <w:tab/>
      </w:r>
    </w:p>
    <w:p w14:paraId="31DA5FD5" w14:textId="044C2F27" w:rsidR="00126564" w:rsidRDefault="00A82E76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A82E76">
        <w:rPr>
          <w:rFonts w:ascii="Lucida Sans Unicode" w:hAnsi="Lucida Sans Unicode" w:cs="Lucida Sans Unicode"/>
          <w:b/>
          <w:bCs/>
          <w:noProof/>
          <w:sz w:val="28"/>
          <w:szCs w:val="28"/>
        </w:rPr>
        <w:drawing>
          <wp:inline distT="0" distB="0" distL="0" distR="0" wp14:anchorId="79B9ABD4" wp14:editId="39F41B21">
            <wp:extent cx="5731510" cy="7664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1F7C" w14:textId="095331AB" w:rsidR="00F440A4" w:rsidRDefault="00A82E76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A82E76">
        <w:rPr>
          <w:rFonts w:ascii="Lucida Sans Unicode" w:hAnsi="Lucida Sans Unicode" w:cs="Lucida Sans Unicode"/>
          <w:b/>
          <w:bCs/>
          <w:noProof/>
          <w:sz w:val="28"/>
          <w:szCs w:val="28"/>
        </w:rPr>
        <w:lastRenderedPageBreak/>
        <w:drawing>
          <wp:inline distT="0" distB="0" distL="0" distR="0" wp14:anchorId="57A512F5" wp14:editId="064A0156">
            <wp:extent cx="6263613" cy="78486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4829" cy="7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0C0E" w14:textId="77777777" w:rsidR="00126564" w:rsidRPr="007C2301" w:rsidRDefault="00126564" w:rsidP="00693427">
      <w:pPr>
        <w:rPr>
          <w:rFonts w:ascii="Lucida Sans Unicode" w:hAnsi="Lucida Sans Unicode" w:cs="Lucida Sans Unicode"/>
          <w:sz w:val="24"/>
          <w:szCs w:val="24"/>
        </w:rPr>
      </w:pPr>
    </w:p>
    <w:p w14:paraId="29C79D5E" w14:textId="089B279E" w:rsidR="005A3FB2" w:rsidRDefault="005B1B25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B1B25">
        <w:rPr>
          <w:rFonts w:ascii="Lucida Sans Unicode" w:hAnsi="Lucida Sans Unicode" w:cs="Lucida Sans Unicode"/>
          <w:b/>
          <w:bCs/>
          <w:sz w:val="28"/>
          <w:szCs w:val="28"/>
        </w:rPr>
        <w:t>4. Write a program that reads two integer numbers A and B. The program must indicate if one of these numbers is multiple of the other one.</w:t>
      </w:r>
    </w:p>
    <w:p w14:paraId="67FA7624" w14:textId="77777777" w:rsid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4BFD4CA1" w14:textId="0A57DE5E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>.data</w:t>
      </w:r>
    </w:p>
    <w:p w14:paraId="4F718C23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  <w:t>prompt1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: .</w:t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 xml:space="preserve"> "Enter the Number 1 : "</w:t>
      </w:r>
    </w:p>
    <w:p w14:paraId="5219F7C6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  <w:t>prompt2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: .</w:t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 xml:space="preserve"> "Enter the Number 2 : "</w:t>
      </w:r>
    </w:p>
    <w:p w14:paraId="494357B2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  <w:t>prompt3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: .</w:t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 xml:space="preserve"> "It is the Divisible of One Another."</w:t>
      </w:r>
    </w:p>
    <w:p w14:paraId="37882FAA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  <w:t>prompt4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: .</w:t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asciiz</w:t>
      </w:r>
      <w:proofErr w:type="spellEnd"/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 xml:space="preserve"> "It is not the Divisible of One Another."</w:t>
      </w:r>
    </w:p>
    <w:p w14:paraId="7E996B17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5EAE457E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>.text</w:t>
      </w:r>
    </w:p>
    <w:p w14:paraId="5EACE197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2957507F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.</w:t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globl</w:t>
      </w:r>
      <w:proofErr w:type="spellEnd"/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 xml:space="preserve">  main</w:t>
      </w:r>
    </w:p>
    <w:p w14:paraId="15B7EE88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4C469B71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  <w:t>main:</w:t>
      </w:r>
    </w:p>
    <w:p w14:paraId="4BC61531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0927DC29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$v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0,4</w:t>
      </w:r>
    </w:p>
    <w:p w14:paraId="5935BED3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la $a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0,prompt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1</w:t>
      </w:r>
    </w:p>
    <w:p w14:paraId="7DE68BC0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108C428F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6FE21A86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$v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0,5</w:t>
      </w:r>
    </w:p>
    <w:p w14:paraId="502077D2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08A197EC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lastRenderedPageBreak/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add $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8,$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0,$v0</w:t>
      </w:r>
    </w:p>
    <w:p w14:paraId="3A4DEA0A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5A18490A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$v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0,4</w:t>
      </w:r>
    </w:p>
    <w:p w14:paraId="70B6E271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la $a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0,prompt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2</w:t>
      </w:r>
    </w:p>
    <w:p w14:paraId="3319F2C7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05837B29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20189695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$v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0,5</w:t>
      </w:r>
    </w:p>
    <w:p w14:paraId="6A559EEE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71BEF144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add $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9,$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0,$v0</w:t>
      </w:r>
    </w:p>
    <w:p w14:paraId="453AB19E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</w:p>
    <w:p w14:paraId="77BCD43C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slt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10,$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8,$9</w:t>
      </w:r>
    </w:p>
    <w:p w14:paraId="2226F9D6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4C4B39EB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beq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$t1,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1,B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_Greater</w:t>
      </w:r>
    </w:p>
    <w:p w14:paraId="7CF9C888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beq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10,$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zero,A_Greater</w:t>
      </w:r>
    </w:p>
    <w:p w14:paraId="158EF348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2817DDF6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B_Greater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>:</w:t>
      </w:r>
    </w:p>
    <w:p w14:paraId="36AAE0D0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</w:p>
    <w:p w14:paraId="547F591D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div $t1, $t0</w:t>
      </w:r>
    </w:p>
    <w:p w14:paraId="348A874D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mfhi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$a0</w:t>
      </w:r>
    </w:p>
    <w:p w14:paraId="41755FAD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beq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$a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0,P1</w:t>
      </w:r>
    </w:p>
    <w:p w14:paraId="4EE44D5C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j P2</w:t>
      </w:r>
    </w:p>
    <w:p w14:paraId="27789046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57439CB4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A_Greater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>:</w:t>
      </w:r>
    </w:p>
    <w:p w14:paraId="57DF85F9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</w:p>
    <w:p w14:paraId="35238078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div $t0, $t1</w:t>
      </w:r>
    </w:p>
    <w:p w14:paraId="2E043B5C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lastRenderedPageBreak/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mfhi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$a0</w:t>
      </w:r>
    </w:p>
    <w:p w14:paraId="73660200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beq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$a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0,P1</w:t>
      </w:r>
    </w:p>
    <w:p w14:paraId="2B67A214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j P2</w:t>
      </w:r>
    </w:p>
    <w:p w14:paraId="41C19848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</w:p>
    <w:p w14:paraId="3AFBD2C8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  <w:t>P1:</w:t>
      </w:r>
    </w:p>
    <w:p w14:paraId="69D20737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$v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0,4</w:t>
      </w:r>
    </w:p>
    <w:p w14:paraId="396BAA8A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la $a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0,prompt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3</w:t>
      </w:r>
    </w:p>
    <w:p w14:paraId="727A36A3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558F087E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j Exit</w:t>
      </w:r>
    </w:p>
    <w:p w14:paraId="6B45BE96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</w:p>
    <w:p w14:paraId="6DAD6126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  <w:t>P2:</w:t>
      </w:r>
    </w:p>
    <w:p w14:paraId="2F74D4EF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addi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$v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0,4</w:t>
      </w:r>
    </w:p>
    <w:p w14:paraId="30199E7B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la $a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0,prompt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4</w:t>
      </w:r>
    </w:p>
    <w:p w14:paraId="61E19D5D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</w:p>
    <w:p w14:paraId="275ED9F8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  <w:t>j Exit</w:t>
      </w:r>
    </w:p>
    <w:p w14:paraId="7CDCC91F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</w:p>
    <w:p w14:paraId="3D1C95C9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  <w:t>Exit:</w:t>
      </w:r>
    </w:p>
    <w:p w14:paraId="0CAB0CAD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ori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 xml:space="preserve"> $v</w:t>
      </w:r>
      <w:proofErr w:type="gramStart"/>
      <w:r w:rsidRPr="008C02F8">
        <w:rPr>
          <w:rFonts w:ascii="Lucida Sans Unicode" w:hAnsi="Lucida Sans Unicode" w:cs="Lucida Sans Unicode"/>
          <w:sz w:val="24"/>
          <w:szCs w:val="24"/>
        </w:rPr>
        <w:t>0,$</w:t>
      </w:r>
      <w:proofErr w:type="gramEnd"/>
      <w:r w:rsidRPr="008C02F8">
        <w:rPr>
          <w:rFonts w:ascii="Lucida Sans Unicode" w:hAnsi="Lucida Sans Unicode" w:cs="Lucida Sans Unicode"/>
          <w:sz w:val="24"/>
          <w:szCs w:val="24"/>
        </w:rPr>
        <w:t>0,10</w:t>
      </w:r>
    </w:p>
    <w:p w14:paraId="1911F55C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8C02F8">
        <w:rPr>
          <w:rFonts w:ascii="Lucida Sans Unicode" w:hAnsi="Lucida Sans Unicode" w:cs="Lucida Sans Unicode"/>
          <w:sz w:val="24"/>
          <w:szCs w:val="24"/>
        </w:rPr>
        <w:t>syscall</w:t>
      </w:r>
      <w:proofErr w:type="spellEnd"/>
      <w:r w:rsidRPr="008C02F8">
        <w:rPr>
          <w:rFonts w:ascii="Lucida Sans Unicode" w:hAnsi="Lucida Sans Unicode" w:cs="Lucida Sans Unicode"/>
          <w:sz w:val="24"/>
          <w:szCs w:val="24"/>
        </w:rPr>
        <w:tab/>
      </w:r>
    </w:p>
    <w:p w14:paraId="60FE79DA" w14:textId="77777777" w:rsidR="008C02F8" w:rsidRPr="008C02F8" w:rsidRDefault="008C02F8" w:rsidP="008C02F8">
      <w:pPr>
        <w:rPr>
          <w:rFonts w:ascii="Lucida Sans Unicode" w:hAnsi="Lucida Sans Unicode" w:cs="Lucida Sans Unicode"/>
          <w:sz w:val="24"/>
          <w:szCs w:val="24"/>
        </w:rPr>
      </w:pPr>
      <w:r w:rsidRPr="008C02F8">
        <w:rPr>
          <w:rFonts w:ascii="Lucida Sans Unicode" w:hAnsi="Lucida Sans Unicode" w:cs="Lucida Sans Unicode"/>
          <w:sz w:val="24"/>
          <w:szCs w:val="24"/>
        </w:rPr>
        <w:tab/>
      </w:r>
      <w:r w:rsidRPr="008C02F8">
        <w:rPr>
          <w:rFonts w:ascii="Lucida Sans Unicode" w:hAnsi="Lucida Sans Unicode" w:cs="Lucida Sans Unicode"/>
          <w:sz w:val="24"/>
          <w:szCs w:val="24"/>
        </w:rPr>
        <w:tab/>
      </w:r>
    </w:p>
    <w:p w14:paraId="4DF26D39" w14:textId="580399F1" w:rsidR="005B1B25" w:rsidRDefault="005D3481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3481">
        <w:rPr>
          <w:rFonts w:ascii="Lucida Sans Unicode" w:hAnsi="Lucida Sans Unicode" w:cs="Lucida Sans Unicode"/>
          <w:b/>
          <w:bCs/>
          <w:noProof/>
          <w:sz w:val="28"/>
          <w:szCs w:val="28"/>
        </w:rPr>
        <w:drawing>
          <wp:inline distT="0" distB="0" distL="0" distR="0" wp14:anchorId="1D359263" wp14:editId="354B75DC">
            <wp:extent cx="5731510" cy="8318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589" w14:textId="1B5FEFB4" w:rsidR="005B1B25" w:rsidRDefault="008C02F8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8C02F8">
        <w:rPr>
          <w:rFonts w:ascii="Lucida Sans Unicode" w:hAnsi="Lucida Sans Unicode" w:cs="Lucida Sans Unicode"/>
          <w:b/>
          <w:bCs/>
          <w:noProof/>
          <w:sz w:val="28"/>
          <w:szCs w:val="28"/>
        </w:rPr>
        <w:lastRenderedPageBreak/>
        <w:drawing>
          <wp:inline distT="0" distB="0" distL="0" distR="0" wp14:anchorId="4A7B7FCB" wp14:editId="53B92D92">
            <wp:extent cx="5731510" cy="10267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A947" w14:textId="5B196651" w:rsidR="008C02F8" w:rsidRDefault="008C02F8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8C02F8">
        <w:rPr>
          <w:rFonts w:ascii="Lucida Sans Unicode" w:hAnsi="Lucida Sans Unicode" w:cs="Lucida Sans Unicode"/>
          <w:b/>
          <w:bCs/>
          <w:noProof/>
          <w:sz w:val="28"/>
          <w:szCs w:val="28"/>
        </w:rPr>
        <w:drawing>
          <wp:inline distT="0" distB="0" distL="0" distR="0" wp14:anchorId="6046F3BE" wp14:editId="79ED8E4C">
            <wp:extent cx="5731510" cy="8032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FC8D" w14:textId="3D033943" w:rsidR="008C02F8" w:rsidRDefault="008C02F8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8C02F8">
        <w:rPr>
          <w:rFonts w:ascii="Lucida Sans Unicode" w:hAnsi="Lucida Sans Unicode" w:cs="Lucida Sans Unicode"/>
          <w:b/>
          <w:bCs/>
          <w:noProof/>
          <w:sz w:val="28"/>
          <w:szCs w:val="28"/>
        </w:rPr>
        <w:drawing>
          <wp:inline distT="0" distB="0" distL="0" distR="0" wp14:anchorId="5616FEA7" wp14:editId="2D48C0CE">
            <wp:extent cx="5731510" cy="8928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9475" w14:textId="1A8FAA3C" w:rsidR="001024BD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45367AE7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 xml:space="preserve">5. Run the following code in </w:t>
      </w:r>
      <w:proofErr w:type="spell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QtSPIM</w:t>
      </w:r>
      <w:proofErr w:type="spellEnd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.</w:t>
      </w:r>
    </w:p>
    <w:p w14:paraId="5615C735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 xml:space="preserve">a. Comment the following code and find its C equivalent. </w:t>
      </w:r>
    </w:p>
    <w:p w14:paraId="1C882D8C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 xml:space="preserve">b. State the addressing mode and instruction type for each instruction in the given code. </w:t>
      </w:r>
    </w:p>
    <w:p w14:paraId="14827393" w14:textId="121EBB7A" w:rsid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 xml:space="preserve">c. Explain branch </w:t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instruction (</w:t>
      </w:r>
      <w:proofErr w:type="spell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bne</w:t>
      </w:r>
      <w:proofErr w:type="spellEnd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) in detail with respect to the given code's PC values.</w:t>
      </w:r>
    </w:p>
    <w:p w14:paraId="400AED7E" w14:textId="5E481A09" w:rsid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2002C399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.data</w:t>
      </w:r>
    </w:p>
    <w:p w14:paraId="6E52C338" w14:textId="172C2DD3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proofErr w:type="spell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nl</w:t>
      </w:r>
      <w:proofErr w:type="spellEnd"/>
      <w:proofErr w:type="gram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: .</w:t>
      </w:r>
      <w:proofErr w:type="spell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asciiz</w:t>
      </w:r>
      <w:proofErr w:type="spellEnd"/>
      <w:proofErr w:type="gramEnd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>"\n"</w:t>
      </w:r>
    </w:p>
    <w:p w14:paraId="50DE77AE" w14:textId="14E6A9A2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.text</w:t>
      </w:r>
    </w:p>
    <w:p w14:paraId="01A221E9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proofErr w:type="gram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.</w:t>
      </w:r>
      <w:proofErr w:type="spell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globl</w:t>
      </w:r>
      <w:proofErr w:type="spellEnd"/>
      <w:proofErr w:type="gramEnd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 xml:space="preserve"> main</w:t>
      </w:r>
    </w:p>
    <w:p w14:paraId="43FB9700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main:</w:t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</w:p>
    <w:p w14:paraId="25DCAD0D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 xml:space="preserve">li    $t0, 0  </w:t>
      </w:r>
    </w:p>
    <w:p w14:paraId="1DE786B2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>li    $t1, 10</w:t>
      </w:r>
    </w:p>
    <w:p w14:paraId="56270C44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t xml:space="preserve">loop: </w:t>
      </w:r>
    </w:p>
    <w:p w14:paraId="330E6FFC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proofErr w:type="spellStart"/>
      <w:proofErr w:type="gram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addi</w:t>
      </w:r>
      <w:proofErr w:type="spellEnd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 xml:space="preserve">  $</w:t>
      </w:r>
      <w:proofErr w:type="gramEnd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 xml:space="preserve">t0, $t0, 1                </w:t>
      </w:r>
    </w:p>
    <w:p w14:paraId="4BEAE3DF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proofErr w:type="spell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bne</w:t>
      </w:r>
      <w:proofErr w:type="spellEnd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 xml:space="preserve">   $t1, $t0, loop </w:t>
      </w:r>
    </w:p>
    <w:p w14:paraId="0D34CD3D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proofErr w:type="spell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sll</w:t>
      </w:r>
      <w:proofErr w:type="spellEnd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 xml:space="preserve">   $t</w:t>
      </w:r>
      <w:proofErr w:type="gram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0,$</w:t>
      </w:r>
      <w:proofErr w:type="gramEnd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t1,2</w:t>
      </w:r>
    </w:p>
    <w:p w14:paraId="3DB24DDD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>li</w:t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>$v0,1</w:t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</w:p>
    <w:p w14:paraId="7C61F3AB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>move</w:t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>$a0, $t0</w:t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</w:p>
    <w:p w14:paraId="54CDE5E6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proofErr w:type="spell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syscall</w:t>
      </w:r>
      <w:proofErr w:type="spellEnd"/>
    </w:p>
    <w:p w14:paraId="79F98F47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>li</w:t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>$v0,4</w:t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</w:p>
    <w:p w14:paraId="75FA981E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>la</w:t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 xml:space="preserve">$a0, </w:t>
      </w:r>
      <w:proofErr w:type="spell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nl</w:t>
      </w:r>
      <w:proofErr w:type="spellEnd"/>
    </w:p>
    <w:p w14:paraId="29AAA485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proofErr w:type="spell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syscall</w:t>
      </w:r>
      <w:proofErr w:type="spellEnd"/>
    </w:p>
    <w:p w14:paraId="12765245" w14:textId="77777777" w:rsidR="004D6DEC" w:rsidRP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>li</w:t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  <w:t>$v0,10</w:t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</w:p>
    <w:p w14:paraId="0F1BC5DB" w14:textId="6455D6B6" w:rsid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ab/>
      </w:r>
      <w:proofErr w:type="spellStart"/>
      <w:r w:rsidRPr="004D6DEC">
        <w:rPr>
          <w:rFonts w:ascii="Lucida Sans Unicode" w:hAnsi="Lucida Sans Unicode" w:cs="Lucida Sans Unicode"/>
          <w:b/>
          <w:bCs/>
          <w:sz w:val="28"/>
          <w:szCs w:val="28"/>
        </w:rPr>
        <w:t>syscall</w:t>
      </w:r>
      <w:proofErr w:type="spellEnd"/>
    </w:p>
    <w:p w14:paraId="4C1AED9E" w14:textId="77777777" w:rsid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2B34F663" w14:textId="77777777" w:rsidR="004D6DEC" w:rsidRPr="004D6DEC" w:rsidRDefault="004D6DEC" w:rsidP="004D6DEC">
      <w:pPr>
        <w:pStyle w:val="ListParagraph"/>
        <w:numPr>
          <w:ilvl w:val="0"/>
          <w:numId w:val="1"/>
        </w:numPr>
        <w:spacing w:line="360" w:lineRule="auto"/>
        <w:rPr>
          <w:rFonts w:ascii="Lucida Sans Unicode" w:hAnsi="Lucida Sans Unicode" w:cs="Lucida Sans Unicode"/>
          <w:sz w:val="28"/>
          <w:szCs w:val="28"/>
        </w:rPr>
      </w:pPr>
      <w:r w:rsidRPr="004D6DEC">
        <w:rPr>
          <w:rFonts w:ascii="Lucida Sans Unicode" w:hAnsi="Lucida Sans Unicode" w:cs="Lucida Sans Unicode"/>
          <w:sz w:val="28"/>
          <w:szCs w:val="28"/>
        </w:rPr>
        <w:t>This is a looping program.</w:t>
      </w:r>
    </w:p>
    <w:p w14:paraId="29DD0BEF" w14:textId="77777777" w:rsidR="004D6DEC" w:rsidRPr="004D6DEC" w:rsidRDefault="004D6DEC" w:rsidP="004D6DEC">
      <w:pPr>
        <w:pStyle w:val="ListParagraph"/>
        <w:numPr>
          <w:ilvl w:val="0"/>
          <w:numId w:val="1"/>
        </w:numPr>
        <w:spacing w:line="360" w:lineRule="auto"/>
        <w:rPr>
          <w:rFonts w:ascii="Lucida Sans Unicode" w:hAnsi="Lucida Sans Unicode" w:cs="Lucida Sans Unicode"/>
          <w:sz w:val="28"/>
          <w:szCs w:val="28"/>
        </w:rPr>
      </w:pPr>
      <w:r w:rsidRPr="004D6DEC">
        <w:rPr>
          <w:rFonts w:ascii="Lucida Sans Unicode" w:hAnsi="Lucida Sans Unicode" w:cs="Lucida Sans Unicode"/>
          <w:sz w:val="28"/>
          <w:szCs w:val="28"/>
        </w:rPr>
        <w:t>The initial value of the counter is 0 and the loop terminates when the counter value becomes 10.</w:t>
      </w:r>
    </w:p>
    <w:p w14:paraId="201F8CBE" w14:textId="77777777" w:rsidR="004D6DEC" w:rsidRDefault="004D6DEC" w:rsidP="004D6DEC">
      <w:pPr>
        <w:pStyle w:val="ListParagraph"/>
        <w:numPr>
          <w:ilvl w:val="0"/>
          <w:numId w:val="1"/>
        </w:numPr>
        <w:spacing w:line="360" w:lineRule="auto"/>
        <w:rPr>
          <w:rFonts w:ascii="Lucida Sans Unicode" w:hAnsi="Lucida Sans Unicode" w:cs="Lucida Sans Unicode"/>
          <w:sz w:val="28"/>
          <w:szCs w:val="28"/>
        </w:rPr>
      </w:pPr>
      <w:r w:rsidRPr="004D6DEC">
        <w:rPr>
          <w:rFonts w:ascii="Lucida Sans Unicode" w:hAnsi="Lucida Sans Unicode" w:cs="Lucida Sans Unicode"/>
          <w:sz w:val="28"/>
          <w:szCs w:val="28"/>
        </w:rPr>
        <w:t>So, the loop iterates 10 times and each time the counter value is increased by 1.</w:t>
      </w:r>
    </w:p>
    <w:p w14:paraId="59DA671C" w14:textId="1BD73C67" w:rsidR="004D6DEC" w:rsidRDefault="004D6DEC" w:rsidP="004D6DEC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32D9B8E1" w14:textId="55F952DC" w:rsidR="001024BD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37D8AECC" wp14:editId="66DF009B">
            <wp:extent cx="5731510" cy="3401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B6CF" w14:textId="401A96A6" w:rsidR="004D6DEC" w:rsidRDefault="004D6DE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02837981" w14:textId="7C681E13" w:rsidR="004D6DEC" w:rsidRPr="00682A8A" w:rsidRDefault="004D6DEC" w:rsidP="00682A8A">
      <w:pPr>
        <w:pStyle w:val="ListParagraph"/>
        <w:numPr>
          <w:ilvl w:val="0"/>
          <w:numId w:val="2"/>
        </w:numPr>
        <w:spacing w:line="360" w:lineRule="auto"/>
        <w:rPr>
          <w:rFonts w:ascii="Lucida Sans Unicode" w:hAnsi="Lucida Sans Unicode" w:cs="Lucida Sans Unicode"/>
          <w:sz w:val="28"/>
          <w:szCs w:val="28"/>
        </w:rPr>
      </w:pPr>
      <w:r w:rsidRPr="004D6DEC">
        <w:rPr>
          <w:rFonts w:ascii="Lucida Sans Unicode" w:hAnsi="Lucida Sans Unicode" w:cs="Lucida Sans Unicode"/>
          <w:sz w:val="28"/>
          <w:szCs w:val="28"/>
        </w:rPr>
        <w:t>In the first image we shall see that the initial program counter is 400004</w:t>
      </w:r>
      <w:r w:rsidR="00682A8A">
        <w:rPr>
          <w:rFonts w:ascii="Lucida Sans Unicode" w:hAnsi="Lucida Sans Unicode" w:cs="Lucida Sans Unicode"/>
          <w:sz w:val="28"/>
          <w:szCs w:val="28"/>
        </w:rPr>
        <w:t xml:space="preserve"> a</w:t>
      </w:r>
      <w:r w:rsidRPr="00682A8A">
        <w:rPr>
          <w:rFonts w:ascii="Lucida Sans Unicode" w:hAnsi="Lucida Sans Unicode" w:cs="Lucida Sans Unicode"/>
          <w:sz w:val="28"/>
          <w:szCs w:val="28"/>
        </w:rPr>
        <w:t>nd the initial counter value is 0.</w:t>
      </w:r>
    </w:p>
    <w:p w14:paraId="144BCE52" w14:textId="7841458D" w:rsidR="004D6DEC" w:rsidRPr="004D6DEC" w:rsidRDefault="004D6DEC" w:rsidP="004D6DEC">
      <w:pPr>
        <w:pStyle w:val="ListParagraph"/>
        <w:numPr>
          <w:ilvl w:val="0"/>
          <w:numId w:val="2"/>
        </w:numPr>
        <w:spacing w:line="360" w:lineRule="auto"/>
        <w:rPr>
          <w:rFonts w:ascii="Lucida Sans Unicode" w:hAnsi="Lucida Sans Unicode" w:cs="Lucida Sans Unicode"/>
          <w:sz w:val="28"/>
          <w:szCs w:val="28"/>
        </w:rPr>
      </w:pPr>
      <w:r w:rsidRPr="004D6DEC">
        <w:rPr>
          <w:rFonts w:ascii="Lucida Sans Unicode" w:hAnsi="Lucida Sans Unicode" w:cs="Lucida Sans Unicode"/>
          <w:sz w:val="28"/>
          <w:szCs w:val="28"/>
        </w:rPr>
        <w:t>When it enters the Loop its added with 1 and the counter value becomes 1.</w:t>
      </w:r>
    </w:p>
    <w:p w14:paraId="7B161978" w14:textId="48DCC47F" w:rsidR="004D6DEC" w:rsidRPr="004D6DEC" w:rsidRDefault="004D6DEC" w:rsidP="004D6DEC">
      <w:pPr>
        <w:pStyle w:val="ListParagraph"/>
        <w:numPr>
          <w:ilvl w:val="0"/>
          <w:numId w:val="2"/>
        </w:numPr>
        <w:spacing w:line="360" w:lineRule="auto"/>
        <w:rPr>
          <w:rFonts w:ascii="Lucida Sans Unicode" w:hAnsi="Lucida Sans Unicode" w:cs="Lucida Sans Unicode"/>
          <w:sz w:val="28"/>
          <w:szCs w:val="28"/>
        </w:rPr>
      </w:pPr>
      <w:r w:rsidRPr="004D6DEC">
        <w:rPr>
          <w:rFonts w:ascii="Lucida Sans Unicode" w:hAnsi="Lucida Sans Unicode" w:cs="Lucida Sans Unicode"/>
          <w:sz w:val="28"/>
          <w:szCs w:val="28"/>
        </w:rPr>
        <w:t>Now it checks whether the counter is equal to 10.</w:t>
      </w:r>
    </w:p>
    <w:p w14:paraId="586B19A5" w14:textId="2DF83A7E" w:rsidR="004D6DEC" w:rsidRDefault="004D6DEC" w:rsidP="004D6DEC">
      <w:pPr>
        <w:pStyle w:val="ListParagraph"/>
        <w:numPr>
          <w:ilvl w:val="0"/>
          <w:numId w:val="2"/>
        </w:numPr>
        <w:spacing w:line="360" w:lineRule="auto"/>
        <w:rPr>
          <w:rFonts w:ascii="Lucida Sans Unicode" w:hAnsi="Lucida Sans Unicode" w:cs="Lucida Sans Unicode"/>
          <w:sz w:val="28"/>
          <w:szCs w:val="28"/>
        </w:rPr>
      </w:pPr>
      <w:r w:rsidRPr="004D6DEC">
        <w:rPr>
          <w:rFonts w:ascii="Lucida Sans Unicode" w:hAnsi="Lucida Sans Unicode" w:cs="Lucida Sans Unicode"/>
          <w:sz w:val="28"/>
          <w:szCs w:val="28"/>
        </w:rPr>
        <w:t>In this case its not equal, so the looping continues to the next iteration.</w:t>
      </w:r>
    </w:p>
    <w:p w14:paraId="26E8BAF5" w14:textId="390FEA63" w:rsidR="00682A8A" w:rsidRPr="00682A8A" w:rsidRDefault="00682A8A" w:rsidP="004D6DEC">
      <w:pPr>
        <w:pStyle w:val="ListParagraph"/>
        <w:numPr>
          <w:ilvl w:val="0"/>
          <w:numId w:val="2"/>
        </w:numPr>
        <w:spacing w:line="360" w:lineRule="auto"/>
        <w:rPr>
          <w:rFonts w:ascii="Lucida Sans Unicode" w:hAnsi="Lucida Sans Unicode" w:cs="Lucida Sans Unicode"/>
          <w:sz w:val="28"/>
          <w:szCs w:val="28"/>
        </w:rPr>
      </w:pPr>
      <w:proofErr w:type="gramStart"/>
      <w:r>
        <w:rPr>
          <w:rFonts w:ascii="Lucida Sans Unicode" w:hAnsi="Lucida Sans Unicode" w:cs="Lucida Sans Unicode"/>
          <w:sz w:val="28"/>
          <w:szCs w:val="28"/>
        </w:rPr>
        <w:t>So</w:t>
      </w:r>
      <w:proofErr w:type="gramEnd"/>
      <w:r>
        <w:rPr>
          <w:rFonts w:ascii="Lucida Sans Unicode" w:hAnsi="Lucida Sans Unicode" w:cs="Lucida Sans Unicode"/>
          <w:sz w:val="28"/>
          <w:szCs w:val="28"/>
        </w:rPr>
        <w:t xml:space="preserve"> its sequential execution and the next PC value will be </w:t>
      </w:r>
      <w:r w:rsidRPr="00682A8A">
        <w:rPr>
          <w:rFonts w:ascii="Lucida Sans Unicode" w:hAnsi="Lucida Sans Unicode" w:cs="Lucida Sans Unicode"/>
          <w:b/>
          <w:bCs/>
          <w:sz w:val="28"/>
          <w:szCs w:val="28"/>
        </w:rPr>
        <w:t>Current PC + 4</w:t>
      </w:r>
      <w:r>
        <w:rPr>
          <w:rFonts w:ascii="Lucida Sans Unicode" w:hAnsi="Lucida Sans Unicode" w:cs="Lucida Sans Unicode"/>
          <w:b/>
          <w:bCs/>
          <w:sz w:val="28"/>
          <w:szCs w:val="28"/>
        </w:rPr>
        <w:t>.</w:t>
      </w:r>
    </w:p>
    <w:p w14:paraId="329FB121" w14:textId="57A3AB4E" w:rsidR="00682A8A" w:rsidRDefault="00682A8A" w:rsidP="004D6DEC">
      <w:pPr>
        <w:pStyle w:val="ListParagraph"/>
        <w:numPr>
          <w:ilvl w:val="0"/>
          <w:numId w:val="2"/>
        </w:numPr>
        <w:spacing w:line="360" w:lineRule="auto"/>
        <w:rPr>
          <w:rFonts w:ascii="Lucida Sans Unicode" w:hAnsi="Lucida Sans Unicode" w:cs="Lucida Sans Unicode"/>
          <w:sz w:val="28"/>
          <w:szCs w:val="28"/>
        </w:rPr>
      </w:pPr>
      <w:r>
        <w:rPr>
          <w:rFonts w:ascii="Lucida Sans Unicode" w:hAnsi="Lucida Sans Unicode" w:cs="Lucida Sans Unicode"/>
          <w:sz w:val="28"/>
          <w:szCs w:val="28"/>
        </w:rPr>
        <w:t xml:space="preserve">New PC value: </w:t>
      </w:r>
      <w:r w:rsidRPr="00682A8A">
        <w:rPr>
          <w:rFonts w:ascii="Lucida Sans Unicode" w:hAnsi="Lucida Sans Unicode" w:cs="Lucida Sans Unicode"/>
          <w:sz w:val="28"/>
          <w:szCs w:val="28"/>
        </w:rPr>
        <w:t>400004 + 4 = 400008</w:t>
      </w:r>
    </w:p>
    <w:p w14:paraId="3F7B2B15" w14:textId="30C69E4A" w:rsidR="001024BD" w:rsidRPr="00682A8A" w:rsidRDefault="00682A8A" w:rsidP="00693427">
      <w:pPr>
        <w:pStyle w:val="ListParagraph"/>
        <w:numPr>
          <w:ilvl w:val="0"/>
          <w:numId w:val="2"/>
        </w:numPr>
        <w:spacing w:line="360" w:lineRule="auto"/>
        <w:rPr>
          <w:rFonts w:ascii="Lucida Sans Unicode" w:hAnsi="Lucida Sans Unicode" w:cs="Lucida Sans Unicode"/>
          <w:sz w:val="28"/>
          <w:szCs w:val="28"/>
        </w:rPr>
      </w:pPr>
      <w:r>
        <w:rPr>
          <w:rFonts w:ascii="Lucida Sans Unicode" w:hAnsi="Lucida Sans Unicode" w:cs="Lucida Sans Unicode"/>
          <w:sz w:val="28"/>
          <w:szCs w:val="28"/>
        </w:rPr>
        <w:t>This PC + 4 step continues until the counter value becomes 10.</w:t>
      </w:r>
    </w:p>
    <w:p w14:paraId="5B205B7F" w14:textId="4156BCA2" w:rsidR="00682A8A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28F56A20" wp14:editId="6203700F">
            <wp:extent cx="5731510" cy="3392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64E6" w14:textId="77777777" w:rsidR="00682A8A" w:rsidRDefault="00682A8A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6556E68C" w14:textId="4BEAA914" w:rsidR="00682A8A" w:rsidRDefault="00682A8A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>
        <w:rPr>
          <w:rFonts w:ascii="Lucida Sans Unicode" w:hAnsi="Lucida Sans Unicode" w:cs="Lucida Sans Unicode"/>
          <w:b/>
          <w:bCs/>
          <w:sz w:val="28"/>
          <w:szCs w:val="28"/>
        </w:rPr>
        <w:t>PC + 4 = 400008 + 4 = 40000c</w:t>
      </w:r>
    </w:p>
    <w:p w14:paraId="046539D6" w14:textId="77777777" w:rsidR="00682A8A" w:rsidRDefault="00682A8A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3D5EFA07" w14:textId="0C2E0AD4" w:rsidR="001024BD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245425C9" wp14:editId="4B53B9D6">
            <wp:extent cx="5731510" cy="34074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F479" w14:textId="066FC3D4" w:rsidR="001024BD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39EF5C37" wp14:editId="3390541A">
            <wp:extent cx="5731510" cy="3373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629A" w14:textId="77777777" w:rsidR="00682A8A" w:rsidRDefault="00682A8A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23CBAE76" w14:textId="6C89B5C1" w:rsidR="001024BD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5DA03CB7" wp14:editId="124AB76D">
            <wp:extent cx="5731510" cy="33597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A60B" w14:textId="1F04FACB" w:rsidR="004D6DEC" w:rsidRDefault="004D6DE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1D160EE5" w14:textId="77777777" w:rsidR="004D6DEC" w:rsidRDefault="004D6DE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54600B6F" w14:textId="29F5AC3B" w:rsidR="001024BD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6B6341D5" wp14:editId="730A3B9B">
            <wp:extent cx="5731510" cy="33794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178B" w14:textId="77777777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3BA28DC0" w14:textId="7246362A" w:rsidR="001024BD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00D62850" wp14:editId="599397F9">
            <wp:extent cx="5731510" cy="33889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D455" w14:textId="24168A16" w:rsidR="004D6DEC" w:rsidRDefault="004D6DE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0FBC333B" w14:textId="77777777" w:rsidR="004D6DEC" w:rsidRDefault="004D6DE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65CFA4EA" w14:textId="5C4E1CA9" w:rsidR="001024BD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49AAFC2C" wp14:editId="321F98E8">
            <wp:extent cx="5731510" cy="33699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54BD" w14:textId="77777777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21A782A5" w14:textId="42060B9E" w:rsidR="001024BD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3E0DFB9D" wp14:editId="7F929DA5">
            <wp:extent cx="5731510" cy="3392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742D" w14:textId="628DE2FF" w:rsidR="004D6DEC" w:rsidRDefault="004D6DE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784A4C31" w14:textId="77777777" w:rsidR="004D6DEC" w:rsidRDefault="004D6DE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1C0A5889" w14:textId="2B0205AD" w:rsidR="001024BD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2E551D10" wp14:editId="00A78F9B">
            <wp:extent cx="5731510" cy="31775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799"/>
                    <a:stretch/>
                  </pic:blipFill>
                  <pic:spPr bwMode="auto"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08316" w14:textId="77777777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5A835DFC" w14:textId="33D1902D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0F81A6B8" wp14:editId="085E76D9">
            <wp:extent cx="5731510" cy="33839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D622" w14:textId="63A18EBB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58FE08C7" wp14:editId="2C26B2AE">
            <wp:extent cx="5731510" cy="3362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8DC0" w14:textId="51CCF0F7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74AF5079" wp14:editId="549ACD90">
            <wp:extent cx="5731510" cy="33877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23E6" w14:textId="227582E2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17617E0C" wp14:editId="406CA151">
            <wp:extent cx="5731510" cy="34093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E581" w14:textId="21973212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217DBCB9" wp14:editId="56BCBC78">
            <wp:extent cx="5731510" cy="33667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9449" w14:textId="349495C2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77CA03B9" wp14:editId="509D10A6">
            <wp:extent cx="5731510" cy="34055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0B11" w14:textId="2C20D730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5832DC74" wp14:editId="00F75913">
            <wp:extent cx="5731510" cy="33756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2981" w14:textId="7D90850E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5169912F" wp14:editId="42B38F62">
            <wp:extent cx="5731510" cy="3392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5DDA" w14:textId="325246B9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30F382C7" wp14:editId="5605A9DC">
            <wp:extent cx="5731510" cy="34118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ECF8" w14:textId="3C0D86AC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72AA1709" wp14:editId="7975ECE2">
            <wp:extent cx="5731510" cy="33997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55F7" w14:textId="003ED2A5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23C4DF03" wp14:editId="05073311">
            <wp:extent cx="5731510" cy="33686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B1A7" w14:textId="29B04AED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66DC4CD4" wp14:editId="31EAAC21">
            <wp:extent cx="5731510" cy="33807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BA1" w14:textId="77777777" w:rsidR="004660D5" w:rsidRDefault="004660D5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576A8B12" w14:textId="72F5C57F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6CAEF2D8" wp14:editId="556D3643">
            <wp:extent cx="5731510" cy="33991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8867" w14:textId="64CBCD94" w:rsidR="0037418A" w:rsidRDefault="0037418A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39D6CE5E" w14:textId="09F1EB1C" w:rsidR="0037418A" w:rsidRDefault="0037418A" w:rsidP="0037418A">
      <w:pPr>
        <w:pStyle w:val="ListParagraph"/>
        <w:numPr>
          <w:ilvl w:val="0"/>
          <w:numId w:val="3"/>
        </w:numPr>
        <w:spacing w:line="360" w:lineRule="auto"/>
        <w:rPr>
          <w:rFonts w:ascii="Lucida Sans Unicode" w:hAnsi="Lucida Sans Unicode" w:cs="Lucida Sans Unicode"/>
          <w:sz w:val="28"/>
          <w:szCs w:val="28"/>
        </w:rPr>
      </w:pPr>
      <w:r w:rsidRPr="00DD148A">
        <w:rPr>
          <w:rFonts w:ascii="Lucida Sans Unicode" w:hAnsi="Lucida Sans Unicode" w:cs="Lucida Sans Unicode"/>
          <w:sz w:val="28"/>
          <w:szCs w:val="28"/>
        </w:rPr>
        <w:t>In the next step the counter value becomes 10 and branch target will be executed.</w:t>
      </w:r>
    </w:p>
    <w:p w14:paraId="20D53A29" w14:textId="59BF679B" w:rsidR="0037418A" w:rsidRPr="0037418A" w:rsidRDefault="0037418A" w:rsidP="0037418A">
      <w:pPr>
        <w:pStyle w:val="ListParagraph"/>
        <w:numPr>
          <w:ilvl w:val="0"/>
          <w:numId w:val="3"/>
        </w:numPr>
        <w:rPr>
          <w:rFonts w:ascii="Lucida Sans Unicode" w:hAnsi="Lucida Sans Unicode" w:cs="Lucida Sans Unicode"/>
          <w:sz w:val="28"/>
          <w:szCs w:val="28"/>
        </w:rPr>
      </w:pPr>
      <w:r w:rsidRPr="004660D5">
        <w:rPr>
          <w:rFonts w:ascii="Lucida Sans Unicode" w:hAnsi="Lucida Sans Unicode" w:cs="Lucida Sans Unicode"/>
          <w:sz w:val="28"/>
          <w:szCs w:val="28"/>
        </w:rPr>
        <w:lastRenderedPageBreak/>
        <w:t>In the next image we can see that the count became 10 (</w:t>
      </w:r>
      <w:proofErr w:type="spellStart"/>
      <w:proofErr w:type="gramStart"/>
      <w:r w:rsidRPr="004660D5">
        <w:rPr>
          <w:rFonts w:ascii="Lucida Sans Unicode" w:hAnsi="Lucida Sans Unicode" w:cs="Lucida Sans Unicode"/>
          <w:sz w:val="28"/>
          <w:szCs w:val="28"/>
        </w:rPr>
        <w:t>ie</w:t>
      </w:r>
      <w:proofErr w:type="spellEnd"/>
      <w:proofErr w:type="gramEnd"/>
      <w:r w:rsidRPr="004660D5">
        <w:rPr>
          <w:rFonts w:ascii="Lucida Sans Unicode" w:hAnsi="Lucida Sans Unicode" w:cs="Lucida Sans Unicode"/>
          <w:sz w:val="28"/>
          <w:szCs w:val="28"/>
        </w:rPr>
        <w:t xml:space="preserve"> a)</w:t>
      </w:r>
    </w:p>
    <w:p w14:paraId="799A91C3" w14:textId="77777777" w:rsidR="0037418A" w:rsidRDefault="0037418A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2345384A" w14:textId="119337D1" w:rsidR="004660D5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52A966EA" wp14:editId="7C264EAB">
            <wp:extent cx="5731510" cy="33794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0D23" w14:textId="77777777" w:rsidR="0037418A" w:rsidRDefault="0037418A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29174E0E" w14:textId="30AACB47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6BDBB3EA" wp14:editId="354D7BE4">
            <wp:extent cx="5731510" cy="33642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D2F9" w14:textId="1EF68EBC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2C605C8B" wp14:editId="5C6B3817">
            <wp:extent cx="5731510" cy="33985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8B93" w14:textId="77777777" w:rsidR="0037418A" w:rsidRDefault="0037418A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5C6A2851" w14:textId="2A320A08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5D55BC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50C034FB" wp14:editId="5CDD206E">
            <wp:extent cx="5731510" cy="35413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76EC" w14:textId="2336B415" w:rsidR="00682A8A" w:rsidRPr="00DD148A" w:rsidRDefault="00682A8A" w:rsidP="00693427">
      <w:pPr>
        <w:rPr>
          <w:rFonts w:ascii="Lucida Sans Unicode" w:hAnsi="Lucida Sans Unicode" w:cs="Lucida Sans Unicode"/>
          <w:sz w:val="28"/>
          <w:szCs w:val="28"/>
        </w:rPr>
      </w:pPr>
    </w:p>
    <w:p w14:paraId="71F60AEE" w14:textId="184FA088" w:rsidR="001024BD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lastRenderedPageBreak/>
        <w:drawing>
          <wp:inline distT="0" distB="0" distL="0" distR="0" wp14:anchorId="16AF2D6C" wp14:editId="5B1AF43D">
            <wp:extent cx="5731510" cy="33667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42F9" w14:textId="77777777" w:rsidR="005D55BC" w:rsidRDefault="005D55BC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015C98EF" w14:textId="731DF713" w:rsidR="004D6DEC" w:rsidRPr="005A79D0" w:rsidRDefault="001024BD" w:rsidP="00693427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1024BD">
        <w:rPr>
          <w:rFonts w:ascii="Lucida Sans Unicode" w:hAnsi="Lucida Sans Unicode" w:cs="Lucida Sans Unicode"/>
          <w:b/>
          <w:bCs/>
          <w:sz w:val="28"/>
          <w:szCs w:val="28"/>
        </w:rPr>
        <w:drawing>
          <wp:inline distT="0" distB="0" distL="0" distR="0" wp14:anchorId="346D570C" wp14:editId="44C697FE">
            <wp:extent cx="5731510" cy="45967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DEC" w:rsidRPr="005A79D0" w:rsidSect="00693427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7801"/>
    <w:multiLevelType w:val="hybridMultilevel"/>
    <w:tmpl w:val="004CA0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C6F8B"/>
    <w:multiLevelType w:val="hybridMultilevel"/>
    <w:tmpl w:val="F14C7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423E8"/>
    <w:multiLevelType w:val="hybridMultilevel"/>
    <w:tmpl w:val="4970D8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63199"/>
    <w:multiLevelType w:val="hybridMultilevel"/>
    <w:tmpl w:val="052A6F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705"/>
    <w:rsid w:val="001024BD"/>
    <w:rsid w:val="00126564"/>
    <w:rsid w:val="00205C0E"/>
    <w:rsid w:val="00215705"/>
    <w:rsid w:val="0037418A"/>
    <w:rsid w:val="004660D5"/>
    <w:rsid w:val="004D6DEC"/>
    <w:rsid w:val="005A3FB2"/>
    <w:rsid w:val="005A79D0"/>
    <w:rsid w:val="005B1B25"/>
    <w:rsid w:val="005B2671"/>
    <w:rsid w:val="005D3481"/>
    <w:rsid w:val="005D55BC"/>
    <w:rsid w:val="00682A8A"/>
    <w:rsid w:val="00693427"/>
    <w:rsid w:val="007C2301"/>
    <w:rsid w:val="008619E1"/>
    <w:rsid w:val="008B3A6C"/>
    <w:rsid w:val="008C02F8"/>
    <w:rsid w:val="00A82E76"/>
    <w:rsid w:val="00C56C06"/>
    <w:rsid w:val="00D004CF"/>
    <w:rsid w:val="00D4494F"/>
    <w:rsid w:val="00DD148A"/>
    <w:rsid w:val="00F44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FD7C8"/>
  <w15:chartTrackingRefBased/>
  <w15:docId w15:val="{2D7D8341-050F-438A-B1B6-2DE81C825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D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28</Pages>
  <Words>718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19</cp:revision>
  <dcterms:created xsi:type="dcterms:W3CDTF">2021-03-09T11:34:00Z</dcterms:created>
  <dcterms:modified xsi:type="dcterms:W3CDTF">2021-05-04T05:27:00Z</dcterms:modified>
</cp:coreProperties>
</file>