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3DE" w14:textId="3B4BE73F" w:rsidR="00BD3F5D" w:rsidRDefault="009231D0"/>
    <w:p w14:paraId="69F32371" w14:textId="75F138AE" w:rsidR="00F01154" w:rsidRPr="004D2940" w:rsidRDefault="00F01154" w:rsidP="00F011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2940">
        <w:rPr>
          <w:rFonts w:ascii="Times New Roman" w:hAnsi="Times New Roman" w:cs="Times New Roman"/>
          <w:b/>
          <w:bCs/>
          <w:sz w:val="36"/>
          <w:szCs w:val="36"/>
        </w:rPr>
        <w:t>Sample Code</w:t>
      </w:r>
      <w:r w:rsidR="004D2940" w:rsidRPr="004D294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  <w:r w:rsidR="004D29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D29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D29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D2940" w:rsidRPr="004D2940">
        <w:rPr>
          <w:rFonts w:ascii="Times New Roman" w:hAnsi="Times New Roman" w:cs="Times New Roman"/>
          <w:b/>
          <w:bCs/>
          <w:sz w:val="36"/>
          <w:szCs w:val="36"/>
        </w:rPr>
        <w:t xml:space="preserve">   Date- 3/5/2021</w:t>
      </w:r>
    </w:p>
    <w:p w14:paraId="5299CF72" w14:textId="77777777" w:rsidR="000900FF" w:rsidRDefault="000900FF" w:rsidP="007176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026D2" w14:textId="77777777" w:rsidR="00237432" w:rsidRDefault="00237432" w:rsidP="0071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solid rectangle with ‘*’ using MIPS assembly language. Get the length and breadth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 jump/conditional branching ] 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length – 6, breadth-2.</w:t>
      </w:r>
    </w:p>
    <w:p w14:paraId="678FB755" w14:textId="77777777" w:rsidR="00237432" w:rsidRDefault="00237432" w:rsidP="002374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2B9E20EB" w14:textId="169234C7" w:rsidR="00717697" w:rsidRDefault="00237432" w:rsidP="002374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  <w:r w:rsidR="00717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C55F5" w14:textId="77777777" w:rsidR="00237432" w:rsidRDefault="00237432" w:rsidP="00237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6357F" w14:textId="01FF7FF4" w:rsidR="00237432" w:rsidRPr="00237432" w:rsidRDefault="00237432" w:rsidP="0023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432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D3C3CA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Hint :</w:t>
      </w:r>
      <w:proofErr w:type="gramEnd"/>
      <w:r w:rsidRPr="009C72BC">
        <w:rPr>
          <w:rFonts w:ascii="Times New Roman" w:hAnsi="Times New Roman" w:cs="Times New Roman"/>
          <w:sz w:val="24"/>
          <w:szCs w:val="24"/>
        </w:rPr>
        <w:t xml:space="preserve"> Nested for loop</w:t>
      </w:r>
    </w:p>
    <w:p w14:paraId="5AEFFFC0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44335938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.data</w:t>
      </w:r>
    </w:p>
    <w:p w14:paraId="00F2857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msg1: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9C72BC">
        <w:rPr>
          <w:rFonts w:ascii="Times New Roman" w:hAnsi="Times New Roman" w:cs="Times New Roman"/>
          <w:sz w:val="24"/>
          <w:szCs w:val="24"/>
        </w:rPr>
        <w:tab/>
        <w:t xml:space="preserve">"Enter length of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recatangle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 "</w:t>
      </w:r>
    </w:p>
    <w:p w14:paraId="72F73B6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msg2: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9C72BC">
        <w:rPr>
          <w:rFonts w:ascii="Times New Roman" w:hAnsi="Times New Roman" w:cs="Times New Roman"/>
          <w:sz w:val="24"/>
          <w:szCs w:val="24"/>
        </w:rPr>
        <w:tab/>
        <w:t>"Enter breadth of rectangle "</w:t>
      </w:r>
    </w:p>
    <w:p w14:paraId="11AF1DC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2B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9C72BC">
        <w:rPr>
          <w:rFonts w:ascii="Times New Roman" w:hAnsi="Times New Roman" w:cs="Times New Roman"/>
          <w:sz w:val="24"/>
          <w:szCs w:val="24"/>
        </w:rPr>
        <w:tab/>
        <w:t>"\n"</w:t>
      </w:r>
    </w:p>
    <w:p w14:paraId="061689F4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 xml:space="preserve">star: 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9C72BC">
        <w:rPr>
          <w:rFonts w:ascii="Times New Roman" w:hAnsi="Times New Roman" w:cs="Times New Roman"/>
          <w:sz w:val="24"/>
          <w:szCs w:val="24"/>
        </w:rPr>
        <w:t xml:space="preserve"> "*"</w:t>
      </w:r>
    </w:p>
    <w:p w14:paraId="29B718A1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70389ACC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.text</w:t>
      </w:r>
    </w:p>
    <w:p w14:paraId="46977ACC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3C4EB32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9C72BC">
        <w:rPr>
          <w:rFonts w:ascii="Times New Roman" w:hAnsi="Times New Roman" w:cs="Times New Roman"/>
          <w:sz w:val="24"/>
          <w:szCs w:val="24"/>
        </w:rPr>
        <w:tab/>
        <w:t>main</w:t>
      </w:r>
    </w:p>
    <w:p w14:paraId="323BF793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main:</w:t>
      </w: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4195876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# Print msg1</w:t>
      </w:r>
    </w:p>
    <w:p w14:paraId="2078AC26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$v0,4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4</w:t>
      </w:r>
    </w:p>
    <w:p w14:paraId="507101F3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la</w:t>
      </w:r>
      <w:r w:rsidRPr="009C72BC">
        <w:rPr>
          <w:rFonts w:ascii="Times New Roman" w:hAnsi="Times New Roman" w:cs="Times New Roman"/>
          <w:sz w:val="24"/>
          <w:szCs w:val="24"/>
        </w:rPr>
        <w:tab/>
        <w:t>$a0, msg1</w:t>
      </w: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1A64A072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16BEEB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44B27A6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# Get length from user and save</w:t>
      </w:r>
    </w:p>
    <w:p w14:paraId="0E0EFF5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$v0,5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read_int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5</w:t>
      </w:r>
    </w:p>
    <w:p w14:paraId="706757DE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47A2CB9F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move</w:t>
      </w:r>
      <w:r w:rsidRPr="009C72BC">
        <w:rPr>
          <w:rFonts w:ascii="Times New Roman" w:hAnsi="Times New Roman" w:cs="Times New Roman"/>
          <w:sz w:val="24"/>
          <w:szCs w:val="24"/>
        </w:rPr>
        <w:tab/>
        <w:t>$t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9C72BC">
        <w:rPr>
          <w:rFonts w:ascii="Times New Roman" w:hAnsi="Times New Roman" w:cs="Times New Roman"/>
          <w:sz w:val="24"/>
          <w:szCs w:val="24"/>
        </w:rPr>
        <w:t>v0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results returned in $v0 = 3</w:t>
      </w:r>
    </w:p>
    <w:p w14:paraId="4B6A62DC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4B5F726E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lastRenderedPageBreak/>
        <w:tab/>
        <w:t># Print msg2</w:t>
      </w:r>
    </w:p>
    <w:p w14:paraId="27B5BE01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$v0,4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4</w:t>
      </w:r>
    </w:p>
    <w:p w14:paraId="0246F041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la</w:t>
      </w:r>
      <w:r w:rsidRPr="009C72BC">
        <w:rPr>
          <w:rFonts w:ascii="Times New Roman" w:hAnsi="Times New Roman" w:cs="Times New Roman"/>
          <w:sz w:val="24"/>
          <w:szCs w:val="24"/>
        </w:rPr>
        <w:tab/>
        <w:t>$a0, msg2</w:t>
      </w: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767B9074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D619DB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24ED464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# Get breadth from user and save</w:t>
      </w:r>
    </w:p>
    <w:p w14:paraId="3DAE2447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$v0,5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read_int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5</w:t>
      </w:r>
    </w:p>
    <w:p w14:paraId="5CB295C0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4A27DE6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move</w:t>
      </w:r>
      <w:r w:rsidRPr="009C72BC">
        <w:rPr>
          <w:rFonts w:ascii="Times New Roman" w:hAnsi="Times New Roman" w:cs="Times New Roman"/>
          <w:sz w:val="24"/>
          <w:szCs w:val="24"/>
        </w:rPr>
        <w:tab/>
        <w:t>$t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9C72BC">
        <w:rPr>
          <w:rFonts w:ascii="Times New Roman" w:hAnsi="Times New Roman" w:cs="Times New Roman"/>
          <w:sz w:val="24"/>
          <w:szCs w:val="24"/>
        </w:rPr>
        <w:t>v0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results returned in $v0 = 6</w:t>
      </w:r>
    </w:p>
    <w:p w14:paraId="768C3F0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7D5BDEE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# Initialize registers</w:t>
      </w:r>
    </w:p>
    <w:p w14:paraId="4883A753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$t2, 0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># initialize t2 = 0</w:t>
      </w:r>
    </w:p>
    <w:p w14:paraId="7DB6FFC7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707F7352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ab/>
        <w:t>$t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9C72BC">
        <w:rPr>
          <w:rFonts w:ascii="Times New Roman" w:hAnsi="Times New Roman" w:cs="Times New Roman"/>
          <w:sz w:val="24"/>
          <w:szCs w:val="24"/>
        </w:rPr>
        <w:t>zero,exit</w:t>
      </w:r>
    </w:p>
    <w:p w14:paraId="6477FEB5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    $t</w:t>
      </w:r>
      <w:proofErr w:type="gramStart"/>
      <w:r w:rsidRPr="009C72BC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9C72BC">
        <w:rPr>
          <w:rFonts w:ascii="Times New Roman" w:hAnsi="Times New Roman" w:cs="Times New Roman"/>
          <w:sz w:val="24"/>
          <w:szCs w:val="24"/>
        </w:rPr>
        <w:t>zero,exit</w:t>
      </w:r>
    </w:p>
    <w:p w14:paraId="6A735193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# Main loop body</w:t>
      </w:r>
    </w:p>
    <w:p w14:paraId="650D5CD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loop1: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    $t2, $t1, exit</w:t>
      </w:r>
    </w:p>
    <w:p w14:paraId="4CAFF8F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r w:rsidRPr="009C72BC">
        <w:rPr>
          <w:rFonts w:ascii="Times New Roman" w:hAnsi="Times New Roman" w:cs="Times New Roman"/>
          <w:sz w:val="24"/>
          <w:szCs w:val="24"/>
        </w:rPr>
        <w:tab/>
        <w:t>$t2, $t2, 1</w:t>
      </w:r>
    </w:p>
    <w:p w14:paraId="15EF6A3C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$t3, 0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># initialize sum</w:t>
      </w:r>
    </w:p>
    <w:p w14:paraId="1CCB4A5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$v0,4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4</w:t>
      </w:r>
    </w:p>
    <w:p w14:paraId="3DF02E45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la</w:t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$a0,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lf</w:t>
      </w:r>
      <w:proofErr w:type="spellEnd"/>
    </w:p>
    <w:p w14:paraId="422BE329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8B66A6C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loop2: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    $t3, $t0, loop1</w:t>
      </w:r>
    </w:p>
    <w:p w14:paraId="791D727E" w14:textId="16B4F099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   $t3, $t3, 1     # increment length</w:t>
      </w:r>
    </w:p>
    <w:p w14:paraId="79BE53F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      $v0, 4</w:t>
      </w:r>
    </w:p>
    <w:p w14:paraId="15A919CF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la      $a0, star</w:t>
      </w:r>
    </w:p>
    <w:p w14:paraId="134FC848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6C340D4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 xml:space="preserve">j </w:t>
      </w:r>
      <w:r w:rsidRPr="009C72BC">
        <w:rPr>
          <w:rFonts w:ascii="Times New Roman" w:hAnsi="Times New Roman" w:cs="Times New Roman"/>
          <w:sz w:val="24"/>
          <w:szCs w:val="24"/>
        </w:rPr>
        <w:tab/>
        <w:t>loop2</w:t>
      </w:r>
    </w:p>
    <w:p w14:paraId="3B9AFA94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438BD974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</w:p>
    <w:p w14:paraId="6722213D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lastRenderedPageBreak/>
        <w:tab/>
        <w:t># Print newline</w:t>
      </w:r>
    </w:p>
    <w:p w14:paraId="236202CB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0211F33A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>exit:</w:t>
      </w: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$v0,4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 xml:space="preserve"> code = 4</w:t>
      </w:r>
    </w:p>
    <w:p w14:paraId="05ACA482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la</w:t>
      </w:r>
      <w:r w:rsidRPr="009C72BC">
        <w:rPr>
          <w:rFonts w:ascii="Times New Roman" w:hAnsi="Times New Roman" w:cs="Times New Roman"/>
          <w:sz w:val="24"/>
          <w:szCs w:val="24"/>
        </w:rPr>
        <w:tab/>
        <w:t xml:space="preserve">$a0, </w:t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lf</w:t>
      </w:r>
      <w:proofErr w:type="spellEnd"/>
    </w:p>
    <w:p w14:paraId="4B2FB7B1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0A6CF12" w14:textId="77777777" w:rsidR="009C72BC" w:rsidRPr="009C72BC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  <w:t>li</w:t>
      </w:r>
      <w:r w:rsidRPr="009C72BC">
        <w:rPr>
          <w:rFonts w:ascii="Times New Roman" w:hAnsi="Times New Roman" w:cs="Times New Roman"/>
          <w:sz w:val="24"/>
          <w:szCs w:val="24"/>
        </w:rPr>
        <w:tab/>
        <w:t>$v0,10</w:t>
      </w:r>
      <w:r w:rsidRPr="009C72BC">
        <w:rPr>
          <w:rFonts w:ascii="Times New Roman" w:hAnsi="Times New Roman" w:cs="Times New Roman"/>
          <w:sz w:val="24"/>
          <w:szCs w:val="24"/>
        </w:rPr>
        <w:tab/>
      </w:r>
      <w:r w:rsidRPr="009C72BC">
        <w:rPr>
          <w:rFonts w:ascii="Times New Roman" w:hAnsi="Times New Roman" w:cs="Times New Roman"/>
          <w:sz w:val="24"/>
          <w:szCs w:val="24"/>
        </w:rPr>
        <w:tab/>
        <w:t># exit</w:t>
      </w:r>
    </w:p>
    <w:p w14:paraId="6BA67DF6" w14:textId="30A13301" w:rsidR="00F22611" w:rsidRDefault="009C72BC" w:rsidP="009C72BC">
      <w:pPr>
        <w:rPr>
          <w:rFonts w:ascii="Times New Roman" w:hAnsi="Times New Roman" w:cs="Times New Roman"/>
          <w:sz w:val="24"/>
          <w:szCs w:val="24"/>
        </w:rPr>
      </w:pPr>
      <w:r w:rsidRPr="009C72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2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9C72BC">
        <w:rPr>
          <w:rFonts w:ascii="Times New Roman" w:hAnsi="Times New Roman" w:cs="Times New Roman"/>
          <w:sz w:val="24"/>
          <w:szCs w:val="24"/>
        </w:rPr>
        <w:tab/>
      </w:r>
    </w:p>
    <w:p w14:paraId="332E8D46" w14:textId="55DBB0EA" w:rsidR="007D7E26" w:rsidRDefault="007D7E26" w:rsidP="009C7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7E26">
        <w:rPr>
          <w:rFonts w:ascii="Times New Roman" w:hAnsi="Times New Roman" w:cs="Times New Roman"/>
          <w:b/>
          <w:bCs/>
          <w:sz w:val="24"/>
          <w:szCs w:val="24"/>
          <w:u w:val="single"/>
        </w:rPr>
        <w:t>Lab Sheet 6</w:t>
      </w:r>
    </w:p>
    <w:p w14:paraId="0DC13D0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E26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3 </w:t>
      </w:r>
      <w:r w:rsidRPr="007D7E26">
        <w:rPr>
          <w:rFonts w:ascii="Times New Roman" w:hAnsi="Times New Roman" w:cs="Times New Roman"/>
          <w:sz w:val="24"/>
          <w:szCs w:val="24"/>
        </w:rPr>
        <w:t xml:space="preserve"># Count number of 1s in a 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94F0292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#$t0 = input number</w:t>
      </w:r>
    </w:p>
    <w:p w14:paraId="77226A63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#$t1 = counter register</w:t>
      </w:r>
    </w:p>
    <w:p w14:paraId="7E583F83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.data</w:t>
      </w:r>
    </w:p>
    <w:p w14:paraId="1A8985F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"Enter Number: "</w:t>
      </w:r>
    </w:p>
    <w:p w14:paraId="28E62F6D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"Number of 1s counted: "</w:t>
      </w:r>
    </w:p>
    <w:p w14:paraId="21B62D62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n: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 xml:space="preserve">  .word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64F7D8B3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E26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Start"/>
      <w:r w:rsidRPr="007D7E26">
        <w:rPr>
          <w:rFonts w:ascii="Times New Roman" w:hAnsi="Times New Roman" w:cs="Times New Roman"/>
          <w:sz w:val="24"/>
          <w:szCs w:val="24"/>
        </w:rPr>
        <w:t>:.word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13412B8A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.text</w:t>
      </w:r>
    </w:p>
    <w:p w14:paraId="462FFECF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7E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7D7E26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3A4F3573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main: </w:t>
      </w:r>
    </w:p>
    <w:p w14:paraId="0BC245FC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#Prompt User for Number </w:t>
      </w:r>
    </w:p>
    <w:p w14:paraId="370399C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li $v0, 4       #Display text</w:t>
      </w:r>
    </w:p>
    <w:p w14:paraId="202F6134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la $a0, 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input  #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>Input</w:t>
      </w:r>
    </w:p>
    <w:p w14:paraId="54B0CFAC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    # string display</w:t>
      </w:r>
    </w:p>
    <w:p w14:paraId="1E1BD3C6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2C98280D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#Get user Input   </w:t>
      </w:r>
    </w:p>
    <w:p w14:paraId="64453B62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li $v0, 5   #load </w:t>
      </w:r>
    </w:p>
    <w:p w14:paraId="4F041570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la $t0, n   #load number into $t0</w:t>
      </w:r>
    </w:p>
    <w:p w14:paraId="6AB746AC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    #display integer</w:t>
      </w:r>
    </w:p>
    <w:p w14:paraId="141F1E49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D99C4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#Store user input in $t0 to do function</w:t>
      </w:r>
    </w:p>
    <w:p w14:paraId="1F4D2DC1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lastRenderedPageBreak/>
        <w:t xml:space="preserve">        move $t0, $v0   #Move value from $v0 to $t0 </w:t>
      </w:r>
    </w:p>
    <w:p w14:paraId="6EE1166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la $t1,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#load address of counter</w:t>
      </w:r>
    </w:p>
    <w:p w14:paraId="4C25970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$t1, 0($t1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>load counter to t1</w:t>
      </w:r>
    </w:p>
    <w:p w14:paraId="5920D6EA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5BE1BF40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ANDLOOP:</w:t>
      </w:r>
    </w:p>
    <w:p w14:paraId="7E72D7D5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$t2, $t0, 1 #and user input($t0) with 1 and store in $t2</w:t>
      </w:r>
    </w:p>
    <w:p w14:paraId="16CF0190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7E26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>t2, 1, loop #if t2 equals 0 branch</w:t>
      </w:r>
    </w:p>
    <w:p w14:paraId="1E7BBC7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7E26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>t0, $t0, 1 #shift user input($t0) to right 1 position logically</w:t>
      </w:r>
    </w:p>
    <w:p w14:paraId="0BFA0231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2C6E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j ANDLOOP</w:t>
      </w:r>
    </w:p>
    <w:p w14:paraId="6406439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5F5CF637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loop:</w:t>
      </w:r>
    </w:p>
    <w:p w14:paraId="0C5E7274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add $t1, $t1, 1 #add 1 to the counter variable</w:t>
      </w:r>
    </w:p>
    <w:p w14:paraId="1E5970C8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$t0, $t0, 1 #shift $to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the right 1 position logically </w:t>
      </w:r>
    </w:p>
    <w:p w14:paraId="68487BAD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7D7E26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7D7E26">
        <w:rPr>
          <w:rFonts w:ascii="Times New Roman" w:hAnsi="Times New Roman" w:cs="Times New Roman"/>
          <w:sz w:val="24"/>
          <w:szCs w:val="24"/>
        </w:rPr>
        <w:t>zero,dis   #If $t0 equals 0 , display the result</w:t>
      </w:r>
    </w:p>
    <w:p w14:paraId="3FBD7F94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D42189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j ANDLOOP</w:t>
      </w:r>
    </w:p>
    <w:p w14:paraId="5C177DA1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0C3B62C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dis:</w:t>
      </w:r>
    </w:p>
    <w:p w14:paraId="5D4A4017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li $v0, 4    #load text stored in v0</w:t>
      </w:r>
    </w:p>
    <w:p w14:paraId="0489A899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la $a0, output   #print text from address a0</w:t>
      </w:r>
    </w:p>
    <w:p w14:paraId="30159AD3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7E14EB1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la $a0, ($t1)    #load the address of the counter to a0</w:t>
      </w:r>
    </w:p>
    <w:p w14:paraId="2994C56D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li $v0, 1      #load integer stored in v0</w:t>
      </w:r>
    </w:p>
    <w:p w14:paraId="4B66BA5E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7D7E26">
        <w:rPr>
          <w:rFonts w:ascii="Times New Roman" w:hAnsi="Times New Roman" w:cs="Times New Roman"/>
          <w:sz w:val="24"/>
          <w:szCs w:val="24"/>
        </w:rPr>
        <w:t xml:space="preserve">        #print final integer</w:t>
      </w:r>
    </w:p>
    <w:p w14:paraId="3F0884D6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>li</w:t>
      </w:r>
      <w:r w:rsidRPr="007D7E26">
        <w:rPr>
          <w:rFonts w:ascii="Times New Roman" w:hAnsi="Times New Roman" w:cs="Times New Roman"/>
          <w:sz w:val="24"/>
          <w:szCs w:val="24"/>
        </w:rPr>
        <w:tab/>
        <w:t>$v0,10</w:t>
      </w:r>
      <w:r w:rsidRPr="007D7E26">
        <w:rPr>
          <w:rFonts w:ascii="Times New Roman" w:hAnsi="Times New Roman" w:cs="Times New Roman"/>
          <w:sz w:val="24"/>
          <w:szCs w:val="24"/>
        </w:rPr>
        <w:tab/>
      </w:r>
      <w:r w:rsidRPr="007D7E26">
        <w:rPr>
          <w:rFonts w:ascii="Times New Roman" w:hAnsi="Times New Roman" w:cs="Times New Roman"/>
          <w:sz w:val="24"/>
          <w:szCs w:val="24"/>
        </w:rPr>
        <w:tab/>
        <w:t># exit</w:t>
      </w:r>
    </w:p>
    <w:p w14:paraId="44DCD3AB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  <w:r w:rsidRPr="007D7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E26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6B11D5D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33C0553F" w14:textId="77777777" w:rsidR="007D7E26" w:rsidRPr="007D7E26" w:rsidRDefault="007D7E26" w:rsidP="007D7E26">
      <w:pPr>
        <w:rPr>
          <w:rFonts w:ascii="Times New Roman" w:hAnsi="Times New Roman" w:cs="Times New Roman"/>
          <w:sz w:val="24"/>
          <w:szCs w:val="24"/>
        </w:rPr>
      </w:pPr>
    </w:p>
    <w:p w14:paraId="681EE915" w14:textId="74933144" w:rsidR="007D7E26" w:rsidRPr="007D7E26" w:rsidRDefault="007D7E26" w:rsidP="009C72BC">
      <w:pPr>
        <w:rPr>
          <w:rFonts w:ascii="Times New Roman" w:hAnsi="Times New Roman" w:cs="Times New Roman"/>
          <w:sz w:val="24"/>
          <w:szCs w:val="24"/>
        </w:rPr>
      </w:pPr>
    </w:p>
    <w:sectPr w:rsidR="007D7E26" w:rsidRPr="007D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B6622"/>
    <w:multiLevelType w:val="hybridMultilevel"/>
    <w:tmpl w:val="0A944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54"/>
    <w:rsid w:val="000900FF"/>
    <w:rsid w:val="00165CCD"/>
    <w:rsid w:val="00237432"/>
    <w:rsid w:val="004D2940"/>
    <w:rsid w:val="00552BAC"/>
    <w:rsid w:val="00717697"/>
    <w:rsid w:val="007D7E26"/>
    <w:rsid w:val="009231D0"/>
    <w:rsid w:val="009B2652"/>
    <w:rsid w:val="009C72BC"/>
    <w:rsid w:val="009D0E17"/>
    <w:rsid w:val="00B9629B"/>
    <w:rsid w:val="00CB430F"/>
    <w:rsid w:val="00EB5C03"/>
    <w:rsid w:val="00F01154"/>
    <w:rsid w:val="00F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959A"/>
  <w15:chartTrackingRefBased/>
  <w15:docId w15:val="{2B65632C-F4BB-4C78-8D0E-4E089504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37F86BA51394EA04147B70C04385A" ma:contentTypeVersion="3" ma:contentTypeDescription="Create a new document." ma:contentTypeScope="" ma:versionID="086c12e750c20548f9775aa2fd83356c">
  <xsd:schema xmlns:xsd="http://www.w3.org/2001/XMLSchema" xmlns:xs="http://www.w3.org/2001/XMLSchema" xmlns:p="http://schemas.microsoft.com/office/2006/metadata/properties" xmlns:ns2="5d326e2f-da3b-4ca2-a57c-ea7336933ba9" targetNamespace="http://schemas.microsoft.com/office/2006/metadata/properties" ma:root="true" ma:fieldsID="444f487753a7300508999f19fb4ad38b" ns2:_="">
    <xsd:import namespace="5d326e2f-da3b-4ca2-a57c-ea7336933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26e2f-da3b-4ca2-a57c-ea7336933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5E6A5-1EF3-4B01-AEC7-A05CAF594196}"/>
</file>

<file path=customXml/itemProps2.xml><?xml version="1.0" encoding="utf-8"?>
<ds:datastoreItem xmlns:ds="http://schemas.openxmlformats.org/officeDocument/2006/customXml" ds:itemID="{7236EBD7-9E30-43E1-B17E-B1D5DA445699}"/>
</file>

<file path=customXml/itemProps3.xml><?xml version="1.0" encoding="utf-8"?>
<ds:datastoreItem xmlns:ds="http://schemas.openxmlformats.org/officeDocument/2006/customXml" ds:itemID="{0E5565A8-C61F-4754-9D7D-59CB618CA4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menon</dc:creator>
  <cp:keywords/>
  <dc:description/>
  <cp:lastModifiedBy>jisha menon</cp:lastModifiedBy>
  <cp:revision>2</cp:revision>
  <dcterms:created xsi:type="dcterms:W3CDTF">2021-05-04T05:57:00Z</dcterms:created>
  <dcterms:modified xsi:type="dcterms:W3CDTF">2021-05-04T05:57:00Z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0x010100C0337F86BA51394EA04147B70C04385A</vt:lpwstr>
  </property>
</Properties>
</file>