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C64B" w14:textId="3F8D164E" w:rsidR="00D10FBF" w:rsidRDefault="00D10FBF" w:rsidP="00D10FB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>S Abhishek</w:t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D10FBF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      AM.EN.U4CSE19147</w:t>
      </w:r>
    </w:p>
    <w:p w14:paraId="02B913ED" w14:textId="113E1E0D" w:rsidR="00D10FBF" w:rsidRDefault="00D10FBF" w:rsidP="00D10FBF">
      <w:pPr>
        <w:jc w:val="center"/>
        <w:rPr>
          <w:rFonts w:ascii="Cambria Math" w:hAnsi="Cambria Math" w:cs="Lucida Sans Unicode"/>
          <w:b/>
          <w:bCs/>
          <w:sz w:val="36"/>
          <w:szCs w:val="36"/>
        </w:rPr>
      </w:pPr>
      <w:r w:rsidRPr="00D10FBF">
        <w:rPr>
          <w:rFonts w:ascii="Cambria Math" w:hAnsi="Cambria Math" w:cs="Lucida Sans Unicode"/>
          <w:b/>
          <w:bCs/>
          <w:sz w:val="36"/>
          <w:szCs w:val="36"/>
        </w:rPr>
        <w:t>Data Structures</w:t>
      </w:r>
    </w:p>
    <w:p w14:paraId="7D96A5DC" w14:textId="1765E5E8" w:rsidR="005C639D" w:rsidRPr="00D10FBF" w:rsidRDefault="00D10FBF" w:rsidP="005C639D">
      <w:pPr>
        <w:jc w:val="center"/>
        <w:rPr>
          <w:rFonts w:ascii="Cambria Math" w:hAnsi="Cambria Math" w:cs="Lucida Sans Unicode"/>
          <w:b/>
          <w:bCs/>
          <w:sz w:val="36"/>
          <w:szCs w:val="36"/>
        </w:rPr>
      </w:pPr>
      <w:r w:rsidRPr="00D10FBF">
        <w:rPr>
          <w:rFonts w:ascii="Cambria Math" w:hAnsi="Cambria Math" w:cs="Lucida Sans Unicode"/>
          <w:b/>
          <w:bCs/>
          <w:noProof/>
          <w:sz w:val="36"/>
          <w:szCs w:val="36"/>
        </w:rPr>
        <w:drawing>
          <wp:inline distT="0" distB="0" distL="0" distR="0" wp14:anchorId="211AA4CE" wp14:editId="76DCFE60">
            <wp:extent cx="5731510" cy="64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522"/>
                    <a:stretch/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0EE7" w14:textId="2CF3BBE1" w:rsidR="00D10FBF" w:rsidRPr="00EE45D1" w:rsidRDefault="00D10FBF" w:rsidP="00D10FB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0"/>
          <w:szCs w:val="20"/>
          <w:lang w:eastAsia="en-IN"/>
        </w:rPr>
      </w:pP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Graph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object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EE45D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[]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.arr.append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([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0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>i</w:t>
      </w:r>
      <w:proofErr w:type="spellEnd"/>
      <w:r w:rsidRPr="00EE45D1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)])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.row_col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row_col</w:t>
      </w:r>
      <w:proofErr w:type="spellEnd"/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v1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== 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][</w:t>
      </w:r>
      <w:r w:rsidRPr="00EE45D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=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E45D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row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proofErr w:type="spellStart"/>
      <w:r w:rsidRPr="00EE45D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.arr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val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row: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'{}'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.format(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val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E45D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EE45D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'__main__'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graph = Graph(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7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EE45D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E45D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graph.display</w:t>
      </w:r>
      <w:proofErr w:type="spellEnd"/>
      <w:r w:rsidRPr="00EE45D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</w:p>
    <w:p w14:paraId="5DD98A1E" w14:textId="7D1DF7FC" w:rsidR="00314938" w:rsidRDefault="00012851" w:rsidP="00D10FBF">
      <w:r w:rsidRPr="00012851">
        <w:rPr>
          <w:noProof/>
        </w:rPr>
        <w:lastRenderedPageBreak/>
        <w:drawing>
          <wp:inline distT="0" distB="0" distL="0" distR="0" wp14:anchorId="4847E641" wp14:editId="1718A09A">
            <wp:extent cx="5731510" cy="61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84F" w14:textId="2977289F" w:rsidR="00012851" w:rsidRDefault="00012851" w:rsidP="00D10FBF"/>
    <w:p w14:paraId="6ECA6051" w14:textId="66576268" w:rsidR="00012851" w:rsidRPr="00012851" w:rsidRDefault="00012851" w:rsidP="0001285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value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.vertex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value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class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Graph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012851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[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] *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add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node = Node(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 = 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Node(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x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r w:rsidRPr="00012851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 = node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012851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.V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.graph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[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i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-&gt; {}"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.format(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ptr.vertex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ptr.next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012851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012851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"__main__"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graph = Graph(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7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graph.add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012851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012851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graph.display</w:t>
      </w:r>
      <w:proofErr w:type="spellEnd"/>
      <w:r w:rsidRPr="00012851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</w:p>
    <w:sectPr w:rsidR="00012851" w:rsidRPr="0001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12"/>
    <w:rsid w:val="00012851"/>
    <w:rsid w:val="001B7D4E"/>
    <w:rsid w:val="00314938"/>
    <w:rsid w:val="00396A8C"/>
    <w:rsid w:val="00446DE5"/>
    <w:rsid w:val="004A7D9E"/>
    <w:rsid w:val="00502FC9"/>
    <w:rsid w:val="005C639D"/>
    <w:rsid w:val="00781651"/>
    <w:rsid w:val="007D219A"/>
    <w:rsid w:val="00AE7B12"/>
    <w:rsid w:val="00B07002"/>
    <w:rsid w:val="00BD30CE"/>
    <w:rsid w:val="00C9100E"/>
    <w:rsid w:val="00D10FBF"/>
    <w:rsid w:val="00D1389A"/>
    <w:rsid w:val="00EE45D1"/>
    <w:rsid w:val="00F871D7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D7EF"/>
  <w15:chartTrackingRefBased/>
  <w15:docId w15:val="{CA9AB0CE-9ADC-46D6-BE97-7D4A336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5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07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18</cp:revision>
  <dcterms:created xsi:type="dcterms:W3CDTF">2021-05-03T08:23:00Z</dcterms:created>
  <dcterms:modified xsi:type="dcterms:W3CDTF">2021-05-04T17:20:00Z</dcterms:modified>
</cp:coreProperties>
</file>