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2E635" w14:textId="61D4A234" w:rsidR="00141E6A" w:rsidRPr="00F956A9" w:rsidRDefault="00141E6A" w:rsidP="00141E6A">
      <w:pPr>
        <w:rPr>
          <w:rFonts w:ascii="Cambria" w:hAnsi="Cambria" w:cs="Lucida Sans Unicode"/>
          <w:b/>
          <w:bCs/>
          <w:sz w:val="28"/>
          <w:szCs w:val="28"/>
        </w:rPr>
      </w:pPr>
      <w:r w:rsidRPr="00F956A9">
        <w:rPr>
          <w:rFonts w:ascii="Cambria" w:hAnsi="Cambria" w:cs="Lucida Sans Unicode"/>
          <w:b/>
          <w:bCs/>
          <w:sz w:val="28"/>
          <w:szCs w:val="28"/>
        </w:rPr>
        <w:t>S ABHISHEK</w:t>
      </w:r>
      <w:r w:rsidRPr="00141E6A">
        <w:rPr>
          <w:rFonts w:ascii="Cambria" w:hAnsi="Cambria" w:cs="Lucida Sans Unicode"/>
          <w:b/>
          <w:bCs/>
          <w:sz w:val="28"/>
          <w:szCs w:val="28"/>
        </w:rPr>
        <w:t xml:space="preserve"> </w:t>
      </w:r>
      <w:r>
        <w:rPr>
          <w:rFonts w:ascii="Cambria" w:hAnsi="Cambria" w:cs="Lucida Sans Unicode"/>
          <w:b/>
          <w:bCs/>
          <w:sz w:val="28"/>
          <w:szCs w:val="28"/>
        </w:rPr>
        <w:t xml:space="preserve">                                                                              </w:t>
      </w:r>
      <w:r w:rsidRPr="00F956A9">
        <w:rPr>
          <w:rFonts w:ascii="Cambria" w:hAnsi="Cambria" w:cs="Lucida Sans Unicode"/>
          <w:b/>
          <w:bCs/>
          <w:sz w:val="28"/>
          <w:szCs w:val="28"/>
        </w:rPr>
        <w:t>AM.EN.U4CSE19147</w:t>
      </w:r>
    </w:p>
    <w:p w14:paraId="7340FD7F" w14:textId="79E67975" w:rsidR="00141E6A" w:rsidRPr="00F956A9" w:rsidRDefault="00141E6A" w:rsidP="00141E6A">
      <w:pPr>
        <w:rPr>
          <w:rFonts w:ascii="Cambria" w:hAnsi="Cambria" w:cs="Lucida Sans Unicode"/>
          <w:b/>
          <w:bCs/>
          <w:sz w:val="28"/>
          <w:szCs w:val="28"/>
        </w:rPr>
      </w:pPr>
    </w:p>
    <w:p w14:paraId="64537011" w14:textId="565432C2" w:rsidR="00F956A9" w:rsidRPr="00F956A9" w:rsidRDefault="00F51519" w:rsidP="00F9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956A9">
        <w:rPr>
          <w:rFonts w:ascii="Times New Roman" w:hAnsi="Times New Roman" w:cs="Times New Roman"/>
          <w:b/>
          <w:bCs/>
          <w:sz w:val="40"/>
          <w:szCs w:val="40"/>
        </w:rPr>
        <w:t xml:space="preserve">OPERATING SYSTEM LAB </w:t>
      </w:r>
      <w:r w:rsidR="00F956A9" w:rsidRPr="00F956A9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50EDC1D" w14:textId="77777777" w:rsidR="00F51519" w:rsidRDefault="00F51519"/>
    <w:p w14:paraId="25DC466C" w14:textId="51DCF77A" w:rsidR="00D43C69" w:rsidRDefault="00373130">
      <w:r w:rsidRPr="00373130">
        <w:rPr>
          <w:noProof/>
        </w:rPr>
        <w:drawing>
          <wp:inline distT="0" distB="0" distL="0" distR="0" wp14:anchorId="03F51454" wp14:editId="400787B3">
            <wp:extent cx="5731510" cy="3133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096" w14:textId="48641FF3" w:rsidR="00373130" w:rsidRPr="00F51519" w:rsidRDefault="00373130"/>
    <w:p w14:paraId="37821B5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&gt;</w:t>
      </w:r>
    </w:p>
    <w:p w14:paraId="15605318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#include &lt;sys/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types.h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&gt;</w:t>
      </w:r>
    </w:p>
    <w:p w14:paraId="2B607BD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&gt;</w:t>
      </w:r>
    </w:p>
    <w:p w14:paraId="2F7AA7F7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0F8A7A9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4E8C92E5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{</w:t>
      </w:r>
    </w:p>
    <w:p w14:paraId="01EC37F5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5E2B6088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();</w:t>
      </w:r>
    </w:p>
    <w:p w14:paraId="412339E5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pptd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();</w:t>
      </w:r>
    </w:p>
    <w:p w14:paraId="7F70D3AA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267519E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A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68D30A2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lastRenderedPageBreak/>
        <w:t xml:space="preserve">    if(fork())</w:t>
      </w:r>
    </w:p>
    <w:p w14:paraId="033A073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4A4866EA" w14:textId="15CE8C9C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wait(NULL);</w:t>
      </w:r>
    </w:p>
    <w:p w14:paraId="56A0EBA9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if(fork())</w:t>
      </w:r>
    </w:p>
    <w:p w14:paraId="767D8543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486E577F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wait(NULL);</w:t>
      </w:r>
    </w:p>
    <w:p w14:paraId="4C1F7C3A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if(!fork())</w:t>
      </w:r>
    </w:p>
    <w:p w14:paraId="6EED95C8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2B981C42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D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0580DA89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if(!fork())</w:t>
      </w:r>
    </w:p>
    <w:p w14:paraId="3B4C62F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7C7E0D46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G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0AD02B52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if(fork())</w:t>
      </w:r>
    </w:p>
    <w:p w14:paraId="6F1AAA0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{</w:t>
      </w:r>
    </w:p>
    <w:p w14:paraId="6CFA969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wait(NULL);</w:t>
      </w:r>
    </w:p>
    <w:p w14:paraId="646F8E4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if(!fork())</w:t>
      </w:r>
    </w:p>
    <w:p w14:paraId="26B2CE0E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{</w:t>
      </w:r>
    </w:p>
    <w:p w14:paraId="3497BDC3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I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3C57B10A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}</w:t>
      </w:r>
    </w:p>
    <w:p w14:paraId="0B2FA64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else</w:t>
      </w:r>
    </w:p>
    <w:p w14:paraId="3E09A20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{</w:t>
      </w:r>
    </w:p>
    <w:p w14:paraId="12995935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    wait(NULL);</w:t>
      </w:r>
    </w:p>
    <w:p w14:paraId="2000135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}</w:t>
      </w:r>
    </w:p>
    <w:p w14:paraId="3DF3606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3CC5264E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            else</w:t>
      </w:r>
    </w:p>
    <w:p w14:paraId="725B5999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{</w:t>
      </w:r>
    </w:p>
    <w:p w14:paraId="3589259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H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6972DD3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769CF033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7DB7CC56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else</w:t>
      </w:r>
    </w:p>
    <w:p w14:paraId="0F26EA2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62F22EE3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wait(NULL);</w:t>
      </w:r>
    </w:p>
    <w:p w14:paraId="7FFDAE4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4214B922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300F1C41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else</w:t>
      </w:r>
    </w:p>
    <w:p w14:paraId="4EBBA75B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10101B50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wait(NULL);</w:t>
      </w:r>
    </w:p>
    <w:p w14:paraId="54F489F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445D30D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46271107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else</w:t>
      </w:r>
    </w:p>
    <w:p w14:paraId="63C5157A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1AD5E4A8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C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1AB1B3C3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if(fork())</w:t>
      </w:r>
    </w:p>
    <w:p w14:paraId="2E49F231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65DD1E09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wait(NULL);</w:t>
      </w:r>
    </w:p>
    <w:p w14:paraId="6ED6301C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if(!fork())</w:t>
      </w:r>
    </w:p>
    <w:p w14:paraId="2A009124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72CCEC5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F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3A94A745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        }</w:t>
      </w:r>
    </w:p>
    <w:p w14:paraId="36F85068" w14:textId="7950F64B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else{</w:t>
      </w:r>
    </w:p>
    <w:p w14:paraId="1CE4340C" w14:textId="77777777" w:rsid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    wait(NULL); </w:t>
      </w:r>
    </w:p>
    <w:p w14:paraId="597842BE" w14:textId="3205A052" w:rsidR="00373130" w:rsidRPr="0094095B" w:rsidRDefault="00373130" w:rsidP="0094095B">
      <w:pPr>
        <w:ind w:left="720" w:firstLine="720"/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}</w:t>
      </w:r>
    </w:p>
    <w:p w14:paraId="75A5570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7DA850AC" w14:textId="0BE47A08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else{</w:t>
      </w:r>
    </w:p>
    <w:p w14:paraId="3D2BBF3C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E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5254383D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03FE5507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4F10B15A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5474D6F7" w14:textId="076CC068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else</w:t>
      </w:r>
      <w:r w:rsidR="0026210C">
        <w:rPr>
          <w:rFonts w:ascii="Lucida Sans Unicode" w:hAnsi="Lucida Sans Unicode" w:cs="Lucida Sans Unicode"/>
          <w:sz w:val="24"/>
          <w:szCs w:val="24"/>
        </w:rPr>
        <w:t xml:space="preserve"> </w:t>
      </w:r>
      <w:r w:rsidRPr="0094095B">
        <w:rPr>
          <w:rFonts w:ascii="Lucida Sans Unicode" w:hAnsi="Lucida Sans Unicode" w:cs="Lucida Sans Unicode"/>
          <w:sz w:val="24"/>
          <w:szCs w:val="24"/>
        </w:rPr>
        <w:t>{</w:t>
      </w:r>
    </w:p>
    <w:p w14:paraId="216794E7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 xml:space="preserve">("Label -&gt; B PID -&gt; %d PPID -&gt; %d\n", 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94095B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94095B">
        <w:rPr>
          <w:rFonts w:ascii="Lucida Sans Unicode" w:hAnsi="Lucida Sans Unicode" w:cs="Lucida Sans Unicode"/>
          <w:sz w:val="24"/>
          <w:szCs w:val="24"/>
        </w:rPr>
        <w:t>());</w:t>
      </w:r>
    </w:p>
    <w:p w14:paraId="237BAC3D" w14:textId="2E0788B3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5A8B7367" w14:textId="77777777" w:rsidR="00373130" w:rsidRPr="0094095B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 xml:space="preserve">    return 0;</w:t>
      </w:r>
    </w:p>
    <w:p w14:paraId="0434F080" w14:textId="355F8579" w:rsidR="00373130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sz w:val="24"/>
          <w:szCs w:val="24"/>
        </w:rPr>
        <w:t>}</w:t>
      </w:r>
    </w:p>
    <w:p w14:paraId="2C9051F8" w14:textId="77777777" w:rsidR="00141E6A" w:rsidRDefault="00141E6A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7DFB0BC1" w14:textId="34AE16E7" w:rsidR="00373130" w:rsidRDefault="00373130" w:rsidP="00373130">
      <w:pPr>
        <w:rPr>
          <w:rFonts w:ascii="Lucida Sans Unicode" w:hAnsi="Lucida Sans Unicode" w:cs="Lucida Sans Unicode"/>
          <w:sz w:val="24"/>
          <w:szCs w:val="24"/>
        </w:rPr>
      </w:pPr>
      <w:r>
        <w:rPr>
          <w:noProof/>
        </w:rPr>
        <w:drawing>
          <wp:inline distT="0" distB="0" distL="0" distR="0" wp14:anchorId="08966AAE" wp14:editId="5CA4A72E">
            <wp:extent cx="5992372" cy="30632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060" cy="30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626E" w14:textId="10C7EAC7" w:rsidR="00B81CAC" w:rsidRDefault="00B81CAC" w:rsidP="00B81CA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4"/>
          <w:szCs w:val="24"/>
        </w:rPr>
      </w:pPr>
      <w:r w:rsidRPr="00B81CAC">
        <w:rPr>
          <w:rFonts w:ascii="Lucida Sans Unicode" w:hAnsi="Lucida Sans Unicode" w:cs="Lucida Sans Unicode"/>
          <w:sz w:val="24"/>
          <w:szCs w:val="24"/>
        </w:rPr>
        <w:lastRenderedPageBreak/>
        <w:t>Even though the program is compiled several times, the order of the execution of the process is same.</w:t>
      </w:r>
    </w:p>
    <w:p w14:paraId="60868837" w14:textId="3F6A1181" w:rsidR="00B81CAC" w:rsidRPr="00B81CAC" w:rsidRDefault="00B81CAC" w:rsidP="00B81CA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4"/>
          <w:szCs w:val="24"/>
        </w:rPr>
      </w:pPr>
      <w:r>
        <w:rPr>
          <w:rFonts w:ascii="Lucida Sans Unicode" w:hAnsi="Lucida Sans Unicode" w:cs="Lucida Sans Unicode"/>
          <w:sz w:val="24"/>
          <w:szCs w:val="24"/>
        </w:rPr>
        <w:t>The order of execution is A-B-C-E-F-D-G-H-I.</w:t>
      </w:r>
    </w:p>
    <w:p w14:paraId="6701F440" w14:textId="6DAC0093" w:rsidR="00B81CAC" w:rsidRDefault="00B81CAC" w:rsidP="00B81CA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4"/>
          <w:szCs w:val="24"/>
        </w:rPr>
      </w:pPr>
      <w:r w:rsidRPr="00B81CAC">
        <w:rPr>
          <w:rFonts w:ascii="Lucida Sans Unicode" w:hAnsi="Lucida Sans Unicode" w:cs="Lucida Sans Unicode"/>
          <w:sz w:val="24"/>
          <w:szCs w:val="24"/>
        </w:rPr>
        <w:t>Only the process ID ( Parent ID and Child ID ) changes.</w:t>
      </w:r>
    </w:p>
    <w:p w14:paraId="7A9F032E" w14:textId="108F1C30" w:rsidR="00B81CAC" w:rsidRPr="00B81CAC" w:rsidRDefault="00B81CAC" w:rsidP="00B81CAC">
      <w:pPr>
        <w:pStyle w:val="ListParagraph"/>
        <w:numPr>
          <w:ilvl w:val="0"/>
          <w:numId w:val="2"/>
        </w:numPr>
        <w:spacing w:line="360" w:lineRule="auto"/>
        <w:rPr>
          <w:rFonts w:ascii="Lucida Sans Unicode" w:hAnsi="Lucida Sans Unicode" w:cs="Lucida Sans Unicode"/>
          <w:sz w:val="24"/>
          <w:szCs w:val="24"/>
        </w:rPr>
      </w:pPr>
      <w:r>
        <w:rPr>
          <w:rFonts w:ascii="Lucida Sans Unicode" w:hAnsi="Lucida Sans Unicode" w:cs="Lucida Sans Unicode"/>
          <w:sz w:val="24"/>
          <w:szCs w:val="24"/>
        </w:rPr>
        <w:t>Parent Process calls the fork() which creates the child process and using wait() system call the parent process waits until the child terminates.</w:t>
      </w:r>
    </w:p>
    <w:p w14:paraId="06BF2D75" w14:textId="77777777" w:rsidR="00B81CAC" w:rsidRPr="00373130" w:rsidRDefault="00B81CAC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26ECE751" w14:textId="43AA3AD5" w:rsidR="00373130" w:rsidRDefault="001B097E" w:rsidP="00373130">
      <w:pPr>
        <w:rPr>
          <w:rFonts w:ascii="Lucida Sans Unicode" w:hAnsi="Lucida Sans Unicode" w:cs="Lucida Sans Unicode"/>
          <w:sz w:val="24"/>
          <w:szCs w:val="24"/>
        </w:rPr>
      </w:pPr>
      <w:r w:rsidRPr="001B097E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553D2977" wp14:editId="32B0CCB6">
            <wp:extent cx="5906154" cy="1653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760" cy="16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99D" w14:textId="336C4CE1" w:rsidR="001B097E" w:rsidRDefault="001B097E" w:rsidP="00373130">
      <w:pPr>
        <w:rPr>
          <w:rFonts w:ascii="Lucida Sans Unicode" w:hAnsi="Lucida Sans Unicode" w:cs="Lucida Sans Unicode"/>
          <w:sz w:val="24"/>
          <w:szCs w:val="24"/>
        </w:rPr>
      </w:pPr>
    </w:p>
    <w:p w14:paraId="57729CE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62FA714E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&lt;sys/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types.h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3CD9B54C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070CF70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</w:p>
    <w:p w14:paraId="176DC04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687548F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{</w:t>
      </w:r>
    </w:p>
    <w:p w14:paraId="767E07C5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();</w:t>
      </w:r>
    </w:p>
    <w:p w14:paraId="5BFD060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pptd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();</w:t>
      </w:r>
    </w:p>
    <w:p w14:paraId="14DE19BC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0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278E0230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</w:p>
    <w:p w14:paraId="0DF6AA75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if(!fork())</w:t>
      </w:r>
    </w:p>
    <w:p w14:paraId="4AF5F4C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lastRenderedPageBreak/>
        <w:t xml:space="preserve">    {</w:t>
      </w:r>
    </w:p>
    <w:p w14:paraId="58BBC7C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1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36EB656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if(fork())</w:t>
      </w:r>
    </w:p>
    <w:p w14:paraId="7F9DC08F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61F12B3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wait(NULL);</w:t>
      </w:r>
    </w:p>
    <w:p w14:paraId="7C1444E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if(!fork())</w:t>
      </w:r>
    </w:p>
    <w:p w14:paraId="30A372C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0976629C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3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1DB19DE4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if(!fork())</w:t>
      </w:r>
    </w:p>
    <w:p w14:paraId="4202F58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0692947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5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40555658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if(fork())</w:t>
      </w:r>
    </w:p>
    <w:p w14:paraId="24DE36A7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{</w:t>
      </w:r>
    </w:p>
    <w:p w14:paraId="7BE35F7C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wait(NULL);</w:t>
      </w:r>
    </w:p>
    <w:p w14:paraId="5CD30870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if(!fork())</w:t>
      </w:r>
    </w:p>
    <w:p w14:paraId="26F79C3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{</w:t>
      </w:r>
    </w:p>
    <w:p w14:paraId="0430903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9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56189A1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}</w:t>
      </w:r>
    </w:p>
    <w:p w14:paraId="08DB5818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else</w:t>
      </w:r>
    </w:p>
    <w:p w14:paraId="61CF42FE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{</w:t>
      </w:r>
    </w:p>
    <w:p w14:paraId="674A05E7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    wait(NULL);</w:t>
      </w:r>
    </w:p>
    <w:p w14:paraId="1DD163E2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}</w:t>
      </w:r>
    </w:p>
    <w:p w14:paraId="04F19D5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442DA39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else</w:t>
      </w:r>
    </w:p>
    <w:p w14:paraId="25EAA0CB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            {</w:t>
      </w:r>
    </w:p>
    <w:p w14:paraId="35274EA8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8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400164B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10827B1C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78B9897B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else</w:t>
      </w:r>
    </w:p>
    <w:p w14:paraId="00DC2940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19272F94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wait(NULL);</w:t>
      </w:r>
    </w:p>
    <w:p w14:paraId="0F59048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650E8FA2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7AA915F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else</w:t>
      </w:r>
    </w:p>
    <w:p w14:paraId="43BCEAFE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418FDDB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wait(NULL);</w:t>
      </w:r>
    </w:p>
    <w:p w14:paraId="4739FF0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0D1E593D" w14:textId="5D9F2786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6052368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else</w:t>
      </w:r>
    </w:p>
    <w:p w14:paraId="4D02A9D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7A39896B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2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0C59CD8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if(!fork())</w:t>
      </w:r>
    </w:p>
    <w:p w14:paraId="6C2F617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70BB7B8E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4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637FE8B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if(fork())</w:t>
      </w:r>
    </w:p>
    <w:p w14:paraId="3D0F0D7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05838FE8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wait(NULL);</w:t>
      </w:r>
    </w:p>
    <w:p w14:paraId="2334615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if(!fork())</w:t>
      </w:r>
    </w:p>
    <w:p w14:paraId="2B863672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            {</w:t>
      </w:r>
    </w:p>
    <w:p w14:paraId="56E37AF8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7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6FF167D7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1B298497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else</w:t>
      </w:r>
    </w:p>
    <w:p w14:paraId="22D0547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{</w:t>
      </w:r>
    </w:p>
    <w:p w14:paraId="2D45619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    wait(NULL);</w:t>
      </w:r>
    </w:p>
    <w:p w14:paraId="59BE1AE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}</w:t>
      </w:r>
    </w:p>
    <w:p w14:paraId="6D1ACE1B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3861D8DF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else</w:t>
      </w:r>
    </w:p>
    <w:p w14:paraId="1CC9AE9E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{</w:t>
      </w:r>
    </w:p>
    <w:p w14:paraId="003CA171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("Label -&gt; 6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310A2ED0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}</w:t>
      </w:r>
    </w:p>
    <w:p w14:paraId="6EB2B555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58E368F3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else</w:t>
      </w:r>
    </w:p>
    <w:p w14:paraId="273E21D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{</w:t>
      </w:r>
    </w:p>
    <w:p w14:paraId="15A54712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    wait(NULL);</w:t>
      </w:r>
    </w:p>
    <w:p w14:paraId="00A42AB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}</w:t>
      </w:r>
    </w:p>
    <w:p w14:paraId="3507C2FD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05D03E34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20EF0B26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else</w:t>
      </w:r>
    </w:p>
    <w:p w14:paraId="0D8B801F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3BBECFC9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wait(NULL);</w:t>
      </w:r>
    </w:p>
    <w:p w14:paraId="22361BCA" w14:textId="77777777" w:rsidR="00C359AF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5CCE1C7E" w14:textId="4FE41EFF" w:rsidR="001B097E" w:rsidRPr="003C286D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}</w:t>
      </w:r>
    </w:p>
    <w:p w14:paraId="56E17C01" w14:textId="3D9BE1B0" w:rsidR="00C359AF" w:rsidRDefault="00C359AF" w:rsidP="00C359AF">
      <w:pPr>
        <w:rPr>
          <w:rFonts w:ascii="Lucida Sans Unicode" w:hAnsi="Lucida Sans Unicode" w:cs="Lucida Sans Unicode"/>
          <w:sz w:val="24"/>
          <w:szCs w:val="24"/>
        </w:rPr>
      </w:pPr>
      <w:r w:rsidRPr="00C359AF">
        <w:rPr>
          <w:rFonts w:ascii="Lucida Sans Unicode" w:hAnsi="Lucida Sans Unicode" w:cs="Lucida Sans Unicode"/>
          <w:noProof/>
          <w:sz w:val="24"/>
          <w:szCs w:val="24"/>
        </w:rPr>
        <w:lastRenderedPageBreak/>
        <w:drawing>
          <wp:inline distT="0" distB="0" distL="0" distR="0" wp14:anchorId="680DDE77" wp14:editId="707279F0">
            <wp:extent cx="3364128" cy="22631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791" cy="22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FC2C" w14:textId="77777777" w:rsidR="00CC2A08" w:rsidRDefault="00CC2A08" w:rsidP="00C359AF">
      <w:pPr>
        <w:rPr>
          <w:rFonts w:ascii="Lucida Sans Unicode" w:hAnsi="Lucida Sans Unicode" w:cs="Lucida Sans Unicode"/>
          <w:sz w:val="24"/>
          <w:szCs w:val="24"/>
        </w:rPr>
      </w:pPr>
    </w:p>
    <w:p w14:paraId="06425D14" w14:textId="7E0CB068" w:rsidR="00DC40F7" w:rsidRDefault="0094095B" w:rsidP="00C359AF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</w:pPr>
      <w: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 xml:space="preserve">3. </w:t>
      </w:r>
      <w:r w:rsidR="00DC40F7" w:rsidRPr="00DC40F7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>Write a program to find the area and perimeter of circle and square. </w:t>
      </w:r>
    </w:p>
    <w:p w14:paraId="505EBCC5" w14:textId="3AF97513" w:rsidR="00C359AF" w:rsidRDefault="00DC40F7" w:rsidP="00C359AF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</w:pPr>
      <w:r w:rsidRPr="00DC40F7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>Create separate processes to perform the calculation of circle and square.</w:t>
      </w:r>
    </w:p>
    <w:p w14:paraId="0F0D2535" w14:textId="25DDFD27" w:rsidR="00DC40F7" w:rsidRDefault="00DC40F7" w:rsidP="00C359AF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</w:p>
    <w:p w14:paraId="381765CA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#include &lt;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stdio.h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&gt;</w:t>
      </w:r>
    </w:p>
    <w:p w14:paraId="74A8BA1D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#include &lt;sys/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types.h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&gt;</w:t>
      </w:r>
    </w:p>
    <w:p w14:paraId="07F8F289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#include &lt;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unistd.h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&gt;</w:t>
      </w:r>
    </w:p>
    <w:p w14:paraId="747D18F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</w:p>
    <w:p w14:paraId="7E3348C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int main()</w:t>
      </w:r>
    </w:p>
    <w:p w14:paraId="107B786C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{</w:t>
      </w:r>
    </w:p>
    <w:p w14:paraId="6BC78C6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if(fork())</w:t>
      </w:r>
    </w:p>
    <w:p w14:paraId="6161CB4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{</w:t>
      </w:r>
    </w:p>
    <w:p w14:paraId="7FBFE21D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wait(NULL);</w:t>
      </w:r>
    </w:p>
    <w:p w14:paraId="7F5280BF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int radius;</w:t>
      </w:r>
    </w:p>
    <w:p w14:paraId="1B22164D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("\n\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nEnter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the Radius of the Circle : ");</w:t>
      </w:r>
    </w:p>
    <w:p w14:paraId="05BE45A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scanf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("%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d",&amp;radius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);</w:t>
      </w:r>
    </w:p>
    <w:p w14:paraId="6F826ADC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lastRenderedPageBreak/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("Perimeter of the Circle : %0.2f",2*3.14*radius);</w:t>
      </w:r>
    </w:p>
    <w:p w14:paraId="794A624B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</w:t>
      </w: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ab/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("\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nArea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of the Circle : %0.2f",3.14*radius*radius);</w:t>
      </w:r>
    </w:p>
    <w:p w14:paraId="35A9D880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}</w:t>
      </w:r>
    </w:p>
    <w:p w14:paraId="4FE366B7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else</w:t>
      </w:r>
    </w:p>
    <w:p w14:paraId="61E84781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{</w:t>
      </w:r>
    </w:p>
    <w:p w14:paraId="270C1594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float side;</w:t>
      </w:r>
    </w:p>
    <w:p w14:paraId="15A48FF5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("Enter length of side of square : ");</w:t>
      </w:r>
    </w:p>
    <w:p w14:paraId="65335E87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scanf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("%f", &amp;side);</w:t>
      </w:r>
    </w:p>
    <w:p w14:paraId="7EBE478B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("Area of square : %0.2f",side*side);</w:t>
      </w:r>
    </w:p>
    <w:p w14:paraId="64CB8BEA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    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printf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("\</w:t>
      </w:r>
      <w:proofErr w:type="spellStart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nPerimeter</w:t>
      </w:r>
      <w:proofErr w:type="spellEnd"/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of the Square : %0.2f",4*side);</w:t>
      </w:r>
    </w:p>
    <w:p w14:paraId="6FC389EA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 xml:space="preserve">    }</w:t>
      </w:r>
    </w:p>
    <w:p w14:paraId="504592EB" w14:textId="6F07E69B" w:rsid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  <w:r w:rsidRPr="0094095B"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  <w:t>}</w:t>
      </w:r>
    </w:p>
    <w:p w14:paraId="1D26AB5E" w14:textId="77777777" w:rsidR="0094095B" w:rsidRPr="0094095B" w:rsidRDefault="0094095B" w:rsidP="0094095B">
      <w:pPr>
        <w:rPr>
          <w:rFonts w:ascii="Lucida Sans Unicode" w:hAnsi="Lucida Sans Unicode" w:cs="Lucida Sans Unicode"/>
          <w:color w:val="323130"/>
          <w:sz w:val="24"/>
          <w:szCs w:val="24"/>
          <w:shd w:val="clear" w:color="auto" w:fill="FFFFFF"/>
        </w:rPr>
      </w:pPr>
    </w:p>
    <w:p w14:paraId="25CB3444" w14:textId="6F88EDB7" w:rsidR="00DC40F7" w:rsidRDefault="00B90C57" w:rsidP="00C359AF">
      <w:pPr>
        <w:rPr>
          <w:rFonts w:ascii="Lucida Sans Unicode" w:hAnsi="Lucida Sans Unicode" w:cs="Lucida Sans Unicode"/>
          <w:b/>
          <w:bCs/>
          <w:sz w:val="28"/>
          <w:szCs w:val="28"/>
        </w:rPr>
      </w:pPr>
      <w:r w:rsidRPr="00B90C57">
        <w:rPr>
          <w:rFonts w:ascii="Lucida Sans Unicode" w:hAnsi="Lucida Sans Unicode" w:cs="Lucida Sans Unicode"/>
          <w:b/>
          <w:bCs/>
          <w:noProof/>
          <w:sz w:val="28"/>
          <w:szCs w:val="28"/>
        </w:rPr>
        <w:drawing>
          <wp:inline distT="0" distB="0" distL="0" distR="0" wp14:anchorId="0682AC28" wp14:editId="44E19BEF">
            <wp:extent cx="352806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0"/>
                    <a:stretch/>
                  </pic:blipFill>
                  <pic:spPr bwMode="auto">
                    <a:xfrm>
                      <a:off x="0" y="0"/>
                      <a:ext cx="3528553" cy="1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8B00" w14:textId="77777777" w:rsidR="0094095B" w:rsidRPr="00DC40F7" w:rsidRDefault="0094095B" w:rsidP="00C359AF">
      <w:pPr>
        <w:rPr>
          <w:rFonts w:ascii="Lucida Sans Unicode" w:hAnsi="Lucida Sans Unicode" w:cs="Lucida Sans Unicode"/>
          <w:b/>
          <w:bCs/>
          <w:sz w:val="28"/>
          <w:szCs w:val="28"/>
        </w:rPr>
      </w:pPr>
    </w:p>
    <w:p w14:paraId="6972C486" w14:textId="2BE9C0A4" w:rsidR="00373130" w:rsidRPr="00373130" w:rsidRDefault="0094095B" w:rsidP="00373130">
      <w:pPr>
        <w:rPr>
          <w:rFonts w:ascii="Lucida Sans Unicode" w:hAnsi="Lucida Sans Unicode" w:cs="Lucida Sans Unicode"/>
          <w:sz w:val="24"/>
          <w:szCs w:val="24"/>
        </w:rPr>
      </w:pPr>
      <w:r w:rsidRPr="0094095B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419017EA" wp14:editId="4FF238A9">
            <wp:extent cx="3515216" cy="177189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C2C0" w14:textId="77777777" w:rsidR="0094095B" w:rsidRDefault="0094095B" w:rsidP="00373130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</w:rPr>
      </w:pPr>
      <w:r w:rsidRPr="0094095B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lastRenderedPageBreak/>
        <w:t>4. Modify the above program as follows: The parent process should create two children.</w:t>
      </w:r>
      <w:r w:rsidRPr="0094095B">
        <w:rPr>
          <w:rFonts w:ascii="Lucida Sans Unicode" w:hAnsi="Lucida Sans Unicode" w:cs="Lucida Sans Unicode"/>
          <w:b/>
          <w:bCs/>
          <w:color w:val="323130"/>
          <w:sz w:val="28"/>
          <w:szCs w:val="28"/>
        </w:rPr>
        <w:t xml:space="preserve"> </w:t>
      </w:r>
    </w:p>
    <w:p w14:paraId="61FC2BD0" w14:textId="7CDAF72F" w:rsidR="0094095B" w:rsidRDefault="0094095B" w:rsidP="00373130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</w:pPr>
      <w:r w:rsidRPr="0094095B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 xml:space="preserve">[User enters Value of variable ‘a’ only once]. </w:t>
      </w:r>
    </w:p>
    <w:p w14:paraId="33F9450E" w14:textId="77777777" w:rsidR="0094095B" w:rsidRDefault="0094095B" w:rsidP="00373130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</w:pPr>
      <w:r w:rsidRPr="0094095B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>The first child finds the area and perimeter of a circle with radius ‘a’. </w:t>
      </w:r>
    </w:p>
    <w:p w14:paraId="15C1D455" w14:textId="63C1498B" w:rsidR="0094095B" w:rsidRDefault="0094095B" w:rsidP="00373130">
      <w:pP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</w:pPr>
      <w:r w:rsidRPr="0094095B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>The Second child finds the area and perimeter of square with side ‘a’.</w:t>
      </w:r>
    </w:p>
    <w:p w14:paraId="0E630240" w14:textId="77777777" w:rsidR="00CC2A08" w:rsidRDefault="00CC2A08" w:rsidP="003C286D">
      <w:pPr>
        <w:rPr>
          <w:rFonts w:ascii="Lucida Sans Unicode" w:hAnsi="Lucida Sans Unicode" w:cs="Lucida Sans Unicode"/>
          <w:sz w:val="24"/>
          <w:szCs w:val="24"/>
        </w:rPr>
      </w:pPr>
    </w:p>
    <w:p w14:paraId="513D45C5" w14:textId="1F2FF8A8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36AA810A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&lt;sys/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types.h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46253ABE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&gt;</w:t>
      </w:r>
    </w:p>
    <w:p w14:paraId="1D4B6A42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</w:p>
    <w:p w14:paraId="71383AA5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152EAF86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{</w:t>
      </w:r>
    </w:p>
    <w:p w14:paraId="3B106A97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float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;</w:t>
      </w:r>
    </w:p>
    <w:p w14:paraId="7FD6048F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("Enter the Number : ");</w:t>
      </w:r>
    </w:p>
    <w:p w14:paraId="5079DCC2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scanf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("%f",&amp;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);</w:t>
      </w:r>
    </w:p>
    <w:p w14:paraId="6E16CD39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</w:p>
    <w:p w14:paraId="7BCC003C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();</w:t>
      </w:r>
    </w:p>
    <w:p w14:paraId="5C31F9CD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pptd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();</w:t>
      </w:r>
    </w:p>
    <w:p w14:paraId="04491EFE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</w:p>
    <w:p w14:paraId="0436B0DF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if(fork())</w:t>
      </w:r>
    </w:p>
    <w:p w14:paraId="412C1023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5273E03C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if(!fork())</w:t>
      </w:r>
    </w:p>
    <w:p w14:paraId="426E4F9D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1CF11081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nChild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-&gt; 2 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6712EFDD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nArea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of square : %0.2f",num*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);</w:t>
      </w:r>
    </w:p>
    <w:p w14:paraId="5C88EAAB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nPerimeter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of the Square : %0.2f",4*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);</w:t>
      </w:r>
    </w:p>
    <w:p w14:paraId="0B9F85DB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01DECCF9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5B6A1897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else</w:t>
      </w:r>
    </w:p>
    <w:p w14:paraId="103E322D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3D17A03F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nChild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-&gt; 1  PID -&gt; %d PPID -&gt; %d\n",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());</w:t>
      </w:r>
    </w:p>
    <w:p w14:paraId="4E6B57B2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nPerimeter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of the Circle : %0.2f",2*3.14*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);</w:t>
      </w:r>
    </w:p>
    <w:p w14:paraId="07101418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3C286D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nArea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 xml:space="preserve"> of the Circle : %0.2f\n",3.14*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*</w:t>
      </w:r>
      <w:proofErr w:type="spellStart"/>
      <w:r w:rsidRPr="003C286D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3C286D">
        <w:rPr>
          <w:rFonts w:ascii="Lucida Sans Unicode" w:hAnsi="Lucida Sans Unicode" w:cs="Lucida Sans Unicode"/>
          <w:sz w:val="24"/>
          <w:szCs w:val="24"/>
        </w:rPr>
        <w:t>);</w:t>
      </w:r>
    </w:p>
    <w:p w14:paraId="0EDF9AB0" w14:textId="77777777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092F34D6" w14:textId="6EA196D2" w:rsidR="0094095B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sz w:val="24"/>
          <w:szCs w:val="24"/>
        </w:rPr>
        <w:t>}</w:t>
      </w:r>
    </w:p>
    <w:p w14:paraId="4823F8F7" w14:textId="2712ED2E" w:rsid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</w:p>
    <w:p w14:paraId="1C21C233" w14:textId="1CB4C062" w:rsid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528B2B8D" wp14:editId="76A3E843">
            <wp:extent cx="2750820" cy="17869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029" cy="18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2D0B" w14:textId="77777777" w:rsid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</w:p>
    <w:p w14:paraId="1063BD55" w14:textId="5E4BEB3D" w:rsidR="003C286D" w:rsidRPr="003C286D" w:rsidRDefault="003C286D" w:rsidP="003C286D">
      <w:pPr>
        <w:rPr>
          <w:rFonts w:ascii="Lucida Sans Unicode" w:hAnsi="Lucida Sans Unicode" w:cs="Lucida Sans Unicode"/>
          <w:sz w:val="24"/>
          <w:szCs w:val="24"/>
        </w:rPr>
      </w:pPr>
      <w:r w:rsidRPr="003C286D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218C68FD" wp14:editId="541C13D6">
            <wp:extent cx="2766060" cy="19286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156" cy="19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5BA" w14:textId="6B782351" w:rsidR="00373130" w:rsidRDefault="00D35024">
      <w:pPr>
        <w:rPr>
          <w:rStyle w:val="Strong"/>
          <w:rFonts w:ascii="Lucida Sans Unicode" w:hAnsi="Lucida Sans Unicode" w:cs="Lucida Sans Unicode"/>
          <w:b w:val="0"/>
          <w:bCs w:val="0"/>
          <w:color w:val="323130"/>
          <w:sz w:val="28"/>
          <w:szCs w:val="28"/>
          <w:shd w:val="clear" w:color="auto" w:fill="FFFFFF"/>
        </w:rPr>
      </w:pPr>
      <w:r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lastRenderedPageBreak/>
        <w:t>5</w:t>
      </w:r>
      <w:r w:rsidR="007B315D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 xml:space="preserve">. </w:t>
      </w:r>
      <w:r w:rsidR="003A473E" w:rsidRPr="003A473E">
        <w:rPr>
          <w:rFonts w:ascii="Lucida Sans Unicode" w:hAnsi="Lucida Sans Unicode" w:cs="Lucida Sans Unicode"/>
          <w:b/>
          <w:bCs/>
          <w:color w:val="323130"/>
          <w:sz w:val="28"/>
          <w:szCs w:val="28"/>
          <w:shd w:val="clear" w:color="auto" w:fill="FFFFFF"/>
        </w:rPr>
        <w:t>Modify the previous program to make the parent process wait until the completion of its children. </w:t>
      </w:r>
      <w:r w:rsidR="003A473E" w:rsidRPr="003A473E">
        <w:rPr>
          <w:rStyle w:val="Strong"/>
          <w:rFonts w:ascii="Lucida Sans Unicode" w:hAnsi="Lucida Sans Unicode" w:cs="Lucida Sans Unicode"/>
          <w:b w:val="0"/>
          <w:bCs w:val="0"/>
          <w:color w:val="323130"/>
          <w:sz w:val="28"/>
          <w:szCs w:val="28"/>
          <w:shd w:val="clear" w:color="auto" w:fill="FFFFFF"/>
        </w:rPr>
        <w:t>[Hint. Use wait() system call]</w:t>
      </w:r>
    </w:p>
    <w:p w14:paraId="6494B817" w14:textId="38673B93" w:rsidR="00103484" w:rsidRDefault="00103484">
      <w:pPr>
        <w:rPr>
          <w:rStyle w:val="Strong"/>
          <w:rFonts w:ascii="Lucida Sans Unicode" w:hAnsi="Lucida Sans Unicode" w:cs="Lucida Sans Unicode"/>
          <w:b w:val="0"/>
          <w:bCs w:val="0"/>
          <w:color w:val="323130"/>
          <w:sz w:val="28"/>
          <w:szCs w:val="28"/>
          <w:shd w:val="clear" w:color="auto" w:fill="FFFFFF"/>
        </w:rPr>
      </w:pPr>
    </w:p>
    <w:p w14:paraId="35A94597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&gt;</w:t>
      </w:r>
    </w:p>
    <w:p w14:paraId="39DF7883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#include &lt;sys/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types.h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&gt;</w:t>
      </w:r>
    </w:p>
    <w:p w14:paraId="4D1F1E71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&gt;</w:t>
      </w:r>
    </w:p>
    <w:p w14:paraId="3DDFC19F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</w:p>
    <w:p w14:paraId="4C13D22B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2F729A8E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{</w:t>
      </w:r>
    </w:p>
    <w:p w14:paraId="5AA018BE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float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;</w:t>
      </w:r>
    </w:p>
    <w:p w14:paraId="4AE22516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("Enter the Number : ");</w:t>
      </w:r>
    </w:p>
    <w:p w14:paraId="60B5A4B1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scanf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("%f",&amp;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);</w:t>
      </w:r>
    </w:p>
    <w:p w14:paraId="337C0320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</w:p>
    <w:p w14:paraId="3790C0E3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();</w:t>
      </w:r>
    </w:p>
    <w:p w14:paraId="47448B46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pid_t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pptd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=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();</w:t>
      </w:r>
    </w:p>
    <w:p w14:paraId="2B9FC8DC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</w:p>
    <w:p w14:paraId="2BE95DE4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if(fork())</w:t>
      </w:r>
    </w:p>
    <w:p w14:paraId="32C3AF9F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18353EA8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wait(NULL);</w:t>
      </w:r>
    </w:p>
    <w:p w14:paraId="4DB168FB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if(!fork())</w:t>
      </w:r>
    </w:p>
    <w:p w14:paraId="2A1536A2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0ADDA957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nChild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-&gt; 2  PID -&gt; %d PPID -&gt; %d\n",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());</w:t>
      </w:r>
    </w:p>
    <w:p w14:paraId="74B622D4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nArea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of square : %0.2f",num*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);</w:t>
      </w:r>
    </w:p>
    <w:p w14:paraId="0A631003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nPerimeter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of the Square : %0.2f",4*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);</w:t>
      </w:r>
    </w:p>
    <w:p w14:paraId="1569F346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1CA6700A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lastRenderedPageBreak/>
        <w:t xml:space="preserve">        else</w:t>
      </w:r>
    </w:p>
    <w:p w14:paraId="3824FE88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{</w:t>
      </w:r>
    </w:p>
    <w:p w14:paraId="7E458B82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    wait(NULL);</w:t>
      </w:r>
    </w:p>
    <w:p w14:paraId="4D05EDD7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}</w:t>
      </w:r>
    </w:p>
    <w:p w14:paraId="7782356E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5948C57B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else</w:t>
      </w:r>
    </w:p>
    <w:p w14:paraId="57CCD7B9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687CBE74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nChild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-&gt; 1  PID -&gt; %d PPID -&gt; %d\n",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(),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());</w:t>
      </w:r>
    </w:p>
    <w:p w14:paraId="14A357B6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    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nPerimeter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of the Circle : %0.2f",2*3.14*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);</w:t>
      </w:r>
    </w:p>
    <w:p w14:paraId="5968A65A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BF2345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nArea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 xml:space="preserve"> of the Circle : %0.2f\n",3.14*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*</w:t>
      </w:r>
      <w:proofErr w:type="spellStart"/>
      <w:r w:rsidRPr="00BF2345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BF2345">
        <w:rPr>
          <w:rFonts w:ascii="Lucida Sans Unicode" w:hAnsi="Lucida Sans Unicode" w:cs="Lucida Sans Unicode"/>
          <w:sz w:val="24"/>
          <w:szCs w:val="24"/>
        </w:rPr>
        <w:t>);</w:t>
      </w:r>
    </w:p>
    <w:p w14:paraId="1EC29E3E" w14:textId="77777777" w:rsidR="00BF2345" w:rsidRP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734926AA" w14:textId="703D229F" w:rsidR="00624A50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sz w:val="24"/>
          <w:szCs w:val="24"/>
        </w:rPr>
        <w:t>}</w:t>
      </w:r>
    </w:p>
    <w:p w14:paraId="7466293E" w14:textId="555FB11D" w:rsid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392D47A8" wp14:editId="1F7F760C">
            <wp:extent cx="2919511" cy="2065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7" cy="21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981A" w14:textId="77777777" w:rsidR="00BF2345" w:rsidRDefault="00BF2345" w:rsidP="00BF2345">
      <w:pPr>
        <w:rPr>
          <w:rFonts w:ascii="Lucida Sans Unicode" w:hAnsi="Lucida Sans Unicode" w:cs="Lucida Sans Unicode"/>
          <w:sz w:val="24"/>
          <w:szCs w:val="24"/>
        </w:rPr>
      </w:pPr>
    </w:p>
    <w:p w14:paraId="0EDAABE4" w14:textId="1E5CAA3C" w:rsidR="00624A50" w:rsidRDefault="00BF2345" w:rsidP="00624A50">
      <w:pPr>
        <w:rPr>
          <w:rFonts w:ascii="Lucida Sans Unicode" w:hAnsi="Lucida Sans Unicode" w:cs="Lucida Sans Unicode"/>
          <w:sz w:val="24"/>
          <w:szCs w:val="24"/>
        </w:rPr>
      </w:pPr>
      <w:r w:rsidRPr="00BF2345">
        <w:rPr>
          <w:rFonts w:ascii="Lucida Sans Unicode" w:hAnsi="Lucida Sans Unicode" w:cs="Lucida Sans Unicode"/>
          <w:noProof/>
          <w:sz w:val="24"/>
          <w:szCs w:val="24"/>
        </w:rPr>
        <w:drawing>
          <wp:inline distT="0" distB="0" distL="0" distR="0" wp14:anchorId="63FB9331" wp14:editId="26033291">
            <wp:extent cx="2903220" cy="20387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808" cy="20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018A" w14:textId="232F581A" w:rsidR="00A03F9E" w:rsidRDefault="00A03F9E" w:rsidP="00A03F9E">
      <w:pPr>
        <w:shd w:val="clear" w:color="auto" w:fill="FFFFFF"/>
        <w:spacing w:before="100" w:beforeAutospacing="1" w:after="120" w:line="240" w:lineRule="auto"/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</w:pP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lastRenderedPageBreak/>
        <w:t>6. Create a parent process having two children.</w:t>
      </w:r>
      <w:r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 xml:space="preserve"> </w:t>
      </w: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The first child should overwrite its address space with a process that prints “Happy new year” (</w:t>
      </w:r>
      <w:proofErr w:type="spellStart"/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happynewyear.c</w:t>
      </w:r>
      <w:proofErr w:type="spellEnd"/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).</w:t>
      </w:r>
      <w:r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 xml:space="preserve"> </w:t>
      </w: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The second child should overwrite its address space with another process that prints the sum of digits of a number entered by the user(</w:t>
      </w:r>
      <w:proofErr w:type="spellStart"/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sum.c</w:t>
      </w:r>
      <w:proofErr w:type="spellEnd"/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). </w:t>
      </w:r>
    </w:p>
    <w:p w14:paraId="1BD194E8" w14:textId="77777777" w:rsidR="00A03F9E" w:rsidRDefault="00A03F9E" w:rsidP="00A03F9E">
      <w:pPr>
        <w:shd w:val="clear" w:color="auto" w:fill="FFFFFF"/>
        <w:spacing w:before="100" w:beforeAutospacing="1" w:after="120" w:line="240" w:lineRule="auto"/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</w:pP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[Hint: use exec family of system</w:t>
      </w:r>
      <w:r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 xml:space="preserve"> </w:t>
      </w: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calls] </w:t>
      </w:r>
    </w:p>
    <w:p w14:paraId="1FFB8443" w14:textId="68623D2B" w:rsidR="00A03F9E" w:rsidRPr="00A03F9E" w:rsidRDefault="00A03F9E" w:rsidP="00A03F9E">
      <w:pPr>
        <w:shd w:val="clear" w:color="auto" w:fill="FFFFFF"/>
        <w:spacing w:before="100" w:beforeAutospacing="1" w:after="120" w:line="240" w:lineRule="auto"/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</w:pP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Sample output: The output should come in the following order</w:t>
      </w:r>
    </w:p>
    <w:p w14:paraId="0F0DD423" w14:textId="77777777" w:rsidR="00A03F9E" w:rsidRPr="00A03F9E" w:rsidRDefault="00A03F9E" w:rsidP="00A03F9E">
      <w:pPr>
        <w:shd w:val="clear" w:color="auto" w:fill="FFFFFF"/>
        <w:spacing w:after="120" w:line="336" w:lineRule="atLeast"/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</w:pP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                     Happy new year</w:t>
      </w:r>
    </w:p>
    <w:p w14:paraId="208FF55E" w14:textId="77777777" w:rsidR="00A03F9E" w:rsidRPr="00A03F9E" w:rsidRDefault="00A03F9E" w:rsidP="00A03F9E">
      <w:pPr>
        <w:shd w:val="clear" w:color="auto" w:fill="FFFFFF"/>
        <w:spacing w:after="120" w:line="336" w:lineRule="atLeast"/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</w:pP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t>                     Enter the number: 123</w:t>
      </w: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br/>
        <w:t>                     Sum of Digits: 6</w:t>
      </w:r>
      <w:r w:rsidRPr="00A03F9E">
        <w:rPr>
          <w:rFonts w:ascii="Lucida Sans Unicode" w:eastAsia="Times New Roman" w:hAnsi="Lucida Sans Unicode" w:cs="Lucida Sans Unicode"/>
          <w:b/>
          <w:bCs/>
          <w:color w:val="323130"/>
          <w:sz w:val="28"/>
          <w:szCs w:val="28"/>
          <w:lang w:eastAsia="en-IN"/>
        </w:rPr>
        <w:br/>
        <w:t>                     Parent exiting ...good bye.</w:t>
      </w:r>
    </w:p>
    <w:p w14:paraId="2D470FE7" w14:textId="77777777" w:rsidR="00F67049" w:rsidRPr="00F67049" w:rsidRDefault="00F67049" w:rsidP="00624A50">
      <w:pPr>
        <w:rPr>
          <w:rFonts w:ascii="Lucida Sans Unicode" w:hAnsi="Lucida Sans Unicode" w:cs="Lucida Sans Unicode"/>
          <w:b/>
          <w:bCs/>
          <w:sz w:val="32"/>
          <w:szCs w:val="32"/>
        </w:rPr>
      </w:pPr>
    </w:p>
    <w:p w14:paraId="3D5EC4FB" w14:textId="5D57B09F" w:rsidR="00F67049" w:rsidRDefault="00F67049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  <w:proofErr w:type="spellStart"/>
      <w:r w:rsidRPr="00F67049">
        <w:rPr>
          <w:rFonts w:ascii="Lucida Sans Unicode" w:hAnsi="Lucida Sans Unicode" w:cs="Lucida Sans Unicode"/>
          <w:b/>
          <w:bCs/>
          <w:sz w:val="32"/>
          <w:szCs w:val="32"/>
        </w:rPr>
        <w:t>Start.c</w:t>
      </w:r>
      <w:proofErr w:type="spellEnd"/>
    </w:p>
    <w:p w14:paraId="081FA120" w14:textId="77777777" w:rsidR="00A651D4" w:rsidRDefault="00A651D4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</w:p>
    <w:p w14:paraId="361493CF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4E774823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51173BAF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stdlib.h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035981AB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int main(int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, char *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argv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[])</w:t>
      </w:r>
    </w:p>
    <w:p w14:paraId="1BD02F7A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{</w:t>
      </w:r>
    </w:p>
    <w:p w14:paraId="1CBA113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("ID of the Process ( Parent ) = %d\n",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getpid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());</w:t>
      </w:r>
    </w:p>
    <w:p w14:paraId="293275A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if(fork())</w:t>
      </w:r>
    </w:p>
    <w:p w14:paraId="0FD8038D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6D0CEC1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</w:t>
      </w:r>
      <w:r w:rsidRPr="00A651D4">
        <w:rPr>
          <w:rFonts w:ascii="Lucida Sans Unicode" w:hAnsi="Lucida Sans Unicode" w:cs="Lucida Sans Unicode"/>
          <w:sz w:val="24"/>
          <w:szCs w:val="24"/>
        </w:rPr>
        <w:tab/>
        <w:t>wait(NULL);</w:t>
      </w:r>
    </w:p>
    <w:p w14:paraId="23C9630E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if(!fork())</w:t>
      </w:r>
    </w:p>
    <w:p w14:paraId="7FE9D4F1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{</w:t>
      </w:r>
    </w:p>
    <w:p w14:paraId="489B1EFB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lastRenderedPageBreak/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  <w:t>char *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[]={"./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Happy_New_Year",NULL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}; </w:t>
      </w:r>
    </w:p>
    <w:p w14:paraId="02005FB9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execvp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[0],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); </w:t>
      </w:r>
    </w:p>
    <w:p w14:paraId="6364FC3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}</w:t>
      </w:r>
    </w:p>
    <w:p w14:paraId="342BE8A7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else</w:t>
      </w:r>
    </w:p>
    <w:p w14:paraId="13891B06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{</w:t>
      </w:r>
    </w:p>
    <w:p w14:paraId="0DDE6C2E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  <w:t>wait(NULL);</w:t>
      </w:r>
    </w:p>
    <w:p w14:paraId="28E8E0A0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nParent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Process Terminating.....\n");</w:t>
      </w:r>
    </w:p>
    <w:p w14:paraId="08FE31A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}</w:t>
      </w:r>
    </w:p>
    <w:p w14:paraId="1AC3406A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4F8AE23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else</w:t>
      </w:r>
    </w:p>
    <w:p w14:paraId="1E148124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{</w:t>
      </w:r>
    </w:p>
    <w:p w14:paraId="13AB07EA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char *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[]={"./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Sum",NULL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}; </w:t>
      </w:r>
    </w:p>
    <w:p w14:paraId="235B5A93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execvp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[0],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args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); </w:t>
      </w:r>
    </w:p>
    <w:p w14:paraId="02AE869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 xml:space="preserve">    }</w:t>
      </w:r>
    </w:p>
    <w:p w14:paraId="7C6DB90C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}</w:t>
      </w:r>
    </w:p>
    <w:p w14:paraId="18610709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</w:p>
    <w:p w14:paraId="0B98FECF" w14:textId="3CAE852C" w:rsidR="00F67049" w:rsidRPr="00F67049" w:rsidRDefault="00F67049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  <w:proofErr w:type="spellStart"/>
      <w:r w:rsidRPr="00F67049">
        <w:rPr>
          <w:rFonts w:ascii="Lucida Sans Unicode" w:hAnsi="Lucida Sans Unicode" w:cs="Lucida Sans Unicode"/>
          <w:b/>
          <w:bCs/>
          <w:sz w:val="32"/>
          <w:szCs w:val="32"/>
        </w:rPr>
        <w:t>Happy_New_Year.c</w:t>
      </w:r>
      <w:proofErr w:type="spellEnd"/>
    </w:p>
    <w:p w14:paraId="1DEFB00D" w14:textId="2A9A3CFB" w:rsidR="00F67049" w:rsidRDefault="00F67049" w:rsidP="00F67049">
      <w:pPr>
        <w:rPr>
          <w:rFonts w:ascii="Lucida Sans Unicode" w:hAnsi="Lucida Sans Unicode" w:cs="Lucida Sans Unicode"/>
          <w:sz w:val="24"/>
          <w:szCs w:val="24"/>
        </w:rPr>
      </w:pPr>
    </w:p>
    <w:p w14:paraId="6C7252D4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78E08C84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597BADBF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stdlib.h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78C553B9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4529CA28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{</w:t>
      </w:r>
    </w:p>
    <w:p w14:paraId="6F3D3460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nThis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is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Happy_New_Year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which is a Child 1!");</w:t>
      </w:r>
    </w:p>
    <w:p w14:paraId="1A0F2A88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nPID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of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Happy_New_Year.c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= %d",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());</w:t>
      </w:r>
    </w:p>
    <w:p w14:paraId="52DF6D5C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lastRenderedPageBreak/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nHappy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New Year");</w:t>
      </w:r>
    </w:p>
    <w:p w14:paraId="607346F9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nExiting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Happy_New_Year.c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......\n");</w:t>
      </w:r>
    </w:p>
    <w:p w14:paraId="4176B58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return 0;</w:t>
      </w:r>
    </w:p>
    <w:p w14:paraId="105F1F1A" w14:textId="021E7AD9" w:rsidR="00623F4D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}</w:t>
      </w:r>
    </w:p>
    <w:p w14:paraId="1CCF991B" w14:textId="77777777" w:rsidR="00623F4D" w:rsidRDefault="00623F4D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</w:p>
    <w:p w14:paraId="7A22389B" w14:textId="665B8DE7" w:rsidR="00F67049" w:rsidRDefault="00F67049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  <w:proofErr w:type="spellStart"/>
      <w:r w:rsidRPr="00F67049">
        <w:rPr>
          <w:rFonts w:ascii="Lucida Sans Unicode" w:hAnsi="Lucida Sans Unicode" w:cs="Lucida Sans Unicode"/>
          <w:b/>
          <w:bCs/>
          <w:sz w:val="32"/>
          <w:szCs w:val="32"/>
        </w:rPr>
        <w:t>Sum.c</w:t>
      </w:r>
      <w:proofErr w:type="spellEnd"/>
    </w:p>
    <w:p w14:paraId="615FC42A" w14:textId="31F569A8" w:rsidR="00A651D4" w:rsidRDefault="00A651D4" w:rsidP="00F67049">
      <w:pPr>
        <w:rPr>
          <w:rFonts w:ascii="Lucida Sans Unicode" w:hAnsi="Lucida Sans Unicode" w:cs="Lucida Sans Unicode"/>
          <w:b/>
          <w:bCs/>
          <w:sz w:val="32"/>
          <w:szCs w:val="32"/>
        </w:rPr>
      </w:pPr>
    </w:p>
    <w:p w14:paraId="0BC9950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stdio.h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4F66A108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unistd.h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2F3C7CEF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#include &lt;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stdlib.h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</w:t>
      </w:r>
    </w:p>
    <w:p w14:paraId="3E91AC2C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int main()</w:t>
      </w:r>
    </w:p>
    <w:p w14:paraId="7586FB88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{</w:t>
      </w:r>
    </w:p>
    <w:p w14:paraId="566C91A8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nThis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is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Sum.c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which is a Child 2!");</w:t>
      </w:r>
    </w:p>
    <w:p w14:paraId="1E1CC09C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("\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nPID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of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Sum.c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 = %d\n",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getppid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());</w:t>
      </w:r>
    </w:p>
    <w:p w14:paraId="5015EDB3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("Please enter a number : ");</w:t>
      </w:r>
    </w:p>
    <w:p w14:paraId="744CBB60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 xml:space="preserve">int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;</w:t>
      </w:r>
    </w:p>
    <w:p w14:paraId="3EBD396D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scanf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("%d",&amp;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);</w:t>
      </w:r>
    </w:p>
    <w:p w14:paraId="7C50E5A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int sum=0;</w:t>
      </w:r>
    </w:p>
    <w:p w14:paraId="46866C4A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while(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&gt;0)</w:t>
      </w:r>
    </w:p>
    <w:p w14:paraId="2DF53737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{</w:t>
      </w:r>
    </w:p>
    <w:p w14:paraId="3353F4C6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  <w:t>int k=num%10;</w:t>
      </w:r>
    </w:p>
    <w:p w14:paraId="36E227D2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  <w:t>sum+=k;</w:t>
      </w:r>
    </w:p>
    <w:p w14:paraId="1D1E7F9A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=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num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/10;</w:t>
      </w:r>
    </w:p>
    <w:p w14:paraId="36120865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}</w:t>
      </w:r>
    </w:p>
    <w:p w14:paraId="6CD8CF2C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lastRenderedPageBreak/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("Sum of Digits: %d\n", sum);</w:t>
      </w:r>
    </w:p>
    <w:p w14:paraId="5490CBEF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printf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 xml:space="preserve">("Exiting </w:t>
      </w:r>
      <w:proofErr w:type="spellStart"/>
      <w:r w:rsidRPr="00A651D4">
        <w:rPr>
          <w:rFonts w:ascii="Lucida Sans Unicode" w:hAnsi="Lucida Sans Unicode" w:cs="Lucida Sans Unicode"/>
          <w:sz w:val="24"/>
          <w:szCs w:val="24"/>
        </w:rPr>
        <w:t>Sum.c</w:t>
      </w:r>
      <w:proofErr w:type="spellEnd"/>
      <w:r w:rsidRPr="00A651D4">
        <w:rPr>
          <w:rFonts w:ascii="Lucida Sans Unicode" w:hAnsi="Lucida Sans Unicode" w:cs="Lucida Sans Unicode"/>
          <w:sz w:val="24"/>
          <w:szCs w:val="24"/>
        </w:rPr>
        <w:t>......\n");</w:t>
      </w:r>
    </w:p>
    <w:p w14:paraId="51EC80E4" w14:textId="77777777" w:rsidR="00A651D4" w:rsidRP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ab/>
        <w:t>return 0;</w:t>
      </w:r>
    </w:p>
    <w:p w14:paraId="79198856" w14:textId="1DA05BC4" w:rsidR="00A651D4" w:rsidRDefault="00A651D4" w:rsidP="00A651D4">
      <w:pPr>
        <w:rPr>
          <w:rFonts w:ascii="Lucida Sans Unicode" w:hAnsi="Lucida Sans Unicode" w:cs="Lucida Sans Unicode"/>
          <w:sz w:val="24"/>
          <w:szCs w:val="24"/>
        </w:rPr>
      </w:pPr>
      <w:r w:rsidRPr="00A651D4">
        <w:rPr>
          <w:rFonts w:ascii="Lucida Sans Unicode" w:hAnsi="Lucida Sans Unicode" w:cs="Lucida Sans Unicode"/>
          <w:sz w:val="24"/>
          <w:szCs w:val="24"/>
        </w:rPr>
        <w:t>}</w:t>
      </w:r>
    </w:p>
    <w:p w14:paraId="37E65D08" w14:textId="6A329E39" w:rsidR="0090546F" w:rsidRPr="00A651D4" w:rsidRDefault="0090546F" w:rsidP="00A651D4">
      <w:pPr>
        <w:rPr>
          <w:rFonts w:ascii="Lucida Sans Unicode" w:hAnsi="Lucida Sans Unicode" w:cs="Lucida Sans Unicode"/>
          <w:sz w:val="24"/>
          <w:szCs w:val="24"/>
        </w:rPr>
      </w:pPr>
      <w:r>
        <w:rPr>
          <w:noProof/>
        </w:rPr>
        <w:drawing>
          <wp:inline distT="0" distB="0" distL="0" distR="0" wp14:anchorId="6D8F0565" wp14:editId="20D20D0F">
            <wp:extent cx="5731510" cy="802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D918" w14:textId="32ECD018" w:rsidR="0090546F" w:rsidRDefault="0090546F" w:rsidP="0090546F">
      <w:pPr>
        <w:jc w:val="center"/>
        <w:rPr>
          <w:rFonts w:ascii="Lucida Sans Unicode" w:hAnsi="Lucida Sans Unicode" w:cs="Lucida Sans Unicode"/>
          <w:sz w:val="24"/>
          <w:szCs w:val="24"/>
        </w:rPr>
      </w:pPr>
      <w:r>
        <w:rPr>
          <w:noProof/>
        </w:rPr>
        <w:drawing>
          <wp:inline distT="0" distB="0" distL="0" distR="0" wp14:anchorId="207DF35A" wp14:editId="5E42F6E6">
            <wp:extent cx="4320540" cy="219664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54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49E2" w14:textId="06A04DFB" w:rsidR="0090546F" w:rsidRDefault="0090546F" w:rsidP="00F67049">
      <w:pPr>
        <w:jc w:val="center"/>
        <w:rPr>
          <w:rFonts w:ascii="Lucida Sans Unicode" w:hAnsi="Lucida Sans Unicode" w:cs="Lucida Sans Unicode"/>
          <w:sz w:val="24"/>
          <w:szCs w:val="24"/>
        </w:rPr>
      </w:pPr>
      <w:r>
        <w:rPr>
          <w:noProof/>
        </w:rPr>
        <w:drawing>
          <wp:inline distT="0" distB="0" distL="0" distR="0" wp14:anchorId="4EDC5869" wp14:editId="314BB09D">
            <wp:extent cx="4320540" cy="21377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993" cy="21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F92" w14:textId="77777777" w:rsidR="00CC2A08" w:rsidRDefault="00CC2A08" w:rsidP="00F67049">
      <w:pPr>
        <w:jc w:val="center"/>
        <w:rPr>
          <w:rFonts w:ascii="Lucida Sans Unicode" w:hAnsi="Lucida Sans Unicode" w:cs="Lucida Sans Unicode"/>
          <w:sz w:val="24"/>
          <w:szCs w:val="24"/>
        </w:rPr>
      </w:pPr>
    </w:p>
    <w:p w14:paraId="4D9622D9" w14:textId="707327FB" w:rsidR="006242FC" w:rsidRPr="00E662F6" w:rsidRDefault="006321C7" w:rsidP="006321C7">
      <w:pPr>
        <w:rPr>
          <w:rFonts w:ascii="Lucida Sans Unicode" w:hAnsi="Lucida Sans Unicode" w:cs="Lucida Sans Unicode"/>
          <w:sz w:val="28"/>
          <w:szCs w:val="28"/>
        </w:rPr>
      </w:pPr>
      <w:r w:rsidRPr="00E662F6">
        <w:rPr>
          <w:rFonts w:ascii="Lucida Sans Unicode" w:hAnsi="Lucida Sans Unicode" w:cs="Lucida Sans Unicode"/>
          <w:sz w:val="28"/>
          <w:szCs w:val="28"/>
        </w:rPr>
        <w:t xml:space="preserve">One Drive Link: </w:t>
      </w:r>
      <w:hyperlink r:id="rId18" w:history="1">
        <w:r w:rsidRPr="00E662F6">
          <w:rPr>
            <w:rStyle w:val="Hyperlink"/>
            <w:rFonts w:ascii="Lucida Sans Unicode" w:hAnsi="Lucida Sans Unicode" w:cs="Lucida Sans Unicode"/>
            <w:sz w:val="28"/>
            <w:szCs w:val="28"/>
          </w:rPr>
          <w:t>Click Me!!</w:t>
        </w:r>
      </w:hyperlink>
    </w:p>
    <w:p w14:paraId="0CD1B5F5" w14:textId="643E2F86" w:rsidR="00696870" w:rsidRDefault="00696870" w:rsidP="006321C7">
      <w:pPr>
        <w:rPr>
          <w:rFonts w:ascii="Lucida Sans Unicode" w:hAnsi="Lucida Sans Unicode" w:cs="Lucida Sans Unicode"/>
          <w:sz w:val="24"/>
          <w:szCs w:val="24"/>
        </w:rPr>
      </w:pPr>
    </w:p>
    <w:p w14:paraId="40B2185F" w14:textId="0B3C3457" w:rsidR="00696870" w:rsidRPr="00696870" w:rsidRDefault="00696870" w:rsidP="00696870">
      <w:pPr>
        <w:jc w:val="center"/>
        <w:rPr>
          <w:rFonts w:ascii="Lucida Sans Unicode" w:hAnsi="Lucida Sans Unicode" w:cs="Lucida Sans Unicode"/>
          <w:b/>
          <w:bCs/>
          <w:sz w:val="44"/>
          <w:szCs w:val="44"/>
        </w:rPr>
      </w:pPr>
      <w:r w:rsidRPr="00696870">
        <w:rPr>
          <w:rFonts w:ascii="Lucida Sans Unicode" w:hAnsi="Lucida Sans Unicode" w:cs="Lucida Sans Unicode"/>
          <w:b/>
          <w:bCs/>
          <w:sz w:val="44"/>
          <w:szCs w:val="44"/>
        </w:rPr>
        <w:t>Thankyou!!</w:t>
      </w:r>
    </w:p>
    <w:sectPr w:rsidR="00696870" w:rsidRPr="00696870" w:rsidSect="006321C7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67A42"/>
    <w:multiLevelType w:val="multilevel"/>
    <w:tmpl w:val="0D3C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3E7756"/>
    <w:multiLevelType w:val="hybridMultilevel"/>
    <w:tmpl w:val="BDC83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8F"/>
    <w:rsid w:val="00103484"/>
    <w:rsid w:val="00141E6A"/>
    <w:rsid w:val="001B097E"/>
    <w:rsid w:val="0026210C"/>
    <w:rsid w:val="00373130"/>
    <w:rsid w:val="003A473E"/>
    <w:rsid w:val="003C286D"/>
    <w:rsid w:val="005B012F"/>
    <w:rsid w:val="00623F4D"/>
    <w:rsid w:val="006242FC"/>
    <w:rsid w:val="00624A50"/>
    <w:rsid w:val="006321C7"/>
    <w:rsid w:val="00696870"/>
    <w:rsid w:val="007B315D"/>
    <w:rsid w:val="0082018C"/>
    <w:rsid w:val="0086578F"/>
    <w:rsid w:val="0090546F"/>
    <w:rsid w:val="009074E8"/>
    <w:rsid w:val="0094095B"/>
    <w:rsid w:val="009B3A9A"/>
    <w:rsid w:val="00A03F9E"/>
    <w:rsid w:val="00A651D4"/>
    <w:rsid w:val="00B81CAC"/>
    <w:rsid w:val="00B90C57"/>
    <w:rsid w:val="00BF2345"/>
    <w:rsid w:val="00C359AF"/>
    <w:rsid w:val="00C369E7"/>
    <w:rsid w:val="00CC2A08"/>
    <w:rsid w:val="00D35024"/>
    <w:rsid w:val="00D43C69"/>
    <w:rsid w:val="00DC40F7"/>
    <w:rsid w:val="00E662F6"/>
    <w:rsid w:val="00F51519"/>
    <w:rsid w:val="00F67049"/>
    <w:rsid w:val="00F9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C2A7"/>
  <w15:chartTrackingRefBased/>
  <w15:docId w15:val="{333FFF42-6B40-4606-A36D-327F3D672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A473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03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321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1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1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4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mritauniv-my.sharepoint.com/:f:/r/personal/sabhishek_am_students_amrita_edu/Documents/S4/OS/Lab%205?csf=1&amp;web=1&amp;e=bhFX5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18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33</cp:revision>
  <cp:lastPrinted>2021-03-10T06:05:00Z</cp:lastPrinted>
  <dcterms:created xsi:type="dcterms:W3CDTF">2021-03-08T18:32:00Z</dcterms:created>
  <dcterms:modified xsi:type="dcterms:W3CDTF">2021-03-10T07:39:00Z</dcterms:modified>
</cp:coreProperties>
</file>