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D1C8" w14:textId="77777777" w:rsidR="00365F4C" w:rsidRPr="00E25AE6" w:rsidRDefault="00365F4C" w:rsidP="00C327DC">
      <w:pPr>
        <w:pStyle w:val="ListParagraph"/>
        <w:rPr>
          <w:rFonts w:ascii="Calibri" w:eastAsia="Yu Mincho Light" w:hAnsi="Calibri" w:cs="Calibri"/>
          <w:b/>
        </w:rPr>
        <w:sectPr w:rsidR="00365F4C" w:rsidRPr="00E25AE6" w:rsidSect="00365F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162D1C9" w14:textId="77777777" w:rsidR="00C327DC" w:rsidRPr="00E25AE6" w:rsidRDefault="00BE36D1" w:rsidP="00BE36D1">
      <w:pPr>
        <w:pStyle w:val="ListParagraph"/>
        <w:jc w:val="center"/>
        <w:rPr>
          <w:rFonts w:ascii="Calibri" w:eastAsia="Yu Mincho Light" w:hAnsi="Calibri" w:cs="Calibri"/>
          <w:b/>
          <w:sz w:val="28"/>
        </w:rPr>
      </w:pPr>
      <w:r w:rsidRPr="00E25AE6">
        <w:rPr>
          <w:rFonts w:ascii="Calibri" w:eastAsia="Yu Mincho Light" w:hAnsi="Calibri" w:cs="Calibri"/>
          <w:b/>
          <w:sz w:val="28"/>
        </w:rPr>
        <w:t>Past years HR interview Questions</w:t>
      </w:r>
    </w:p>
    <w:p w14:paraId="3162D1CA" w14:textId="77777777" w:rsidR="00BE36D1" w:rsidRPr="00E25AE6" w:rsidRDefault="00BE36D1" w:rsidP="00BE36D1">
      <w:pPr>
        <w:pStyle w:val="ListParagraph"/>
        <w:spacing w:after="0" w:line="240" w:lineRule="auto"/>
        <w:jc w:val="center"/>
        <w:rPr>
          <w:rFonts w:ascii="Calibri" w:eastAsia="Yu Mincho Light" w:hAnsi="Calibri" w:cs="Calibri"/>
          <w:b/>
          <w:sz w:val="28"/>
        </w:rPr>
      </w:pPr>
      <w:r w:rsidRPr="00E25AE6">
        <w:rPr>
          <w:rFonts w:ascii="Calibri" w:eastAsia="Yu Mincho Light" w:hAnsi="Calibri" w:cs="Calibri"/>
          <w:b/>
          <w:sz w:val="28"/>
        </w:rPr>
        <w:cr/>
      </w:r>
    </w:p>
    <w:p w14:paraId="3162D1CB" w14:textId="77777777" w:rsidR="00BE36D1" w:rsidRPr="00E25AE6" w:rsidRDefault="00BE36D1" w:rsidP="00C327DC">
      <w:pPr>
        <w:pStyle w:val="ListParagraph"/>
        <w:rPr>
          <w:rFonts w:ascii="Calibri" w:eastAsia="Yu Mincho Light" w:hAnsi="Calibri" w:cs="Calibri"/>
          <w:b/>
        </w:rPr>
        <w:sectPr w:rsidR="00BE36D1" w:rsidRPr="00E25AE6" w:rsidSect="00BE36D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162D1CC" w14:textId="77777777" w:rsidR="002D1311" w:rsidRPr="00E25AE6" w:rsidRDefault="002D1311" w:rsidP="00D12CA0">
      <w:pPr>
        <w:pStyle w:val="ListParagraph"/>
        <w:numPr>
          <w:ilvl w:val="0"/>
          <w:numId w:val="1"/>
        </w:numPr>
        <w:rPr>
          <w:rFonts w:ascii="Calibri" w:eastAsia="Yu Mincho Light" w:hAnsi="Calibri" w:cs="Calibri"/>
          <w:b/>
        </w:rPr>
      </w:pPr>
      <w:r w:rsidRPr="00E25AE6">
        <w:rPr>
          <w:rFonts w:ascii="Calibri" w:eastAsia="Yu Mincho Light" w:hAnsi="Calibri" w:cs="Calibri"/>
          <w:b/>
        </w:rPr>
        <w:t>Self-Introduction</w:t>
      </w:r>
    </w:p>
    <w:p w14:paraId="3162D1CD" w14:textId="77777777" w:rsidR="002D1311" w:rsidRPr="00E25AE6" w:rsidRDefault="002D1311" w:rsidP="00D12CA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Tell about your self</w:t>
      </w:r>
    </w:p>
    <w:p w14:paraId="3162D1CE" w14:textId="77777777" w:rsidR="002D1311" w:rsidRPr="00E25AE6" w:rsidRDefault="002D1311" w:rsidP="00D12CA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About family?</w:t>
      </w:r>
    </w:p>
    <w:p w14:paraId="3162D1CF" w14:textId="77777777" w:rsidR="002D1311" w:rsidRPr="00E25AE6" w:rsidRDefault="002D1311" w:rsidP="00D12CA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 xml:space="preserve">Tell about your achievements </w:t>
      </w:r>
    </w:p>
    <w:p w14:paraId="3162D1D0" w14:textId="77777777" w:rsidR="002D1311" w:rsidRPr="00E25AE6" w:rsidRDefault="002D1311" w:rsidP="00D12CA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What is the meaning of your name?</w:t>
      </w:r>
    </w:p>
    <w:p w14:paraId="3162D1D1" w14:textId="77777777" w:rsidR="00231D1E" w:rsidRPr="00E25AE6" w:rsidRDefault="00231D1E" w:rsidP="00D12CA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 xml:space="preserve">What </w:t>
      </w:r>
      <w:r w:rsidR="00D12CA0" w:rsidRPr="00E25AE6">
        <w:rPr>
          <w:rFonts w:ascii="Calibri" w:eastAsia="Yu Mincho Light" w:hAnsi="Calibri" w:cs="Calibri"/>
        </w:rPr>
        <w:t>i</w:t>
      </w:r>
      <w:r w:rsidRPr="00E25AE6">
        <w:rPr>
          <w:rFonts w:ascii="Calibri" w:eastAsia="Yu Mincho Light" w:hAnsi="Calibri" w:cs="Calibri"/>
        </w:rPr>
        <w:t>s your family background?</w:t>
      </w:r>
    </w:p>
    <w:p w14:paraId="3162D1D2" w14:textId="77777777" w:rsidR="002D1311" w:rsidRPr="00E25AE6" w:rsidRDefault="00D12CA0" w:rsidP="00D12CA0">
      <w:pPr>
        <w:pStyle w:val="ListParagraph"/>
        <w:numPr>
          <w:ilvl w:val="0"/>
          <w:numId w:val="1"/>
        </w:numPr>
        <w:rPr>
          <w:rFonts w:ascii="Calibri" w:eastAsia="Yu Mincho Light" w:hAnsi="Calibri" w:cs="Calibri"/>
          <w:b/>
        </w:rPr>
      </w:pPr>
      <w:r w:rsidRPr="00E25AE6">
        <w:rPr>
          <w:rFonts w:ascii="Calibri" w:eastAsia="Yu Mincho Light" w:hAnsi="Calibri" w:cs="Calibri"/>
          <w:b/>
        </w:rPr>
        <w:t>Education</w:t>
      </w:r>
    </w:p>
    <w:p w14:paraId="3162D1D3" w14:textId="77777777" w:rsidR="00BE36D1" w:rsidRPr="00E25AE6" w:rsidRDefault="00BE36D1" w:rsidP="00BE36D1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Yu Mincho Light" w:hAnsi="Calibri" w:cs="Calibri"/>
          <w:color w:val="000000"/>
          <w:lang w:eastAsia="en-IN"/>
        </w:rPr>
      </w:pPr>
      <w:r w:rsidRPr="00E25AE6">
        <w:rPr>
          <w:rFonts w:ascii="Calibri" w:eastAsia="Yu Mincho Light" w:hAnsi="Calibri" w:cs="Calibri"/>
          <w:color w:val="000000"/>
          <w:lang w:eastAsia="en-IN"/>
        </w:rPr>
        <w:t>Why Amrita?</w:t>
      </w:r>
    </w:p>
    <w:p w14:paraId="3162D1D4" w14:textId="77777777" w:rsidR="00D12CA0" w:rsidRPr="00E25AE6" w:rsidRDefault="00D12CA0" w:rsidP="00D12CA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Yu Mincho Light" w:hAnsi="Calibri" w:cs="Calibri"/>
          <w:color w:val="000000"/>
          <w:lang w:eastAsia="en-IN"/>
        </w:rPr>
      </w:pPr>
      <w:r w:rsidRPr="00E25AE6">
        <w:rPr>
          <w:rFonts w:ascii="Calibri" w:eastAsia="Yu Mincho Light" w:hAnsi="Calibri" w:cs="Calibri"/>
          <w:color w:val="000000"/>
          <w:lang w:eastAsia="en-IN"/>
        </w:rPr>
        <w:t>Why did you take this course (CSE/ECE etc.)?</w:t>
      </w:r>
    </w:p>
    <w:p w14:paraId="3162D1D5" w14:textId="77777777" w:rsidR="006E2BD7" w:rsidRPr="00E25AE6" w:rsidRDefault="00C327DC" w:rsidP="00D12CA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Why M.T</w:t>
      </w:r>
      <w:r w:rsidR="00E25AE6" w:rsidRPr="00E25AE6">
        <w:rPr>
          <w:rFonts w:ascii="Calibri" w:eastAsia="Yu Mincho Light" w:hAnsi="Calibri" w:cs="Calibri"/>
        </w:rPr>
        <w:t xml:space="preserve">ech? </w:t>
      </w:r>
      <w:r w:rsidR="002D1311" w:rsidRPr="00E25AE6">
        <w:rPr>
          <w:rFonts w:ascii="Calibri" w:eastAsia="Yu Mincho Light" w:hAnsi="Calibri" w:cs="Calibri"/>
        </w:rPr>
        <w:t xml:space="preserve"> Why Amrita?</w:t>
      </w:r>
    </w:p>
    <w:p w14:paraId="3162D1D6" w14:textId="77777777" w:rsidR="00EF6655" w:rsidRPr="00E25AE6" w:rsidRDefault="00EF6655" w:rsidP="00D12CA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Yu Mincho Light" w:hAnsi="Calibri" w:cs="Calibri"/>
          <w:color w:val="000000"/>
          <w:lang w:eastAsia="en-IN"/>
        </w:rPr>
      </w:pPr>
      <w:r w:rsidRPr="00E25AE6">
        <w:rPr>
          <w:rFonts w:ascii="Calibri" w:eastAsia="Yu Mincho Light" w:hAnsi="Calibri" w:cs="Calibri"/>
          <w:color w:val="000000"/>
          <w:lang w:eastAsia="en-IN"/>
        </w:rPr>
        <w:t>Which is better PSG or AMRITA?</w:t>
      </w:r>
    </w:p>
    <w:p w14:paraId="3162D1D7" w14:textId="77777777" w:rsidR="00B476A4" w:rsidRPr="00E25AE6" w:rsidRDefault="00B476A4" w:rsidP="00D12CA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Yu Mincho Light" w:hAnsi="Calibri" w:cs="Calibri"/>
          <w:color w:val="000000"/>
          <w:lang w:eastAsia="en-IN"/>
        </w:rPr>
      </w:pPr>
      <w:r w:rsidRPr="00E25AE6">
        <w:rPr>
          <w:rFonts w:ascii="Calibri" w:eastAsia="Yu Mincho Light" w:hAnsi="Calibri" w:cs="Calibri"/>
          <w:color w:val="000000"/>
          <w:lang w:eastAsia="en-IN"/>
        </w:rPr>
        <w:t>If not engineering, what else?</w:t>
      </w:r>
    </w:p>
    <w:p w14:paraId="3162D1D8" w14:textId="77777777" w:rsidR="00C327DC" w:rsidRPr="00E25AE6" w:rsidRDefault="00C327DC" w:rsidP="00C327D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Why CGPA is gradually decreased</w:t>
      </w:r>
    </w:p>
    <w:p w14:paraId="3162D1D9" w14:textId="77777777" w:rsidR="00C327DC" w:rsidRPr="00E25AE6" w:rsidRDefault="00C327DC" w:rsidP="00C327DC">
      <w:pPr>
        <w:pStyle w:val="ListParagraph"/>
        <w:numPr>
          <w:ilvl w:val="0"/>
          <w:numId w:val="3"/>
        </w:numPr>
        <w:spacing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How long will you take to study a new computer language?</w:t>
      </w:r>
    </w:p>
    <w:p w14:paraId="3162D1DA" w14:textId="77777777" w:rsidR="002D1311" w:rsidRPr="00E25AE6" w:rsidRDefault="002D1311" w:rsidP="00D12CA0">
      <w:pPr>
        <w:pStyle w:val="ListParagraph"/>
        <w:numPr>
          <w:ilvl w:val="0"/>
          <w:numId w:val="1"/>
        </w:numPr>
        <w:rPr>
          <w:rFonts w:ascii="Calibri" w:eastAsia="Yu Mincho Light" w:hAnsi="Calibri" w:cs="Calibri"/>
          <w:b/>
        </w:rPr>
      </w:pPr>
      <w:r w:rsidRPr="00E25AE6">
        <w:rPr>
          <w:rFonts w:ascii="Calibri" w:eastAsia="Yu Mincho Light" w:hAnsi="Calibri" w:cs="Calibri"/>
          <w:b/>
        </w:rPr>
        <w:t>Personal Visioning</w:t>
      </w:r>
      <w:r w:rsidR="00564D8E">
        <w:rPr>
          <w:rFonts w:ascii="Calibri" w:eastAsia="Yu Mincho Light" w:hAnsi="Calibri" w:cs="Calibri"/>
          <w:b/>
        </w:rPr>
        <w:t xml:space="preserve"> / Goals</w:t>
      </w:r>
    </w:p>
    <w:p w14:paraId="3162D1DB" w14:textId="77777777" w:rsidR="002D1311" w:rsidRPr="00E25AE6" w:rsidRDefault="002D1311" w:rsidP="00D12CA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What derives/motivates you?</w:t>
      </w:r>
    </w:p>
    <w:p w14:paraId="3162D1DC" w14:textId="77777777" w:rsidR="00EF6655" w:rsidRPr="00E25AE6" w:rsidRDefault="00EF6655" w:rsidP="00D12CA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Yu Mincho Light" w:hAnsi="Calibri" w:cs="Calibri"/>
          <w:color w:val="000000"/>
          <w:lang w:eastAsia="en-IN"/>
        </w:rPr>
      </w:pPr>
      <w:r w:rsidRPr="00E25AE6">
        <w:rPr>
          <w:rFonts w:ascii="Calibri" w:eastAsia="Yu Mincho Light" w:hAnsi="Calibri" w:cs="Calibri"/>
          <w:color w:val="000000"/>
          <w:lang w:eastAsia="en-IN"/>
        </w:rPr>
        <w:t>If I ask your friends about you. What quality of you would they mention?</w:t>
      </w:r>
    </w:p>
    <w:p w14:paraId="3162D1DD" w14:textId="77777777" w:rsidR="002D1311" w:rsidRPr="00E25AE6" w:rsidRDefault="002D1311" w:rsidP="00D12CA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 xml:space="preserve">Quote an incident or experience which supports your career objective. </w:t>
      </w:r>
    </w:p>
    <w:p w14:paraId="3162D1DE" w14:textId="77777777" w:rsidR="00D12CA0" w:rsidRPr="00E25AE6" w:rsidRDefault="00D12CA0" w:rsidP="00D12CA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Yu Mincho Light" w:hAnsi="Calibri" w:cs="Calibri"/>
          <w:color w:val="000000"/>
          <w:lang w:eastAsia="en-IN"/>
        </w:rPr>
      </w:pPr>
      <w:r w:rsidRPr="00E25AE6">
        <w:rPr>
          <w:rFonts w:ascii="Calibri" w:eastAsia="Yu Mincho Light" w:hAnsi="Calibri" w:cs="Calibri"/>
          <w:color w:val="000000"/>
          <w:lang w:eastAsia="en-IN"/>
        </w:rPr>
        <w:t>What are your important achievements?</w:t>
      </w:r>
    </w:p>
    <w:p w14:paraId="3162D1DF" w14:textId="77777777" w:rsidR="002D1311" w:rsidRPr="00E25AE6" w:rsidRDefault="002D1311" w:rsidP="00D12CA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Where you want to be 5 years from now?</w:t>
      </w:r>
    </w:p>
    <w:p w14:paraId="3162D1E0" w14:textId="77777777" w:rsidR="002D1311" w:rsidRPr="00E25AE6" w:rsidRDefault="002D1311" w:rsidP="00D12CA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Vision after 5 years</w:t>
      </w:r>
    </w:p>
    <w:p w14:paraId="3162D1E1" w14:textId="77777777" w:rsidR="002D1311" w:rsidRPr="00E25AE6" w:rsidRDefault="002D1311" w:rsidP="00D12CA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Any plans for higher studies</w:t>
      </w:r>
    </w:p>
    <w:p w14:paraId="3162D1E2" w14:textId="77777777" w:rsidR="002D1311" w:rsidRPr="00E25AE6" w:rsidRDefault="002D1311" w:rsidP="00D12CA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Three years from now where would you be?</w:t>
      </w:r>
    </w:p>
    <w:p w14:paraId="3162D1E3" w14:textId="77777777" w:rsidR="00231D1E" w:rsidRPr="00E25AE6" w:rsidRDefault="00231D1E" w:rsidP="00D12CA0">
      <w:pPr>
        <w:pStyle w:val="ListParagraph"/>
        <w:numPr>
          <w:ilvl w:val="0"/>
          <w:numId w:val="4"/>
        </w:numPr>
        <w:spacing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Tell me your positives and negatives?</w:t>
      </w:r>
    </w:p>
    <w:p w14:paraId="3162D1E4" w14:textId="77777777" w:rsidR="002D1311" w:rsidRPr="00E25AE6" w:rsidRDefault="002D1311" w:rsidP="00D12CA0">
      <w:pPr>
        <w:pStyle w:val="ListParagraph"/>
        <w:numPr>
          <w:ilvl w:val="0"/>
          <w:numId w:val="1"/>
        </w:numPr>
        <w:rPr>
          <w:rFonts w:ascii="Calibri" w:eastAsia="Yu Mincho Light" w:hAnsi="Calibri" w:cs="Calibri"/>
          <w:b/>
        </w:rPr>
      </w:pPr>
      <w:r w:rsidRPr="00E25AE6">
        <w:rPr>
          <w:rFonts w:ascii="Calibri" w:eastAsia="Yu Mincho Light" w:hAnsi="Calibri" w:cs="Calibri"/>
          <w:b/>
        </w:rPr>
        <w:t>Hobbies</w:t>
      </w:r>
    </w:p>
    <w:p w14:paraId="3162D1E5" w14:textId="77777777" w:rsidR="00D12CA0" w:rsidRPr="00E25AE6" w:rsidRDefault="00D12CA0" w:rsidP="00D12CA0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Is hobby important for a person? Why?</w:t>
      </w:r>
    </w:p>
    <w:p w14:paraId="3162D1E6" w14:textId="77777777" w:rsidR="002D1311" w:rsidRPr="00E25AE6" w:rsidRDefault="002D1311" w:rsidP="00D12CA0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What books do you read?</w:t>
      </w:r>
    </w:p>
    <w:p w14:paraId="3162D1E7" w14:textId="77777777" w:rsidR="002D1311" w:rsidRPr="00E25AE6" w:rsidRDefault="002D1311" w:rsidP="00D12CA0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A hobby other than hobbies which is written in the resume</w:t>
      </w:r>
    </w:p>
    <w:p w14:paraId="3162D1E8" w14:textId="77777777" w:rsidR="00D12CA0" w:rsidRPr="00E25AE6" w:rsidRDefault="00D12CA0" w:rsidP="00FD6E16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  <w:color w:val="000000"/>
          <w:lang w:eastAsia="en-IN"/>
        </w:rPr>
        <w:t>What do you do in free times, other than studying?</w:t>
      </w:r>
    </w:p>
    <w:p w14:paraId="3162D1E9" w14:textId="77777777" w:rsidR="00B476A4" w:rsidRPr="00E25AE6" w:rsidRDefault="00B476A4" w:rsidP="00FD6E16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Tell me five websites you use the most.</w:t>
      </w:r>
    </w:p>
    <w:p w14:paraId="3162D1EA" w14:textId="77777777" w:rsidR="002D1311" w:rsidRPr="00E25AE6" w:rsidRDefault="002D1311" w:rsidP="00D12CA0">
      <w:pPr>
        <w:pStyle w:val="ListParagraph"/>
        <w:numPr>
          <w:ilvl w:val="0"/>
          <w:numId w:val="1"/>
        </w:numPr>
        <w:rPr>
          <w:rFonts w:ascii="Calibri" w:eastAsia="Yu Mincho Light" w:hAnsi="Calibri" w:cs="Calibri"/>
          <w:b/>
        </w:rPr>
      </w:pPr>
      <w:r w:rsidRPr="00E25AE6">
        <w:rPr>
          <w:rFonts w:ascii="Calibri" w:eastAsia="Yu Mincho Light" w:hAnsi="Calibri" w:cs="Calibri"/>
          <w:b/>
        </w:rPr>
        <w:t>Company Knowledge</w:t>
      </w:r>
    </w:p>
    <w:p w14:paraId="3162D1EB" w14:textId="77777777" w:rsidR="002D1311" w:rsidRPr="00E25AE6" w:rsidRDefault="002D1311" w:rsidP="00D12CA0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Tell me 3 good reasons why we should hire you etc.....</w:t>
      </w:r>
    </w:p>
    <w:p w14:paraId="3162D1EC" w14:textId="77777777" w:rsidR="002D1311" w:rsidRPr="00E25AE6" w:rsidRDefault="002D1311" w:rsidP="00D12CA0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What is your dream job?</w:t>
      </w:r>
    </w:p>
    <w:p w14:paraId="3162D1ED" w14:textId="77777777" w:rsidR="002D1311" w:rsidRPr="00E25AE6" w:rsidRDefault="002D1311" w:rsidP="00D12CA0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Why this job?</w:t>
      </w:r>
    </w:p>
    <w:p w14:paraId="3162D1EE" w14:textId="77777777" w:rsidR="002D1311" w:rsidRPr="00E25AE6" w:rsidRDefault="002D1311" w:rsidP="00D12CA0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What you know about our company</w:t>
      </w:r>
    </w:p>
    <w:p w14:paraId="3162D1EF" w14:textId="77777777" w:rsidR="002D1311" w:rsidRPr="00E25AE6" w:rsidRDefault="002D1311" w:rsidP="00D12CA0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 xml:space="preserve">In what way do you think </w:t>
      </w:r>
      <w:r w:rsidR="00D12CA0" w:rsidRPr="00E25AE6">
        <w:rPr>
          <w:rFonts w:ascii="Calibri" w:eastAsia="Yu Mincho Light" w:hAnsi="Calibri" w:cs="Calibri"/>
        </w:rPr>
        <w:t>you’ll</w:t>
      </w:r>
      <w:r w:rsidRPr="00E25AE6">
        <w:rPr>
          <w:rFonts w:ascii="Calibri" w:eastAsia="Yu Mincho Light" w:hAnsi="Calibri" w:cs="Calibri"/>
        </w:rPr>
        <w:t xml:space="preserve"> be able to contribute to the </w:t>
      </w:r>
      <w:r w:rsidR="00D12CA0" w:rsidRPr="00E25AE6">
        <w:rPr>
          <w:rFonts w:ascii="Calibri" w:eastAsia="Yu Mincho Light" w:hAnsi="Calibri" w:cs="Calibri"/>
        </w:rPr>
        <w:t>company?</w:t>
      </w:r>
    </w:p>
    <w:p w14:paraId="3162D1F0" w14:textId="77777777" w:rsidR="002D1311" w:rsidRPr="00E25AE6" w:rsidRDefault="002D1311" w:rsidP="00D12CA0">
      <w:pPr>
        <w:pStyle w:val="ListParagraph"/>
        <w:numPr>
          <w:ilvl w:val="0"/>
          <w:numId w:val="6"/>
        </w:numPr>
        <w:spacing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 xml:space="preserve">How are you preparing to get into an IT </w:t>
      </w:r>
      <w:r w:rsidR="00D12CA0" w:rsidRPr="00E25AE6">
        <w:rPr>
          <w:rFonts w:ascii="Calibri" w:eastAsia="Yu Mincho Light" w:hAnsi="Calibri" w:cs="Calibri"/>
        </w:rPr>
        <w:t>company?</w:t>
      </w:r>
    </w:p>
    <w:p w14:paraId="3162D1F1" w14:textId="77777777" w:rsidR="002D1311" w:rsidRPr="00E25AE6" w:rsidRDefault="002D1311" w:rsidP="00D12CA0">
      <w:pPr>
        <w:pStyle w:val="ListParagraph"/>
        <w:numPr>
          <w:ilvl w:val="0"/>
          <w:numId w:val="1"/>
        </w:numPr>
        <w:rPr>
          <w:rFonts w:ascii="Calibri" w:eastAsia="Yu Mincho Light" w:hAnsi="Calibri" w:cs="Calibri"/>
          <w:b/>
        </w:rPr>
      </w:pPr>
      <w:r w:rsidRPr="00E25AE6">
        <w:rPr>
          <w:rFonts w:ascii="Calibri" w:eastAsia="Yu Mincho Light" w:hAnsi="Calibri" w:cs="Calibri"/>
          <w:b/>
        </w:rPr>
        <w:t>Behavioural Questions</w:t>
      </w:r>
    </w:p>
    <w:p w14:paraId="3162D1F2" w14:textId="77777777" w:rsidR="002D1311" w:rsidRPr="00E25AE6" w:rsidRDefault="002D1311" w:rsidP="00D12CA0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What will you do in an unfavourable situation?</w:t>
      </w:r>
    </w:p>
    <w:p w14:paraId="3162D1F3" w14:textId="77777777" w:rsidR="00D12CA0" w:rsidRPr="00E25AE6" w:rsidRDefault="00D12CA0" w:rsidP="00D12CA0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What have you done by yourself?</w:t>
      </w:r>
    </w:p>
    <w:p w14:paraId="3162D1F4" w14:textId="77777777" w:rsidR="002D1311" w:rsidRPr="00E25AE6" w:rsidRDefault="002D1311" w:rsidP="00D12CA0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What is the most challenging situation of your life?</w:t>
      </w:r>
    </w:p>
    <w:p w14:paraId="3162D1F5" w14:textId="77777777" w:rsidR="002D1311" w:rsidRPr="00E25AE6" w:rsidRDefault="002D1311" w:rsidP="00D12CA0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This job requires hard work and work even after 5pm are you ready?</w:t>
      </w:r>
    </w:p>
    <w:p w14:paraId="3162D1F6" w14:textId="77777777" w:rsidR="00D12CA0" w:rsidRPr="00E25AE6" w:rsidRDefault="00D12CA0" w:rsidP="00D12CA0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Yu Mincho Light" w:hAnsi="Calibri" w:cs="Calibri"/>
          <w:color w:val="000000"/>
          <w:lang w:eastAsia="en-IN"/>
        </w:rPr>
      </w:pPr>
      <w:r w:rsidRPr="00E25AE6">
        <w:rPr>
          <w:rFonts w:ascii="Calibri" w:eastAsia="Yu Mincho Light" w:hAnsi="Calibri" w:cs="Calibri"/>
          <w:color w:val="000000"/>
          <w:lang w:eastAsia="en-IN"/>
        </w:rPr>
        <w:t>What are your expectations from society?</w:t>
      </w:r>
    </w:p>
    <w:p w14:paraId="3162D1F7" w14:textId="77777777" w:rsidR="002D1311" w:rsidRPr="00E25AE6" w:rsidRDefault="002D1311" w:rsidP="00D12CA0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How will you solve your problems (financial / personal</w:t>
      </w:r>
      <w:r w:rsidR="00D12CA0" w:rsidRPr="00E25AE6">
        <w:rPr>
          <w:rFonts w:ascii="Calibri" w:eastAsia="Yu Mincho Light" w:hAnsi="Calibri" w:cs="Calibri"/>
        </w:rPr>
        <w:t>)?</w:t>
      </w:r>
    </w:p>
    <w:p w14:paraId="3162D1F8" w14:textId="77777777" w:rsidR="002D1311" w:rsidRPr="00E25AE6" w:rsidRDefault="002D1311" w:rsidP="00D12CA0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How will you handle a stressed moment and give an example</w:t>
      </w:r>
    </w:p>
    <w:p w14:paraId="3162D1F9" w14:textId="77777777" w:rsidR="002D1311" w:rsidRPr="00E25AE6" w:rsidRDefault="002D1311" w:rsidP="00D12CA0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What if you are put on an assignment which does not interest you?</w:t>
      </w:r>
    </w:p>
    <w:p w14:paraId="3162D1FA" w14:textId="77777777" w:rsidR="00EF6655" w:rsidRPr="00E25AE6" w:rsidRDefault="00EF6655" w:rsidP="00D12CA0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Yu Mincho Light" w:hAnsi="Calibri" w:cs="Calibri"/>
          <w:color w:val="000000"/>
          <w:lang w:eastAsia="en-IN"/>
        </w:rPr>
      </w:pPr>
      <w:r w:rsidRPr="00E25AE6">
        <w:rPr>
          <w:rFonts w:ascii="Calibri" w:eastAsia="Yu Mincho Light" w:hAnsi="Calibri" w:cs="Calibri"/>
          <w:color w:val="000000"/>
          <w:lang w:eastAsia="en-IN"/>
        </w:rPr>
        <w:t>If you are selected in 5 companies including Mu-Sigma. Which one will you select and why?</w:t>
      </w:r>
    </w:p>
    <w:p w14:paraId="3162D1FB" w14:textId="179887F7" w:rsidR="00231D1E" w:rsidRDefault="00231D1E" w:rsidP="00D12CA0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Yu Mincho Light" w:hAnsi="Calibri" w:cs="Calibri"/>
          <w:color w:val="000000"/>
          <w:lang w:eastAsia="en-IN"/>
        </w:rPr>
      </w:pPr>
      <w:r w:rsidRPr="00E25AE6">
        <w:rPr>
          <w:rFonts w:ascii="Calibri" w:eastAsia="Yu Mincho Light" w:hAnsi="Calibri" w:cs="Calibri"/>
          <w:color w:val="000000"/>
          <w:lang w:eastAsia="en-IN"/>
        </w:rPr>
        <w:t>Will you be able to cope up with an already started project?</w:t>
      </w:r>
    </w:p>
    <w:p w14:paraId="51A4D34A" w14:textId="42B932A3" w:rsidR="00481D87" w:rsidRDefault="00481D87" w:rsidP="00481D87">
      <w:pPr>
        <w:spacing w:after="0" w:line="240" w:lineRule="auto"/>
        <w:rPr>
          <w:rFonts w:ascii="Calibri" w:eastAsia="Yu Mincho Light" w:hAnsi="Calibri" w:cs="Calibri"/>
          <w:color w:val="000000"/>
          <w:lang w:eastAsia="en-IN"/>
        </w:rPr>
      </w:pPr>
    </w:p>
    <w:p w14:paraId="55D87938" w14:textId="6CAF49A9" w:rsidR="00481D87" w:rsidRDefault="00481D87" w:rsidP="00481D87">
      <w:pPr>
        <w:spacing w:after="0" w:line="240" w:lineRule="auto"/>
        <w:rPr>
          <w:rFonts w:ascii="Calibri" w:eastAsia="Yu Mincho Light" w:hAnsi="Calibri" w:cs="Calibri"/>
          <w:color w:val="000000"/>
          <w:lang w:eastAsia="en-IN"/>
        </w:rPr>
      </w:pPr>
    </w:p>
    <w:p w14:paraId="1BA9BCF3" w14:textId="77777777" w:rsidR="00481D87" w:rsidRPr="00481D87" w:rsidRDefault="00481D87" w:rsidP="00481D87">
      <w:pPr>
        <w:spacing w:after="0" w:line="240" w:lineRule="auto"/>
        <w:rPr>
          <w:rFonts w:ascii="Calibri" w:eastAsia="Yu Mincho Light" w:hAnsi="Calibri" w:cs="Calibri"/>
          <w:color w:val="000000"/>
          <w:lang w:eastAsia="en-IN"/>
        </w:rPr>
      </w:pPr>
    </w:p>
    <w:p w14:paraId="3162D1FC" w14:textId="77777777" w:rsidR="002D1311" w:rsidRPr="00E25AE6" w:rsidRDefault="002D1311" w:rsidP="00D12CA0">
      <w:pPr>
        <w:pStyle w:val="ListParagraph"/>
        <w:numPr>
          <w:ilvl w:val="0"/>
          <w:numId w:val="1"/>
        </w:numPr>
        <w:rPr>
          <w:rFonts w:ascii="Calibri" w:eastAsia="Yu Mincho Light" w:hAnsi="Calibri" w:cs="Calibri"/>
          <w:b/>
        </w:rPr>
      </w:pPr>
      <w:r w:rsidRPr="00E25AE6">
        <w:rPr>
          <w:rFonts w:ascii="Calibri" w:eastAsia="Yu Mincho Light" w:hAnsi="Calibri" w:cs="Calibri"/>
          <w:b/>
        </w:rPr>
        <w:t>Project Knowledge</w:t>
      </w:r>
    </w:p>
    <w:p w14:paraId="3162D1FD" w14:textId="77777777" w:rsidR="002D1311" w:rsidRPr="00E25AE6" w:rsidRDefault="002D1311" w:rsidP="00C327DC">
      <w:pPr>
        <w:pStyle w:val="ListParagraph"/>
        <w:numPr>
          <w:ilvl w:val="0"/>
          <w:numId w:val="8"/>
        </w:numPr>
        <w:spacing w:after="0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How would you manage a project?</w:t>
      </w:r>
    </w:p>
    <w:p w14:paraId="3162D1FE" w14:textId="77777777" w:rsidR="00365F4C" w:rsidRPr="00E25AE6" w:rsidRDefault="00365F4C" w:rsidP="00C327DC">
      <w:pPr>
        <w:pStyle w:val="ListParagraph"/>
        <w:numPr>
          <w:ilvl w:val="0"/>
          <w:numId w:val="8"/>
        </w:numPr>
        <w:rPr>
          <w:rFonts w:ascii="Calibri" w:eastAsia="Yu Mincho Light" w:hAnsi="Calibri" w:cs="Calibri"/>
        </w:rPr>
        <w:sectPr w:rsidR="00365F4C" w:rsidRPr="00E25AE6" w:rsidSect="00365F4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162D1FF" w14:textId="77777777" w:rsidR="002D1311" w:rsidRPr="00E25AE6" w:rsidRDefault="002D1311" w:rsidP="00C327DC">
      <w:pPr>
        <w:pStyle w:val="ListParagraph"/>
        <w:numPr>
          <w:ilvl w:val="0"/>
          <w:numId w:val="8"/>
        </w:numPr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Talk about the projects where you showed teamwork.</w:t>
      </w:r>
    </w:p>
    <w:p w14:paraId="3162D200" w14:textId="77777777" w:rsidR="00365F4C" w:rsidRPr="00E25AE6" w:rsidRDefault="00365F4C" w:rsidP="00C327DC">
      <w:pPr>
        <w:pStyle w:val="ListParagraph"/>
        <w:ind w:left="1440"/>
        <w:rPr>
          <w:rFonts w:ascii="Calibri" w:eastAsia="Yu Mincho Light" w:hAnsi="Calibri" w:cs="Calibri"/>
        </w:rPr>
        <w:sectPr w:rsidR="00365F4C" w:rsidRPr="00E25AE6" w:rsidSect="00365F4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162D201" w14:textId="77777777" w:rsidR="002D1311" w:rsidRPr="00E25AE6" w:rsidRDefault="002D1311" w:rsidP="00C327DC">
      <w:pPr>
        <w:pStyle w:val="ListParagraph"/>
        <w:numPr>
          <w:ilvl w:val="0"/>
          <w:numId w:val="1"/>
        </w:numPr>
        <w:rPr>
          <w:rFonts w:ascii="Calibri" w:eastAsia="Yu Mincho Light" w:hAnsi="Calibri" w:cs="Calibri"/>
          <w:b/>
        </w:rPr>
      </w:pPr>
      <w:r w:rsidRPr="00E25AE6">
        <w:rPr>
          <w:rFonts w:ascii="Calibri" w:eastAsia="Yu Mincho Light" w:hAnsi="Calibri" w:cs="Calibri"/>
          <w:b/>
        </w:rPr>
        <w:t>Location</w:t>
      </w:r>
    </w:p>
    <w:p w14:paraId="3162D202" w14:textId="77777777" w:rsidR="002D1311" w:rsidRPr="00E25AE6" w:rsidRDefault="002D1311" w:rsidP="00C327D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 xml:space="preserve">Will you work anywhere in </w:t>
      </w:r>
      <w:r w:rsidR="00C327DC" w:rsidRPr="00E25AE6">
        <w:rPr>
          <w:rFonts w:ascii="Calibri" w:eastAsia="Yu Mincho Light" w:hAnsi="Calibri" w:cs="Calibri"/>
        </w:rPr>
        <w:t>India</w:t>
      </w:r>
      <w:r w:rsidRPr="00E25AE6">
        <w:rPr>
          <w:rFonts w:ascii="Calibri" w:eastAsia="Yu Mincho Light" w:hAnsi="Calibri" w:cs="Calibri"/>
        </w:rPr>
        <w:t>?</w:t>
      </w:r>
    </w:p>
    <w:p w14:paraId="3162D203" w14:textId="77777777" w:rsidR="002D1311" w:rsidRPr="00E25AE6" w:rsidRDefault="002D1311" w:rsidP="00C327D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Prefer site or office?</w:t>
      </w:r>
    </w:p>
    <w:p w14:paraId="3162D204" w14:textId="77777777" w:rsidR="002D1311" w:rsidRPr="00E25AE6" w:rsidRDefault="002D1311" w:rsidP="00C327D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 xml:space="preserve">Your preferred work </w:t>
      </w:r>
      <w:r w:rsidR="00D12CA0" w:rsidRPr="00E25AE6">
        <w:rPr>
          <w:rFonts w:ascii="Calibri" w:eastAsia="Yu Mincho Light" w:hAnsi="Calibri" w:cs="Calibri"/>
        </w:rPr>
        <w:t>location?</w:t>
      </w:r>
    </w:p>
    <w:p w14:paraId="3162D205" w14:textId="77777777" w:rsidR="002D1311" w:rsidRPr="00E25AE6" w:rsidRDefault="002D1311" w:rsidP="00C327D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Your preferred timings?</w:t>
      </w:r>
    </w:p>
    <w:p w14:paraId="3162D206" w14:textId="77777777" w:rsidR="002D1311" w:rsidRPr="00E25AE6" w:rsidRDefault="002D1311" w:rsidP="00C327D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Are you open to working in shifts?</w:t>
      </w:r>
    </w:p>
    <w:p w14:paraId="3162D207" w14:textId="77777777" w:rsidR="002D1311" w:rsidRPr="00E25AE6" w:rsidRDefault="002D1311" w:rsidP="00C327D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What all languages do you know?</w:t>
      </w:r>
    </w:p>
    <w:p w14:paraId="3162D208" w14:textId="77777777" w:rsidR="002D1311" w:rsidRPr="00E25AE6" w:rsidRDefault="002D1311" w:rsidP="00C327D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Are you ready to work in Gujarat or Maharashtra?</w:t>
      </w:r>
    </w:p>
    <w:p w14:paraId="3162D209" w14:textId="77777777" w:rsidR="002D1311" w:rsidRPr="00E25AE6" w:rsidRDefault="002D1311" w:rsidP="00C327DC">
      <w:pPr>
        <w:pStyle w:val="ListParagraph"/>
        <w:numPr>
          <w:ilvl w:val="0"/>
          <w:numId w:val="10"/>
        </w:numPr>
        <w:spacing w:line="240" w:lineRule="auto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 xml:space="preserve">Are you ready </w:t>
      </w:r>
      <w:r w:rsidR="00D12CA0" w:rsidRPr="00E25AE6">
        <w:rPr>
          <w:rFonts w:ascii="Calibri" w:eastAsia="Yu Mincho Light" w:hAnsi="Calibri" w:cs="Calibri"/>
        </w:rPr>
        <w:t>to travel</w:t>
      </w:r>
      <w:r w:rsidRPr="00E25AE6">
        <w:rPr>
          <w:rFonts w:ascii="Calibri" w:eastAsia="Yu Mincho Light" w:hAnsi="Calibri" w:cs="Calibri"/>
        </w:rPr>
        <w:t>?</w:t>
      </w:r>
    </w:p>
    <w:p w14:paraId="3162D20A" w14:textId="77777777" w:rsidR="002D1311" w:rsidRPr="00E25AE6" w:rsidRDefault="002D1311" w:rsidP="00C327DC">
      <w:pPr>
        <w:pStyle w:val="ListParagraph"/>
        <w:numPr>
          <w:ilvl w:val="0"/>
          <w:numId w:val="1"/>
        </w:numPr>
        <w:rPr>
          <w:rFonts w:ascii="Calibri" w:eastAsia="Yu Mincho Light" w:hAnsi="Calibri" w:cs="Calibri"/>
          <w:b/>
        </w:rPr>
      </w:pPr>
      <w:r w:rsidRPr="00E25AE6">
        <w:rPr>
          <w:rFonts w:ascii="Calibri" w:eastAsia="Yu Mincho Light" w:hAnsi="Calibri" w:cs="Calibri"/>
          <w:b/>
        </w:rPr>
        <w:t>Internships.</w:t>
      </w:r>
    </w:p>
    <w:p w14:paraId="3162D20B" w14:textId="77777777" w:rsidR="00D12CA0" w:rsidRPr="00E25AE6" w:rsidRDefault="00D12CA0" w:rsidP="00C327D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Yu Mincho Light" w:hAnsi="Calibri" w:cs="Calibri"/>
          <w:color w:val="000000"/>
          <w:lang w:eastAsia="en-IN"/>
        </w:rPr>
      </w:pPr>
      <w:r w:rsidRPr="00E25AE6">
        <w:rPr>
          <w:rFonts w:ascii="Calibri" w:eastAsia="Yu Mincho Light" w:hAnsi="Calibri" w:cs="Calibri"/>
          <w:color w:val="000000"/>
          <w:lang w:eastAsia="en-IN"/>
        </w:rPr>
        <w:t>What did you learn in your implant training and industrial visits?</w:t>
      </w:r>
    </w:p>
    <w:p w14:paraId="3162D20C" w14:textId="77777777" w:rsidR="00EF6655" w:rsidRPr="00E25AE6" w:rsidRDefault="00EF6655" w:rsidP="00C327DC">
      <w:pPr>
        <w:pStyle w:val="ListParagraph"/>
        <w:numPr>
          <w:ilvl w:val="0"/>
          <w:numId w:val="1"/>
        </w:numPr>
        <w:rPr>
          <w:rFonts w:ascii="Calibri" w:eastAsia="Yu Mincho Light" w:hAnsi="Calibri" w:cs="Calibri"/>
          <w:b/>
        </w:rPr>
      </w:pPr>
      <w:r w:rsidRPr="00E25AE6">
        <w:rPr>
          <w:rFonts w:ascii="Calibri" w:eastAsia="Yu Mincho Light" w:hAnsi="Calibri" w:cs="Calibri"/>
          <w:b/>
        </w:rPr>
        <w:t>About events coordinated</w:t>
      </w:r>
    </w:p>
    <w:p w14:paraId="3162D20D" w14:textId="77777777" w:rsidR="002D1311" w:rsidRPr="00E25AE6" w:rsidRDefault="00EF6655" w:rsidP="00C327DC">
      <w:pPr>
        <w:pStyle w:val="ListParagraph"/>
        <w:numPr>
          <w:ilvl w:val="0"/>
          <w:numId w:val="12"/>
        </w:numPr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Explain your</w:t>
      </w:r>
      <w:r w:rsidR="002D1311" w:rsidRPr="00E25AE6">
        <w:rPr>
          <w:rFonts w:ascii="Calibri" w:eastAsia="Yu Mincho Light" w:hAnsi="Calibri" w:cs="Calibri"/>
        </w:rPr>
        <w:t xml:space="preserve"> role and responsibility in the Events which </w:t>
      </w:r>
      <w:r w:rsidRPr="00E25AE6">
        <w:rPr>
          <w:rFonts w:ascii="Calibri" w:eastAsia="Yu Mincho Light" w:hAnsi="Calibri" w:cs="Calibri"/>
        </w:rPr>
        <w:t>you</w:t>
      </w:r>
      <w:r w:rsidR="002D1311" w:rsidRPr="00E25AE6">
        <w:rPr>
          <w:rFonts w:ascii="Calibri" w:eastAsia="Yu Mincho Light" w:hAnsi="Calibri" w:cs="Calibri"/>
        </w:rPr>
        <w:t xml:space="preserve"> have organised and co-ordinated</w:t>
      </w:r>
    </w:p>
    <w:p w14:paraId="3162D20E" w14:textId="77777777" w:rsidR="002D1311" w:rsidRPr="00E25AE6" w:rsidRDefault="00EF6655" w:rsidP="00C327DC">
      <w:pPr>
        <w:pStyle w:val="ListParagraph"/>
        <w:numPr>
          <w:ilvl w:val="0"/>
          <w:numId w:val="1"/>
        </w:numPr>
        <w:rPr>
          <w:rFonts w:ascii="Calibri" w:eastAsia="Yu Mincho Light" w:hAnsi="Calibri" w:cs="Calibri"/>
          <w:b/>
        </w:rPr>
      </w:pPr>
      <w:r w:rsidRPr="00E25AE6">
        <w:rPr>
          <w:rFonts w:ascii="Calibri" w:eastAsia="Yu Mincho Light" w:hAnsi="Calibri" w:cs="Calibri"/>
          <w:b/>
        </w:rPr>
        <w:t>General Knowledge</w:t>
      </w:r>
    </w:p>
    <w:p w14:paraId="3162D20F" w14:textId="77777777" w:rsidR="002D1311" w:rsidRPr="00E25AE6" w:rsidRDefault="002D1311" w:rsidP="00C327DC">
      <w:pPr>
        <w:pStyle w:val="ListParagraph"/>
        <w:numPr>
          <w:ilvl w:val="0"/>
          <w:numId w:val="13"/>
        </w:numPr>
        <w:spacing w:after="0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Is atomic power plant required in India?</w:t>
      </w:r>
    </w:p>
    <w:p w14:paraId="3162D210" w14:textId="77777777" w:rsidR="002D1311" w:rsidRPr="00E25AE6" w:rsidRDefault="002D1311" w:rsidP="00C327DC">
      <w:pPr>
        <w:pStyle w:val="ListParagraph"/>
        <w:numPr>
          <w:ilvl w:val="0"/>
          <w:numId w:val="13"/>
        </w:numPr>
        <w:spacing w:after="0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Speak about any current topic relevant to India.</w:t>
      </w:r>
    </w:p>
    <w:p w14:paraId="3162D211" w14:textId="77777777" w:rsidR="00EF6655" w:rsidRPr="00E25AE6" w:rsidRDefault="00EF6655" w:rsidP="00C327DC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Yu Mincho Light" w:hAnsi="Calibri" w:cs="Calibri"/>
          <w:color w:val="000000"/>
          <w:lang w:eastAsia="en-IN"/>
        </w:rPr>
      </w:pPr>
      <w:r w:rsidRPr="00E25AE6">
        <w:rPr>
          <w:rFonts w:ascii="Calibri" w:eastAsia="Yu Mincho Light" w:hAnsi="Calibri" w:cs="Calibri"/>
          <w:color w:val="000000"/>
          <w:lang w:eastAsia="en-IN"/>
        </w:rPr>
        <w:t>From the newspaper</w:t>
      </w:r>
      <w:r w:rsidR="00D12CA0" w:rsidRPr="00E25AE6">
        <w:rPr>
          <w:rFonts w:ascii="Calibri" w:eastAsia="Yu Mincho Light" w:hAnsi="Calibri" w:cs="Calibri"/>
          <w:color w:val="000000"/>
          <w:lang w:eastAsia="en-IN"/>
        </w:rPr>
        <w:t>: -</w:t>
      </w:r>
      <w:r w:rsidRPr="00E25AE6">
        <w:rPr>
          <w:rFonts w:ascii="Calibri" w:eastAsia="Yu Mincho Light" w:hAnsi="Calibri" w:cs="Calibri"/>
          <w:color w:val="000000"/>
          <w:lang w:eastAsia="en-IN"/>
        </w:rPr>
        <w:t xml:space="preserve"> FDI, price hike, aviation, general current affairs etc.</w:t>
      </w:r>
    </w:p>
    <w:p w14:paraId="3162D212" w14:textId="77777777" w:rsidR="002D1311" w:rsidRPr="00E25AE6" w:rsidRDefault="00EF6655" w:rsidP="00C327DC">
      <w:pPr>
        <w:pStyle w:val="ListParagraph"/>
        <w:numPr>
          <w:ilvl w:val="0"/>
          <w:numId w:val="1"/>
        </w:numPr>
        <w:rPr>
          <w:rFonts w:ascii="Calibri" w:eastAsia="Yu Mincho Light" w:hAnsi="Calibri" w:cs="Calibri"/>
          <w:b/>
        </w:rPr>
      </w:pPr>
      <w:r w:rsidRPr="00E25AE6">
        <w:rPr>
          <w:rFonts w:ascii="Calibri" w:eastAsia="Yu Mincho Light" w:hAnsi="Calibri" w:cs="Calibri"/>
          <w:b/>
        </w:rPr>
        <w:t>Others</w:t>
      </w:r>
    </w:p>
    <w:p w14:paraId="3162D213" w14:textId="77777777" w:rsidR="002D1311" w:rsidRPr="00E25AE6" w:rsidRDefault="002D1311" w:rsidP="00C327DC">
      <w:pPr>
        <w:pStyle w:val="ListParagraph"/>
        <w:numPr>
          <w:ilvl w:val="0"/>
          <w:numId w:val="14"/>
        </w:numPr>
        <w:spacing w:after="0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Why did you not clear previous company processes?</w:t>
      </w:r>
    </w:p>
    <w:p w14:paraId="3162D214" w14:textId="77777777" w:rsidR="002D1311" w:rsidRPr="00E25AE6" w:rsidRDefault="002D1311" w:rsidP="00C327DC">
      <w:pPr>
        <w:pStyle w:val="ListParagraph"/>
        <w:numPr>
          <w:ilvl w:val="0"/>
          <w:numId w:val="14"/>
        </w:numPr>
        <w:spacing w:after="0"/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What extra preparation did you do for this process?</w:t>
      </w:r>
    </w:p>
    <w:p w14:paraId="3162D215" w14:textId="77777777" w:rsidR="002D1311" w:rsidRPr="00E25AE6" w:rsidRDefault="002D1311" w:rsidP="00C327DC">
      <w:pPr>
        <w:pStyle w:val="ListParagraph"/>
        <w:numPr>
          <w:ilvl w:val="0"/>
          <w:numId w:val="14"/>
        </w:numPr>
        <w:rPr>
          <w:rFonts w:ascii="Calibri" w:eastAsia="Yu Mincho Light" w:hAnsi="Calibri" w:cs="Calibri"/>
        </w:rPr>
      </w:pPr>
      <w:r w:rsidRPr="00E25AE6">
        <w:rPr>
          <w:rFonts w:ascii="Calibri" w:eastAsia="Yu Mincho Light" w:hAnsi="Calibri" w:cs="Calibri"/>
        </w:rPr>
        <w:t>Are you ready to sign bond?</w:t>
      </w:r>
    </w:p>
    <w:p w14:paraId="3162D216" w14:textId="77777777" w:rsidR="002D1311" w:rsidRPr="00E25AE6" w:rsidRDefault="002D1311" w:rsidP="002D1311">
      <w:pPr>
        <w:rPr>
          <w:rFonts w:ascii="Calibri" w:eastAsia="Yu Mincho Light" w:hAnsi="Calibri" w:cs="Calibri"/>
        </w:rPr>
      </w:pPr>
    </w:p>
    <w:sectPr w:rsidR="002D1311" w:rsidRPr="00E25AE6" w:rsidSect="00365F4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2D219" w14:textId="77777777" w:rsidR="00A263CE" w:rsidRDefault="00A263CE" w:rsidP="00EF6655">
      <w:pPr>
        <w:spacing w:after="0" w:line="240" w:lineRule="auto"/>
      </w:pPr>
      <w:r>
        <w:separator/>
      </w:r>
    </w:p>
  </w:endnote>
  <w:endnote w:type="continuationSeparator" w:id="0">
    <w:p w14:paraId="3162D21A" w14:textId="77777777" w:rsidR="00A263CE" w:rsidRDefault="00A263CE" w:rsidP="00EF6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 Light">
    <w:altName w:val="MS Gothic"/>
    <w:panose1 w:val="02020300000000000000"/>
    <w:charset w:val="80"/>
    <w:family w:val="roman"/>
    <w:pitch w:val="variable"/>
    <w:sig w:usb0="00000000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D21D" w14:textId="77777777" w:rsidR="00781BA3" w:rsidRDefault="00781B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D21E" w14:textId="77777777" w:rsidR="00781BA3" w:rsidRDefault="00781BA3">
    <w:pPr>
      <w:pStyle w:val="Footer"/>
    </w:pPr>
    <w:proofErr w:type="gramStart"/>
    <w:r>
      <w:t>Source :</w:t>
    </w:r>
    <w:proofErr w:type="gramEnd"/>
    <w:r>
      <w:t xml:space="preserve"> Internal</w:t>
    </w:r>
  </w:p>
  <w:p w14:paraId="3162D21F" w14:textId="77777777" w:rsidR="00BE36D1" w:rsidRDefault="00BE36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D221" w14:textId="77777777" w:rsidR="00781BA3" w:rsidRDefault="00781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2D217" w14:textId="77777777" w:rsidR="00A263CE" w:rsidRDefault="00A263CE" w:rsidP="00EF6655">
      <w:pPr>
        <w:spacing w:after="0" w:line="240" w:lineRule="auto"/>
      </w:pPr>
      <w:r>
        <w:separator/>
      </w:r>
    </w:p>
  </w:footnote>
  <w:footnote w:type="continuationSeparator" w:id="0">
    <w:p w14:paraId="3162D218" w14:textId="77777777" w:rsidR="00A263CE" w:rsidRDefault="00A263CE" w:rsidP="00EF6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D21B" w14:textId="77777777" w:rsidR="00781BA3" w:rsidRDefault="00781B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D21C" w14:textId="77777777" w:rsidR="00781BA3" w:rsidRDefault="00781B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D220" w14:textId="77777777" w:rsidR="00781BA3" w:rsidRDefault="00781B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591"/>
    <w:multiLevelType w:val="hybridMultilevel"/>
    <w:tmpl w:val="61A0C68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76499"/>
    <w:multiLevelType w:val="hybridMultilevel"/>
    <w:tmpl w:val="11A44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A72A6"/>
    <w:multiLevelType w:val="hybridMultilevel"/>
    <w:tmpl w:val="10B8B5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F1A3E"/>
    <w:multiLevelType w:val="hybridMultilevel"/>
    <w:tmpl w:val="E07A574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DB00FA"/>
    <w:multiLevelType w:val="hybridMultilevel"/>
    <w:tmpl w:val="27684A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9208A7"/>
    <w:multiLevelType w:val="hybridMultilevel"/>
    <w:tmpl w:val="3C88A43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AB7FCC"/>
    <w:multiLevelType w:val="hybridMultilevel"/>
    <w:tmpl w:val="1F38230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35010A"/>
    <w:multiLevelType w:val="hybridMultilevel"/>
    <w:tmpl w:val="FF4A74F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BD5095"/>
    <w:multiLevelType w:val="hybridMultilevel"/>
    <w:tmpl w:val="482ADB3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7C72A9"/>
    <w:multiLevelType w:val="hybridMultilevel"/>
    <w:tmpl w:val="02C466D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132EFA"/>
    <w:multiLevelType w:val="hybridMultilevel"/>
    <w:tmpl w:val="DBD8A7D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3A0B60"/>
    <w:multiLevelType w:val="hybridMultilevel"/>
    <w:tmpl w:val="3978F97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D41377"/>
    <w:multiLevelType w:val="hybridMultilevel"/>
    <w:tmpl w:val="D97E382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D834DED"/>
    <w:multiLevelType w:val="hybridMultilevel"/>
    <w:tmpl w:val="E07A574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12"/>
  </w:num>
  <w:num w:numId="9">
    <w:abstractNumId w:val="10"/>
  </w:num>
  <w:num w:numId="10">
    <w:abstractNumId w:val="11"/>
  </w:num>
  <w:num w:numId="11">
    <w:abstractNumId w:val="3"/>
  </w:num>
  <w:num w:numId="12">
    <w:abstractNumId w:val="13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311"/>
    <w:rsid w:val="00224CA2"/>
    <w:rsid w:val="00231D1E"/>
    <w:rsid w:val="0024674E"/>
    <w:rsid w:val="002D1311"/>
    <w:rsid w:val="00365F4C"/>
    <w:rsid w:val="00392030"/>
    <w:rsid w:val="00481D87"/>
    <w:rsid w:val="00482D02"/>
    <w:rsid w:val="0054182C"/>
    <w:rsid w:val="00564D8E"/>
    <w:rsid w:val="005B0D1B"/>
    <w:rsid w:val="006E2BD7"/>
    <w:rsid w:val="00781BA3"/>
    <w:rsid w:val="007E4385"/>
    <w:rsid w:val="00A263CE"/>
    <w:rsid w:val="00B179B5"/>
    <w:rsid w:val="00B476A4"/>
    <w:rsid w:val="00BE36D1"/>
    <w:rsid w:val="00C327DC"/>
    <w:rsid w:val="00D12CA0"/>
    <w:rsid w:val="00E25AE6"/>
    <w:rsid w:val="00EF6655"/>
    <w:rsid w:val="00FA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D1C8"/>
  <w15:chartTrackingRefBased/>
  <w15:docId w15:val="{0E06045B-9B70-49F5-9AC5-1E3C688A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6D1"/>
  </w:style>
  <w:style w:type="paragraph" w:styleId="Heading1">
    <w:name w:val="heading 1"/>
    <w:basedOn w:val="Normal"/>
    <w:next w:val="Normal"/>
    <w:link w:val="Heading1Char"/>
    <w:uiPriority w:val="9"/>
    <w:qFormat/>
    <w:rsid w:val="00BE36D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6D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6D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6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6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6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6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6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6D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55"/>
  </w:style>
  <w:style w:type="paragraph" w:styleId="Footer">
    <w:name w:val="footer"/>
    <w:basedOn w:val="Normal"/>
    <w:link w:val="FooterChar"/>
    <w:uiPriority w:val="99"/>
    <w:unhideWhenUsed/>
    <w:rsid w:val="00EF6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655"/>
  </w:style>
  <w:style w:type="paragraph" w:styleId="ListParagraph">
    <w:name w:val="List Paragraph"/>
    <w:basedOn w:val="Normal"/>
    <w:uiPriority w:val="34"/>
    <w:qFormat/>
    <w:rsid w:val="00D12CA0"/>
    <w:pPr>
      <w:ind w:left="720"/>
      <w:contextualSpacing/>
    </w:pPr>
  </w:style>
  <w:style w:type="table" w:styleId="TableGrid">
    <w:name w:val="Table Grid"/>
    <w:basedOn w:val="TableNormal"/>
    <w:uiPriority w:val="39"/>
    <w:rsid w:val="00365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36D1"/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6D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6D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6D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6D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6D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6D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6D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6D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36D1"/>
    <w:pPr>
      <w:spacing w:line="240" w:lineRule="auto"/>
    </w:pPr>
    <w:rPr>
      <w:b/>
      <w:bCs/>
      <w:color w:val="60606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E36D1"/>
    <w:pPr>
      <w:pBdr>
        <w:top w:val="single" w:sz="6" w:space="8" w:color="08CC78" w:themeColor="accent3"/>
        <w:bottom w:val="single" w:sz="6" w:space="8" w:color="08CC78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E36D1"/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6D1"/>
    <w:pPr>
      <w:numPr>
        <w:ilvl w:val="1"/>
      </w:numPr>
      <w:jc w:val="center"/>
    </w:pPr>
    <w:rPr>
      <w:color w:val="099BD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6D1"/>
    <w:rPr>
      <w:color w:val="099BD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E36D1"/>
    <w:rPr>
      <w:b/>
      <w:bCs/>
    </w:rPr>
  </w:style>
  <w:style w:type="character" w:styleId="Emphasis">
    <w:name w:val="Emphasis"/>
    <w:basedOn w:val="DefaultParagraphFont"/>
    <w:uiPriority w:val="20"/>
    <w:qFormat/>
    <w:rsid w:val="00BE36D1"/>
    <w:rPr>
      <w:i/>
      <w:iCs/>
      <w:color w:val="2C2C2C" w:themeColor="text1"/>
    </w:rPr>
  </w:style>
  <w:style w:type="paragraph" w:styleId="NoSpacing">
    <w:name w:val="No Spacing"/>
    <w:uiPriority w:val="1"/>
    <w:qFormat/>
    <w:rsid w:val="00BE36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36D1"/>
    <w:pPr>
      <w:spacing w:before="160"/>
      <w:ind w:left="720" w:right="720"/>
      <w:jc w:val="center"/>
    </w:pPr>
    <w:rPr>
      <w:i/>
      <w:iCs/>
      <w:color w:val="069859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36D1"/>
    <w:rPr>
      <w:i/>
      <w:iCs/>
      <w:color w:val="069859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6D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6D1"/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E36D1"/>
    <w:rPr>
      <w:i/>
      <w:iCs/>
      <w:color w:val="75757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E36D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36D1"/>
    <w:rPr>
      <w:caps w:val="0"/>
      <w:smallCaps/>
      <w:color w:val="606060" w:themeColor="text1" w:themeTint="BF"/>
      <w:spacing w:val="0"/>
      <w:u w:val="single" w:color="959595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36D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E36D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36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B908E993A934BA836E3B83DB79593" ma:contentTypeVersion="9" ma:contentTypeDescription="Create a new document." ma:contentTypeScope="" ma:versionID="151779198de15fad5f9e0c91c122884f">
  <xsd:schema xmlns:xsd="http://www.w3.org/2001/XMLSchema" xmlns:xs="http://www.w3.org/2001/XMLSchema" xmlns:p="http://schemas.microsoft.com/office/2006/metadata/properties" xmlns:ns2="3fa08be5-1fd9-4c1b-b61c-bbca2bbdfd95" xmlns:ns3="a17286a0-cc91-493b-8fca-379181609908" targetNamespace="http://schemas.microsoft.com/office/2006/metadata/properties" ma:root="true" ma:fieldsID="16f9ff4bdbc352fbc192699470c59139" ns2:_="" ns3:_="">
    <xsd:import namespace="3fa08be5-1fd9-4c1b-b61c-bbca2bbdfd95"/>
    <xsd:import namespace="a17286a0-cc91-493b-8fca-3791816099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08be5-1fd9-4c1b-b61c-bbca2bbdfd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86a0-cc91-493b-8fca-37918160990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E64243-2797-4954-8197-096FA337AA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784154-E89C-4B45-8F05-9EF367A4AF60}"/>
</file>

<file path=customXml/itemProps3.xml><?xml version="1.0" encoding="utf-8"?>
<ds:datastoreItem xmlns:ds="http://schemas.openxmlformats.org/officeDocument/2006/customXml" ds:itemID="{DBDBB303-E890-44C0-A28A-32BCEB499B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darsanav</dc:creator>
  <cp:keywords/>
  <dc:description/>
  <cp:lastModifiedBy>Balachandar.S</cp:lastModifiedBy>
  <cp:revision>7</cp:revision>
  <dcterms:created xsi:type="dcterms:W3CDTF">2017-02-19T13:54:00Z</dcterms:created>
  <dcterms:modified xsi:type="dcterms:W3CDTF">2022-01-21T08:54:00Z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0x010100403B908E993A934BA836E3B83DB79593</vt:lpwstr>
  </property>
</Properties>
</file>