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2B62F" w14:textId="77777777" w:rsidR="00655DF1" w:rsidRDefault="00655DF1" w:rsidP="00655DF1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19CSE401 - Compiler Design</w:t>
      </w:r>
    </w:p>
    <w:p w14:paraId="0B63D97B" w14:textId="35A30FF8" w:rsidR="00655DF1" w:rsidRDefault="00655DF1" w:rsidP="00655DF1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Lab Sheet 3</w:t>
      </w:r>
    </w:p>
    <w:p w14:paraId="109B0433" w14:textId="77777777" w:rsidR="00655DF1" w:rsidRPr="00DE344F" w:rsidRDefault="00655DF1" w:rsidP="00655DF1">
      <w:pPr>
        <w:rPr>
          <w:rFonts w:ascii="Lucida Handwriting" w:hAnsi="Lucida Handwriting"/>
          <w:sz w:val="28"/>
          <w:szCs w:val="28"/>
        </w:rPr>
      </w:pPr>
      <w:r w:rsidRPr="00DE344F">
        <w:rPr>
          <w:rFonts w:ascii="Lucida Handwriting" w:hAnsi="Lucida Handwriting"/>
          <w:sz w:val="28"/>
          <w:szCs w:val="28"/>
        </w:rPr>
        <w:t>S Abhishek</w:t>
      </w:r>
    </w:p>
    <w:p w14:paraId="25FCDB11" w14:textId="77777777" w:rsidR="00655DF1" w:rsidRPr="00DE344F" w:rsidRDefault="00655DF1" w:rsidP="00655DF1">
      <w:pPr>
        <w:rPr>
          <w:rFonts w:ascii="Lucida Handwriting" w:hAnsi="Lucida Handwriting"/>
          <w:sz w:val="28"/>
          <w:szCs w:val="28"/>
        </w:rPr>
      </w:pPr>
      <w:r w:rsidRPr="00DE344F">
        <w:rPr>
          <w:rFonts w:ascii="Lucida Handwriting" w:hAnsi="Lucida Handwriting"/>
          <w:sz w:val="28"/>
          <w:szCs w:val="28"/>
        </w:rPr>
        <w:t>AM.</w:t>
      </w:r>
      <w:proofErr w:type="gramStart"/>
      <w:r w:rsidRPr="00DE344F">
        <w:rPr>
          <w:rFonts w:ascii="Lucida Handwriting" w:hAnsi="Lucida Handwriting"/>
          <w:sz w:val="28"/>
          <w:szCs w:val="28"/>
        </w:rPr>
        <w:t>EN.U</w:t>
      </w:r>
      <w:proofErr w:type="gramEnd"/>
      <w:r w:rsidRPr="00DE344F">
        <w:rPr>
          <w:rFonts w:ascii="Lucida Handwriting" w:hAnsi="Lucida Handwriting"/>
          <w:sz w:val="28"/>
          <w:szCs w:val="28"/>
        </w:rPr>
        <w:t>4CSE19147</w:t>
      </w:r>
    </w:p>
    <w:p w14:paraId="4D139B07" w14:textId="77777777" w:rsidR="00655DF1" w:rsidRDefault="00655DF1"/>
    <w:p w14:paraId="42FA8308" w14:textId="39647A85" w:rsidR="00F952A0" w:rsidRDefault="00FF1953" w:rsidP="00655DF1">
      <w:pPr>
        <w:jc w:val="center"/>
      </w:pPr>
      <w:r w:rsidRPr="00FF1953">
        <w:rPr>
          <w:noProof/>
        </w:rPr>
        <w:drawing>
          <wp:inline distT="0" distB="0" distL="0" distR="0" wp14:anchorId="7444753C" wp14:editId="41D04B64">
            <wp:extent cx="5725781" cy="260604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22"/>
                    <a:stretch/>
                  </pic:blipFill>
                  <pic:spPr bwMode="auto">
                    <a:xfrm>
                      <a:off x="0" y="0"/>
                      <a:ext cx="5761590" cy="2622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D0FF7" w14:textId="1ABB62CF" w:rsidR="00DC79E9" w:rsidRPr="00DC79E9" w:rsidRDefault="00DC79E9" w:rsidP="00655DF1">
      <w:pPr>
        <w:jc w:val="center"/>
        <w:rPr>
          <w:rFonts w:ascii="Times New Roman" w:hAnsi="Times New Roman" w:cs="Times New Roman"/>
          <w:sz w:val="32"/>
          <w:szCs w:val="32"/>
        </w:rPr>
      </w:pPr>
      <w:r w:rsidRPr="00DC79E9">
        <w:rPr>
          <w:rFonts w:ascii="Times New Roman" w:hAnsi="Times New Roman" w:cs="Times New Roman"/>
          <w:sz w:val="32"/>
          <w:szCs w:val="32"/>
        </w:rPr>
        <w:t>1.l</w:t>
      </w:r>
    </w:p>
    <w:p w14:paraId="6547F048" w14:textId="77777777" w:rsidR="00E529A7" w:rsidRPr="00E529A7" w:rsidRDefault="00E529A7" w:rsidP="00E529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529A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proofErr w:type="gramStart"/>
      <w:r w:rsidRPr="00E529A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option</w:t>
      </w:r>
      <w:proofErr w:type="gramEnd"/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noyywrap</w:t>
      </w:r>
      <w:proofErr w:type="spellEnd"/>
    </w:p>
    <w:p w14:paraId="13D9D605" w14:textId="77777777" w:rsidR="00E529A7" w:rsidRPr="00E529A7" w:rsidRDefault="00E529A7" w:rsidP="00E529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6F44BD2" w14:textId="77777777" w:rsidR="00E529A7" w:rsidRPr="00E529A7" w:rsidRDefault="00E529A7" w:rsidP="00E529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%{</w:t>
      </w:r>
    </w:p>
    <w:p w14:paraId="050D6E24" w14:textId="77777777" w:rsidR="00E529A7" w:rsidRPr="00E529A7" w:rsidRDefault="00E529A7" w:rsidP="00E529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529A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52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E52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stdlib.h</w:t>
      </w:r>
      <w:proofErr w:type="spellEnd"/>
      <w:r w:rsidRPr="00E52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6F470D0E" w14:textId="77777777" w:rsidR="00E529A7" w:rsidRPr="00E529A7" w:rsidRDefault="00E529A7" w:rsidP="00E529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529A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52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E52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E52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13CCB1D9" w14:textId="77777777" w:rsidR="00E529A7" w:rsidRPr="00E529A7" w:rsidRDefault="00E529A7" w:rsidP="00E529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%}</w:t>
      </w:r>
    </w:p>
    <w:p w14:paraId="2ECF8AB4" w14:textId="77777777" w:rsidR="00E529A7" w:rsidRPr="00E529A7" w:rsidRDefault="00E529A7" w:rsidP="00E529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B08F00F" w14:textId="77777777" w:rsidR="00E529A7" w:rsidRPr="00E529A7" w:rsidRDefault="00E529A7" w:rsidP="00E529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529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String</w:t>
      </w: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</w:t>
      </w:r>
      <w:proofErr w:type="gramStart"/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"](.)</w:t>
      </w:r>
      <w:proofErr w:type="gramEnd"/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+["]</w:t>
      </w:r>
    </w:p>
    <w:p w14:paraId="50EE5307" w14:textId="77777777" w:rsidR="00E529A7" w:rsidRPr="00E529A7" w:rsidRDefault="00E529A7" w:rsidP="00E529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1F41CD1" w14:textId="77777777" w:rsidR="00E529A7" w:rsidRPr="00E529A7" w:rsidRDefault="00E529A7" w:rsidP="00E529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529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Number</w:t>
      </w: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[0-</w:t>
      </w:r>
      <w:proofErr w:type="gramStart"/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9]+</w:t>
      </w:r>
      <w:proofErr w:type="gramEnd"/>
    </w:p>
    <w:p w14:paraId="6D025FA1" w14:textId="77777777" w:rsidR="00E529A7" w:rsidRPr="00E529A7" w:rsidRDefault="00E529A7" w:rsidP="00E529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F1B9E4D" w14:textId="77777777" w:rsidR="00E529A7" w:rsidRPr="00E529A7" w:rsidRDefault="00E529A7" w:rsidP="00E529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529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Identifier</w:t>
      </w: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[a-</w:t>
      </w:r>
      <w:proofErr w:type="gramStart"/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z](</w:t>
      </w:r>
      <w:proofErr w:type="gramEnd"/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[a-z]|[0-9])*</w:t>
      </w:r>
    </w:p>
    <w:p w14:paraId="3194985C" w14:textId="77777777" w:rsidR="00E529A7" w:rsidRPr="00E529A7" w:rsidRDefault="00E529A7" w:rsidP="00E529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CA5D797" w14:textId="77777777" w:rsidR="00E529A7" w:rsidRPr="00E529A7" w:rsidRDefault="00E529A7" w:rsidP="00E529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%%</w:t>
      </w:r>
    </w:p>
    <w:p w14:paraId="714C9159" w14:textId="77777777" w:rsidR="00E529A7" w:rsidRPr="00E529A7" w:rsidRDefault="00E529A7" w:rsidP="00E529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170E6D7" w14:textId="77777777" w:rsidR="00E529A7" w:rsidRPr="00E529A7" w:rsidRDefault="00E529A7" w:rsidP="00E529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52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"#include&lt;</w:t>
      </w:r>
      <w:proofErr w:type="spellStart"/>
      <w:r w:rsidRPr="00E52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E52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&gt;"</w:t>
      </w: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29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52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"&lt;INCLUDE, </w:t>
      </w:r>
      <w:r w:rsidRPr="00E529A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E52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&gt;"</w:t>
      </w: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 </w:t>
      </w:r>
      <w:proofErr w:type="spellStart"/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yytext</w:t>
      </w:r>
      <w:proofErr w:type="spellEnd"/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35481FA" w14:textId="77777777" w:rsidR="00E529A7" w:rsidRPr="00E529A7" w:rsidRDefault="00E529A7" w:rsidP="00E529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52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"("</w:t>
      </w: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529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52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"&lt;LBRACKET&gt;"</w:t>
      </w: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C0B0C51" w14:textId="77777777" w:rsidR="00E529A7" w:rsidRPr="00E529A7" w:rsidRDefault="00E529A7" w:rsidP="00E529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52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")"</w:t>
      </w: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529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52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"&lt;RBRACKET&gt;"</w:t>
      </w: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EE4579F" w14:textId="77777777" w:rsidR="00E529A7" w:rsidRPr="00E529A7" w:rsidRDefault="00E529A7" w:rsidP="00E529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52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"++"</w:t>
      </w: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529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52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"&lt;INC&gt;"</w:t>
      </w: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); </w:t>
      </w:r>
    </w:p>
    <w:p w14:paraId="0902313A" w14:textId="77777777" w:rsidR="00E529A7" w:rsidRPr="00E529A7" w:rsidRDefault="00E529A7" w:rsidP="00E529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52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lastRenderedPageBreak/>
        <w:t>"="</w:t>
      </w: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529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52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"&lt;ASSIGN&gt;"</w:t>
      </w: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42735F8" w14:textId="77777777" w:rsidR="00E529A7" w:rsidRPr="00E529A7" w:rsidRDefault="00E529A7" w:rsidP="00E529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52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";"</w:t>
      </w: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529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52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"&lt;SEMI&gt;"</w:t>
      </w: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F4E31E6" w14:textId="77777777" w:rsidR="00E529A7" w:rsidRPr="00E529A7" w:rsidRDefault="00E529A7" w:rsidP="00E529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52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"&lt;="</w:t>
      </w: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529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52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"&lt;LE&gt;"</w:t>
      </w: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5DD3758" w14:textId="77777777" w:rsidR="00E529A7" w:rsidRPr="00E529A7" w:rsidRDefault="00E529A7" w:rsidP="00E529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52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"{"</w:t>
      </w: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529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52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"&lt;LPAREN&gt;"</w:t>
      </w: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2A10F4D" w14:textId="77777777" w:rsidR="00E529A7" w:rsidRPr="00E529A7" w:rsidRDefault="00E529A7" w:rsidP="00E529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52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"}"</w:t>
      </w: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529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52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"&lt;RPAREN&gt;"</w:t>
      </w: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7D4B8C5" w14:textId="77777777" w:rsidR="00E529A7" w:rsidRPr="00E529A7" w:rsidRDefault="00E529A7" w:rsidP="00E529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52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"*"</w:t>
      </w: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529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52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"&lt;MULT&gt;"</w:t>
      </w: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6C10F18" w14:textId="77777777" w:rsidR="00E529A7" w:rsidRPr="00E529A7" w:rsidRDefault="00E529A7" w:rsidP="00E529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52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","</w:t>
      </w: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529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52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"&lt;COMMA&gt;"</w:t>
      </w: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76CE808" w14:textId="77777777" w:rsidR="00E529A7" w:rsidRPr="00E529A7" w:rsidRDefault="00E529A7" w:rsidP="00E529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52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"int"</w:t>
      </w: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529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52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"&lt;INT&gt;"</w:t>
      </w: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80E4C5B" w14:textId="77777777" w:rsidR="00E529A7" w:rsidRPr="00E529A7" w:rsidRDefault="00E529A7" w:rsidP="00E529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52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"for"</w:t>
      </w: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529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52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"&lt;FOR&gt;"</w:t>
      </w: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794038C" w14:textId="77777777" w:rsidR="00E529A7" w:rsidRPr="00E529A7" w:rsidRDefault="00E529A7" w:rsidP="00E529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458C616" w14:textId="77777777" w:rsidR="00E529A7" w:rsidRPr="00E529A7" w:rsidRDefault="00E529A7" w:rsidP="00E529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{Identifier} </w:t>
      </w:r>
      <w:proofErr w:type="spellStart"/>
      <w:r w:rsidRPr="00E529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52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</w:t>
      </w:r>
      <w:proofErr w:type="gramStart"/>
      <w:r w:rsidRPr="00E52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ID,</w:t>
      </w:r>
      <w:r w:rsidRPr="00E529A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gramEnd"/>
      <w:r w:rsidRPr="00E529A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s</w:t>
      </w:r>
      <w:r w:rsidRPr="00E52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&gt;"</w:t>
      </w: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yytext</w:t>
      </w:r>
      <w:proofErr w:type="spellEnd"/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); </w:t>
      </w:r>
    </w:p>
    <w:p w14:paraId="7CB4049E" w14:textId="77777777" w:rsidR="00E529A7" w:rsidRPr="00E529A7" w:rsidRDefault="00E529A7" w:rsidP="00E529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1221E4E" w14:textId="77777777" w:rsidR="00E529A7" w:rsidRPr="00E529A7" w:rsidRDefault="00E529A7" w:rsidP="00E529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{Number} </w:t>
      </w:r>
      <w:proofErr w:type="spellStart"/>
      <w:r w:rsidRPr="00E529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52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</w:t>
      </w:r>
      <w:proofErr w:type="gramStart"/>
      <w:r w:rsidRPr="00E52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NUM,</w:t>
      </w:r>
      <w:r w:rsidRPr="00E529A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gramEnd"/>
      <w:r w:rsidRPr="00E529A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s</w:t>
      </w:r>
      <w:r w:rsidRPr="00E52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&gt;"</w:t>
      </w: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yytext</w:t>
      </w:r>
      <w:proofErr w:type="spellEnd"/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4F16862" w14:textId="77777777" w:rsidR="00E529A7" w:rsidRPr="00E529A7" w:rsidRDefault="00E529A7" w:rsidP="00E529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C3E4D79" w14:textId="77777777" w:rsidR="00E529A7" w:rsidRPr="00E529A7" w:rsidRDefault="00E529A7" w:rsidP="00E529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{String} </w:t>
      </w:r>
      <w:proofErr w:type="spellStart"/>
      <w:r w:rsidRPr="00E529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52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"&lt;STRING&gt;"</w:t>
      </w: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D2ED493" w14:textId="77777777" w:rsidR="00E529A7" w:rsidRPr="00E529A7" w:rsidRDefault="00E529A7" w:rsidP="00E529A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</w:p>
    <w:p w14:paraId="389DFF64" w14:textId="77777777" w:rsidR="00E529A7" w:rsidRPr="00E529A7" w:rsidRDefault="00E529A7" w:rsidP="00E529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%%</w:t>
      </w:r>
    </w:p>
    <w:p w14:paraId="205B8010" w14:textId="77777777" w:rsidR="00E529A7" w:rsidRPr="00E529A7" w:rsidRDefault="00E529A7" w:rsidP="00E529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14CAC64" w14:textId="77777777" w:rsidR="00E529A7" w:rsidRPr="00E529A7" w:rsidRDefault="00E529A7" w:rsidP="00E529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529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E529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57E7C94" w14:textId="77777777" w:rsidR="00E529A7" w:rsidRPr="00E529A7" w:rsidRDefault="00E529A7" w:rsidP="00E529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07E042C" w14:textId="77777777" w:rsidR="00E529A7" w:rsidRPr="00E529A7" w:rsidRDefault="00E529A7" w:rsidP="00E529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FILE </w:t>
      </w:r>
      <w:r w:rsidRPr="00E529A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f;</w:t>
      </w:r>
    </w:p>
    <w:p w14:paraId="7D72CD9E" w14:textId="77777777" w:rsidR="00E529A7" w:rsidRPr="00E529A7" w:rsidRDefault="00E529A7" w:rsidP="00E529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f</w:t>
      </w:r>
      <w:r w:rsidRPr="00E529A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E529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fopen</w:t>
      </w:r>
      <w:proofErr w:type="spellEnd"/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52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E52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Input.txt"</w:t>
      </w: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E52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</w:t>
      </w:r>
      <w:proofErr w:type="spellEnd"/>
      <w:r w:rsidRPr="00E52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8472B19" w14:textId="77777777" w:rsidR="00E529A7" w:rsidRPr="00E529A7" w:rsidRDefault="00E529A7" w:rsidP="00E529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yyin</w:t>
      </w:r>
      <w:proofErr w:type="spellEnd"/>
      <w:r w:rsidRPr="00E529A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f;</w:t>
      </w:r>
    </w:p>
    <w:p w14:paraId="1D4D3779" w14:textId="77777777" w:rsidR="00E529A7" w:rsidRPr="00E529A7" w:rsidRDefault="00E529A7" w:rsidP="00E529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529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yylex</w:t>
      </w:r>
      <w:proofErr w:type="spellEnd"/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655EB2F" w14:textId="77777777" w:rsidR="00E529A7" w:rsidRPr="00E529A7" w:rsidRDefault="00E529A7" w:rsidP="00E529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529A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529A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92C35D4" w14:textId="77777777" w:rsidR="00E529A7" w:rsidRPr="00E529A7" w:rsidRDefault="00E529A7" w:rsidP="00E529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52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011B754" w14:textId="5019D1FE" w:rsidR="00E529A7" w:rsidRDefault="00E529A7" w:rsidP="00C5462C"/>
    <w:p w14:paraId="0999DE29" w14:textId="0323585C" w:rsidR="00E529A7" w:rsidRDefault="002975AA" w:rsidP="00C5462C">
      <w:r w:rsidRPr="001F47C1">
        <w:rPr>
          <w:noProof/>
        </w:rPr>
        <w:drawing>
          <wp:inline distT="0" distB="0" distL="0" distR="0" wp14:anchorId="55970096" wp14:editId="4F39541A">
            <wp:extent cx="5731510" cy="214266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611D" w14:textId="62AED2EF" w:rsidR="00B574FF" w:rsidRDefault="00B574FF" w:rsidP="00C5462C">
      <w:r w:rsidRPr="00B574FF">
        <w:rPr>
          <w:noProof/>
        </w:rPr>
        <w:lastRenderedPageBreak/>
        <w:drawing>
          <wp:inline distT="0" distB="0" distL="0" distR="0" wp14:anchorId="4ED027CA" wp14:editId="2D2A392E">
            <wp:extent cx="5654040" cy="204149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4724" cy="204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109C" w14:textId="74EBF53E" w:rsidR="00994D1C" w:rsidRPr="00253784" w:rsidRDefault="00994D1C" w:rsidP="00253784">
      <w:pPr>
        <w:jc w:val="center"/>
        <w:rPr>
          <w:rFonts w:ascii="Times New Roman" w:hAnsi="Times New Roman" w:cs="Times New Roman"/>
          <w:sz w:val="32"/>
          <w:szCs w:val="32"/>
        </w:rPr>
      </w:pPr>
      <w:r w:rsidRPr="00253784">
        <w:rPr>
          <w:rFonts w:ascii="Times New Roman" w:hAnsi="Times New Roman" w:cs="Times New Roman"/>
          <w:sz w:val="32"/>
          <w:szCs w:val="32"/>
        </w:rPr>
        <w:t>Input.html</w:t>
      </w:r>
    </w:p>
    <w:p w14:paraId="58D76C38" w14:textId="77777777" w:rsidR="00253784" w:rsidRPr="00253784" w:rsidRDefault="00253784" w:rsidP="002537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537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25378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2537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5378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2537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B5F8126" w14:textId="77777777" w:rsidR="00253784" w:rsidRPr="00253784" w:rsidRDefault="00253784" w:rsidP="002537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9EA82B7" w14:textId="77777777" w:rsidR="00253784" w:rsidRPr="00253784" w:rsidRDefault="00253784" w:rsidP="002537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537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25378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2537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4A5A69C" w14:textId="77777777" w:rsidR="00253784" w:rsidRPr="00253784" w:rsidRDefault="00253784" w:rsidP="002537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1F57986" w14:textId="77777777" w:rsidR="00253784" w:rsidRPr="00253784" w:rsidRDefault="00253784" w:rsidP="002537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537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25378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2537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143F520" w14:textId="77777777" w:rsidR="00253784" w:rsidRPr="00253784" w:rsidRDefault="00253784" w:rsidP="002537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71FB899" w14:textId="77777777" w:rsidR="00253784" w:rsidRPr="00253784" w:rsidRDefault="00253784" w:rsidP="002537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537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25378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2537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&gt;Page Title&lt;/</w:t>
      </w:r>
      <w:r w:rsidRPr="0025378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2537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6F9959B" w14:textId="77777777" w:rsidR="00253784" w:rsidRPr="00253784" w:rsidRDefault="00253784" w:rsidP="002537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537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3FED34D9" w14:textId="77777777" w:rsidR="00253784" w:rsidRPr="00253784" w:rsidRDefault="00253784" w:rsidP="002537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537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25378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2537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A1144FF" w14:textId="77777777" w:rsidR="00253784" w:rsidRPr="00253784" w:rsidRDefault="00253784" w:rsidP="002537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390AE25" w14:textId="77777777" w:rsidR="00253784" w:rsidRPr="00253784" w:rsidRDefault="00253784" w:rsidP="002537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537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25378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2537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075B487" w14:textId="77777777" w:rsidR="00253784" w:rsidRPr="00253784" w:rsidRDefault="00253784" w:rsidP="002537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E9B9F3E" w14:textId="77777777" w:rsidR="00253784" w:rsidRPr="00253784" w:rsidRDefault="00253784" w:rsidP="002537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537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25378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2537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&gt;This is a Heading&lt;/</w:t>
      </w:r>
      <w:r w:rsidRPr="0025378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2537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33905A2" w14:textId="77777777" w:rsidR="00253784" w:rsidRPr="00253784" w:rsidRDefault="00253784" w:rsidP="002537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D99F849" w14:textId="77777777" w:rsidR="00253784" w:rsidRPr="00253784" w:rsidRDefault="00253784" w:rsidP="002537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537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25378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2537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&gt;The HTML&lt;</w:t>
      </w:r>
      <w:r w:rsidRPr="0025378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code</w:t>
      </w:r>
      <w:r w:rsidRPr="002537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&gt;button&lt;/</w:t>
      </w:r>
      <w:r w:rsidRPr="0025378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code</w:t>
      </w:r>
      <w:r w:rsidRPr="002537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tag defines a clickable </w:t>
      </w:r>
      <w:proofErr w:type="gramStart"/>
      <w:r w:rsidRPr="002537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button.&lt;</w:t>
      </w:r>
      <w:proofErr w:type="gramEnd"/>
      <w:r w:rsidRPr="002537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</w:t>
      </w:r>
      <w:r w:rsidRPr="0025378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2537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6D6D998" w14:textId="77777777" w:rsidR="00253784" w:rsidRPr="00253784" w:rsidRDefault="00253784" w:rsidP="002537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B666439" w14:textId="77777777" w:rsidR="00253784" w:rsidRPr="00253784" w:rsidRDefault="00253784" w:rsidP="002537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537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25378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2537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&gt;The CSS &lt;</w:t>
      </w:r>
      <w:r w:rsidRPr="0025378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code</w:t>
      </w:r>
      <w:r w:rsidRPr="002537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&gt;background-</w:t>
      </w:r>
      <w:proofErr w:type="spellStart"/>
      <w:r w:rsidRPr="002537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color</w:t>
      </w:r>
      <w:proofErr w:type="spellEnd"/>
      <w:r w:rsidRPr="002537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25378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code</w:t>
      </w:r>
      <w:r w:rsidRPr="002537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property defines the background </w:t>
      </w:r>
      <w:proofErr w:type="spellStart"/>
      <w:r w:rsidRPr="002537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color</w:t>
      </w:r>
      <w:proofErr w:type="spellEnd"/>
      <w:r w:rsidRPr="002537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of an </w:t>
      </w:r>
      <w:proofErr w:type="gramStart"/>
      <w:r w:rsidRPr="002537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element.&lt;</w:t>
      </w:r>
      <w:proofErr w:type="gramEnd"/>
      <w:r w:rsidRPr="002537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</w:t>
      </w:r>
      <w:r w:rsidRPr="0025378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2537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21FCDE6" w14:textId="77777777" w:rsidR="00253784" w:rsidRPr="00253784" w:rsidRDefault="00253784" w:rsidP="002537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92ADFAD" w14:textId="77777777" w:rsidR="00253784" w:rsidRPr="00253784" w:rsidRDefault="00253784" w:rsidP="002537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537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25378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2537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CD3B1A2" w14:textId="77777777" w:rsidR="00253784" w:rsidRPr="00253784" w:rsidRDefault="00253784" w:rsidP="002537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0528020" w14:textId="77777777" w:rsidR="00253784" w:rsidRPr="00253784" w:rsidRDefault="00253784" w:rsidP="002537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537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25378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2537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B2C455C" w14:textId="480A113C" w:rsidR="00253784" w:rsidRDefault="00253784" w:rsidP="00C5462C"/>
    <w:p w14:paraId="4543FAD2" w14:textId="5E6991C4" w:rsidR="00253784" w:rsidRPr="00253784" w:rsidRDefault="00253784" w:rsidP="00253784">
      <w:pPr>
        <w:jc w:val="center"/>
        <w:rPr>
          <w:rFonts w:ascii="Times New Roman" w:hAnsi="Times New Roman" w:cs="Times New Roman"/>
          <w:sz w:val="32"/>
          <w:szCs w:val="32"/>
        </w:rPr>
      </w:pPr>
      <w:r w:rsidRPr="00253784">
        <w:rPr>
          <w:rFonts w:ascii="Times New Roman" w:hAnsi="Times New Roman" w:cs="Times New Roman"/>
          <w:sz w:val="32"/>
          <w:szCs w:val="32"/>
        </w:rPr>
        <w:t>2.l</w:t>
      </w:r>
    </w:p>
    <w:p w14:paraId="0BAF3B92" w14:textId="77777777" w:rsidR="000A01C2" w:rsidRPr="000A01C2" w:rsidRDefault="000A01C2" w:rsidP="000A01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A01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proofErr w:type="gramStart"/>
      <w:r w:rsidRPr="000A01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option</w:t>
      </w:r>
      <w:proofErr w:type="gramEnd"/>
      <w:r w:rsidRPr="000A01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A01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noyywrap</w:t>
      </w:r>
      <w:proofErr w:type="spellEnd"/>
      <w:r w:rsidRPr="000A01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</w:p>
    <w:p w14:paraId="5C8D1114" w14:textId="77777777" w:rsidR="000A01C2" w:rsidRPr="000A01C2" w:rsidRDefault="000A01C2" w:rsidP="000A01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AD51036" w14:textId="77777777" w:rsidR="000A01C2" w:rsidRPr="000A01C2" w:rsidRDefault="000A01C2" w:rsidP="000A01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A01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%{ </w:t>
      </w:r>
    </w:p>
    <w:p w14:paraId="4ADBBE02" w14:textId="77777777" w:rsidR="000A01C2" w:rsidRPr="000A01C2" w:rsidRDefault="000A01C2" w:rsidP="000A01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A01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#include</w:t>
      </w:r>
      <w:r w:rsidRPr="000A01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0A01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stdio.h</w:t>
      </w:r>
      <w:r w:rsidRPr="000A01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0A01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</w:p>
    <w:p w14:paraId="6B153D1F" w14:textId="77777777" w:rsidR="000A01C2" w:rsidRPr="000A01C2" w:rsidRDefault="000A01C2" w:rsidP="000A01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A01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%}</w:t>
      </w:r>
    </w:p>
    <w:p w14:paraId="28D6CBC5" w14:textId="77777777" w:rsidR="000A01C2" w:rsidRPr="000A01C2" w:rsidRDefault="000A01C2" w:rsidP="000A01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35401A2" w14:textId="77777777" w:rsidR="000A01C2" w:rsidRPr="000A01C2" w:rsidRDefault="000A01C2" w:rsidP="000A01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A01C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Tag</w:t>
      </w:r>
      <w:r w:rsidRPr="000A01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0A01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&lt;[</w:t>
      </w:r>
      <w:proofErr w:type="gramEnd"/>
      <w:r w:rsidRPr="000A01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^&gt;]*&gt;</w:t>
      </w:r>
    </w:p>
    <w:p w14:paraId="58CF7F1D" w14:textId="77777777" w:rsidR="000A01C2" w:rsidRPr="000A01C2" w:rsidRDefault="000A01C2" w:rsidP="000A01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B4C5E84" w14:textId="77777777" w:rsidR="000A01C2" w:rsidRPr="000A01C2" w:rsidRDefault="000A01C2" w:rsidP="000A01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A01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%%</w:t>
      </w:r>
    </w:p>
    <w:p w14:paraId="2BD2C5C5" w14:textId="77777777" w:rsidR="000A01C2" w:rsidRPr="000A01C2" w:rsidRDefault="000A01C2" w:rsidP="000A01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FF9EBE9" w14:textId="77777777" w:rsidR="000A01C2" w:rsidRPr="000A01C2" w:rsidRDefault="000A01C2" w:rsidP="000A01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A01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{Tag} </w:t>
      </w:r>
      <w:proofErr w:type="spellStart"/>
      <w:proofErr w:type="gramStart"/>
      <w:r w:rsidRPr="000A01C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A01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A01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A01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0A01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A01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0A01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yytext</w:t>
      </w:r>
      <w:proofErr w:type="spellEnd"/>
      <w:r w:rsidRPr="000A01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1DC1F36" w14:textId="77777777" w:rsidR="000A01C2" w:rsidRPr="000A01C2" w:rsidRDefault="000A01C2" w:rsidP="000A01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4A64517" w14:textId="77777777" w:rsidR="000A01C2" w:rsidRPr="000A01C2" w:rsidRDefault="000A01C2" w:rsidP="000A01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A01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0A01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A01C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A01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A01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A01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0A01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A01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9B56177" w14:textId="77777777" w:rsidR="000A01C2" w:rsidRPr="000A01C2" w:rsidRDefault="000A01C2" w:rsidP="000A01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E68F176" w14:textId="77777777" w:rsidR="000A01C2" w:rsidRPr="000A01C2" w:rsidRDefault="000A01C2" w:rsidP="000A01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A01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.</w:t>
      </w:r>
      <w:r w:rsidRPr="000A01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A01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""</w:t>
      </w:r>
      <w:r w:rsidRPr="000A01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B0436E6" w14:textId="77777777" w:rsidR="000A01C2" w:rsidRPr="000A01C2" w:rsidRDefault="000A01C2" w:rsidP="000A01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BBAF948" w14:textId="77777777" w:rsidR="000A01C2" w:rsidRPr="000A01C2" w:rsidRDefault="000A01C2" w:rsidP="000A01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A01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%%</w:t>
      </w:r>
      <w:r w:rsidRPr="000A01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</w:p>
    <w:p w14:paraId="4EFA364B" w14:textId="77777777" w:rsidR="000A01C2" w:rsidRPr="000A01C2" w:rsidRDefault="000A01C2" w:rsidP="000A01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001ADE4" w14:textId="77777777" w:rsidR="000A01C2" w:rsidRPr="000A01C2" w:rsidRDefault="000A01C2" w:rsidP="000A01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A01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int</w:t>
      </w:r>
      <w:r w:rsidRPr="000A01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0A01C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0A01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A01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</w:p>
    <w:p w14:paraId="0B78EB15" w14:textId="77777777" w:rsidR="000A01C2" w:rsidRPr="000A01C2" w:rsidRDefault="000A01C2" w:rsidP="000A01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A01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{</w:t>
      </w:r>
      <w:r w:rsidRPr="000A01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 xml:space="preserve"> </w:t>
      </w:r>
    </w:p>
    <w:p w14:paraId="38DF43CB" w14:textId="77777777" w:rsidR="000A01C2" w:rsidRPr="000A01C2" w:rsidRDefault="000A01C2" w:rsidP="000A01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A01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 xml:space="preserve">    FILE * f; </w:t>
      </w:r>
    </w:p>
    <w:p w14:paraId="6838A14E" w14:textId="77494F7A" w:rsidR="000A01C2" w:rsidRPr="000A01C2" w:rsidRDefault="000A01C2" w:rsidP="000A01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A01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    f=</w:t>
      </w:r>
      <w:proofErr w:type="spellStart"/>
      <w:r w:rsidRPr="000A01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fopen</w:t>
      </w:r>
      <w:proofErr w:type="spellEnd"/>
      <w:r w:rsidRPr="000A01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("</w:t>
      </w:r>
      <w:proofErr w:type="spellStart"/>
      <w:r w:rsidR="0092394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Input</w:t>
      </w:r>
      <w:r w:rsidRPr="000A01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.html","r</w:t>
      </w:r>
      <w:proofErr w:type="spellEnd"/>
      <w:r w:rsidRPr="000A01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 xml:space="preserve">"); </w:t>
      </w:r>
    </w:p>
    <w:p w14:paraId="5F911004" w14:textId="77777777" w:rsidR="000A01C2" w:rsidRPr="000A01C2" w:rsidRDefault="000A01C2" w:rsidP="000A01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A01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 xml:space="preserve">    </w:t>
      </w:r>
      <w:proofErr w:type="spellStart"/>
      <w:r w:rsidRPr="000A01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yyin</w:t>
      </w:r>
      <w:proofErr w:type="spellEnd"/>
      <w:r w:rsidRPr="000A01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 xml:space="preserve">=f; </w:t>
      </w:r>
    </w:p>
    <w:p w14:paraId="5B204BC2" w14:textId="77777777" w:rsidR="000A01C2" w:rsidRPr="000A01C2" w:rsidRDefault="000A01C2" w:rsidP="000A01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A01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01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yylex</w:t>
      </w:r>
      <w:proofErr w:type="spellEnd"/>
      <w:r w:rsidRPr="000A01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(</w:t>
      </w:r>
      <w:proofErr w:type="gramEnd"/>
      <w:r w:rsidRPr="000A01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);</w:t>
      </w:r>
    </w:p>
    <w:p w14:paraId="0107374F" w14:textId="77777777" w:rsidR="000A01C2" w:rsidRPr="000A01C2" w:rsidRDefault="000A01C2" w:rsidP="000A01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A01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 xml:space="preserve">    return 0; </w:t>
      </w:r>
    </w:p>
    <w:p w14:paraId="0CE17F69" w14:textId="77777777" w:rsidR="000A01C2" w:rsidRPr="000A01C2" w:rsidRDefault="000A01C2" w:rsidP="000A01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A01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</w:p>
    <w:p w14:paraId="41E18AFB" w14:textId="77777777" w:rsidR="000A01C2" w:rsidRPr="000A01C2" w:rsidRDefault="000A01C2" w:rsidP="000A01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2ACC63A" w14:textId="49BAD7E3" w:rsidR="00246BE9" w:rsidRDefault="00246BE9" w:rsidP="00C5462C"/>
    <w:p w14:paraId="3A3D62A9" w14:textId="1EF7FC6E" w:rsidR="00FC15E3" w:rsidRDefault="00903B24" w:rsidP="00903B24">
      <w:pPr>
        <w:jc w:val="center"/>
      </w:pPr>
      <w:r w:rsidRPr="00903B24">
        <w:drawing>
          <wp:inline distT="0" distB="0" distL="0" distR="0" wp14:anchorId="2325DE2B" wp14:editId="1786870F">
            <wp:extent cx="4312920" cy="4379683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9279" cy="438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C15C" w14:textId="77777777" w:rsidR="00903B24" w:rsidRDefault="00903B24" w:rsidP="00903B24">
      <w:pPr>
        <w:jc w:val="center"/>
      </w:pPr>
    </w:p>
    <w:p w14:paraId="3DF4BCC4" w14:textId="34559F25" w:rsidR="006E2C73" w:rsidRPr="006E2C73" w:rsidRDefault="006E2C73" w:rsidP="006E2C73">
      <w:pPr>
        <w:jc w:val="center"/>
        <w:rPr>
          <w:rFonts w:ascii="Lucida Handwriting" w:hAnsi="Lucida Handwriting"/>
          <w:sz w:val="36"/>
          <w:szCs w:val="36"/>
        </w:rPr>
      </w:pPr>
      <w:r w:rsidRPr="006E2C73">
        <w:rPr>
          <w:rFonts w:ascii="Lucida Handwriting" w:hAnsi="Lucida Handwriting"/>
          <w:sz w:val="36"/>
          <w:szCs w:val="36"/>
        </w:rPr>
        <w:t>Thankyou!!</w:t>
      </w:r>
    </w:p>
    <w:sectPr w:rsidR="006E2C73" w:rsidRPr="006E2C73" w:rsidSect="00655DF1">
      <w:pgSz w:w="11906" w:h="16838"/>
      <w:pgMar w:top="1440" w:right="1440" w:bottom="1440" w:left="1440" w:header="708" w:footer="708" w:gutter="0"/>
      <w:pgBorders w:offsetFrom="page">
        <w:top w:val="circlesRectangles" w:sz="31" w:space="24" w:color="auto"/>
        <w:left w:val="circlesRectangles" w:sz="31" w:space="24" w:color="auto"/>
        <w:bottom w:val="circlesRectangles" w:sz="31" w:space="24" w:color="auto"/>
        <w:right w:val="circlesRectangles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E05"/>
    <w:rsid w:val="00083A25"/>
    <w:rsid w:val="000A01C2"/>
    <w:rsid w:val="001F47C1"/>
    <w:rsid w:val="00246BE9"/>
    <w:rsid w:val="00253784"/>
    <w:rsid w:val="002975AA"/>
    <w:rsid w:val="004448CD"/>
    <w:rsid w:val="00655DF1"/>
    <w:rsid w:val="006E2C73"/>
    <w:rsid w:val="00814E05"/>
    <w:rsid w:val="00903B24"/>
    <w:rsid w:val="00923946"/>
    <w:rsid w:val="00994D1C"/>
    <w:rsid w:val="009F6C4D"/>
    <w:rsid w:val="00B574FF"/>
    <w:rsid w:val="00BA282C"/>
    <w:rsid w:val="00C5462C"/>
    <w:rsid w:val="00CD050F"/>
    <w:rsid w:val="00D617B1"/>
    <w:rsid w:val="00DC79E9"/>
    <w:rsid w:val="00DE344F"/>
    <w:rsid w:val="00E529A7"/>
    <w:rsid w:val="00F952A0"/>
    <w:rsid w:val="00FC15E3"/>
    <w:rsid w:val="00FF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BA20"/>
  <w15:chartTrackingRefBased/>
  <w15:docId w15:val="{34AE010F-864D-44B1-A47D-3519F7B9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DF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7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Abhishek-AM.EN.U4CSE19147</dc:creator>
  <cp:keywords/>
  <dc:description/>
  <cp:lastModifiedBy>S Abhishek-AM.EN.U4CSE19147</cp:lastModifiedBy>
  <cp:revision>23</cp:revision>
  <dcterms:created xsi:type="dcterms:W3CDTF">2022-08-01T03:51:00Z</dcterms:created>
  <dcterms:modified xsi:type="dcterms:W3CDTF">2022-08-03T05:54:00Z</dcterms:modified>
</cp:coreProperties>
</file>