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01727" w14:textId="2DC41BC1" w:rsidR="002E3488" w:rsidRPr="007E4CCD" w:rsidRDefault="002E3488" w:rsidP="007E4CCD">
      <w:pPr>
        <w:pStyle w:val="Heading1"/>
        <w:rPr>
          <w:b/>
        </w:rPr>
      </w:pPr>
      <w:r w:rsidRPr="007E4CCD">
        <w:rPr>
          <w:b/>
        </w:rPr>
        <w:t>L</w:t>
      </w:r>
      <w:r w:rsidR="007E4CCD" w:rsidRPr="007E4CCD">
        <w:rPr>
          <w:b/>
        </w:rPr>
        <w:t xml:space="preserve">ab </w:t>
      </w:r>
      <w:r w:rsidR="00393E2D" w:rsidRPr="007E4CCD">
        <w:rPr>
          <w:b/>
        </w:rPr>
        <w:t>Sheet -</w:t>
      </w:r>
      <w:r w:rsidRPr="007E4CCD">
        <w:rPr>
          <w:b/>
        </w:rPr>
        <w:t>3</w:t>
      </w:r>
      <w:r w:rsidR="007E4CCD">
        <w:rPr>
          <w:b/>
        </w:rPr>
        <w:t xml:space="preserve"> – </w:t>
      </w:r>
      <w:r w:rsidR="00180392">
        <w:rPr>
          <w:b/>
        </w:rPr>
        <w:t>To create a Scanner</w:t>
      </w:r>
      <w:r w:rsidR="00556973">
        <w:rPr>
          <w:b/>
        </w:rPr>
        <w:t xml:space="preserve"> using LEX</w:t>
      </w:r>
    </w:p>
    <w:p w14:paraId="453435D4" w14:textId="77777777" w:rsidR="002E3488" w:rsidRPr="002E3488" w:rsidRDefault="002E3488" w:rsidP="002E3488">
      <w:pPr>
        <w:ind w:left="8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C6952" w14:textId="3AF781FA" w:rsidR="00EB13D2" w:rsidRPr="00E5433F" w:rsidRDefault="00EB13D2" w:rsidP="00EB13D2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433F">
        <w:rPr>
          <w:rFonts w:ascii="Times New Roman" w:hAnsi="Times New Roman" w:cs="Times New Roman"/>
          <w:b/>
          <w:sz w:val="24"/>
          <w:szCs w:val="24"/>
          <w:u w:val="single"/>
        </w:rPr>
        <w:t>Use the below lex template to do the below assignment</w:t>
      </w:r>
    </w:p>
    <w:p w14:paraId="29693110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%option noyywrap</w:t>
      </w:r>
    </w:p>
    <w:p w14:paraId="438C0888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6E301B73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  #include &lt;stdlib.h&gt;</w:t>
      </w:r>
    </w:p>
    <w:p w14:paraId="469A0702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  #include &lt;stdio.h&gt;</w:t>
      </w:r>
    </w:p>
    <w:p w14:paraId="1E0BB7DD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42994E7C" w14:textId="27FADE5A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 [0-9]</w:t>
      </w:r>
    </w:p>
    <w:p w14:paraId="0E64C38A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letter [a-zA-Z]</w:t>
      </w:r>
    </w:p>
    <w:p w14:paraId="4AAE4C77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 %%</w:t>
      </w:r>
    </w:p>
    <w:p w14:paraId="0744CA77" w14:textId="77777777" w:rsidR="00C43F80" w:rsidRDefault="00C43F80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B84813" w14:textId="6EFD3578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>digit+</w:t>
      </w: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1A369E6A">
        <w:rPr>
          <w:rFonts w:ascii="Times New Roman" w:eastAsia="Times New Roman" w:hAnsi="Times New Roman" w:cs="Times New Roman"/>
          <w:sz w:val="24"/>
          <w:szCs w:val="24"/>
        </w:rPr>
        <w:t>{printf("Found : %d\n",atoi(yytext));}</w:t>
      </w:r>
    </w:p>
    <w:p w14:paraId="07B1C863" w14:textId="13ED2798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{letter}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1A369E6A">
        <w:rPr>
          <w:rFonts w:ascii="Times New Roman" w:eastAsia="Times New Roman" w:hAnsi="Times New Roman" w:cs="Times New Roman"/>
          <w:sz w:val="24"/>
          <w:szCs w:val="24"/>
        </w:rPr>
        <w:t>{printf("letter found:%s\n",yytext);}</w:t>
      </w:r>
    </w:p>
    <w:p w14:paraId="4A613C61" w14:textId="475AF3B9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 xml:space="preserve"> %%</w:t>
      </w:r>
    </w:p>
    <w:p w14:paraId="7517EAEE" w14:textId="77777777" w:rsidR="00C43F80" w:rsidRDefault="00C43F80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563AD8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A1C2FA1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5C386A" w14:textId="77777777" w:rsidR="00F6369E" w:rsidRDefault="00F6369E" w:rsidP="00F6369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FILE *f;</w:t>
      </w:r>
    </w:p>
    <w:p w14:paraId="3AECF6FA" w14:textId="77777777" w:rsidR="00F6369E" w:rsidRDefault="00F6369E" w:rsidP="00F6369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f=fopen("input.txt","r");</w:t>
      </w:r>
    </w:p>
    <w:p w14:paraId="2FCB9EB3" w14:textId="77777777" w:rsidR="00F6369E" w:rsidRDefault="00F6369E" w:rsidP="00F6369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yyin=f;</w:t>
      </w:r>
    </w:p>
    <w:p w14:paraId="3194169D" w14:textId="0FAB0667" w:rsidR="00F6369E" w:rsidRDefault="00F6369E" w:rsidP="00F6369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yylex();</w:t>
      </w:r>
    </w:p>
    <w:p w14:paraId="193459DB" w14:textId="2B90D9B8" w:rsidR="00F6369E" w:rsidRDefault="00F6369E" w:rsidP="00F6369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0867F1B7" w14:textId="77777777" w:rsidR="00F6369E" w:rsidRDefault="00F6369E" w:rsidP="00F636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A369E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9166AE" w14:textId="77777777" w:rsidR="00EB13D2" w:rsidRPr="00EB13D2" w:rsidRDefault="00EB13D2" w:rsidP="00EB13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AE862A" w14:textId="68B3AB42" w:rsidR="00A845E7" w:rsidRDefault="00A845E7" w:rsidP="00EB13D2">
      <w:pPr>
        <w:pStyle w:val="BodyText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E3488">
        <w:rPr>
          <w:rFonts w:ascii="Times New Roman" w:hAnsi="Times New Roman" w:cs="Times New Roman"/>
          <w:color w:val="000000" w:themeColor="text1"/>
          <w:sz w:val="24"/>
          <w:szCs w:val="24"/>
        </w:rPr>
        <w:t>Write a lex program to</w:t>
      </w:r>
      <w:r w:rsidRPr="002E3488">
        <w:rPr>
          <w:rFonts w:ascii="Times New Roman" w:hAnsi="Times New Roman" w:cs="Times New Roman"/>
          <w:sz w:val="24"/>
          <w:szCs w:val="24"/>
        </w:rPr>
        <w:t xml:space="preserve"> extract </w:t>
      </w:r>
      <w:r w:rsidR="00F6369E">
        <w:rPr>
          <w:rFonts w:ascii="Times New Roman" w:hAnsi="Times New Roman" w:cs="Times New Roman"/>
          <w:sz w:val="24"/>
          <w:szCs w:val="24"/>
        </w:rPr>
        <w:t xml:space="preserve">the </w:t>
      </w:r>
      <w:r w:rsidRPr="002E3488">
        <w:rPr>
          <w:rFonts w:ascii="Times New Roman" w:hAnsi="Times New Roman" w:cs="Times New Roman"/>
          <w:sz w:val="24"/>
          <w:szCs w:val="24"/>
        </w:rPr>
        <w:t xml:space="preserve">tokens from a given </w:t>
      </w:r>
      <w:r w:rsidR="005163AA">
        <w:rPr>
          <w:rFonts w:ascii="Times New Roman" w:hAnsi="Times New Roman" w:cs="Times New Roman"/>
          <w:sz w:val="24"/>
          <w:szCs w:val="24"/>
        </w:rPr>
        <w:t>C – program</w:t>
      </w:r>
      <w:bookmarkStart w:id="0" w:name="_GoBack"/>
      <w:bookmarkEnd w:id="0"/>
      <w:r w:rsidRPr="002E3488">
        <w:rPr>
          <w:rFonts w:ascii="Times New Roman" w:hAnsi="Times New Roman" w:cs="Times New Roman"/>
          <w:sz w:val="24"/>
          <w:szCs w:val="24"/>
        </w:rPr>
        <w:t>.</w:t>
      </w:r>
    </w:p>
    <w:p w14:paraId="5B57A6D5" w14:textId="77777777" w:rsidR="00F6369E" w:rsidRPr="009104E8" w:rsidRDefault="00F6369E" w:rsidP="00F6369E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program:</w:t>
      </w:r>
    </w:p>
    <w:p w14:paraId="4CA82101" w14:textId="77777777" w:rsidR="00F6369E" w:rsidRPr="009104E8" w:rsidRDefault="00F6369E" w:rsidP="00F6369E">
      <w:pPr>
        <w:pStyle w:val="BodyText"/>
        <w:ind w:left="2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69070538" w14:textId="77777777" w:rsidR="00F6369E" w:rsidRPr="009104E8" w:rsidRDefault="00F6369E" w:rsidP="00F6369E">
      <w:pPr>
        <w:pStyle w:val="BodyText"/>
        <w:ind w:left="2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main()</w:t>
      </w:r>
    </w:p>
    <w:p w14:paraId="4D6017B9" w14:textId="77777777" w:rsidR="00F6369E" w:rsidRPr="009104E8" w:rsidRDefault="00F6369E" w:rsidP="00F6369E">
      <w:pPr>
        <w:pStyle w:val="BodyText"/>
        <w:ind w:left="2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7A7B0100" w14:textId="77777777" w:rsidR="00F6369E" w:rsidRPr="009104E8" w:rsidRDefault="00F6369E" w:rsidP="00F6369E">
      <w:pPr>
        <w:pStyle w:val="BodyText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fact=1,n;</w:t>
      </w:r>
    </w:p>
    <w:p w14:paraId="5BE2534F" w14:textId="77777777" w:rsidR="00F6369E" w:rsidRPr="009104E8" w:rsidRDefault="00F6369E" w:rsidP="00F6369E">
      <w:pPr>
        <w:pStyle w:val="BodyText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for(int i=1;i&lt;=n;i++)</w:t>
      </w:r>
    </w:p>
    <w:p w14:paraId="14A2F6B6" w14:textId="77777777" w:rsidR="00F6369E" w:rsidRPr="009104E8" w:rsidRDefault="00F6369E" w:rsidP="00F6369E">
      <w:pPr>
        <w:pStyle w:val="BodyText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{ </w:t>
      </w:r>
    </w:p>
    <w:p w14:paraId="4ADF6501" w14:textId="77777777" w:rsidR="00F6369E" w:rsidRDefault="00F6369E" w:rsidP="00F6369E">
      <w:pPr>
        <w:pStyle w:val="BodyText"/>
        <w:ind w:left="288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fact=fact*i;</w:t>
      </w:r>
    </w:p>
    <w:p w14:paraId="7732BCBD" w14:textId="77777777" w:rsidR="00F6369E" w:rsidRPr="009104E8" w:rsidRDefault="00F6369E" w:rsidP="00F6369E">
      <w:pPr>
        <w:pStyle w:val="BodyText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}</w:t>
      </w:r>
    </w:p>
    <w:p w14:paraId="707F95A5" w14:textId="77777777" w:rsidR="00F6369E" w:rsidRPr="009104E8" w:rsidRDefault="00F6369E" w:rsidP="00F6369E">
      <w:pPr>
        <w:pStyle w:val="BodyText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printf("Factorial Value of N is", fact); getch();</w:t>
      </w:r>
    </w:p>
    <w:p w14:paraId="699CC5DD" w14:textId="77777777" w:rsidR="00F6369E" w:rsidRPr="009104E8" w:rsidRDefault="00F6369E" w:rsidP="00F6369E">
      <w:pPr>
        <w:pStyle w:val="BodyText"/>
        <w:ind w:left="2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04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ECC369A" w14:textId="77777777" w:rsidR="00F6369E" w:rsidRDefault="00F6369E" w:rsidP="00F6369E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</w:p>
    <w:p w14:paraId="62B69F5A" w14:textId="43F9CC6D" w:rsidR="00102A29" w:rsidRPr="00102A29" w:rsidRDefault="00102A29" w:rsidP="00EB13D2">
      <w:pPr>
        <w:pStyle w:val="BodyText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header</w:t>
      </w:r>
      <w:r w:rsidR="00A23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the token must be </w:t>
      </w:r>
      <w:r w:rsidR="00A23CC0">
        <w:rPr>
          <w:rFonts w:ascii="Times New Roman" w:hAnsi="Times New Roman" w:cs="Times New Roman"/>
          <w:b/>
          <w:sz w:val="24"/>
          <w:szCs w:val="24"/>
        </w:rPr>
        <w:t>&lt;INCLUDE</w:t>
      </w:r>
      <w:r w:rsidRPr="00102A29">
        <w:rPr>
          <w:rFonts w:ascii="Times New Roman" w:hAnsi="Times New Roman" w:cs="Times New Roman"/>
          <w:b/>
          <w:sz w:val="24"/>
          <w:szCs w:val="24"/>
        </w:rPr>
        <w:t>, #include&lt;stdio.h&gt; &gt;</w:t>
      </w:r>
    </w:p>
    <w:p w14:paraId="5388ECDB" w14:textId="284960F5" w:rsidR="00EB13D2" w:rsidRPr="00EB13D2" w:rsidRDefault="00EB13D2" w:rsidP="00EB13D2">
      <w:pPr>
        <w:pStyle w:val="BodyText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keywords, the token must be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&lt;keyword&gt;.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Example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, &lt;FOR&gt;, &lt;INT&gt;</w:t>
      </w:r>
    </w:p>
    <w:p w14:paraId="1EBC8D1F" w14:textId="78B13700" w:rsidR="00EB13D2" w:rsidRPr="00102A29" w:rsidRDefault="00EB13D2" w:rsidP="00EB13D2">
      <w:pPr>
        <w:pStyle w:val="BodyText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variable names and function name the token must be &lt;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ID, name&gt; . Example &lt;ID, main&gt; , &lt;ID, fact&gt;, &lt;ID, i&gt; &lt;ID, n&gt;, &lt;ID, printf&gt;, &lt;ID, getch&gt;, etc</w:t>
      </w:r>
    </w:p>
    <w:p w14:paraId="3C3466AB" w14:textId="547D4B37" w:rsidR="00102A29" w:rsidRPr="00C14535" w:rsidRDefault="00102A29" w:rsidP="00C14535">
      <w:pPr>
        <w:pStyle w:val="BodyText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the symbols:</w:t>
      </w:r>
    </w:p>
    <w:p w14:paraId="60FF10A0" w14:textId="65BB6128" w:rsidR="00102A29" w:rsidRDefault="00102A29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14535">
        <w:rPr>
          <w:rFonts w:ascii="Times New Roman" w:hAnsi="Times New Roman" w:cs="Times New Roman"/>
          <w:sz w:val="24"/>
          <w:szCs w:val="24"/>
        </w:rPr>
        <w:t xml:space="preserve"> </w:t>
      </w:r>
      <w:r w:rsidR="00C1453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&lt;ASSIGN&gt;</w:t>
      </w:r>
    </w:p>
    <w:p w14:paraId="342DB56C" w14:textId="57A7D6AB" w:rsidR="00102A29" w:rsidRDefault="00102A29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C14535">
        <w:rPr>
          <w:rFonts w:ascii="Times New Roman" w:hAnsi="Times New Roman" w:cs="Times New Roman"/>
          <w:sz w:val="24"/>
          <w:szCs w:val="24"/>
        </w:rPr>
        <w:tab/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&lt;SEMI&gt;</w:t>
      </w:r>
    </w:p>
    <w:p w14:paraId="612452DA" w14:textId="1428C711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&lt;LBRACKET&gt;</w:t>
      </w:r>
    </w:p>
    <w:p w14:paraId="04D06AFE" w14:textId="1DF2B812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&lt;RBRACKET&gt;</w:t>
      </w:r>
    </w:p>
    <w:p w14:paraId="2907EB6E" w14:textId="39364E77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&lt;= </w:t>
      </w:r>
      <w:r w:rsidR="00C14535">
        <w:rPr>
          <w:rFonts w:ascii="Times New Roman" w:hAnsi="Times New Roman" w:cs="Times New Roman"/>
          <w:sz w:val="24"/>
          <w:szCs w:val="24"/>
        </w:rPr>
        <w:tab/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&lt;LE&gt;</w:t>
      </w:r>
    </w:p>
    <w:p w14:paraId="2FDFB57A" w14:textId="398D8805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&lt;INC&gt;</w:t>
      </w:r>
    </w:p>
    <w:p w14:paraId="5B6193D8" w14:textId="25FD8721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&lt;LPAREN&gt;</w:t>
      </w:r>
    </w:p>
    <w:p w14:paraId="2421CB62" w14:textId="49B10C0A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&lt;RPAREN&gt;</w:t>
      </w:r>
    </w:p>
    <w:p w14:paraId="6B28E404" w14:textId="1635F6F6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 MULT&gt;</w:t>
      </w:r>
    </w:p>
    <w:p w14:paraId="5F1CA72A" w14:textId="2F4FEBD9" w:rsidR="00A23CC0" w:rsidRDefault="00A23CC0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“anystring” -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&lt;STRING&gt;</w:t>
      </w:r>
    </w:p>
    <w:p w14:paraId="13CC7088" w14:textId="2F1400D8" w:rsidR="00FD1692" w:rsidRPr="002E3488" w:rsidRDefault="00FD1692" w:rsidP="00102A29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4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&lt;COMMA&gt;</w:t>
      </w:r>
    </w:p>
    <w:p w14:paraId="165DDE30" w14:textId="77777777" w:rsidR="00A845E7" w:rsidRPr="009104E8" w:rsidRDefault="00A845E7" w:rsidP="00A845E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BE79AA" w14:textId="31B545DC" w:rsidR="008019C9" w:rsidRPr="008019C9" w:rsidRDefault="00FD1692" w:rsidP="008019C9">
      <w:pPr>
        <w:pStyle w:val="ListParagraph"/>
        <w:numPr>
          <w:ilvl w:val="0"/>
          <w:numId w:val="1"/>
        </w:numPr>
        <w:spacing w:after="0" w:line="240" w:lineRule="auto"/>
      </w:pPr>
      <w:r w:rsidRPr="00E54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LEX program to identify the </w:t>
      </w:r>
      <w:r w:rsidR="00E5433F" w:rsidRPr="00E5433F">
        <w:rPr>
          <w:rFonts w:ascii="Times New Roman" w:hAnsi="Times New Roman" w:cs="Times New Roman"/>
          <w:color w:val="000000" w:themeColor="text1"/>
          <w:sz w:val="24"/>
          <w:szCs w:val="24"/>
        </w:rPr>
        <w:t>tokens from the below HTML file</w:t>
      </w:r>
      <w:r w:rsidR="00801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Generate your own </w:t>
      </w:r>
      <w:r w:rsidR="00D87012">
        <w:rPr>
          <w:rFonts w:ascii="Times New Roman" w:hAnsi="Times New Roman" w:cs="Times New Roman"/>
          <w:color w:val="000000" w:themeColor="text1"/>
          <w:sz w:val="24"/>
          <w:szCs w:val="24"/>
        </w:rPr>
        <w:t>tokens</w:t>
      </w:r>
      <w:r w:rsidR="008019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ED0708" w14:textId="77777777" w:rsidR="008019C9" w:rsidRPr="008019C9" w:rsidRDefault="008019C9" w:rsidP="008019C9">
      <w:pPr>
        <w:pStyle w:val="ListParagraph"/>
        <w:spacing w:after="0" w:line="240" w:lineRule="auto"/>
        <w:ind w:left="820"/>
      </w:pPr>
    </w:p>
    <w:p w14:paraId="70FB6262" w14:textId="5133B711" w:rsidR="00FD1692" w:rsidRPr="00E24EB3" w:rsidRDefault="00E5433F" w:rsidP="008019C9">
      <w:pPr>
        <w:pStyle w:val="ListParagraph"/>
        <w:spacing w:after="0" w:line="600" w:lineRule="auto"/>
        <w:ind w:left="1540" w:firstLine="620"/>
      </w:pPr>
      <w:r w:rsidRPr="00E5433F">
        <w:rPr>
          <w:noProof/>
          <w:lang w:eastAsia="en-IN"/>
        </w:rPr>
        <w:drawing>
          <wp:inline distT="0" distB="0" distL="0" distR="0" wp14:anchorId="259FC1B9" wp14:editId="7CD7AA46">
            <wp:extent cx="4351397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92" w:rsidRPr="00E24EB3" w:rsidSect="00E5433F">
      <w:pgSz w:w="11906" w:h="16838"/>
      <w:pgMar w:top="426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B6C"/>
    <w:multiLevelType w:val="hybridMultilevel"/>
    <w:tmpl w:val="D2A0051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E7"/>
    <w:rsid w:val="00072D28"/>
    <w:rsid w:val="00102A29"/>
    <w:rsid w:val="00180392"/>
    <w:rsid w:val="002E3488"/>
    <w:rsid w:val="00393E2D"/>
    <w:rsid w:val="00440DFD"/>
    <w:rsid w:val="005016A0"/>
    <w:rsid w:val="005163AA"/>
    <w:rsid w:val="00556973"/>
    <w:rsid w:val="007E4CCD"/>
    <w:rsid w:val="008019C9"/>
    <w:rsid w:val="008E0D8C"/>
    <w:rsid w:val="009737AA"/>
    <w:rsid w:val="009B55F0"/>
    <w:rsid w:val="00A23CC0"/>
    <w:rsid w:val="00A845E7"/>
    <w:rsid w:val="00C14535"/>
    <w:rsid w:val="00C43F80"/>
    <w:rsid w:val="00D87012"/>
    <w:rsid w:val="00E24EB3"/>
    <w:rsid w:val="00E5433F"/>
    <w:rsid w:val="00EB13D2"/>
    <w:rsid w:val="00EC204A"/>
    <w:rsid w:val="00F6369E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2D87"/>
  <w15:chartTrackingRefBased/>
  <w15:docId w15:val="{09A02D5A-BD3D-4828-9E63-39D3E83D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45E7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45E7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A84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B6F75F93B91646BB9E24D77BB76C23" ma:contentTypeVersion="3" ma:contentTypeDescription="Create a new document." ma:contentTypeScope="" ma:versionID="bc64e64ee05f6f2b5d600a5e242fd593">
  <xsd:schema xmlns:xsd="http://www.w3.org/2001/XMLSchema" xmlns:xs="http://www.w3.org/2001/XMLSchema" xmlns:p="http://schemas.microsoft.com/office/2006/metadata/properties" xmlns:ns2="4ee5d00f-48c8-4f19-8ddc-313e18b1de75" targetNamespace="http://schemas.microsoft.com/office/2006/metadata/properties" ma:root="true" ma:fieldsID="810e7bdd7dd844fd712cc45ec39fddbb" ns2:_="">
    <xsd:import namespace="4ee5d00f-48c8-4f19-8ddc-313e18b1d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5d00f-48c8-4f19-8ddc-313e18b1d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4D1AA-8FAD-4E4B-B73A-EA2B7250EEAB}"/>
</file>

<file path=customXml/itemProps2.xml><?xml version="1.0" encoding="utf-8"?>
<ds:datastoreItem xmlns:ds="http://schemas.openxmlformats.org/officeDocument/2006/customXml" ds:itemID="{513E9FB1-4CBA-457D-9091-6A203FA10A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ksnisha87@gmail.com</dc:creator>
  <cp:keywords/>
  <dc:description/>
  <cp:lastModifiedBy>Microsoft account</cp:lastModifiedBy>
  <cp:revision>24</cp:revision>
  <cp:lastPrinted>2022-07-22T03:19:00Z</cp:lastPrinted>
  <dcterms:created xsi:type="dcterms:W3CDTF">2022-07-18T08:23:00Z</dcterms:created>
  <dcterms:modified xsi:type="dcterms:W3CDTF">2022-07-22T03:20:00Z</dcterms:modified>
</cp:coreProperties>
</file>