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8FA" w14:textId="7452E933" w:rsidR="00F74765" w:rsidRPr="005E5ECC" w:rsidRDefault="006E267D" w:rsidP="005E5EC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5E5ECC">
        <w:rPr>
          <w:rFonts w:ascii="Times New Roman" w:hAnsi="Times New Roman" w:cs="Times New Roman"/>
          <w:sz w:val="56"/>
          <w:szCs w:val="56"/>
        </w:rPr>
        <w:t>Semantic Web</w:t>
      </w:r>
    </w:p>
    <w:p w14:paraId="2BC95100" w14:textId="78E05779" w:rsidR="005E5ECC" w:rsidRDefault="005E5ECC" w:rsidP="005E5ECC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E5ECC">
        <w:rPr>
          <w:rFonts w:ascii="Times New Roman" w:hAnsi="Times New Roman" w:cs="Times New Roman"/>
          <w:sz w:val="48"/>
          <w:szCs w:val="48"/>
        </w:rPr>
        <w:t>Lab Sheet 1</w:t>
      </w:r>
    </w:p>
    <w:p w14:paraId="5188AA20" w14:textId="2103CAD3" w:rsidR="005E5ECC" w:rsidRPr="005E5ECC" w:rsidRDefault="005E5ECC" w:rsidP="005E5ECC">
      <w:pPr>
        <w:spacing w:line="360" w:lineRule="auto"/>
        <w:rPr>
          <w:rFonts w:ascii="Lucida Handwriting" w:hAnsi="Lucida Handwriting" w:cs="Times New Roman"/>
          <w:sz w:val="28"/>
          <w:szCs w:val="28"/>
        </w:rPr>
      </w:pPr>
      <w:r w:rsidRPr="005E5ECC">
        <w:rPr>
          <w:rFonts w:ascii="Lucida Handwriting" w:hAnsi="Lucida Handwriting" w:cs="Times New Roman"/>
          <w:sz w:val="28"/>
          <w:szCs w:val="28"/>
        </w:rPr>
        <w:t>S Abhishek</w:t>
      </w:r>
    </w:p>
    <w:p w14:paraId="2988CA4F" w14:textId="5DD57054" w:rsidR="005E5ECC" w:rsidRDefault="005E5ECC" w:rsidP="005E5ECC">
      <w:pPr>
        <w:spacing w:line="480" w:lineRule="auto"/>
        <w:rPr>
          <w:rFonts w:ascii="Lucida Handwriting" w:hAnsi="Lucida Handwriting" w:cs="Times New Roman"/>
          <w:sz w:val="28"/>
          <w:szCs w:val="28"/>
        </w:rPr>
      </w:pPr>
      <w:r w:rsidRPr="005E5ECC">
        <w:rPr>
          <w:rFonts w:ascii="Lucida Handwriting" w:hAnsi="Lucida Handwriting" w:cs="Times New Roman"/>
          <w:sz w:val="28"/>
          <w:szCs w:val="28"/>
        </w:rPr>
        <w:t>AM.</w:t>
      </w:r>
      <w:proofErr w:type="gramStart"/>
      <w:r w:rsidRPr="005E5ECC">
        <w:rPr>
          <w:rFonts w:ascii="Lucida Handwriting" w:hAnsi="Lucida Handwriting" w:cs="Times New Roman"/>
          <w:sz w:val="28"/>
          <w:szCs w:val="28"/>
        </w:rPr>
        <w:t>EN.U</w:t>
      </w:r>
      <w:proofErr w:type="gramEnd"/>
      <w:r w:rsidRPr="005E5ECC">
        <w:rPr>
          <w:rFonts w:ascii="Lucida Handwriting" w:hAnsi="Lucida Handwriting" w:cs="Times New Roman"/>
          <w:sz w:val="28"/>
          <w:szCs w:val="28"/>
        </w:rPr>
        <w:t>4CSE19147</w:t>
      </w:r>
    </w:p>
    <w:p w14:paraId="4C48B052" w14:textId="51CD5DEB" w:rsidR="005E5ECC" w:rsidRDefault="005E5ECC" w:rsidP="005E5EC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E5ECC">
        <w:rPr>
          <w:rFonts w:ascii="Times New Roman" w:hAnsi="Times New Roman" w:cs="Times New Roman"/>
          <w:sz w:val="32"/>
          <w:szCs w:val="32"/>
        </w:rPr>
        <w:t xml:space="preserve">1. </w:t>
      </w:r>
      <w:r w:rsidRPr="005E5ECC">
        <w:rPr>
          <w:rFonts w:ascii="Times New Roman" w:hAnsi="Times New Roman" w:cs="Times New Roman"/>
          <w:sz w:val="32"/>
          <w:szCs w:val="32"/>
        </w:rPr>
        <w:t xml:space="preserve">Create </w:t>
      </w:r>
      <w:r w:rsidR="007F5C2C" w:rsidRPr="005E5ECC">
        <w:rPr>
          <w:rFonts w:ascii="Times New Roman" w:hAnsi="Times New Roman" w:cs="Times New Roman"/>
          <w:sz w:val="32"/>
          <w:szCs w:val="32"/>
        </w:rPr>
        <w:t>an</w:t>
      </w:r>
      <w:r w:rsidRPr="005E5ECC">
        <w:rPr>
          <w:rFonts w:ascii="Times New Roman" w:hAnsi="Times New Roman" w:cs="Times New Roman"/>
          <w:sz w:val="32"/>
          <w:szCs w:val="32"/>
        </w:rPr>
        <w:t xml:space="preserve"> XML file for student admission procedure.</w:t>
      </w:r>
    </w:p>
    <w:p w14:paraId="4E98CEBF" w14:textId="7F27CF87" w:rsidR="00351EA2" w:rsidRPr="00351EA2" w:rsidRDefault="00351EA2" w:rsidP="00351E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1EA2">
        <w:rPr>
          <w:rFonts w:ascii="Times New Roman" w:hAnsi="Times New Roman" w:cs="Times New Roman"/>
          <w:sz w:val="32"/>
          <w:szCs w:val="32"/>
        </w:rPr>
        <w:t>Admission.xml</w:t>
      </w:r>
    </w:p>
    <w:p w14:paraId="67842BA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7F588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7F58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7F588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7F58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548B25AB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30EAF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F588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Admission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SYSTEM "Admission.dtd"&gt;</w:t>
      </w:r>
    </w:p>
    <w:p w14:paraId="64B2B10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3EA62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Admission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79C22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19EF52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Students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FEC32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91890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Student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41E36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BD997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ApplicationNo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ApplicationNo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B478A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84F75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1143DB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65097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Firstname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Firstname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280893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DD9EAF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Lastname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Lastname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1D6AA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9162A8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82A6A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3FB2B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Address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B8588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29B792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DoorNo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DoorNo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74252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C2C74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Street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Street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62B9E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8333C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Locality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Locality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66372D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4D5FAA0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City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City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0B22A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3DB63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842963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34606E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Country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Country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642EE9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686E0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Pincode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Pincode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528E2F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259A6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Address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A07E5D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1C8AD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06C713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0FF880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BCFCC0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3918B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DOB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DOB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75B21E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3F04FD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Age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Age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AF1A7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96A4FE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Gender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Gender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445760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D8D31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Nationality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Nationality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26212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D3615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IdentitficationMark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IdentitficationMark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49FD9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92E339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AEEERank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AEEERank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23D94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541F6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JEERank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JEERank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45E11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D87F40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SSLCPercentage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SSLCPercentage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96A2EE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F52E6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HSCPercentage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HSCPercentage</w:t>
      </w:r>
      <w:proofErr w:type="spellEnd"/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02B44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CB2033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Student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9F0988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3DB1C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D9CD13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9D2B1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Father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8A0AD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CF720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56B47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56E47F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Occupation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Occupation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88A1E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B7AC2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54257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2E232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06FEE8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6DFA8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Father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30C44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E6398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Mother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3994D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F0F905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210EB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3EED7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Occupation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Occupation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286CF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E8E079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F86A42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1139D2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E410F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6ADDB9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Mother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C8B276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7331CF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4A9CFB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75074C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A5DEB4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5D6F0A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BranchPreference1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BranchPreference1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79AFB2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560A12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BranchPreference2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BranchPreference2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CD162E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D89AAE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BranchPreference3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BranchPreference3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B2F959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14BA01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Branch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3076C7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4995E5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Students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0857B8" w14:textId="77777777" w:rsidR="007F5886" w:rsidRP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1A0C67" w14:textId="6D851E08" w:rsidR="007F5886" w:rsidRDefault="007F5886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F58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Admission</w:t>
      </w:r>
      <w:r w:rsidRPr="007F58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DDFDC3" w14:textId="77777777" w:rsidR="009B3BF9" w:rsidRPr="007F5886" w:rsidRDefault="009B3BF9" w:rsidP="007F58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1ACB8E" w14:textId="085AAE1A" w:rsidR="005E5ECC" w:rsidRDefault="005E5ECC" w:rsidP="005E5EC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9D5D764" w14:textId="6AE7C51A" w:rsidR="007F5886" w:rsidRDefault="00351EA2" w:rsidP="00351E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1EA2">
        <w:rPr>
          <w:rFonts w:ascii="Times New Roman" w:hAnsi="Times New Roman" w:cs="Times New Roman"/>
          <w:sz w:val="32"/>
          <w:szCs w:val="32"/>
        </w:rPr>
        <w:t>Admission.dtd</w:t>
      </w:r>
    </w:p>
    <w:p w14:paraId="38F2EC68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826C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826C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826C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5A64310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B93B1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826C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6C4E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Admission</w:t>
      </w:r>
    </w:p>
    <w:p w14:paraId="6D1DF7D7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B9DC4E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</w:p>
    <w:p w14:paraId="42457713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F5EC77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Admission (Students*)&gt;</w:t>
      </w:r>
    </w:p>
    <w:p w14:paraId="5E7D85E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8674FE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Students (Student, Parent, Branch)&gt;</w:t>
      </w:r>
    </w:p>
    <w:p w14:paraId="1142DCBD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1AF56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Student (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ApplicationNo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Name, Address, Email, Phone, DOB, Age, Gender, Nationality,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IdentitficationMark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AEEERank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JEERank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SSLCPercentage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HSCPercentage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1E4674B3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F7B48C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ApplicationNo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CD6173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451682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Name (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Firstname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Lastname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717D534A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F1247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Firstname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11108FF9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6FF37C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Lastname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38DCC672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B5DA8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Address (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DoorNo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Street, Locality, City, State, Country,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Pincode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438E5CF1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905DD8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DoorNo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086D0E93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D4CE7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Street (#PCDATA)&gt;</w:t>
      </w:r>
    </w:p>
    <w:p w14:paraId="31021D8D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346E09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Locality (#PCDATA)&gt;</w:t>
      </w:r>
    </w:p>
    <w:p w14:paraId="2B6E1182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A2719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City (#PCDATA)&gt;</w:t>
      </w:r>
    </w:p>
    <w:p w14:paraId="4AEC344D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9F3946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State (#PCDATA)&gt;</w:t>
      </w:r>
    </w:p>
    <w:p w14:paraId="1165215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BC406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Country (#PCDATA)&gt;</w:t>
      </w:r>
    </w:p>
    <w:p w14:paraId="23FF5B5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5F6A1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Pincode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65753C7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9D4160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Email (#PCDATA)&gt;</w:t>
      </w:r>
    </w:p>
    <w:p w14:paraId="74E1D6CA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F9F833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Phone (#PCDATA)&gt;</w:t>
      </w:r>
    </w:p>
    <w:p w14:paraId="0EB376E6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E51C2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DOB (#PCDATA)&gt;</w:t>
      </w:r>
    </w:p>
    <w:p w14:paraId="1175489A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6F0646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Age (#PCDATA)&gt;</w:t>
      </w:r>
    </w:p>
    <w:p w14:paraId="4D508C76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296D53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Gender (#PCDATA)&gt;</w:t>
      </w:r>
    </w:p>
    <w:p w14:paraId="1E53D68E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5AD16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Nationality (#PCDATA)&gt;</w:t>
      </w:r>
    </w:p>
    <w:p w14:paraId="6420A27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0518E7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IdentitficationMark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05992AD1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0C3FA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AEEERank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50F3F969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B40D02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JEERank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863D3B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BE63C9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SSLCPercentage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5B06C7F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336166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HSCPercentage</w:t>
      </w:r>
      <w:proofErr w:type="spellEnd"/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042C3EC8" w14:textId="77777777" w:rsidR="00826C4E" w:rsidRPr="00826C4E" w:rsidRDefault="00826C4E" w:rsidP="00826C4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711F07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Parent (Father, Mother)&gt;</w:t>
      </w:r>
    </w:p>
    <w:p w14:paraId="7EC014F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F2897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Father (Name, Occupation, Email, Phone)&gt;</w:t>
      </w:r>
    </w:p>
    <w:p w14:paraId="588FE2B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F9231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Mother (Name, Occupation, Email, Phone)&gt;</w:t>
      </w:r>
    </w:p>
    <w:p w14:paraId="4AC4851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33C695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Name (#PCDATA)&gt;</w:t>
      </w:r>
    </w:p>
    <w:p w14:paraId="0D56378C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9D9B40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Occupation (#PCDATA)&gt;</w:t>
      </w:r>
    </w:p>
    <w:p w14:paraId="1C59B23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173BF4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Email (#PCDATA)&gt;</w:t>
      </w:r>
    </w:p>
    <w:p w14:paraId="6E63D428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CEFE8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Phone (#PCDATA)&gt;</w:t>
      </w:r>
    </w:p>
    <w:p w14:paraId="4E07BF49" w14:textId="77777777" w:rsidR="00826C4E" w:rsidRPr="00826C4E" w:rsidRDefault="00826C4E" w:rsidP="00826C4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42347B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Branch (BranchPreference1, BranchPreference2, BranchPreference3)&gt;</w:t>
      </w:r>
    </w:p>
    <w:p w14:paraId="78E407CE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0C61B8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BranchPreference1 (#PCDATA)&gt;</w:t>
      </w:r>
    </w:p>
    <w:p w14:paraId="790DC1A8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CB46DD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BranchPreference2 (#PCDATA)&gt;</w:t>
      </w:r>
    </w:p>
    <w:p w14:paraId="546A5770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A944A6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BranchPreference3 (#PCDATA)&gt;</w:t>
      </w:r>
    </w:p>
    <w:p w14:paraId="0EBB496F" w14:textId="77777777" w:rsidR="00826C4E" w:rsidRPr="00826C4E" w:rsidRDefault="00826C4E" w:rsidP="00826C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23AA81" w14:textId="4AD39184" w:rsidR="00826C4E" w:rsidRPr="00826C4E" w:rsidRDefault="00826C4E" w:rsidP="006259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]&gt;</w:t>
      </w:r>
      <w:r w:rsidRPr="00826C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7832FC2E" w14:textId="77777777" w:rsidR="00826C4E" w:rsidRDefault="00826C4E" w:rsidP="00826C4E"/>
    <w:p w14:paraId="5AB8A0FC" w14:textId="0450A7C4" w:rsidR="002626C0" w:rsidRDefault="00826C4E" w:rsidP="00175F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26C4E">
        <w:rPr>
          <w:rFonts w:ascii="Times New Roman" w:hAnsi="Times New Roman" w:cs="Times New Roman"/>
          <w:sz w:val="32"/>
          <w:szCs w:val="32"/>
        </w:rPr>
        <w:t xml:space="preserve">2. </w:t>
      </w:r>
      <w:r w:rsidRPr="00826C4E">
        <w:rPr>
          <w:rFonts w:ascii="Times New Roman" w:hAnsi="Times New Roman" w:cs="Times New Roman"/>
          <w:sz w:val="32"/>
          <w:szCs w:val="32"/>
        </w:rPr>
        <w:t>Create</w:t>
      </w:r>
      <w:r w:rsidR="002626C0">
        <w:rPr>
          <w:rFonts w:ascii="Times New Roman" w:hAnsi="Times New Roman" w:cs="Times New Roman"/>
          <w:sz w:val="32"/>
          <w:szCs w:val="32"/>
        </w:rPr>
        <w:t xml:space="preserve"> an</w:t>
      </w:r>
      <w:r w:rsidRPr="00826C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XML</w:t>
      </w:r>
      <w:r w:rsidRPr="00826C4E">
        <w:rPr>
          <w:rFonts w:ascii="Times New Roman" w:hAnsi="Times New Roman" w:cs="Times New Roman"/>
          <w:sz w:val="32"/>
          <w:szCs w:val="32"/>
        </w:rPr>
        <w:t xml:space="preserve"> and DTD files for the Purchase order of a company</w:t>
      </w:r>
    </w:p>
    <w:p w14:paraId="6438E30D" w14:textId="166FBCDE" w:rsidR="00175F60" w:rsidRDefault="00175F60" w:rsidP="00175F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Purchase.xml</w:t>
      </w:r>
    </w:p>
    <w:p w14:paraId="288335F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175F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175F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175F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175F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4CBB2FF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2CA0C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F6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PurchaseOrder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SYSTEM "PurchaseOrder.dtd"&gt;</w:t>
      </w:r>
    </w:p>
    <w:p w14:paraId="7F21B28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CB185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PurchaseOrder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71DB6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FC07A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PurchaseRequest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BE020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5FE1F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6D8A0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55876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Supplier_ID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Supplier_ID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37AE1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1D987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Supplier_Name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Supplier_Name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6FFD3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518F2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Delivery_Date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Delivery_Date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EDAE2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33EBFB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PurchaseRequest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4CEBF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05A74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Product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EEC6A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46C9A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Product_No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Product_No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B4051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33CD8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Product_Name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Product_Name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61425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39B16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58B5E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477A2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Quantity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Quantity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26AB4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8471B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UnitPrice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UnitPrice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0C686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0E243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TotalPrice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TotalPrice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9021E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727A1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SKUNo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SKUNo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C3451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3D35F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Product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4C966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31EA1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Address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ED7E6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17AC7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Shipping_Address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3FD95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81104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5B614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B055B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D5DED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D1E9B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Street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Street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00F47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B050C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Locality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Locality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17B55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0993A1C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B2B98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83F5D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7A05F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432FD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Country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Country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90236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AAF26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21ED9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A3F50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Company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Company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FAB73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54D93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1DA09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A7A97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Fax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Fax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1DDCF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B24D7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538DE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769FB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Shipping_Address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DA2B6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C0459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Billing_Address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3B9C9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F2E65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7B1B6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D8088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CCEEE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F5DA2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Street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Street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BDDF0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2214D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Locality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Locality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865B5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756AED4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City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1D7A0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DE880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1449B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5C793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Country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Country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A2684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8741F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FA4FD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D68E6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Company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Company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22CDD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3F1CE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Phone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43959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CDAD7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Fax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Fax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85C87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68434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Email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EA415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DA00D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Billing_Address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      </w:t>
      </w:r>
    </w:p>
    <w:p w14:paraId="2760496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ED88F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Address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ACC95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B6003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Payment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338C3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95BC1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Purchase_Order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5EAAF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D14D9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Payment_Type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Payment_Type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9AC33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3F1C1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PO_Number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PO_Number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26AB9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92F53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Purchase_Order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D5FB9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21F46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A9C26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193989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Debit_Card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52F63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BD39E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63588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4794A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1D7B5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11A1C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79369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2F7DF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00616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A5326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CVV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CVV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8BD45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5ED50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PIN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PIN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1FE37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</w:p>
    <w:p w14:paraId="6265DF0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Debit_Card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2A4CC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D1A90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Credit_Card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4EF0F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7F627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F1392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2BA4A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57853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D4DF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C4DA2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F26A8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ECAA4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4C862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CVV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CVV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C49B9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925DA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PIN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PIN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20A3E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</w:p>
    <w:p w14:paraId="213D41B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Credit_Card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0E080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575CE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Card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95113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C172E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Payment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60A85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8CCB8E" w14:textId="5379F734" w:rsid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PurchaseOrder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0D7217" w14:textId="77777777" w:rsidR="00494881" w:rsidRPr="00175F60" w:rsidRDefault="00494881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AD5D60" w14:textId="77777777" w:rsidR="00175F60" w:rsidRDefault="00175F60" w:rsidP="00826C4E">
      <w:pPr>
        <w:rPr>
          <w:rFonts w:ascii="Times New Roman" w:hAnsi="Times New Roman" w:cs="Times New Roman"/>
          <w:sz w:val="32"/>
          <w:szCs w:val="32"/>
        </w:rPr>
      </w:pPr>
    </w:p>
    <w:p w14:paraId="785D147D" w14:textId="30F73317" w:rsidR="00175F60" w:rsidRPr="00826C4E" w:rsidRDefault="00175F60" w:rsidP="00175F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Purchase.dtd</w:t>
      </w:r>
    </w:p>
    <w:p w14:paraId="212DC08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175F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175F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733FF5B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C1BB2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175F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F6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PurchaseOrder</w:t>
      </w:r>
      <w:proofErr w:type="spellEnd"/>
    </w:p>
    <w:p w14:paraId="5E34B86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942CE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</w:p>
    <w:p w14:paraId="7A8B64B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A2E52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PurchaseOrder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PurchaseRequest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Product+, Address, Payment)&gt;</w:t>
      </w:r>
    </w:p>
    <w:p w14:paraId="143D864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53F58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PurchaseRequest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Supplier_ID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Supplier_Name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Delivery_Date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0AFE2EC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565F9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109EEE8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3107A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Supplier_ID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4000943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432BC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Supplier_Name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38F2EEF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C6882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Delivery_Date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0D62BEE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4353C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Product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Product_No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Description, Quantity,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UnitPrice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51F0DBC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2CDBE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Product_No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73FE037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D8BDE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7FFB467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CB894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Description (#PCDATA)&gt;</w:t>
      </w:r>
    </w:p>
    <w:p w14:paraId="4C5DD28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62D3F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Quantity (#PCDATA)&gt;</w:t>
      </w:r>
    </w:p>
    <w:p w14:paraId="586BABA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A4696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UnitPrice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7F6D52E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13A0F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TotalPrice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C12432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A6DD7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438B4E8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50C6F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Address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Shipping_Address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Billing_Address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7FEDF2D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89ADF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Shipping_Address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Street, Locality, City, State, Country,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Company, Phone, Fax, Email)&gt;</w:t>
      </w:r>
    </w:p>
    <w:p w14:paraId="4AE2EB5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6C2F7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1764E80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2636A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760A690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6CD1C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Street (#PCDATA)&gt;</w:t>
      </w:r>
    </w:p>
    <w:p w14:paraId="51B929E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89052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Locality (#PCDATA)&gt;</w:t>
      </w:r>
    </w:p>
    <w:p w14:paraId="6E98075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5E110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City (#PCDATA)&gt;</w:t>
      </w:r>
    </w:p>
    <w:p w14:paraId="08BF5E5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93A0B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State (#PCDATA)&gt;</w:t>
      </w:r>
    </w:p>
    <w:p w14:paraId="2A89C6F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A342A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Country (#PCDATA)&gt;</w:t>
      </w:r>
    </w:p>
    <w:p w14:paraId="4C40043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EE70C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C692EA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2F848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Company (#PCDATA)&gt;</w:t>
      </w:r>
    </w:p>
    <w:p w14:paraId="6BFBE9E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4A6D3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Phone (#PCDATA)&gt;</w:t>
      </w:r>
    </w:p>
    <w:p w14:paraId="544B8B8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35742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Fax (#PCDATA)&gt;</w:t>
      </w:r>
    </w:p>
    <w:p w14:paraId="2AB573B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24862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Email (#PCDATA)&gt;</w:t>
      </w:r>
    </w:p>
    <w:p w14:paraId="2A3B3DC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BD598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Billing_Address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Street, Locality, City, State, Country,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Company, Phone, Fax, Email)&gt;</w:t>
      </w:r>
    </w:p>
    <w:p w14:paraId="241F606A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C27EF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5A8E06B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A3DE9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DoorNo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4AA001D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73F9B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Street (#PCDATA)&gt;</w:t>
      </w:r>
    </w:p>
    <w:p w14:paraId="373F9C1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53608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Locality (#PCDATA)&gt;</w:t>
      </w:r>
    </w:p>
    <w:p w14:paraId="7FAB6D9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98236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City (#PCDATA)&gt;</w:t>
      </w:r>
    </w:p>
    <w:p w14:paraId="5D940A4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5A2A9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State (#PCDATA)&gt;</w:t>
      </w:r>
    </w:p>
    <w:p w14:paraId="0521C26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2C669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Country (#PCDATA)&gt;</w:t>
      </w:r>
    </w:p>
    <w:p w14:paraId="7168F2B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344F7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Zipcode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0BDA55B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17F9A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Company (#PCDATA)&gt;</w:t>
      </w:r>
    </w:p>
    <w:p w14:paraId="7CD0FB7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4B095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Phone (#PCDATA)&gt;</w:t>
      </w:r>
    </w:p>
    <w:p w14:paraId="71B2795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E6E37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Fax (#PCDATA)&gt;</w:t>
      </w:r>
    </w:p>
    <w:p w14:paraId="42B2123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72BA9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Email (#PCDATA)&gt;</w:t>
      </w:r>
    </w:p>
    <w:p w14:paraId="006C826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D2891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Payment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Purchase_Order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Card)&gt;</w:t>
      </w:r>
    </w:p>
    <w:p w14:paraId="70E15C7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A5403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Purchase_Order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Payment_Type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2E9E132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5121A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Payment_Type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084A16B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313D9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4B15C12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9F18A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Card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Debit_Card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Credit_Card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)&gt;</w:t>
      </w:r>
    </w:p>
    <w:p w14:paraId="1E823C1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478A95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Debit_Card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CVV, PIN)&gt;</w:t>
      </w:r>
    </w:p>
    <w:p w14:paraId="249C3C4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C0B0C8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334AA55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B6261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53E11E1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4D613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7996EED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559E2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59FFA6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554364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&lt;!ELEMENT CVV (#PCDATA)&gt;</w:t>
      </w:r>
    </w:p>
    <w:p w14:paraId="3307193D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5FFEB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PIN (#PCDATA)&gt;</w:t>
      </w:r>
    </w:p>
    <w:p w14:paraId="27BABBB9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C05F8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Credit_Card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CVV, PIN)&gt;</w:t>
      </w:r>
    </w:p>
    <w:p w14:paraId="0C1CB3A7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24D4B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Card_Number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5400B85C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AD7963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Card_Holder_Name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2C16AE3F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27743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Expiry_Month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6DA226D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B8DD40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&lt;!ELEMENT </w:t>
      </w:r>
      <w:proofErr w:type="spellStart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Expiry_Year</w:t>
      </w:r>
      <w:proofErr w:type="spellEnd"/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(#PCDATA)&gt;</w:t>
      </w:r>
    </w:p>
    <w:p w14:paraId="4F0C9D5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FC07B1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CVV (#PCDATA)&gt;</w:t>
      </w:r>
    </w:p>
    <w:p w14:paraId="2CBFD962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035466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PIN (#PCDATA)&gt;</w:t>
      </w:r>
    </w:p>
    <w:p w14:paraId="35C9B80E" w14:textId="77777777" w:rsidR="00175F60" w:rsidRP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3760A4" w14:textId="62608B1B" w:rsidR="00175F60" w:rsidRDefault="00175F60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F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]&gt;</w:t>
      </w:r>
    </w:p>
    <w:p w14:paraId="2CC584DE" w14:textId="77777777" w:rsidR="00056531" w:rsidRPr="00175F60" w:rsidRDefault="00056531" w:rsidP="0017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EE637C" w14:textId="77777777" w:rsidR="00E55BAC" w:rsidRDefault="00E55BAC" w:rsidP="00E55BAC">
      <w:pPr>
        <w:rPr>
          <w:rFonts w:ascii="Times New Roman" w:hAnsi="Times New Roman" w:cs="Times New Roman"/>
          <w:sz w:val="32"/>
          <w:szCs w:val="32"/>
        </w:rPr>
      </w:pPr>
    </w:p>
    <w:p w14:paraId="3CB3CEBA" w14:textId="7A97049C" w:rsidR="00E55BAC" w:rsidRDefault="00E55BAC" w:rsidP="003616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5BAC">
        <w:rPr>
          <w:rFonts w:ascii="Times New Roman" w:hAnsi="Times New Roman" w:cs="Times New Roman"/>
          <w:sz w:val="32"/>
          <w:szCs w:val="32"/>
        </w:rPr>
        <w:t xml:space="preserve">3. </w:t>
      </w:r>
      <w:r w:rsidRPr="00E55BAC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 an</w:t>
      </w:r>
      <w:r w:rsidRPr="00E55BAC">
        <w:rPr>
          <w:rFonts w:ascii="Times New Roman" w:hAnsi="Times New Roman" w:cs="Times New Roman"/>
          <w:sz w:val="32"/>
          <w:szCs w:val="32"/>
        </w:rPr>
        <w:t xml:space="preserve"> XML and DTD files for the food menu in hotel</w:t>
      </w:r>
    </w:p>
    <w:p w14:paraId="0E98CC7C" w14:textId="00B6A185" w:rsidR="003616AF" w:rsidRDefault="003616AF" w:rsidP="003616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Menu.xml</w:t>
      </w:r>
    </w:p>
    <w:p w14:paraId="45F3F71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3B5BE5A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863AD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Menu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SYSTEM "Menu.dtd"&gt;</w:t>
      </w:r>
    </w:p>
    <w:p w14:paraId="6B8D328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D7999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Menu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2C132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E72B6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Breakfast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78509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B9036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C46FF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093A9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18979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7CE15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DE6E4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3943D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EBF20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B10AD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F92C6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29268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B83BA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D6108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44B2C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8A7A4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82638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318C4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"Pastry"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E0911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2BB3E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A2028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48E6A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C5E2D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9D5A0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94AB2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767F0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F458E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029D1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5039D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C6D9F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A3FCA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2016C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171CD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BA860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"Sharers"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B4822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F2C4B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70E47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F9701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4EDBE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5819A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DD97A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0FB61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CA454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D0D7A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EF506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ED6F8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DCEA5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16999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101AF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E7440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"Toasters"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29B9B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C5FD3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90041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FAC45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4B4ED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1B8E0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2408B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6FC4D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DFADA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15739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009A8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3641F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8D1DF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C3248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5E52A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9575D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Hot_Drinks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D649D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DA9DC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E4E19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AF646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AC8C2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88A25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C96B2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1FA44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EF43F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0E34E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10CFF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074A9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C45E9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6E8E8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E43D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5E039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Fruit_Drinks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BCD2B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ED3B1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0064B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25141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801B4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A4699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7368D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8A200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FA91A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B315A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527AE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42355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05AF7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282B2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0D9F9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AF29F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Breakfast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E9834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5D39F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Lunch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8695E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315D1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Indian_Dishes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CE031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59766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1F25B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F73D2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F16F7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4EC6F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346A5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E07FD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946A9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C8F6E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B48E3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C020A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B1969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EBC6E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3A326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AD8DB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"Sandwiches"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23551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8438F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8B647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9A18E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BA858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A0D32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D0AE1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B24A7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DF33E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D6C20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DE630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88FCB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550DF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06A49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E5DE9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9A4D7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Speciality_Soups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9A573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10F7C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FD7CF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B0892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8B043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2EC59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602B5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6BACD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D317E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48408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DF2A9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71D69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435D9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6A3CC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AB613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BE0FB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"Appetizers"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6CCB6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C4CB1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AF4D7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3C164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2FEDF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C9423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FF4E1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63B51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26895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6EEC7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71DF0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85F4E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11D25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BFD7F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CD99D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92B46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Thai_Dishes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1FA63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385AC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006DF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87BAD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173AE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3B41E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5C052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3F430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FC09E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16093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6C525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9F481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9C8F1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293F5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6ECC7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A7848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Sea_Food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93A32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E6077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B988A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BCEE8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18565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B412A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3C777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C0188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79B60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49133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731BA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F93E2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D2E9A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5AE3E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E67B0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90A680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From_the_Land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46908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22F0F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832BD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35B77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CC25D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D45D8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14802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84FA8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8D282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4B134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30395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151D5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1479A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8C326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770D9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51F24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"Veal"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C9BC5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4AD7A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3F11A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952F8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4D0B4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B5CC2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66B51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3DE58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9C6D6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1DC2B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C3A61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C7C8B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6C518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80665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E1BC5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04298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"Salads"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BB0A6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8AAE6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51FDA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7D1E7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06FF5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7DADD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826AF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4E747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D731A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97C80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E0920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4ECAD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C8921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9868A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F467C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3EEAB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Lunch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BFD7C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C6EBC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Dinner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50FBF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DE897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Italian_Cuisine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4BB10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D358D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04479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3C104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4A31A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5F27F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8DCC5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E5A8C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88E5C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E5184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E1532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3FE69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7D3BF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7347A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90BD7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C24CD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Hot_Dog_and_Coffee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0B75B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AF55C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7B8A6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78EDF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4E6CF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B6C47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9B5AA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F086B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6CE51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9E39B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18F38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4357E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9065A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979F1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BFFC4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3DA9A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Fries_and_Coke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A2233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2CD93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9587E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8B142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915D0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AAEA9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F5EE2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BF405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13229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22D96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FB9A3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5705B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842FD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2C925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F6ECC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E6213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Pizza_and_Coke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966C7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CAFCD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53DE5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8575A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FFCE4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9A4E1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B3AF3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54998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93C39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C42E8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390E3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E3176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0629A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77E37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5D841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A0A9D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HamBurger_and_Coffee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9F736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1AB39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67C5A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155FF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0E921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06773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180EB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F929A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C05EF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07D50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84BA05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E1466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56CF8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6486D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950E2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4C570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Tacos_and_Fries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B3097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802D3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52ABC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940E1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ED4F5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088A6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B353B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9E437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8F968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8EB8D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57183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4870E3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1F80D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9DAF4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5A69C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998EA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"Desserts"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016FF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30F00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76320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6B55B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C45FB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99C51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2A6DE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C7F8E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A3E37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5B607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90B38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45583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569CC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C8A9B4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230F1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06E81B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2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Bevarages</w:t>
      </w:r>
      <w:proofErr w:type="spellEnd"/>
      <w:r w:rsidRPr="000952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032C3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C46D6F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A7164A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0EDBFD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1A613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10287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Price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ED1A8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1F507C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5F7BA9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1801B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Calories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05FACE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739577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Item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39CDF8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9F97D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Category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90A012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599646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Dinner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E6DD11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BB7C4A" w14:textId="0EE42A40" w:rsid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952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Menu</w:t>
      </w:r>
      <w:r w:rsidRPr="000952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359710" w14:textId="77777777" w:rsidR="000952F5" w:rsidRPr="000952F5" w:rsidRDefault="000952F5" w:rsidP="000952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3315A6" w14:textId="77777777" w:rsidR="00D37335" w:rsidRDefault="00D37335" w:rsidP="00E55BAC">
      <w:pPr>
        <w:rPr>
          <w:rFonts w:ascii="Times New Roman" w:hAnsi="Times New Roman" w:cs="Times New Roman"/>
          <w:sz w:val="32"/>
          <w:szCs w:val="32"/>
        </w:rPr>
      </w:pPr>
    </w:p>
    <w:p w14:paraId="6DC8167F" w14:textId="0BD79A22" w:rsidR="003616AF" w:rsidRDefault="003616AF" w:rsidP="00D37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Menu.dtd</w:t>
      </w:r>
    </w:p>
    <w:p w14:paraId="11E1A7C7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AE3B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AE3B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AE3B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18EE2F0C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8FAA37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AE3B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E3B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Menu</w:t>
      </w:r>
    </w:p>
    <w:p w14:paraId="1681C511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71E2CA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</w:p>
    <w:p w14:paraId="2B16090B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65C48A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Menu (Breakfast, Lunch, Dinner)&gt;</w:t>
      </w:r>
    </w:p>
    <w:p w14:paraId="663197EE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9E6F56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Breakfast (Category+)&gt;</w:t>
      </w:r>
    </w:p>
    <w:p w14:paraId="342202F8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D8BDF0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Lunch (Category+)&gt;</w:t>
      </w:r>
    </w:p>
    <w:p w14:paraId="70FB4B7E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8C2086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Dinner (Category+)&gt;</w:t>
      </w:r>
    </w:p>
    <w:p w14:paraId="61C8A957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1567C3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&lt;!ATTLIST Category name ID #REQUIRED&gt;</w:t>
      </w:r>
    </w:p>
    <w:p w14:paraId="523A9907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0D7EAE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Category (Item+)&gt;</w:t>
      </w:r>
    </w:p>
    <w:p w14:paraId="79C1AA94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B9FA03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Item (Name, Price, Description, Calories)&gt;</w:t>
      </w:r>
    </w:p>
    <w:p w14:paraId="1AB8FD83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E25BD0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Name (#PCDATA)&gt;</w:t>
      </w:r>
    </w:p>
    <w:p w14:paraId="17E91082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2B0BD0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Price (#PCDATA)&gt;</w:t>
      </w:r>
    </w:p>
    <w:p w14:paraId="05711A6F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0FCF11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Description (#PCDATA)&gt;</w:t>
      </w:r>
    </w:p>
    <w:p w14:paraId="7C87A899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5BE539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&lt;!ELEMENT Calories (#PCDATA)&gt;</w:t>
      </w:r>
    </w:p>
    <w:p w14:paraId="0F75AE6D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B142AC" w14:textId="77777777" w:rsidR="00AE3B95" w:rsidRPr="00AE3B95" w:rsidRDefault="00AE3B95" w:rsidP="00AE3B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3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]&gt;</w:t>
      </w:r>
    </w:p>
    <w:p w14:paraId="1B57875E" w14:textId="66C18DAB" w:rsidR="00AE3B95" w:rsidRPr="00AE3B95" w:rsidRDefault="00AE3B95" w:rsidP="00AE3B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40D1FB" w14:textId="6DDE1789" w:rsidR="00FA6500" w:rsidRDefault="00FA6500" w:rsidP="00CF6631">
      <w:pPr>
        <w:rPr>
          <w:rFonts w:ascii="Times New Roman" w:hAnsi="Times New Roman" w:cs="Times New Roman"/>
          <w:sz w:val="32"/>
          <w:szCs w:val="32"/>
        </w:rPr>
      </w:pPr>
    </w:p>
    <w:p w14:paraId="7C39D196" w14:textId="77777777" w:rsidR="00A86D5D" w:rsidRDefault="00A86D5D" w:rsidP="00CF6631">
      <w:pPr>
        <w:rPr>
          <w:rFonts w:ascii="Times New Roman" w:hAnsi="Times New Roman" w:cs="Times New Roman"/>
          <w:sz w:val="32"/>
          <w:szCs w:val="32"/>
        </w:rPr>
      </w:pPr>
    </w:p>
    <w:p w14:paraId="0DE81440" w14:textId="42AFD07D" w:rsidR="005E5ECC" w:rsidRPr="00A86D5D" w:rsidRDefault="00A86D5D" w:rsidP="00A86D5D">
      <w:pPr>
        <w:jc w:val="center"/>
        <w:rPr>
          <w:rFonts w:ascii="Lucida Handwriting" w:hAnsi="Lucida Handwriting" w:cs="Times New Roman"/>
          <w:sz w:val="40"/>
          <w:szCs w:val="40"/>
        </w:rPr>
      </w:pPr>
      <w:r w:rsidRPr="00A86D5D">
        <w:rPr>
          <w:rFonts w:ascii="Lucida Handwriting" w:hAnsi="Lucida Handwriting" w:cs="Times New Roman"/>
          <w:sz w:val="40"/>
          <w:szCs w:val="40"/>
        </w:rPr>
        <w:t>Thankyou!!</w:t>
      </w:r>
    </w:p>
    <w:sectPr w:rsidR="005E5ECC" w:rsidRPr="00A86D5D" w:rsidSect="00D917E8">
      <w:pgSz w:w="11906" w:h="16838"/>
      <w:pgMar w:top="1440" w:right="1440" w:bottom="1440" w:left="1440" w:header="708" w:footer="708" w:gutter="0"/>
      <w:pgBorders w:offsetFrom="page">
        <w:top w:val="creaturesInsects" w:sz="30" w:space="24" w:color="auto"/>
        <w:left w:val="creaturesInsects" w:sz="30" w:space="24" w:color="auto"/>
        <w:bottom w:val="creaturesInsects" w:sz="30" w:space="24" w:color="auto"/>
        <w:right w:val="creaturesInsect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91"/>
    <w:multiLevelType w:val="hybridMultilevel"/>
    <w:tmpl w:val="0088C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78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BC"/>
    <w:rsid w:val="00056531"/>
    <w:rsid w:val="000952F5"/>
    <w:rsid w:val="00175F60"/>
    <w:rsid w:val="002626C0"/>
    <w:rsid w:val="00307589"/>
    <w:rsid w:val="00351EA2"/>
    <w:rsid w:val="003616AF"/>
    <w:rsid w:val="00494881"/>
    <w:rsid w:val="004B671F"/>
    <w:rsid w:val="005E5ECC"/>
    <w:rsid w:val="0062594D"/>
    <w:rsid w:val="006E267D"/>
    <w:rsid w:val="007F5886"/>
    <w:rsid w:val="007F5C2C"/>
    <w:rsid w:val="0082402E"/>
    <w:rsid w:val="00826C4E"/>
    <w:rsid w:val="00943B7A"/>
    <w:rsid w:val="00993ABC"/>
    <w:rsid w:val="009B3BF9"/>
    <w:rsid w:val="00A86D5D"/>
    <w:rsid w:val="00AE3B95"/>
    <w:rsid w:val="00BB0587"/>
    <w:rsid w:val="00CF6631"/>
    <w:rsid w:val="00D37335"/>
    <w:rsid w:val="00D917E8"/>
    <w:rsid w:val="00E55BAC"/>
    <w:rsid w:val="00F74765"/>
    <w:rsid w:val="00FA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D173"/>
  <w15:chartTrackingRefBased/>
  <w15:docId w15:val="{A03AD27C-80D0-44A7-B134-9C2D95F1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4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28</cp:revision>
  <dcterms:created xsi:type="dcterms:W3CDTF">2022-08-02T11:49:00Z</dcterms:created>
  <dcterms:modified xsi:type="dcterms:W3CDTF">2022-08-02T12:05:00Z</dcterms:modified>
</cp:coreProperties>
</file>