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0DF1" w14:textId="36978CF3" w:rsidR="00800885" w:rsidRDefault="00800885">
      <w:r w:rsidRPr="00800885">
        <w:rPr>
          <w:noProof/>
        </w:rPr>
        <w:drawing>
          <wp:inline distT="0" distB="0" distL="0" distR="0" wp14:anchorId="70BEFB3D" wp14:editId="69B93F34">
            <wp:extent cx="5105842" cy="3718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78F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BC7A00"/>
          <w:sz w:val="24"/>
          <w:szCs w:val="24"/>
          <w:lang w:eastAsia="en-IN"/>
        </w:rPr>
        <w:t>&lt;?xml version="1.0" encoding="utf-8"?&gt;</w:t>
      </w:r>
    </w:p>
    <w:p w14:paraId="676ED978" w14:textId="342CD7F8" w:rsidR="00563EB3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rdf:RDF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xmlns:contact=</w:t>
      </w:r>
      <w:hyperlink r:id="rId5" w:history="1">
        <w:r w:rsidR="00563EB3" w:rsidRPr="0099001A">
          <w:rPr>
            <w:rStyle w:val="Hyperlink"/>
            <w:rFonts w:ascii="Lucida Sans Unicode" w:eastAsia="Times New Roman" w:hAnsi="Lucida Sans Unicode" w:cs="Lucida Sans Unicode"/>
            <w:sz w:val="24"/>
            <w:szCs w:val="24"/>
            <w:lang w:eastAsia="en-IN"/>
          </w:rPr>
          <w:t>http://www.w3.org/2000/10/swap/pim/contact#</w:t>
        </w:r>
      </w:hyperlink>
    </w:p>
    <w:p w14:paraId="3D9FB950" w14:textId="1F2B9E91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xmlns:rdf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"http://www.w3.org/1999/02/22-rdf-syntax-ns#"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33950D07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rdf:about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"http://www.w3.org/People/EM/contact#me"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78218CA6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contact:fullName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>Eric Miller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contact:fullName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3A1DA49B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1E40A228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rdf:about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"http://www.w3.org/People/EM/contact#me"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309995D3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contact:mailbox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rdf:resource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"mailto:e.miller123(at)example"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/&gt;</w:t>
      </w:r>
    </w:p>
    <w:p w14:paraId="0F158976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4847241F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rdf:about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"http://www.w3.org/People/EM/contact#me"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6C419233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contact:personalTitle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  <w:proofErr w:type="spellStart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>Dr.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contact:personalTitle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2A929FAC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560447C0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proofErr w:type="spellStart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rdf:about</w:t>
      </w:r>
      <w:proofErr w:type="spellEnd"/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"http://www.w3.org/People/EM/contact#me"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7D41686A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rdf:type</w:t>
      </w:r>
      <w:proofErr w:type="spellEnd"/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</w:t>
      </w:r>
      <w:r w:rsidRPr="00800885">
        <w:rPr>
          <w:rFonts w:ascii="Lucida Sans Unicode" w:eastAsia="Times New Roman" w:hAnsi="Lucida Sans Unicode" w:cs="Lucida Sans Unicode"/>
          <w:color w:val="7D9029"/>
          <w:sz w:val="24"/>
          <w:szCs w:val="24"/>
          <w:lang w:eastAsia="en-IN"/>
        </w:rPr>
        <w:t>rdf:resource=</w:t>
      </w:r>
      <w:r w:rsidRPr="00800885">
        <w:rPr>
          <w:rFonts w:ascii="Lucida Sans Unicode" w:eastAsia="Times New Roman" w:hAnsi="Lucida Sans Unicode" w:cs="Lucida Sans Unicode"/>
          <w:color w:val="BA2121"/>
          <w:sz w:val="24"/>
          <w:szCs w:val="24"/>
          <w:lang w:eastAsia="en-IN"/>
        </w:rPr>
        <w:t>"http://www.w3.org/2000/10/swap/pim/contact#Person"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/&gt;</w:t>
      </w:r>
    </w:p>
    <w:p w14:paraId="514F9847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 </w:t>
      </w: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rdf:Description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7591B9AD" w14:textId="77777777" w:rsidR="00800885" w:rsidRPr="00800885" w:rsidRDefault="00800885" w:rsidP="008008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&lt;/</w:t>
      </w:r>
      <w:proofErr w:type="spellStart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rdf:RDF</w:t>
      </w:r>
      <w:proofErr w:type="spellEnd"/>
      <w:r w:rsidRPr="00800885">
        <w:rPr>
          <w:rFonts w:ascii="Lucida Sans Unicode" w:eastAsia="Times New Roman" w:hAnsi="Lucida Sans Unicode" w:cs="Lucida Sans Unicode"/>
          <w:b/>
          <w:bCs/>
          <w:color w:val="008000"/>
          <w:sz w:val="24"/>
          <w:szCs w:val="24"/>
          <w:lang w:eastAsia="en-IN"/>
        </w:rPr>
        <w:t>&gt;</w:t>
      </w:r>
    </w:p>
    <w:p w14:paraId="26F011A8" w14:textId="644168AA" w:rsidR="00800885" w:rsidRDefault="00800885"/>
    <w:p w14:paraId="6132BC0F" w14:textId="72657BB0" w:rsidR="00CC01C0" w:rsidRDefault="00CC01C0"/>
    <w:p w14:paraId="176C928C" w14:textId="32D56D68" w:rsidR="00CC01C0" w:rsidRDefault="00CC01C0" w:rsidP="00CC01C0">
      <w:pPr>
        <w:jc w:val="center"/>
      </w:pPr>
      <w:r w:rsidRPr="00CC01C0">
        <w:rPr>
          <w:noProof/>
        </w:rPr>
        <w:lastRenderedPageBreak/>
        <w:drawing>
          <wp:inline distT="0" distB="0" distL="0" distR="0" wp14:anchorId="75F13F06" wp14:editId="430BB2C1">
            <wp:extent cx="5029636" cy="2552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9B6" w14:textId="78C2872B" w:rsidR="00CC01C0" w:rsidRDefault="00CC01C0" w:rsidP="00CC01C0">
      <w:pPr>
        <w:jc w:val="center"/>
      </w:pPr>
    </w:p>
    <w:p w14:paraId="40E7D604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rdf:RDF</w:t>
      </w:r>
      <w:proofErr w:type="spellEnd"/>
    </w:p>
    <w:p w14:paraId="190A3D82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xmlns:rdf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="http://www.w3.org/1999/02/22-rdf-syntax-ns#"</w:t>
      </w:r>
    </w:p>
    <w:p w14:paraId="7A040BEF" w14:textId="0886BD7D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xmlns:foaf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="http://xmlns.com/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/0.1/"&gt;</w:t>
      </w:r>
    </w:p>
    <w:p w14:paraId="084ADB1F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foaf:Person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rdf:about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=</w:t>
      </w:r>
    </w:p>
    <w:p w14:paraId="3AC4DB26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     "http://www.example.org/~joe/contact.rdf#joesmith"&gt;</w:t>
      </w:r>
    </w:p>
    <w:p w14:paraId="2D18250F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foaf:mbox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rdf:resource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="mailto:joe.smith@example.org"/&gt;</w:t>
      </w:r>
    </w:p>
    <w:p w14:paraId="12528BA4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foaf:homepage</w:t>
      </w:r>
      <w:proofErr w:type="spellEnd"/>
    </w:p>
    <w:p w14:paraId="03C3C83B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rdf:resource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="http://www.example.org/~joe/"/&gt;</w:t>
      </w:r>
    </w:p>
    <w:p w14:paraId="08E53503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foaf:family_name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&gt;Smith&lt;/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foaf:family_name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C2F62B2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  &lt;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foaf:givenname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&gt;Joe&lt;/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foaf:givenname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20EA1FC2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  &lt;/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foaf:Person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0D107D4" w14:textId="77777777" w:rsidR="00307F87" w:rsidRPr="00307F87" w:rsidRDefault="00307F87" w:rsidP="00307F87">
      <w:pPr>
        <w:pStyle w:val="HTMLPreformatted"/>
        <w:shd w:val="clear" w:color="auto" w:fill="FFFFF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07F87">
        <w:rPr>
          <w:rFonts w:asciiTheme="minorHAnsi" w:hAnsiTheme="minorHAnsi" w:cstheme="minorHAnsi"/>
          <w:color w:val="000000"/>
          <w:sz w:val="28"/>
          <w:szCs w:val="28"/>
        </w:rPr>
        <w:t xml:space="preserve">      &lt;/</w:t>
      </w:r>
      <w:proofErr w:type="spellStart"/>
      <w:r w:rsidRPr="00307F87">
        <w:rPr>
          <w:rFonts w:asciiTheme="minorHAnsi" w:hAnsiTheme="minorHAnsi" w:cstheme="minorHAnsi"/>
          <w:color w:val="000000"/>
          <w:sz w:val="28"/>
          <w:szCs w:val="28"/>
        </w:rPr>
        <w:t>rdf:RDF</w:t>
      </w:r>
      <w:proofErr w:type="spellEnd"/>
      <w:r w:rsidRPr="00307F8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9C86478" w14:textId="77777777" w:rsidR="00CC01C0" w:rsidRDefault="00CC01C0" w:rsidP="00307F87"/>
    <w:sectPr w:rsidR="00CC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85"/>
    <w:rsid w:val="00024681"/>
    <w:rsid w:val="00307F87"/>
    <w:rsid w:val="003E4A37"/>
    <w:rsid w:val="00563EB3"/>
    <w:rsid w:val="00704A5A"/>
    <w:rsid w:val="00800885"/>
    <w:rsid w:val="008F03B3"/>
    <w:rsid w:val="00CC01C0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AB66"/>
  <w15:chartTrackingRefBased/>
  <w15:docId w15:val="{32E61101-CFE1-442C-A05D-14EDAB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8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800885"/>
  </w:style>
  <w:style w:type="character" w:customStyle="1" w:styleId="nt">
    <w:name w:val="nt"/>
    <w:basedOn w:val="DefaultParagraphFont"/>
    <w:rsid w:val="00800885"/>
  </w:style>
  <w:style w:type="character" w:customStyle="1" w:styleId="na">
    <w:name w:val="na"/>
    <w:basedOn w:val="DefaultParagraphFont"/>
    <w:rsid w:val="00800885"/>
  </w:style>
  <w:style w:type="character" w:customStyle="1" w:styleId="s">
    <w:name w:val="s"/>
    <w:basedOn w:val="DefaultParagraphFont"/>
    <w:rsid w:val="00800885"/>
  </w:style>
  <w:style w:type="character" w:styleId="Hyperlink">
    <w:name w:val="Hyperlink"/>
    <w:basedOn w:val="DefaultParagraphFont"/>
    <w:uiPriority w:val="99"/>
    <w:unhideWhenUsed/>
    <w:rsid w:val="0056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w3.org/2000/10/swap/pim/contact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8</cp:revision>
  <dcterms:created xsi:type="dcterms:W3CDTF">2022-08-24T03:44:00Z</dcterms:created>
  <dcterms:modified xsi:type="dcterms:W3CDTF">2022-09-01T07:24:00Z</dcterms:modified>
</cp:coreProperties>
</file>