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4BC9" w14:textId="2FB6BD44" w:rsidR="00A73CD0" w:rsidRDefault="004B4488" w:rsidP="004B4488">
      <w:pPr>
        <w:pStyle w:val="Heading1"/>
        <w:jc w:val="center"/>
        <w:rPr>
          <w:color w:val="000000" w:themeColor="text1"/>
          <w:sz w:val="36"/>
          <w:szCs w:val="36"/>
        </w:rPr>
      </w:pPr>
      <w:r w:rsidRPr="004B4488">
        <w:rPr>
          <w:color w:val="000000" w:themeColor="text1"/>
          <w:sz w:val="36"/>
          <w:szCs w:val="36"/>
        </w:rPr>
        <w:t>Data requirements of the hospital Database</w:t>
      </w:r>
    </w:p>
    <w:p w14:paraId="0467AAA3" w14:textId="77777777" w:rsidR="004B4488" w:rsidRDefault="004B4488" w:rsidP="004B4488"/>
    <w:p w14:paraId="1ADE600C" w14:textId="16F2F1B5" w:rsidR="004B4488" w:rsidRDefault="008147EB" w:rsidP="004B4488">
      <w:r>
        <w:t>1-</w:t>
      </w:r>
      <w:r w:rsidR="004B4488" w:rsidRPr="004B4488">
        <w:t>The hospital is organized into DEPARTMENTs</w:t>
      </w:r>
      <w:r w:rsidR="004B4488">
        <w:t>:</w:t>
      </w:r>
    </w:p>
    <w:p w14:paraId="7847CB85" w14:textId="1662EA22" w:rsidR="004B4488" w:rsidRDefault="004B4488" w:rsidP="004B4488">
      <w:pPr>
        <w:pStyle w:val="ListParagraph"/>
        <w:numPr>
          <w:ilvl w:val="0"/>
          <w:numId w:val="1"/>
        </w:numPr>
      </w:pPr>
      <w:r w:rsidRPr="004B4488">
        <w:t xml:space="preserve">Each department has a unique number, unique name, and </w:t>
      </w:r>
      <w:proofErr w:type="gramStart"/>
      <w:r w:rsidRPr="004B4488">
        <w:t>an</w:t>
      </w:r>
      <w:proofErr w:type="gramEnd"/>
      <w:r w:rsidRPr="004B4488">
        <w:t xml:space="preserve"> doctor who manages the department.</w:t>
      </w:r>
    </w:p>
    <w:p w14:paraId="726F9070" w14:textId="412EE4B2" w:rsidR="00763549" w:rsidRDefault="004B4488" w:rsidP="00763549">
      <w:pPr>
        <w:pStyle w:val="ListParagraph"/>
        <w:numPr>
          <w:ilvl w:val="0"/>
          <w:numId w:val="1"/>
        </w:numPr>
      </w:pPr>
      <w:r w:rsidRPr="004B4488">
        <w:t>We keep track of the start date of the department manager</w:t>
      </w:r>
      <w:r>
        <w:t>.</w:t>
      </w:r>
    </w:p>
    <w:p w14:paraId="5F4C5D6B" w14:textId="77777777" w:rsidR="00763549" w:rsidRDefault="00763549" w:rsidP="004B4488"/>
    <w:p w14:paraId="10F8218A" w14:textId="16448FC6" w:rsidR="004B4488" w:rsidRDefault="004B4488" w:rsidP="004B4488">
      <w:r>
        <w:t xml:space="preserve">2-The database will store each EMPLOYEE’s social security number (unique), address (Country, State, </w:t>
      </w:r>
    </w:p>
    <w:p w14:paraId="1A2B55EB" w14:textId="77777777" w:rsidR="004B4488" w:rsidRDefault="004B4488" w:rsidP="004B4488">
      <w:r>
        <w:t xml:space="preserve">City, and </w:t>
      </w:r>
      <w:proofErr w:type="spellStart"/>
      <w:r>
        <w:t>ZipCode</w:t>
      </w:r>
      <w:proofErr w:type="spellEnd"/>
      <w:r>
        <w:t>), name (First name, Middle name, and Last name), salary, gender, birthdate, and</w:t>
      </w:r>
    </w:p>
    <w:p w14:paraId="62DC8C1A" w14:textId="1137060B" w:rsidR="004B4488" w:rsidRDefault="004B4488" w:rsidP="004B4488">
      <w:r>
        <w:t xml:space="preserve">age. </w:t>
      </w:r>
    </w:p>
    <w:p w14:paraId="316BB941" w14:textId="400BD6CF" w:rsidR="004B4488" w:rsidRDefault="008147EB" w:rsidP="004B4488">
      <w:pPr>
        <w:pStyle w:val="ListParagraph"/>
        <w:numPr>
          <w:ilvl w:val="0"/>
          <w:numId w:val="3"/>
        </w:numPr>
      </w:pPr>
      <w:r w:rsidRPr="008147EB">
        <w:t xml:space="preserve">The employee can be an administrator, doctor, nurse or </w:t>
      </w:r>
      <w:proofErr w:type="gramStart"/>
      <w:r w:rsidRPr="008147EB">
        <w:t>worker</w:t>
      </w:r>
      <w:proofErr w:type="gramEnd"/>
    </w:p>
    <w:p w14:paraId="04AF754E" w14:textId="139E21E8" w:rsidR="008147EB" w:rsidRDefault="008147EB" w:rsidP="00763549">
      <w:pPr>
        <w:pStyle w:val="ListParagraph"/>
        <w:numPr>
          <w:ilvl w:val="0"/>
          <w:numId w:val="3"/>
        </w:numPr>
      </w:pPr>
      <w:r w:rsidRPr="008147EB">
        <w:t xml:space="preserve">Each employee may have </w:t>
      </w:r>
      <w:proofErr w:type="gramStart"/>
      <w:r w:rsidRPr="008147EB">
        <w:t>a one</w:t>
      </w:r>
      <w:proofErr w:type="gramEnd"/>
      <w:r w:rsidRPr="008147EB">
        <w:t xml:space="preserve"> or more addresses.</w:t>
      </w:r>
    </w:p>
    <w:p w14:paraId="3E7E81C1" w14:textId="77777777" w:rsidR="00763549" w:rsidRDefault="00763549" w:rsidP="00763549"/>
    <w:p w14:paraId="41C23E20" w14:textId="4B4F5BB8" w:rsidR="008147EB" w:rsidRDefault="008147EB" w:rsidP="00763549">
      <w:r>
        <w:rPr>
          <w:rFonts w:hint="cs"/>
          <w:rtl/>
        </w:rPr>
        <w:t>3</w:t>
      </w:r>
      <w:r>
        <w:t>-</w:t>
      </w:r>
      <w:r w:rsidRPr="008147EB">
        <w:t xml:space="preserve"> Patient: Stores information about patients,</w:t>
      </w:r>
      <w:r>
        <w:t xml:space="preserve">(unique) </w:t>
      </w:r>
      <w:r w:rsidRPr="008147EB">
        <w:t>patient ID, name</w:t>
      </w:r>
      <w:r w:rsidR="00395346">
        <w:t xml:space="preserve"> (</w:t>
      </w:r>
      <w:proofErr w:type="spellStart"/>
      <w:r w:rsidR="00395346">
        <w:t>Fname,Lname</w:t>
      </w:r>
      <w:proofErr w:type="spellEnd"/>
      <w:proofErr w:type="gramStart"/>
      <w:r w:rsidR="00395346">
        <w:t xml:space="preserve">) </w:t>
      </w:r>
      <w:r w:rsidRPr="008147EB">
        <w:t>,</w:t>
      </w:r>
      <w:proofErr w:type="gramEnd"/>
      <w:r w:rsidRPr="008147EB">
        <w:t xml:space="preserve"> and </w:t>
      </w:r>
      <w:r w:rsidR="00395346">
        <w:t>address,</w:t>
      </w:r>
      <w:r w:rsidR="00395346" w:rsidRPr="00395346">
        <w:t xml:space="preserve"> </w:t>
      </w:r>
      <w:r w:rsidR="00395346">
        <w:t>gender,</w:t>
      </w:r>
      <w:r w:rsidR="00395346" w:rsidRPr="00395346">
        <w:t xml:space="preserve"> </w:t>
      </w:r>
      <w:r w:rsidR="00395346">
        <w:t>age</w:t>
      </w:r>
      <w:r w:rsidRPr="008147EB">
        <w:t>.</w:t>
      </w:r>
    </w:p>
    <w:p w14:paraId="234AF954" w14:textId="5A33D54D" w:rsidR="008147EB" w:rsidRDefault="008147EB" w:rsidP="008147EB">
      <w:pPr>
        <w:pStyle w:val="ListParagraph"/>
        <w:numPr>
          <w:ilvl w:val="0"/>
          <w:numId w:val="5"/>
        </w:numPr>
      </w:pPr>
      <w:r w:rsidRPr="008147EB">
        <w:t xml:space="preserve">The patient can be a person who is not insured with health insurance, or be insured, or be </w:t>
      </w:r>
      <w:proofErr w:type="gramStart"/>
      <w:r w:rsidRPr="008147EB">
        <w:t>a dependent</w:t>
      </w:r>
      <w:proofErr w:type="gramEnd"/>
      <w:r w:rsidRPr="008147EB">
        <w:t xml:space="preserve"> on from an insured person</w:t>
      </w:r>
      <w:r>
        <w:t>.</w:t>
      </w:r>
    </w:p>
    <w:p w14:paraId="4A0038FD" w14:textId="150D4A9A" w:rsidR="00395346" w:rsidRDefault="008147EB" w:rsidP="00395346">
      <w:pPr>
        <w:pStyle w:val="ListParagraph"/>
        <w:numPr>
          <w:ilvl w:val="0"/>
          <w:numId w:val="5"/>
        </w:numPr>
      </w:pPr>
      <w:r w:rsidRPr="008147EB">
        <w:t>Each patient can be treated by multiple doctors</w:t>
      </w:r>
      <w:r>
        <w:t xml:space="preserve"> and </w:t>
      </w:r>
      <w:r w:rsidRPr="008147EB">
        <w:t>Each doctor can treat multiple patients.</w:t>
      </w:r>
    </w:p>
    <w:p w14:paraId="4CA75AB3" w14:textId="77777777" w:rsidR="00763549" w:rsidRDefault="00763549" w:rsidP="00395346"/>
    <w:p w14:paraId="570A3FA0" w14:textId="23714D18" w:rsidR="00395346" w:rsidRDefault="00395346" w:rsidP="00395346">
      <w:r>
        <w:t>4-</w:t>
      </w:r>
      <w:r w:rsidRPr="00395346">
        <w:t xml:space="preserve"> Doctor: Contains details about doctors, such as</w:t>
      </w:r>
      <w:r>
        <w:t xml:space="preserve"> (unique)</w:t>
      </w:r>
      <w:r w:rsidRPr="00395346">
        <w:t xml:space="preserve"> doctor </w:t>
      </w:r>
      <w:proofErr w:type="gramStart"/>
      <w:r w:rsidRPr="00395346">
        <w:t>ID</w:t>
      </w:r>
      <w:r>
        <w:t xml:space="preserve"> </w:t>
      </w:r>
      <w:r w:rsidRPr="00395346">
        <w:t>,</w:t>
      </w:r>
      <w:proofErr w:type="gramEnd"/>
      <w:r w:rsidRPr="00395346">
        <w:t xml:space="preserve"> specialization</w:t>
      </w:r>
      <w:r>
        <w:t>.</w:t>
      </w:r>
    </w:p>
    <w:p w14:paraId="611DF607" w14:textId="630B442F" w:rsidR="00216DFF" w:rsidRDefault="00216DFF" w:rsidP="00216DFF">
      <w:pPr>
        <w:pStyle w:val="ListParagraph"/>
        <w:numPr>
          <w:ilvl w:val="0"/>
          <w:numId w:val="13"/>
        </w:numPr>
      </w:pPr>
      <w:r>
        <w:t xml:space="preserve">Each doctor belongs to only one </w:t>
      </w:r>
      <w:proofErr w:type="gramStart"/>
      <w:r>
        <w:t>department</w:t>
      </w:r>
      <w:proofErr w:type="gramEnd"/>
      <w:r>
        <w:t xml:space="preserve"> but Each department can have multiple doctors.</w:t>
      </w:r>
    </w:p>
    <w:p w14:paraId="579ED675" w14:textId="77777777" w:rsidR="00763549" w:rsidRDefault="00763549" w:rsidP="00395346"/>
    <w:p w14:paraId="7AE8A174" w14:textId="03962571" w:rsidR="00395346" w:rsidRDefault="00216DFF" w:rsidP="00763549">
      <w:r>
        <w:t>5-</w:t>
      </w:r>
      <w:r w:rsidR="00395346">
        <w:t xml:space="preserve"> Insurance: Contains details about patient insurance, including (unique) insurance ID, insurance company, and coverage details.</w:t>
      </w:r>
    </w:p>
    <w:p w14:paraId="78FDE693" w14:textId="77777777" w:rsidR="00395346" w:rsidRDefault="00395346" w:rsidP="00395346">
      <w:pPr>
        <w:pStyle w:val="ListParagraph"/>
        <w:numPr>
          <w:ilvl w:val="0"/>
          <w:numId w:val="6"/>
        </w:numPr>
      </w:pPr>
      <w:r>
        <w:t xml:space="preserve"> a. Each patient may have </w:t>
      </w:r>
      <w:proofErr w:type="gramStart"/>
      <w:r>
        <w:t>a number of</w:t>
      </w:r>
      <w:proofErr w:type="gramEnd"/>
      <w:r>
        <w:t xml:space="preserve"> dependents. For each dependent, DB keeps a </w:t>
      </w:r>
      <w:proofErr w:type="gramStart"/>
      <w:r>
        <w:t>record</w:t>
      </w:r>
      <w:proofErr w:type="gramEnd"/>
    </w:p>
    <w:p w14:paraId="3F839156" w14:textId="77777777" w:rsidR="00395346" w:rsidRDefault="00395346" w:rsidP="00395346">
      <w:pPr>
        <w:pStyle w:val="ListParagraph"/>
        <w:ind w:left="510"/>
      </w:pPr>
      <w:r>
        <w:t>First name, gender, date of birth, relationship to the patient, and degree of insurance for each dependent.</w:t>
      </w:r>
    </w:p>
    <w:p w14:paraId="7E10B6FB" w14:textId="4AAD96C2" w:rsidR="00216DFF" w:rsidRDefault="00216DFF" w:rsidP="00216DFF">
      <w:pPr>
        <w:pStyle w:val="ListParagraph"/>
        <w:numPr>
          <w:ilvl w:val="0"/>
          <w:numId w:val="6"/>
        </w:numPr>
      </w:pPr>
      <w:r w:rsidRPr="00216DFF">
        <w:t xml:space="preserve">Each insurance policy can cover multiple </w:t>
      </w:r>
      <w:proofErr w:type="gramStart"/>
      <w:r w:rsidRPr="00216DFF">
        <w:t>patients</w:t>
      </w:r>
      <w:proofErr w:type="gramEnd"/>
      <w:r w:rsidRPr="00216DFF">
        <w:t xml:space="preserve"> but Each patient can be covered by multiple insurance policies.</w:t>
      </w:r>
    </w:p>
    <w:p w14:paraId="20F10A89" w14:textId="77777777" w:rsidR="00763549" w:rsidRDefault="00763549" w:rsidP="00395346"/>
    <w:p w14:paraId="306BBFBA" w14:textId="322718D9" w:rsidR="00395346" w:rsidRDefault="00216DFF" w:rsidP="00395346">
      <w:r>
        <w:t>6</w:t>
      </w:r>
      <w:r w:rsidR="00395346">
        <w:t>-Appointment: Represents individual appointments made by patients, appointment</w:t>
      </w:r>
    </w:p>
    <w:p w14:paraId="30A709E7" w14:textId="77777777" w:rsidR="00395346" w:rsidRDefault="00395346" w:rsidP="00395346">
      <w:r>
        <w:t>ID, appointment date, and duration.</w:t>
      </w:r>
    </w:p>
    <w:p w14:paraId="0FD08074" w14:textId="31FABE8E" w:rsidR="00216DFF" w:rsidRDefault="00216DFF" w:rsidP="00216DFF">
      <w:pPr>
        <w:pStyle w:val="ListParagraph"/>
        <w:numPr>
          <w:ilvl w:val="0"/>
          <w:numId w:val="8"/>
        </w:numPr>
      </w:pPr>
      <w:r>
        <w:lastRenderedPageBreak/>
        <w:t xml:space="preserve">Each doctor can schedule multiple appointments </w:t>
      </w:r>
      <w:proofErr w:type="spellStart"/>
      <w:r>
        <w:t>andEach</w:t>
      </w:r>
      <w:proofErr w:type="spellEnd"/>
      <w:r>
        <w:t xml:space="preserve"> appointment is scheduled by only one doctor.</w:t>
      </w:r>
    </w:p>
    <w:p w14:paraId="2EA153A2" w14:textId="77777777" w:rsidR="00763549" w:rsidRDefault="00763549" w:rsidP="00395346"/>
    <w:p w14:paraId="1333B9C3" w14:textId="5A2DEB1B" w:rsidR="00395346" w:rsidRDefault="00216DFF" w:rsidP="00395346">
      <w:r>
        <w:t>7</w:t>
      </w:r>
      <w:r w:rsidR="00395346">
        <w:t>- Clinic: Stores information about clinics or medical facilities, including (unique) clinic ID, name, and address.</w:t>
      </w:r>
    </w:p>
    <w:p w14:paraId="0E1D34D8" w14:textId="391D3E27" w:rsidR="00216DFF" w:rsidRDefault="00216DFF" w:rsidP="00216DFF">
      <w:pPr>
        <w:pStyle w:val="ListParagraph"/>
        <w:numPr>
          <w:ilvl w:val="0"/>
          <w:numId w:val="9"/>
        </w:numPr>
      </w:pPr>
      <w:r>
        <w:t>Each doctor can work at multiple clinics and Each clinic can have multiple doctors working there.</w:t>
      </w:r>
    </w:p>
    <w:p w14:paraId="3795CBF0" w14:textId="6495583A" w:rsidR="00216DFF" w:rsidRDefault="00216DFF" w:rsidP="00216DFF">
      <w:pPr>
        <w:pStyle w:val="ListParagraph"/>
        <w:numPr>
          <w:ilvl w:val="0"/>
          <w:numId w:val="9"/>
        </w:numPr>
      </w:pPr>
      <w:r>
        <w:t>Each patient can visit multiple clinics but Each clinic can be visited by multiple patients.</w:t>
      </w:r>
    </w:p>
    <w:p w14:paraId="1EFEBB58" w14:textId="77777777" w:rsidR="00763549" w:rsidRDefault="00763549" w:rsidP="00395346"/>
    <w:p w14:paraId="426A3552" w14:textId="7E124C1C" w:rsidR="00395346" w:rsidRDefault="00216DFF" w:rsidP="00395346">
      <w:r>
        <w:t>8-</w:t>
      </w:r>
      <w:r w:rsidR="00395346">
        <w:t xml:space="preserve"> Medical Record: Contains details about the medical records of patients, including </w:t>
      </w:r>
    </w:p>
    <w:p w14:paraId="7F8C6F90" w14:textId="77777777" w:rsidR="00395346" w:rsidRDefault="00395346" w:rsidP="00395346">
      <w:r>
        <w:t>(unique) record ID, patient ID, and medical history.</w:t>
      </w:r>
    </w:p>
    <w:p w14:paraId="68897030" w14:textId="1AB3610A" w:rsidR="00216DFF" w:rsidRDefault="00216DFF" w:rsidP="00216DFF">
      <w:pPr>
        <w:pStyle w:val="ListParagraph"/>
        <w:numPr>
          <w:ilvl w:val="0"/>
          <w:numId w:val="10"/>
        </w:numPr>
      </w:pPr>
      <w:r>
        <w:t xml:space="preserve">Each patient can have multiple medical records but </w:t>
      </w:r>
      <w:proofErr w:type="gramStart"/>
      <w:r>
        <w:t>Each</w:t>
      </w:r>
      <w:proofErr w:type="gramEnd"/>
      <w:r>
        <w:t xml:space="preserve"> medical record belongs to only one patient.</w:t>
      </w:r>
    </w:p>
    <w:p w14:paraId="3A0745E4" w14:textId="77777777" w:rsidR="00763549" w:rsidRDefault="00763549" w:rsidP="00395346"/>
    <w:p w14:paraId="49A0F347" w14:textId="2D65EB79" w:rsidR="00395346" w:rsidRDefault="00216DFF" w:rsidP="00395346">
      <w:r>
        <w:t>9-</w:t>
      </w:r>
      <w:r w:rsidR="00395346">
        <w:t xml:space="preserve"> Prescription: Represents prescriptions issued to patients, with (unique) prescription ID, patient </w:t>
      </w:r>
    </w:p>
    <w:p w14:paraId="3EA1D052" w14:textId="77777777" w:rsidR="00395346" w:rsidRDefault="00395346" w:rsidP="00395346">
      <w:r>
        <w:t>ID, and medication details.</w:t>
      </w:r>
    </w:p>
    <w:p w14:paraId="52397192" w14:textId="4EB38822" w:rsidR="00216DFF" w:rsidRDefault="00216DFF" w:rsidP="00216DFF">
      <w:pPr>
        <w:pStyle w:val="ListParagraph"/>
        <w:numPr>
          <w:ilvl w:val="0"/>
          <w:numId w:val="11"/>
        </w:numPr>
      </w:pPr>
      <w:r w:rsidRPr="00216DFF">
        <w:t xml:space="preserve">Each doctor can prescribe multiple </w:t>
      </w:r>
      <w:proofErr w:type="gramStart"/>
      <w:r w:rsidRPr="00216DFF">
        <w:t>medications</w:t>
      </w:r>
      <w:proofErr w:type="gramEnd"/>
      <w:r w:rsidRPr="00216DFF">
        <w:t xml:space="preserve"> but Each prescription is issued by only one doctor.</w:t>
      </w:r>
    </w:p>
    <w:p w14:paraId="5F1A0B8D" w14:textId="77777777" w:rsidR="00763549" w:rsidRDefault="00763549" w:rsidP="00395346"/>
    <w:p w14:paraId="60C1B859" w14:textId="441119DD" w:rsidR="00395346" w:rsidRDefault="00216DFF" w:rsidP="00395346">
      <w:r>
        <w:t>10-</w:t>
      </w:r>
      <w:r w:rsidR="00395346">
        <w:t xml:space="preserve"> Test: Stores information about medical tests, including (unique) test ID, test type, and test results.</w:t>
      </w:r>
    </w:p>
    <w:p w14:paraId="546ED6F0" w14:textId="4922E2AC" w:rsidR="00395346" w:rsidRDefault="00216DFF" w:rsidP="00216DFF">
      <w:pPr>
        <w:pStyle w:val="ListParagraph"/>
        <w:numPr>
          <w:ilvl w:val="0"/>
          <w:numId w:val="12"/>
        </w:numPr>
      </w:pPr>
      <w:r w:rsidRPr="00216DFF">
        <w:t xml:space="preserve">Each test can be performed by multiple doctors or </w:t>
      </w:r>
      <w:proofErr w:type="gramStart"/>
      <w:r w:rsidRPr="00216DFF">
        <w:t>technicians</w:t>
      </w:r>
      <w:proofErr w:type="gramEnd"/>
      <w:r w:rsidRPr="00216DFF">
        <w:t xml:space="preserve"> but Each doctor or technician can perform multiple tests.</w:t>
      </w:r>
    </w:p>
    <w:p w14:paraId="07D0434F" w14:textId="77777777" w:rsidR="00395346" w:rsidRPr="004B4488" w:rsidRDefault="00395346" w:rsidP="00395346"/>
    <w:sectPr w:rsidR="00395346" w:rsidRPr="004B4488" w:rsidSect="00B7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19B"/>
    <w:multiLevelType w:val="hybridMultilevel"/>
    <w:tmpl w:val="86C48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66DD"/>
    <w:multiLevelType w:val="hybridMultilevel"/>
    <w:tmpl w:val="2BDE5554"/>
    <w:lvl w:ilvl="0" w:tplc="4E28E2A4">
      <w:start w:val="1"/>
      <w:numFmt w:val="upp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21DB7DE3"/>
    <w:multiLevelType w:val="hybridMultilevel"/>
    <w:tmpl w:val="4E72F1E6"/>
    <w:lvl w:ilvl="0" w:tplc="FFFFFFFF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75" w:hanging="360"/>
      </w:pPr>
    </w:lvl>
    <w:lvl w:ilvl="2" w:tplc="FFFFFFFF" w:tentative="1">
      <w:start w:val="1"/>
      <w:numFmt w:val="lowerRoman"/>
      <w:lvlText w:val="%3."/>
      <w:lvlJc w:val="right"/>
      <w:pPr>
        <w:ind w:left="1995" w:hanging="180"/>
      </w:pPr>
    </w:lvl>
    <w:lvl w:ilvl="3" w:tplc="FFFFFFFF" w:tentative="1">
      <w:start w:val="1"/>
      <w:numFmt w:val="decimal"/>
      <w:lvlText w:val="%4."/>
      <w:lvlJc w:val="left"/>
      <w:pPr>
        <w:ind w:left="2715" w:hanging="360"/>
      </w:pPr>
    </w:lvl>
    <w:lvl w:ilvl="4" w:tplc="FFFFFFFF" w:tentative="1">
      <w:start w:val="1"/>
      <w:numFmt w:val="lowerLetter"/>
      <w:lvlText w:val="%5."/>
      <w:lvlJc w:val="left"/>
      <w:pPr>
        <w:ind w:left="3435" w:hanging="360"/>
      </w:pPr>
    </w:lvl>
    <w:lvl w:ilvl="5" w:tplc="FFFFFFFF" w:tentative="1">
      <w:start w:val="1"/>
      <w:numFmt w:val="lowerRoman"/>
      <w:lvlText w:val="%6."/>
      <w:lvlJc w:val="right"/>
      <w:pPr>
        <w:ind w:left="4155" w:hanging="180"/>
      </w:pPr>
    </w:lvl>
    <w:lvl w:ilvl="6" w:tplc="FFFFFFFF" w:tentative="1">
      <w:start w:val="1"/>
      <w:numFmt w:val="decimal"/>
      <w:lvlText w:val="%7."/>
      <w:lvlJc w:val="left"/>
      <w:pPr>
        <w:ind w:left="4875" w:hanging="360"/>
      </w:pPr>
    </w:lvl>
    <w:lvl w:ilvl="7" w:tplc="FFFFFFFF" w:tentative="1">
      <w:start w:val="1"/>
      <w:numFmt w:val="lowerLetter"/>
      <w:lvlText w:val="%8."/>
      <w:lvlJc w:val="left"/>
      <w:pPr>
        <w:ind w:left="5595" w:hanging="360"/>
      </w:pPr>
    </w:lvl>
    <w:lvl w:ilvl="8" w:tplc="FFFFFFFF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2D2359DE"/>
    <w:multiLevelType w:val="hybridMultilevel"/>
    <w:tmpl w:val="977042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11E30"/>
    <w:multiLevelType w:val="hybridMultilevel"/>
    <w:tmpl w:val="3FBC8430"/>
    <w:lvl w:ilvl="0" w:tplc="28E406E8">
      <w:start w:val="1"/>
      <w:numFmt w:val="upp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3F1C5DD8"/>
    <w:multiLevelType w:val="hybridMultilevel"/>
    <w:tmpl w:val="27FC691E"/>
    <w:lvl w:ilvl="0" w:tplc="F27AB870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40B764D9"/>
    <w:multiLevelType w:val="hybridMultilevel"/>
    <w:tmpl w:val="4E72F1E6"/>
    <w:lvl w:ilvl="0" w:tplc="765AD4A4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46C41848"/>
    <w:multiLevelType w:val="hybridMultilevel"/>
    <w:tmpl w:val="E84EAF2A"/>
    <w:lvl w:ilvl="0" w:tplc="5E80DBE2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DE63D88"/>
    <w:multiLevelType w:val="hybridMultilevel"/>
    <w:tmpl w:val="4CB8A6AA"/>
    <w:lvl w:ilvl="0" w:tplc="10E22DE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5D9B3E36"/>
    <w:multiLevelType w:val="hybridMultilevel"/>
    <w:tmpl w:val="AA5044A2"/>
    <w:lvl w:ilvl="0" w:tplc="45CC0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1088B"/>
    <w:multiLevelType w:val="hybridMultilevel"/>
    <w:tmpl w:val="977042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D048D"/>
    <w:multiLevelType w:val="hybridMultilevel"/>
    <w:tmpl w:val="E012A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31DC9"/>
    <w:multiLevelType w:val="hybridMultilevel"/>
    <w:tmpl w:val="F8A0A5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015259">
    <w:abstractNumId w:val="6"/>
  </w:num>
  <w:num w:numId="2" w16cid:durableId="1354766107">
    <w:abstractNumId w:val="9"/>
  </w:num>
  <w:num w:numId="3" w16cid:durableId="1739402566">
    <w:abstractNumId w:val="4"/>
  </w:num>
  <w:num w:numId="4" w16cid:durableId="1043292550">
    <w:abstractNumId w:val="1"/>
  </w:num>
  <w:num w:numId="5" w16cid:durableId="292643224">
    <w:abstractNumId w:val="10"/>
  </w:num>
  <w:num w:numId="6" w16cid:durableId="1565137542">
    <w:abstractNumId w:val="3"/>
  </w:num>
  <w:num w:numId="7" w16cid:durableId="2007511152">
    <w:abstractNumId w:val="8"/>
  </w:num>
  <w:num w:numId="8" w16cid:durableId="586034680">
    <w:abstractNumId w:val="7"/>
  </w:num>
  <w:num w:numId="9" w16cid:durableId="1328947923">
    <w:abstractNumId w:val="0"/>
  </w:num>
  <w:num w:numId="10" w16cid:durableId="824322433">
    <w:abstractNumId w:val="11"/>
  </w:num>
  <w:num w:numId="11" w16cid:durableId="1476024775">
    <w:abstractNumId w:val="12"/>
  </w:num>
  <w:num w:numId="12" w16cid:durableId="963461554">
    <w:abstractNumId w:val="5"/>
  </w:num>
  <w:num w:numId="13" w16cid:durableId="1269774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88"/>
    <w:rsid w:val="00216DFF"/>
    <w:rsid w:val="00395346"/>
    <w:rsid w:val="00435164"/>
    <w:rsid w:val="004B4488"/>
    <w:rsid w:val="00763549"/>
    <w:rsid w:val="007932EB"/>
    <w:rsid w:val="007E287A"/>
    <w:rsid w:val="008147EB"/>
    <w:rsid w:val="00A73CD0"/>
    <w:rsid w:val="00B7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C7B4"/>
  <w15:chartTrackingRefBased/>
  <w15:docId w15:val="{50126F81-E695-4438-9AC3-5AAB9B1A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4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عامر فواز محمود السمامعه</dc:creator>
  <cp:keywords/>
  <dc:description/>
  <cp:lastModifiedBy>عامر فواز محمود السمامعه</cp:lastModifiedBy>
  <cp:revision>2</cp:revision>
  <dcterms:created xsi:type="dcterms:W3CDTF">2023-05-26T12:38:00Z</dcterms:created>
  <dcterms:modified xsi:type="dcterms:W3CDTF">2023-05-26T13:19:00Z</dcterms:modified>
</cp:coreProperties>
</file>