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54CF" w14:textId="77777777" w:rsidR="00022874" w:rsidRDefault="00022874" w:rsidP="00022874">
      <w:r>
        <w:t>Entity Sets:</w:t>
      </w:r>
    </w:p>
    <w:p w14:paraId="22FA51A8" w14:textId="77777777" w:rsidR="00022874" w:rsidRDefault="00022874" w:rsidP="00022874">
      <w:r>
        <w:t>1. Patient: Stores information about patients, including patient ID, name, and contact details.</w:t>
      </w:r>
    </w:p>
    <w:p w14:paraId="781B664E" w14:textId="77777777" w:rsidR="00022874" w:rsidRDefault="00022874" w:rsidP="00022874">
      <w:r>
        <w:t xml:space="preserve">2. Doctor: Contains details about doctors, such as </w:t>
      </w:r>
      <w:proofErr w:type="gramStart"/>
      <w:r>
        <w:t>doctor</w:t>
      </w:r>
      <w:proofErr w:type="gramEnd"/>
      <w:r>
        <w:t xml:space="preserve"> ID, name, specialization, and contact information.</w:t>
      </w:r>
    </w:p>
    <w:p w14:paraId="4E30BB17" w14:textId="77777777" w:rsidR="00022874" w:rsidRDefault="00022874" w:rsidP="00022874">
      <w:r>
        <w:t>3. Appointment: Represents individual appointments made by patients, with attributes like appointment ID, appointment date, and duration.</w:t>
      </w:r>
    </w:p>
    <w:p w14:paraId="3E864BD4" w14:textId="77777777" w:rsidR="00022874" w:rsidRDefault="00022874" w:rsidP="00022874">
      <w:r>
        <w:t>4. Clinic: Stores information about clinics or medical facilities, including clinic ID, name, and address.</w:t>
      </w:r>
    </w:p>
    <w:p w14:paraId="4117E220" w14:textId="77777777" w:rsidR="00022874" w:rsidRDefault="00022874" w:rsidP="00022874">
      <w:r>
        <w:t>5. Medical Record: Contains details about the medical records of patients, including attributes like record ID, patient ID, and medical history.</w:t>
      </w:r>
    </w:p>
    <w:p w14:paraId="4C4AC4DC" w14:textId="77777777" w:rsidR="00022874" w:rsidRDefault="00022874" w:rsidP="00022874">
      <w:r>
        <w:t>6. Prescription: Represents prescriptions issued to patients, with attributes like prescription ID, patient ID, and medication details.</w:t>
      </w:r>
    </w:p>
    <w:p w14:paraId="6B6F0097" w14:textId="77777777" w:rsidR="00022874" w:rsidRDefault="00022874" w:rsidP="00022874">
      <w:r>
        <w:t>7. Test: Stores information about medical tests, including test ID, test type, and test results.</w:t>
      </w:r>
    </w:p>
    <w:p w14:paraId="1C768470" w14:textId="77777777" w:rsidR="00022874" w:rsidRDefault="00022874" w:rsidP="00022874">
      <w:r>
        <w:t>8. Insurance: Contains details about patient insurance, including insurance ID, insurance company, and coverage details.</w:t>
      </w:r>
    </w:p>
    <w:p w14:paraId="09C37F9A" w14:textId="77777777" w:rsidR="00022874" w:rsidRDefault="00022874" w:rsidP="00022874">
      <w:r>
        <w:t>9. Department: Represents different medical departments, with attributes like department ID and department name.</w:t>
      </w:r>
    </w:p>
    <w:p w14:paraId="2C02F24A" w14:textId="77777777" w:rsidR="00022874" w:rsidRDefault="00022874" w:rsidP="00022874"/>
    <w:p w14:paraId="0815D555" w14:textId="77777777" w:rsidR="00022874" w:rsidRDefault="00022874" w:rsidP="00022874">
      <w:r>
        <w:t>Relationship Sets:</w:t>
      </w:r>
    </w:p>
    <w:p w14:paraId="48A5C631" w14:textId="77777777" w:rsidR="00022874" w:rsidRDefault="00022874" w:rsidP="00022874">
      <w:r>
        <w:t>1. Treats: Relates a doctor to a patient, indicating which doctor treats which patient.</w:t>
      </w:r>
    </w:p>
    <w:p w14:paraId="1AB11501" w14:textId="77777777" w:rsidR="00022874" w:rsidRDefault="00022874" w:rsidP="00022874">
      <w:r>
        <w:t>2. Schedules: Connects a doctor to an appointment, indicating which doctor has scheduled which appointment.</w:t>
      </w:r>
    </w:p>
    <w:p w14:paraId="167F7A9E" w14:textId="77777777" w:rsidR="00022874" w:rsidRDefault="00022874" w:rsidP="00022874">
      <w:r>
        <w:t>3. Works At: Establishes a relationship between a doctor and a clinic, indicating which clinic the doctor works at.</w:t>
      </w:r>
    </w:p>
    <w:p w14:paraId="338FBC2B" w14:textId="77777777" w:rsidR="00022874" w:rsidRDefault="00022874" w:rsidP="00022874">
      <w:r>
        <w:t>4. Records: Relates a patient to their medical record, indicating which patient has a specific medical record.</w:t>
      </w:r>
    </w:p>
    <w:p w14:paraId="2C327D03" w14:textId="77777777" w:rsidR="00022874" w:rsidRDefault="00022874" w:rsidP="00022874">
      <w:r>
        <w:t>5. Prescribes: Connects a doctor to a prescription, indicating which doctor has issued which prescription.</w:t>
      </w:r>
    </w:p>
    <w:p w14:paraId="27F2A931" w14:textId="77777777" w:rsidR="00022874" w:rsidRDefault="00022874" w:rsidP="00022874">
      <w:r>
        <w:t>6. Performs: Represents the performance of medical tests, linking a doctor or a technician to a test.</w:t>
      </w:r>
    </w:p>
    <w:p w14:paraId="2351931F" w14:textId="77777777" w:rsidR="00022874" w:rsidRDefault="00022874" w:rsidP="00022874">
      <w:r>
        <w:t>7. Covers: Relates an insurance policy to a patient, indicating which insurance policy covers which patient.</w:t>
      </w:r>
    </w:p>
    <w:p w14:paraId="0B85C955" w14:textId="77777777" w:rsidR="00022874" w:rsidRDefault="00022874" w:rsidP="00022874">
      <w:r>
        <w:t>8. Belongs To: Connects a doctor to a department, indicating which department the doctor belongs to.</w:t>
      </w:r>
    </w:p>
    <w:p w14:paraId="0F576C63" w14:textId="268976C8" w:rsidR="00A73CD0" w:rsidRDefault="00022874" w:rsidP="00022874">
      <w:r>
        <w:t>9. Visits: Relates a patient to a clinic, indicating which patient has visited which clinic.</w:t>
      </w:r>
    </w:p>
    <w:sectPr w:rsidR="00A73CD0" w:rsidSect="00B7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74"/>
    <w:rsid w:val="00022874"/>
    <w:rsid w:val="00435164"/>
    <w:rsid w:val="007932EB"/>
    <w:rsid w:val="007E287A"/>
    <w:rsid w:val="00A73CD0"/>
    <w:rsid w:val="00B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9304"/>
  <w15:chartTrackingRefBased/>
  <w15:docId w15:val="{30D69EC6-4722-4C8F-8F49-EE93CE6C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عامر فواز محمود السمامعه</dc:creator>
  <cp:keywords/>
  <dc:description/>
  <cp:lastModifiedBy>عامر فواز محمود السمامعه</cp:lastModifiedBy>
  <cp:revision>1</cp:revision>
  <dcterms:created xsi:type="dcterms:W3CDTF">2023-05-25T12:00:00Z</dcterms:created>
  <dcterms:modified xsi:type="dcterms:W3CDTF">2023-05-25T12:00:00Z</dcterms:modified>
</cp:coreProperties>
</file>