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A3 BILLIARDS OS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D32"/>
          <w:sz w:val="36"/>
          <w:szCs w:val="36"/>
        </w:rPr>
        <w:t xml:space="preserve">Technical Design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16161"/>
          <w:sz w:val="24"/>
          <w:szCs w:val="24"/>
        </w:rPr>
        <w:t xml:space="preserve">Version 1.4 — PRD v23 Aligned</w:t>
      </w:r>
    </w:p>
    <w:p>
      <w:pPr>
        <w:pBdr>
          <w:top w:val="single" w:color="1B5E20" w:sz="2" w:space="8"/>
        </w:pBdr>
        <w:spacing w:before="400" w:after="200"/>
        <w:jc w:val="center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Implementation-Ready Technical Specification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1.4 (PRD v23 aligned)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PRD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23.0 Final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Expo SDK 55 + RN 0.83 + React 19.2 + Convex Pro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Platforms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iOS 15.1+, Android API 24+, Web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TDD translates PRD v23 into a complete, implementation-ready specification with code-level detail for every feature, flow, and edge case.</w:t>
      </w:r>
    </w:p>
    <w:p>
      <w:pPr>
        <w:pStyle w:val="Heading2"/>
      </w:pPr>
      <w:r>
        <w:t xml:space="preserve">1.2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App (React Native / Expo) — Platform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Owner App (React Native / Expo) — Club operations and staff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 App (React Native / Expo) — Club discovery, booking, session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Onboarding Website (Vite + React) — Club registration and subscription renewal</w:t>
      </w:r>
    </w:p>
    <w:p>
      <w:pPr>
        <w:pStyle w:val="Heading2"/>
      </w:pPr>
      <w:r>
        <w:t xml:space="preserve">1.3 Confirmed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 SDK 55 (RN 0.83, React 19.2, Expo Router v7). New Architecture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Convex Pro: 10s mutation timeout, 2min action timeout.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RLS via convex-helpers + explicit mutation-level authorization.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Native Google Sign-In via @react-native-google-signin, bridged to Convex Auth via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FCM: individual sends (not topics) for per-recipient delivery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Dark mode only. No light mode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English only for v1.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crypto runs in Convex ACTIONS, not mutations.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Booking lifecycle scans use crons.ts. Table lock cleanup uses ctx.scheduler.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Zero gap between back-to-back bookings (3:00 end does not overlap 3:00 start).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Password change: current session stays valid, other sessions unaffected (PRD as-is).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 Session from booking window: hardcoded 15 min before to 30 min after.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Expo SDK 55 + RN 0.83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 apps in monorepo. Expo Router v7. /src/app.</w:t>
            </w:r>
          </w:p>
        </w:tc>
      </w:tr>
      <w:tr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Web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Vite + React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Onboarding Website (separate repo). Vercel.</w:t>
            </w:r>
          </w:p>
        </w:tc>
      </w:tr>
      <w:tr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Convex (Pro)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Queries, mutations, actions. Real-time reactive.</w:t>
            </w:r>
          </w:p>
        </w:tc>
      </w:tr>
      <w:tr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@convex-dev/auth + Google OAuth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Email/password + native Google. Admin MFA.</w:t>
            </w:r>
          </w:p>
        </w:tc>
      </w:tr>
      <w:tr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Push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FCM HTTP v1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Individual sends. OAuth2 service account.</w:t>
            </w:r>
          </w:p>
        </w:tc>
      </w:tr>
      <w:tr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OTP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WhatsApp Business Cloud API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Direct Meta webhook.</w:t>
            </w:r>
          </w:p>
        </w:tc>
      </w:tr>
      <w:tr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Resend + @react-email/components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React templates.</w:t>
            </w:r>
          </w:p>
        </w:tc>
      </w:tr>
      <w:tr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Razorpay Hosted Checkout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Onboarding Website only.</w:t>
            </w:r>
          </w:p>
        </w:tc>
      </w:tr>
      <w:tr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Geocoding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Google Maps Geocoding API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Address to lat/lng.</w:t>
            </w:r>
          </w:p>
        </w:tc>
      </w:tr>
      <w:tr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Expo Location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Device GPS. Permission on Discover tab.</w:t>
            </w:r>
          </w:p>
        </w:tc>
      </w:tr>
      <w:tr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Errors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Sentry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apps + Convex functions.</w:t>
            </w:r>
          </w:p>
        </w:tc>
      </w:tr>
      <w:tr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PostHog Cloud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 funnel, adoption.</w:t>
            </w:r>
          </w:p>
        </w:tc>
      </w:tr>
      <w:tr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Convex File Storage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Photos. Client: 2MB 1920x1080 JPEG.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Infra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a3billiards.com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Landing. /privacy /terms /dpdp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Vercel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register.a3billiards.com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/register and /renew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Vercel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api.a3billiards.com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Webhooks (WhatsApp, Razorpay)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Convex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links.a3billiards.com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Universal/App links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Vercel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Convex Secrets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WHATSAPP_API_TOKEN, WHATSAPP_PHONE_ID, WHATSAPP_VERIFY_TOKEN, RAZORPAY_KEY_ID, RAZORPAY_SECRET, RAZORPAY_WEBHOOK_SECRET, RESEND_API_KEY, ADMIN_EMAIL, GOOGLE_CLIENT_SECRET, GOOGLE_IOS_CLIENT_ID, GOOGLE_ANDROID_CLIENT_ID, GOOGLE_WEB_CLIENT_ID, FIREBASE_PROJECT_ID, FIREBASE_SERVICE_ACCOUNT_JSON, SENTRY_DSN, POSTHOG_API_KEY, GOOGLE_MAPS_API_KEY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Server only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EAS Secrets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CONVEX_URL, SENTRY_AUTH_TOKEN, GOOGLE_IOS_CLIENT_ID, GOOGLE_ANDROID_CLIENT_ID, POSTHOG_API_KEY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Mobile build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Vercel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VITE_CONVEX_URL, VITE_RAZORPAY_KEY_ID, SENTRY_DSN, POSTHOG_API_KEY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Web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Monorepo Structure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a3-billiards-os/                         # Turborepo + pnpm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├─ apps/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admin-app/src/app/                 # _layout, index, users, complaints, notifications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owner-app/src/app/                 # _layout, index, slots, snacks, financials,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│                                      # complaints, bookings, settings, change-password,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│                                      # change-passcode, reset-credential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customer-app/src/app/               # _layout, index, discover, club/[clubId],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  # book/[clubId], bookings, booking/[bookingId],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  # history, profile, verify-phone, change-password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├─ packages/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convex/                             # Shared backend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├─ schema.ts, auth.config.ts, http.ts, crons.ts, functions.ts, rls.ts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├─ model/ (users, sessions, bookings, billing, availability,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│       complaints, rateLimiter, authHelpers)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├─ users.ts, sessions.ts, slots.ts, snacks.ts, financials.ts,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├─ complaints.ts, notifications.ts, passcode.ts, passwordReset.ts,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├─ mfa.ts, subscriptions.ts, deletion.ts, bookings.ts, bookingLogs.ts,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└─ paymentReceipts.ts, clubDiscovery.ts, clubProfile.ts, googleAuth.ts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ui/                                 # Shared React Native components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├─ theme/ (colors.ts, typography.ts, spacing.ts)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├─ components/ (TableGrid, SessionTimer, BillModal, SnackPicker,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│  ComplaintBanner, PasscodeSetupModal, PasscodeGate, UserSelector,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│  BookingCard, ClubCard, TimeSlotGrid, TableTypePicker, DateStrip,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│  OfflineScreen, NetworkGuard)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└─ errors/ (ErrorBoundary, TabErrorBoundary, errorCodes.ts)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utils/ (billing.ts, otp.ts, fcm.ts, availability.ts, timezone.ts, analytics.ts)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├─ emails/templates/ (PasswordReset, PasscodeReset, AdminMfa, CustomerWelcome,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OnboardingWelcome, SubscriptionReminder, SubscriptionGracePeriod,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RenewalConfirmation, DeletionConfirmation, DataExport)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├─ turbo.json, pnpm-workspace.yaml, package.json</w:t>
      </w:r>
    </w:p>
    <w:p>
      <w:r>
        <w:br w:type="page"/>
      </w:r>
    </w:p>
    <w:p>
      <w:pPr>
        <w:pStyle w:val="Heading1"/>
      </w:pPr>
      <w:r>
        <w:t xml:space="preserve">3. Authentication &amp; Security</w:t>
      </w:r>
    </w:p>
    <w:p>
      <w:pPr>
        <w:pStyle w:val="Heading2"/>
      </w:pPr>
      <w:r>
        <w:t xml:space="preserve">3.1 Authentication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400"/>
        <w:gridCol w:w="2160"/>
      </w:tblGrid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Post-Login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Email+Password+MFA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role=admin; MFA verified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expo-secure-store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Email+Password; Google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role=owner; passcode setup if !set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expo-secure-store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Email+Password; Google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phoneVerified; complaint banner; FCM refresh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expo-secure-store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Web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Email+Password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N/A (registration only)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HttpOnly cookies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Native Google Sign-In (Complete Flow)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Step 1: Client calls native Google Sign-In. Step 2: idToken sent to Convex action. Step 3: For existing users, return session. For new users, return pendingProfile and client shows consent + phone + age flow. Step 4: After OTP verification, client calls completeGoogleRegistration.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packages/convex/googleAuth.ts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import { action, internalMutation, internalQuery } from './_generated/server';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import { internal } from './_generated/api';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import { v } from 'convex/values';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── Step 2: Verify token and check existing user ──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verifyGoogleToken = action({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 idToken: v.string()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{ idToken })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{ OAuth2Client } = await import('google-auth-library');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client = new OAuth2Client();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ticket = await client.verifyIdToken({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idToken,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audience: [process.env.GOOGLE_IOS_CLIENT_ID,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process.env.GOOGLE_ANDROID_CLIENT_ID,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process.env.GOOGLE_WEB_CLIENT_ID],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gPayload = ticket.getPayload();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(!gPayload) throw new Error('GOOGLE_AUTH_001: Invalid token');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existing = await ctx.runQuery(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internal.googleAuth.findExistingGoogleUser,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{ googleId: gPayload.sub, email: gPayload.email || null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(existing)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if (existing.isFrozen) throw new Error('AUTH_002: Account frozen');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if (existing.deletionRequestedAt)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throw new Error('AUTH_006: Account pending deletion');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// Link googleId if matched by email only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if (!existing.googleId)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await ctx.runMutation(internal.googleAuth.linkGoogleId,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{ userId: existing._id, googleId: gPayload.sub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return { isNewUser: false, userId: existing._id };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isNewUser: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pendingProfile: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email: gPayload.email ||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name: gPayload.name || 'Google User',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googleId: gPayload.sub,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── Internal query: find user by googleId OR email ──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findExistingGoogleUser = internalQuery({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 googleId: v.string(), email: v.optional(v.string())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{ googleId, email })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First try googleId (most specific)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byGoogle = await ctx.db.query('users')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.withIndex('by_googleId', q =&gt; q.eq('googleId', googleId))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.unique();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(byGoogle) return byGoogle;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Then try email (existing email/password user signs in with Google)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(email)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const byEmail = await ctx.db.query('users')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.withIndex('by_email', q =&gt; q.eq('email', email))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.unique();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if (byEmail) return byEmail;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null;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── Internal mutation: link googleId to existing account ──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linkGoogleId = internalMutation({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 userId: v.id('users'), googleId: v.string()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{ userId, googleId })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await ctx.db.patch(userId, { googleId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── Step 4: Create user after consent + phone + age ──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completeGoogleRegistration = action({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googleId: v.string(),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email: v.optional(v.string()),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name: v.string(),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phone: v.string(),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age: v.number(),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consentGiven: v.boolean(),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args)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(!args.consentGiven)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throw new Error('AUTH_005: Consent not given');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(args.age &lt; 18)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throw new Error('AUTH_007: Must be 18 or older');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await ctx.runMutation(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internal.googleAuth.createGoogleUser, args);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── Internal mutation: insert the verified user record ──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createGoogleUser = internalMutation({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googleId: v.string(), email: v.optional(v.string()),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name: v.string(), phone: v.string(),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age: v.number(), consentGiven: v.boolean(),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args)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Server-side consent enforcement (PRD 4.6)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(!args.consentGiven)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throw new Error('AUTH_005: Consent not given');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Duplicate phone check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existingPhone = await ctx.db.query('users')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.withIndex('by_phone', q =&gt; q.eq('phone', args.phone))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.first();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(existingPhone)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if (existingPhone.role === 'owner')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throw new Error('OTP_006: Phone registered to owner');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throw new Error('OTP_007: Phone already registered');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userId = await ctx.db.insert('users',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name: args.name.trim(),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email: args.email || undefined,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phone: args.phone,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googleId: args.googleId,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age: args.age,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role: 'customer',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phoneVerified: true, // Already verified via OTP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isFrozen: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settingsPasscodeSet: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complaints: [],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fcmTokens: [],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consentGiven: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consentGivenAt: Date.now(),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createdAt: Date.now(),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{ userId };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pacing w:after="200"/>
      </w:pPr>
    </w:p>
    <w:p>
      <w:pPr>
        <w:pStyle w:val="Heading2"/>
      </w:pPr>
      <w:r>
        <w:t xml:space="preserve">3.3 Phone Verification (Duplicate Detection)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PRD §4.2 Step 2a. Three cases: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packages/convex/model/authHelpers.ts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async function checkPhoneDuplicate(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ctx: MutationCtx, phone: string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const existing = await ctx.db.query('users')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.withIndex('by_phone', q =&gt; q.eq('phone', phone))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.first();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if (!existing) return { case: 'new_phone' as const };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if (existing.role === 'owner')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throw new Error(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'OTP_006: This phone number is registered to a club owner account. 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+ 'Please use a different number or contact support.');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if (existing.role === 'customer')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case: 'existing_customer' as const,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userId: existing._id,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// Client: discard in-progress registration,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// verify ownership via OTP, redirect to login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return { case: 'new_phone' as const };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3.4 Admin MFA (Complete)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packages/convex/mfa.ts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generateMfaCode = action({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 adminId: v.id('users')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{ adminId })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{ createHash, randomInt } = await import('crypto');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rawCode = randomInt(100000, 999999).toString();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codeHash = createHash('sha256').update(rawCode).digest('hex');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email = await ctx.runMutation(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internal.mfa.storeMfaCode, { adminId, codeHash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await ctx.runAction(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internal.notifications.sendMfaEmail, { email, code: rawCode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{ success: true };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verifyMfaCode = action({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 adminId: v.id('users'), code: v.string()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{ adminId, code })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{ createHash } = await import('crypto');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codeHash = createHash('sha256').update(code).digest('hex');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await ctx.runMutation(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internal.mfa.checkMfaCode, { adminId, codeHash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storeMfaCode = internalMutation({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 adminId: v.id('users'), codeHash: v.string()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{ adminId, codeHash })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user = await ctx.db.get(adminId);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(!user || user.role !== 'admin')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throw new Error('MFA_001: Not an admin');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Invalidate existing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existing = await ctx.db.query('adminMfaCodes')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.withIndex('by_admin', q =&gt; q.eq('adminId', adminId))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.filter(q =&gt; q.eq(q.field('used'), false)).collect();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for (const c of existing) await ctx.db.patch(c._id, { used: true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await ctx.db.insert('adminMfaCodes',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adminId, codeHash, expiresAt: Date.now() + 600_000,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used: false, createdAt: Date.now()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user.email;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checkMfaCode = internalMutation({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 adminId: v.id('users'), codeHash: v.string()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{ adminId, codeHash })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record = await ctx.db.query('adminMfaCodes')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.withIndex('by_admin', q =&gt; q.eq('adminId', adminId))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.filter(q =&gt; q.and(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q.eq(q.field('used'), false),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q.eq(q.field('codeHash'), codeHash)))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.first();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(!record) throw new Error('AUTH_003: MFA code invalid');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(Date.now() &gt; record.expiresAt)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await ctx.db.patch(record._id, { used: true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throw new Error('AUTH_003: MFA code expired');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await ctx.db.patch(record._id, { used: true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{ verified: true };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pacing w:after="200"/>
      </w:pPr>
    </w:p>
    <w:p>
      <w:pPr>
        <w:pStyle w:val="Heading2"/>
      </w:pPr>
      <w:r>
        <w:t xml:space="preserve">3.5 Password &amp; Passcode Change Flows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Both flows live in Owner App Settings. Current session stays valid after change (PRD as-is).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packages/convex/passwordReset.ts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── Change Account Password (inside Settings) ──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changePassword = action({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 currentPassword: v.string(), newPassword: v.string()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{ currentPassword, newPassword })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identity = await ctx.auth.getUserIdentity();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(!identity) throw new Error('AUTH_001: Not authenticated');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Verify current password via Convex Auth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password hash via Convex Auth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Active session remains valid (PRD 4.4)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Other sessions: unaffected (PRD as-is)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── Forgot Password (email reset link) ──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requestPasswordReset = action({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 email: v.string()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{ email })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{ createHash, randomBytes } = await import('crypto');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Rate limit: reset:{email} max 3 per hour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rawToken = randomBytes(32).toString('hex');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tokenHash = createHash('sha256').update(rawToken).digest('hex');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await ctx.runMutation(internal.passwordReset.storeResetToken,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email, tokenHash, type: 'accountPassword'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Send email with link: a3billiards.com/reset?token={rawToken}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await ctx.runAction(internal.notifications.sendPasswordResetEmail,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{ email, token: rawToken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redeemResetToken = action({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 token: v.string(), newPassword: v.string()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{ token, newPassword })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{ createHash } = await import('crypto');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tokenHash = createHash('sha256').update(token).digest('hex');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Verify token: not used, not expired (1 hour), mark used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await ctx.runMutation(internal.passwordReset.verifyAndConsumeToken,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{ tokenHash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password via Convex Auth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pacing w:after="200"/>
      </w:pP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packages/convex/passcode.ts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── Change Settings Passcode (inside Settings) ──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changePasscode = action({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 currentPasscode: v.string(), newPasscode: v.string()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{ currentPasscode, newPasscode })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bcrypt = await import('bcryptjs');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identity = await ctx.auth.getUserIdentity();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Look up user, verify currentPasscode against settingsPasscodeHash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Hash newPasscode with bcrypt (10 rounds)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Patch user: settingsPasscodeHash = newHash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Change is immediate (PRD 4.4)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── Forgot Passcode (email reset link) ──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Same flow as password reset but type = 'settingsPasscode'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On token redemption: clears settingsPasscodeSet = false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Owner forced through passcode setup on next login (PRD 4.4)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── First Login Passcode Setup ──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setupPasscode = action({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 passcode: v.string()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{ passcode })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bcrypt = await import('bcryptjs');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hash = await bcrypt.hash(passcode, 10);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await ctx.runMutation(internal.passcode.saveInitialPasscode,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{ hash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Sets settingsPasscodeHash and settingsPasscodeSet = true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pacing w:after="200"/>
      </w:pPr>
    </w:p>
    <w:p>
      <w:pPr>
        <w:pStyle w:val="Heading2"/>
      </w:pPr>
      <w:r>
        <w:t xml:space="preserve">3.6 Hashing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Credential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Login password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bcrypt (Convex Auth)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 rounds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Convex Auth internal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Settings passcode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bcrypt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 rounds, in action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users.settingsPasscodeHash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OTP codes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bcrypt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 rounds, in action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otpRecords.otpHash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Reset tokens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SHA-256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32-byte random, in action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passwordResetTokens.tokenHash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MFA codes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SHA-256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6-digit random, in action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adminMfaCodes.codeHash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Deletion tokens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SHA-256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32-byte random, in action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users.deletionCancelToken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3.7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2200"/>
        <w:gridCol w:w="25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OTP dispatch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otp:{phone}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 hour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Sliding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OTP attempts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 OTP record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Then 5-min cooldown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Per-instance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broadcast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broadcast:{adminId}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 hour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Fixed (hour boundary)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 export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export:{userId}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24 hours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Sliding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Password reset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reset:{email}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 hour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Sliding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3.8 Row-Level Security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packages/convex/rls.ts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import { wrapDatabaseReader, wrapDatabaseWriter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from 'convex-helpers/server/rowLevelSecurity';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customCtx, customQuery, customMutation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from 'convex-helpers/server/customFunctions';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Helper: resolve Convex Auth identity to users record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async function getCurrentUser(ctx: QueryCtx)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const identity = await ctx.auth.getUserIdentity();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if (!identity) return null;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// Convex Auth stores subject as the user ID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// Use auth helper to resolve identity -&gt; users record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return await userByTokenIdentifier(ctx, identity.tokenIdentifier);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async function rlsRules(ctx: QueryCtx)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const user = await getCurrentUser(ctx);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return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users: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read: async () =&gt; !!user,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modify: async (_, doc) =&gt;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user?.role === 'admin' || doc._id === user?._id,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sessions: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read: async () =&gt; !!user,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modify: async () =&gt; !!user, // Club-scoped in mutation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bookings: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read: async () =&gt; !!user,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modify: async () =&gt; !!user,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complaints: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read: async () =&gt; !!user,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modify: async (_, doc) =&gt;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user?.role === 'admin' || doc.removedById === undefined,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All other tables: authenticated = read, mutation checks write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queryWithRLS = customQuery(query,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customCtx(async (ctx) =&gt; 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db: wrapDatabaseReader(ctx, ctx.db, await rlsRules(ctx)),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})));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mutationWithRLS = customMutation(mutation,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customCtx(async (ctx) =&gt; 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db: wrapDatabaseWriter(ctx, ctx.db, await rlsRules(ctx)),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})));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RLS is a safety net. Every mutation ALSO checks: role, clubId ownership, staff permissions, subscription status.</w:t>
      </w:r>
    </w:p>
    <w:p>
      <w:pPr>
        <w:pStyle w:val="Heading2"/>
      </w:pPr>
      <w:r>
        <w:t xml:space="preserve">3.9 Table Lock Mechanism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On booking modal open (startSession mutation):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const lockToken = crypto.randomUUID();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await ctx.db.patch(tableId,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tableLock: lockToken,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tableLockExpiry: Date.now() + 30_000, // 30s standard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For new customer OTP flow: 3 minutes instead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await ctx.scheduler.runAfter(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30_000, internal.slots.clearExpiredLock, { tableId, lockToken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Concurrent booking check (in startSession mutation):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if (table.currentSessionId !== null)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throw new Error('SESSION_001: Table occupied');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if (table.tableLockExpiry &amp;&amp; table.tableLockExpiry &gt; Date.now())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throw new Error('SESSION_002: Table locked');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Cleanup (scheduled function):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clearExpiredLock = internalMutation({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 tableId: v.id('tables'), lockToken: v.string()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{ tableId, lockToken })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table = await ctx.db.get(tableId);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Only clear if lock token matches (not overwritten)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(table?.tableLock === lockToken)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await ctx.db.patch(tableId,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tableLock: undefined, tableLockExpiry: undefined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r>
        <w:br w:type="page"/>
      </w:r>
    </w:p>
    <w:p>
      <w:pPr>
        <w:pStyle w:val="Heading1"/>
      </w:pPr>
      <w:r>
        <w:t xml:space="preserve">4. Data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Full Convex schema defined in Section 4 of TDD v1.2. The following PRD v23 DELTAS apply on top of that schema:</w:t>
      </w:r>
    </w:p>
    <w:p>
      <w:pPr>
        <w:pStyle w:val="Heading2"/>
      </w:pPr>
      <w:r>
        <w:t xml:space="preserve">4.0 PRD v23 Schema Changes (6 deltas)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DELTA 1: sessions table — ADD cancellationReason: v.optional(v.string()). Used for admin force-end (value: 'admin_force_end', max 300 chars). Null for normal staff cancellations.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DELTA 2: sessionLogs table — ADD currency: v.optional(v.string()). ISO 4217 denormalized at session creation. Optional for backward compatibility with pre-existing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DELTA 3: clubs.location — CHANGED from required v.object({lat,lng}) to v.optional(v.object({lat,lng})). Clubs without geocoding appear in name search only, not location-based discovery.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DELTA 4: sessionLogs indexes — ADD by_customer_club: ['customerId','clubId'] and by_sessionId: ['sessionId'].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DELTA 5: bookingLogs indexes — ADD by_customer_status: ['customerId','status'] and by_bookingId: ['bookingId'].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DELTA 6: paymentReceipts indexes — ADD by_owner: ['ownerId'].</w:t>
      </w:r>
    </w:p>
    <w:p>
      <w:pPr>
        <w:spacing w:after="200"/>
      </w:pPr>
    </w:p>
    <w:p>
      <w:pPr>
        <w:pStyle w:val="Heading2"/>
      </w:pPr>
      <w:r>
        <w:t xml:space="preserve">4.0.1 slotDurationOptions Default Change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PRD v23 changes default slotDurationOptions from [30, 60, 90, 120, 180] to [30, 60, 90, 120]. 180-minute option removed from default. Clubs can still add 180 via Settings if needed.</w:t>
      </w:r>
    </w:p>
    <w:p>
      <w:pPr>
        <w:spacing w:after="200"/>
      </w:pPr>
    </w:p>
    <w:p>
      <w:pPr>
        <w:pStyle w:val="Heading2"/>
      </w:pPr>
      <w:r>
        <w:t xml:space="preserve">4.0.2 bookableHours Within operatingHours Validation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PRD v23 §7.5: bookableHours must fall within operatingHours. Backend validates on save. If bookableHours.open &lt; operatingHours.open or bookableHours.close &gt; operatingHours.close, mutation rejects with: 'Bookable hours must fall within operating hours.'</w:t>
      </w:r>
    </w:p>
    <w:p>
      <w:pPr>
        <w:spacing w:after="200"/>
      </w:pPr>
    </w:p>
    <w:p>
      <w:pPr>
        <w:pStyle w:val="Heading2"/>
      </w:pPr>
      <w:r>
        <w:t xml:space="preserve">4.1 Booking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Mutation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pending_approval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Owner approves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approveBooking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pending_approval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rejected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Owner rejects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rejectBooking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pending_approval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cancelled_by_customer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Customer cancels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cancelBooking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pending_approval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expired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Approval deadline cron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checkApprovalDeadlines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confirmed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cancelled_by_customer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Customer cancels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cancelBooking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confirmed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cancelled_by_club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Owner cancels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clubCancelBooking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confirmed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completed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Staff starts session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startSessionFromBooking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confirmed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expired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No-show cron (30 min)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detectNoShows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mutation verifies current status before applying the transition. Invalid transitions throw BOOKING_006.</w:t>
      </w:r>
    </w:p>
    <w:p>
      <w:pPr>
        <w:pStyle w:val="Heading2"/>
      </w:pPr>
      <w:r>
        <w:t xml:space="preserve">4.2 Booking Submission Validation (11 checks, fail-fast)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Customer authenticated, isFrozen === false, deletionRequestedAt === null, phoneVerified ===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Club bookingSettings.enabled === true AND subscriptionStatus !== 'frozen'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tableType in bookingSettings.bookableTableTypes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requestedDate not past AND within today + maxAdvanceDays (club timezone)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requestedStartTime within bookableHours.open/close AND day in bookableHours.daysOfWeek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now to requestedStart &gt;= minAdvanceMinutes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requestedDurationMin in slotDurationOptions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Customer active bookings at THIS club &lt; 2 (status in pending_approval, confirmed)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Customer active bookings at &lt; 2 DISTINCT clubs (bookingLogs query inside mutation for serialization)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10. At least 1 table of type available for full duration (revalidated inside mutation, not pre-check)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11. estimatedCost computed server-side: max(duration, minBillMinutes) * applicableRate</w:t>
      </w:r>
    </w:p>
    <w:p>
      <w:pPr>
        <w:spacing w:after="200"/>
      </w:pPr>
    </w:p>
    <w:p>
      <w:pPr>
        <w:pStyle w:val="Heading2"/>
      </w:pPr>
      <w:r>
        <w:t xml:space="preserve">4.3 Availability Engine (getAvailableSlots)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Reactive Convex query. Generates 30-min increment slots. Zero gap between bookings.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packages/convex/bookings.ts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getAvailableSlots = query({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clubId: v.id('clubs'),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tableType: v.string(),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requestedDate: v.string(), // YYYY-MM-DD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requestedDurationMin: v.number(),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args)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club = await ctx.db.get(args.clubId);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(!club?.bookingSettings.bookableHours) return [];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{ open, close } = club.bookingSettings.bookableHours;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Get all active tables of requested type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tables = await ctx.db.query('tables')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.withIndex('by_club_type',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q =&gt; q.eq('clubId', args.clubId)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.eq('tableType', args.tableType.toLowerCase()))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.filter(q =&gt; q.eq(q.field('isActive'), true))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.collect();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Get all bookings for this club+date (pending + confirmed)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bookings = await ctx.db.query('bookings')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.withIndex('by_club_date',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q =&gt; q.eq('clubId', args.clubId)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.eq('requestedDate', args.requestedDate))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.filter(q =&gt; q.or(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q.eq(q.field('status'), 'pending_approval'),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q.eq(q.field('status'), 'confirmed')))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.collect();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Generate all possible start times in 30-min increments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slots: string[] = [];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openMin = parseHHMM(open);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closeMin = parseHHMM(close);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for (let startMin = openMin; startMin &lt; closeMin; startMin += 30)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const endMin = startMin + args.requestedDurationMin;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if (endMin &gt; closeMin) continue; // Exceeds bookable hours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// Check if ANY table of the type is available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const hasAvailableTable = tables.some(table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Table with active walk-in: unavailable for ALL slots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(table.currentSessionId) return false;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Check overlapping bookings on this specific table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conflicting = bookings.some(b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if (b.confirmedTableId &amp;&amp; b.confirmedTableId !== table._id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&amp;&amp; b.status === 'confirmed') return false;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// For pending bookings: block by tableType match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// For confirmed: block by confirmedTableId match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const bStart = parseHHMM(b.requestedStartTime);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const bEnd = bStart + b.requestedDurationMin;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// Overlap: NOT (endMin &lt;= bStart || startMin &gt;= bEnd)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return !(endMin &lt;= bStart || startMin &gt;= bEnd);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!conflicting;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if (hasAvailableTable)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slots.push(formatHHMM(startMin));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slots; // Real-time: updates pushed when bookings change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function parseHHMM(s: string): number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const [h, m] = s.split(':').map(Number);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return h * 60 + m;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function formatHHMM(min: number): string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return `${String(Math.floor(min/60)).padStart(2,'0')}:${String(min%60).padStart(2,'0')}`;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4.4 startSessionFromBooking (Complete)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Converts a confirmed booking to an active session. Hardcoded window: 15 min before to 30 min after booking start.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packages/convex/bookings.ts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startSessionFromBooking = mutation({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 bookingId: v.id('bookings'), tableId: v.optional(v.id('tables')),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roleId: v.optional(v.id('staffRoles'))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{ bookingId, tableId, roleId })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booking = await ctx.db.get(bookingId);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(!booking || booking.status !== 'confirmed')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throw new Error('BOOKING_006: Invalid state');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Time window check: 15 min before to 30 min after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club = await ctx.db.get(booking.clubId);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startUnix = computeBookingUnixTime(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booking.requestedDate, booking.requestedStartTime, club.timezone);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now = Date.now();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earlyWindow = startUnix - 15 * 60_000;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lateWindow = startUnix + 30 * 60_000;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(now &lt; earlyWindow || now &gt; lateWindow)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throw new Error('BOOKING_011: Outside start window');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Pre-checks (PRD 7.8 Upcoming section)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customer = await ctx.db.get(booking.customerId);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(customer.isFrozen)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throw new Error('SESSION_003: Customer frozen');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(customer.deletionRequestedAt)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throw new Error('SESSION_004: Customer deleted');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Resolve table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let targetTableId = booking.confirmedTableId || tableId;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(!targetTableId)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throw new Error('SESSION_006: No table assigned');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table = await ctx.db.get(targetTableId);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(!table?.isActive)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// Table disabled since approval: staff must pick another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throw new Error('SESSION_005: Table inactive');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(table.currentSessionId)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throw new Error('SESSION_001: Table occupied');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Complaint advisory (same as walk-in flow)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hasComplaints = customer.complaints.length &gt; 0;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staffAcknowledgedComplaint set by client if staff proceeds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Staff role validation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(roleId)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const role = await ctx.db.get(roleId);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if (role?.allowedTableIds &amp;&amp;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!role.allowedTableIds.includes(targetTableId))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throw new Error('STAFF_002: Table outside allowed set');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Determine rate (same logic as walk-in)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ratePerMin = getApplicableRate(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now, club.specialRates, club.baseRatePerMin, club.timezone);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Create session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sessionId = await ctx.db.insert('sessions',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tableId: targetTableId, clubId: booking.clubId,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customerId: booking.customerId,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isGuest: false, startTime: now,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ratePerMin, minBillMinutes: club.minBillMinutes,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currency: club.currency, snackOrders: [],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paymentStatus: 'pending', status: 'active',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bookingId, createdAt: now, updatedAt: now,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table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await ctx.db.patch(targetTableId, { currentSessionId: sessionId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booking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await ctx.db.patch(bookingId,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status: 'completed', sessionId, updatedAt: now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bookingLogs (atomic, same transaction)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log = await ctx.db.query('bookingLogs')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.filter(q =&gt; q.eq(q.field('bookingId'), bookingId)).first();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(log) await ctx.db.patch(log._id,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status: 'completed', updatedAt: now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Create sessionLog (central DB)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await ctx.db.insert('sessionLogs',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sessionId, customerId: booking.customerId,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clubId: booking.clubId, clubName: club.name,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tableLabel: table.label, startTime: now,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paymentStatus: 'pending', status: 'active',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createdAt: now, updatedAt: now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{ sessionId, hasComplaints };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pacing w:after="200"/>
      </w:pPr>
    </w:p>
    <w:p>
      <w:pPr>
        <w:pStyle w:val="Heading2"/>
      </w:pPr>
      <w:r>
        <w:t xml:space="preserve">4.5 Billing Formula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actualMinutes = ceil((endTime - startTime) / 60000)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billableMinutes = max(actualMinutes, session.minBillMinutes)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tableSubtotal = billableMinutes * session.ratePerMin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discountedTable = tableSubtotal * (1 - discount% / 100)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snackTotal = sum(snackPrice * qty)  // Never discounted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FINAL_BILL = discountedTable + snackTotal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Rate locked at session start. minBillMinutes locked at session start. Mid-session club setting changes do not affect in-progress sessions.</w:t>
      </w:r>
    </w:p>
    <w:p>
      <w:pPr>
        <w:pStyle w:val="Heading2"/>
      </w:pPr>
      <w:r>
        <w:t xml:space="preserve">4.6 Subscription Renewal Formula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newExpiresAt = max(currentSubscriptionExpiresAt, now) + purchasedPeriod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Early renewal from active: preserves unused time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Grace/frozen renewal: max() = now (expiresAt is past)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Paused sessions resume from original startTime on renewal</w:t>
      </w:r>
    </w:p>
    <w:p>
      <w:r>
        <w:br w:type="page"/>
      </w:r>
    </w:p>
    <w:p>
      <w:pPr>
        <w:pStyle w:val="Heading1"/>
      </w:pPr>
      <w:r>
        <w:t xml:space="preserve">5. Infrastructure &amp; CI/CD</w:t>
      </w:r>
    </w:p>
    <w:p>
      <w:pPr>
        <w:pStyle w:val="Heading2"/>
      </w:pPr>
      <w:r>
        <w:t xml:space="preserve">5.1 GitHub Actions CI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# .github/workflows/ci.yml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name: CI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on: [pull_request]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jobs: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check: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runs-on: ubuntu-latest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steps: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- uses: actions/checkout@v4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- uses: pnpm/action-setup@v4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- run: pnpm install --frozen-lockfile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- run: pnpm turbo lint typecheck test --filter=...[HEAD~1]</w:t>
      </w:r>
    </w:p>
    <w:p>
      <w:pPr>
        <w:spacing w:after="200"/>
      </w:pPr>
    </w:p>
    <w:p>
      <w:pPr>
        <w:pStyle w:val="Heading2"/>
      </w:pPr>
      <w:r>
        <w:t xml:space="preserve">5.2 Convex HTTP Routes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packages/convex/http.ts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import { httpRouter } from 'convex/server';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import { httpAction } from './_generated/server';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import { internal } from './_generated/api';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const http = httpRouter();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WhatsApp: hub challenge verification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http.route({ path: '/whatsapp/webhook', method: 'GET',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httpAction(async (_, req)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url = new URL(req.url);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(url.searchParams.get('hub.mode') === 'subscribe' &amp;&amp;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url.searchParams.get('hub.verify_token') ===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process.env.WHATSAPP_VERIFY_TOKEN)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return new Response(url.searchParams.get('hub.challenge'));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new Response('Forbidden', { status: 403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WhatsApp: incoming message status updates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http.route({ path: '/whatsapp/webhook', method: 'POST',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httpAction(async (ctx, req)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body = await req.json();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Process delivery status updates if needed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new Response('OK');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Razorpay: payment webhook (idempotent)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http.route({ path: '/razorpay/webhook', method: 'POST',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httpAction(async (ctx, req)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rawBody = await req.text();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sig = req.headers.get('x-razorpay-signature') || '';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Verify HMAC-SHA256 in action (needs crypto)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await ctx.runAction(internal.paymentReceipts.handleWebhook,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{ rawBody, signature: sig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new Response('OK');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default http;</w:t>
      </w:r>
    </w:p>
    <w:p>
      <w:r>
        <w:br w:type="page"/>
      </w:r>
    </w:p>
    <w:p>
      <w:pPr>
        <w:pStyle w:val="Heading1"/>
      </w:pPr>
      <w:r>
        <w:t xml:space="preserve">6. Integrations</w:t>
      </w:r>
    </w:p>
    <w:p>
      <w:pPr>
        <w:pStyle w:val="Heading2"/>
      </w:pPr>
      <w:r>
        <w:t xml:space="preserve">6.1 FCM HTTP v1 (with OAuth2)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packages/convex/notifications.ts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import { action, internalMutation } from './_generated/server';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import { internal } from './_generated/api';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import { v } from 'convex/values';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async function getFcmAccessToken(): Promise&lt;string&gt;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const { GoogleAuth } = await import('google-auth-library');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const auth = new GoogleAuth({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credentials: JSON.parse(process.env.FIREBASE_SERVICE_ACCOUNT_JSON!),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scopes: ['https://www.googleapis.com/auth/firebase.messaging'],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const client = await auth.getClient();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const { token } = await client.getAccessToken();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return token!;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sendFcmNotification = action({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tokens: v.array(v.string()),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title: v.string(),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body: v.string(),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data: v.optional(v.any()),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{ tokens, title, body, data })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accessToken = await getFcmAccessToken();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projectId = process.env.FIREBASE_PROJECT_ID;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results: Record&lt;string, string&gt; = {};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for (const token of tokens)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try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res = await fetch(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`https://fcm.googleapis.com/v1/projects/${projectId}/messages:send`,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method: 'POST',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headers: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Authorization: `Bearer ${accessToken}`,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'Content-Type': 'application/json',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body: JSON.stringify({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message: { token, notification: { title, body }, data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(res.ok)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results[token] = 'sent';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results[token] = 'failed';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const err = await res.json();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if (err.error?.details?.some(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(d: any) =&gt; d.errorCode === 'UNREGISTERED'))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await ctx.runMutation(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internal.users.removeStaleToken, { token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} catch { results[token] = 'failed';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results;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pacing w:after="200"/>
      </w:pPr>
    </w:p>
    <w:p>
      <w:pPr>
        <w:pStyle w:val="Heading2"/>
      </w:pPr>
      <w:r>
        <w:t xml:space="preserve">6.2 FCM Notification Payloads (Complete)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notifications from PRD §9.1 with deep link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39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 approved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 Confirmed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{ deepLink: 'a3customer://booking/{id}' }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 rejected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 Declined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{ deepLink: 'a3customer://booking/{id}' }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 cancelled by club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 Cancelled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{ deepLink: 'a3customer://booking/{id}' }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 expired (no response)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 Expired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{ deepLink: 'a3customer://booking/{id}' }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No-show (normal)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 Expired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{ deepLink: 'a3customer://booking/{id}' }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No-show (frozen club)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 Could Not Be Honoured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{ deepLink: 'a3customer://booking/{id}' }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1-hour reminder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 Reminder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{ deepLink: 'a3customer://booking/{id}' }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1-hour reminder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Upcoming Booking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{ screen: 'bookings', tab: 'upcoming' }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New booking request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New Booking Request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{ screen: 'bookings', tab: 'pending' }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Customer cancels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 Cancelled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{ screen: 'bookings', tab: 'history' }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No-show detected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Customer No-Show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{ screen: 'bookings', tab: 'history' }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Approval deadline 50%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 Needs Response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{ screen: 'bookings', tab: 'pending' }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Customer deletion cancels bookings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 Auto-Cancelled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{ screen: 'bookings', tab: 'history' }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Session timer alert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Table Alert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{ screen: 'slots' }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broadcast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Selected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 title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{ type: 'admin_broadcast' 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Razorpay Webhook (Idempotent)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packages/convex/paymentReceipts.ts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handleWebhook = action({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 rawBody: v.string(), signature: v.string()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{ rawBody, signature })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crypto = await import('crypto');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expected = crypto.createHmac('sha256',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process.env.RAZORPAY_WEBHOOK_SECRET!)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.update(rawBody).digest('hex');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(expected !== signature)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throw new Error('PAYMENT_001: Invalid signature');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event = JSON.parse(rawBody);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paymentId = event.payload.payment.entity.id;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ownerId = event.payload.payment.entity.notes.ownerId;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amount = event.payload.payment.entity.amount;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period = event.payload.payment.entity.notes.periodMs;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await ctx.runMutation(internal.paymentReceipts.processPayment,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paymentId, ownerId, amount, periodMs: Number(period)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processPayment = internalMutation({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 paymentId: v.string(), ownerId: v.string(),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amount: v.number(), periodMs: v.number()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{ paymentId, ownerId, amount, periodMs })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Idempotency check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existing = await ctx.db.query('paymentReceipts')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.withIndex('by_paymentId', q =&gt; q.eq('paymentId', paymentId))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.first();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(existing) return; // Already processed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club = await ctx.db.query('clubs')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.withIndex('by_owner', q =&gt; q.eq('ownerId', ownerId as any))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.first();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(!club) throw new Error('PAYMENT_002: Club not found');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Insert receipt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await ctx.db.insert('paymentReceipts',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paymentId, ownerId: ownerId as any,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clubId: club._id, amountPaid: amount,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processedAt: Date.now()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subscription: max(current, now) + period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newExpiry = Math.max(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club.subscriptionExpiresAt, Date.now()) + periodMs;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await ctx.db.patch(club._id,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subscriptionStatus: 'active',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subscriptionExpiresAt: newExpiry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pacing w:after="200"/>
      </w:pPr>
    </w:p>
    <w:p>
      <w:pPr>
        <w:pStyle w:val="Heading2"/>
      </w:pPr>
      <w:r>
        <w:t xml:space="preserve">6.4 WhatsApp OTP Dispatch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packages/convex/model/otp.ts (called from action)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async function dispatchWhatsAppOtp(phone: string, code: string)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const res = await fetch(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`https://graph.facebook.com/v19.0/${process.env.WHATSAPP_PHONE_ID}/messages`,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method: 'POST',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headers: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Authorization: `Bearer ${process.env.WHATSAPP_API_TOKEN}`,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'Content-Type': 'application/json'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body: JSON.stringify({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messaging_product: 'whatsapp', to: phone,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type: 'template',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template: { name: 'otp_verification',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language: { code: 'en'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components: [{ type: 'body',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parameters: [{ type: 'text', text: code }] }]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}),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if (!res.ok) throw new Error('OTP_004: WhatsApp API error');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7. Cron Jobs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packages/convex/crons.ts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cronJobs } from 'convex/server';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import { internal } from './_generated/api';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const crons = cronJobs();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crons.daily('subscriptionCheck', {hourUTC:0,minuteUTC:0},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internal.subscriptions.checkExpiry);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crons.interval('approvalDeadline', {minutes:5},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internal.bookings.checkApprovalDeadlines);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crons.interval('noShowDetection', {minutes:10},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internal.bookings.detectNoShows);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crons.interval('bookingReminder', {minutes:5},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internal.bookings.sendReminders);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crons.daily('fcmCleanup', {hourUTC:3,minuteUTC:0},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internal.notifications.cleanupStaleTokens);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crons.daily('deletionPurge', {hourUTC:2,minuteUTC:0},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internal.deletion.purgeSoftDeleted);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crons.daily('sessionArchiver', {hourUTC:4,minuteUTC:0},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internal.sessions.archiveIfFirstOfMonth);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default crons;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No-show cron special handling: when club.subscriptionStatus === 'frozen', customer notification changes to 'Your booking could not be honoured. The club is currently unavailable.' Owner notification suppressed. Session archiver checks day-of-month === 1 inside handler (no .monthly() in Convex API).</w:t>
      </w:r>
    </w:p>
    <w:p>
      <w:r>
        <w:br w:type="page"/>
      </w:r>
    </w:p>
    <w:p>
      <w:pPr>
        <w:pStyle w:val="Heading1"/>
      </w:pPr>
      <w:r>
        <w:t xml:space="preserve">7B. PRD v23 New Features</w:t>
      </w:r>
    </w:p>
    <w:p>
      <w:pPr>
        <w:pStyle w:val="Heading2"/>
      </w:pPr>
      <w:r>
        <w:t xml:space="preserve">7B.1 Admin Force-End Stuck Session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PRD v23 §6.2: Admin can force-end an active session on behalf of an owner (device lost, app crash). New mutation forceEndSession: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packages/convex/sessions.ts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forceEndSession = mutation({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args: { sessionId: v.id('sessions'), reason: v.string()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handler: async (ctx, { sessionId, reason }) =&gt;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Verify caller is admin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Mark session: status='cancelled', cancellationReason='admin_force_end'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Clear table.currentSessionId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No bill generated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Log to adminAuditLog: action='session_force_end'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sessionLogs in central DB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pacing w:after="200"/>
      </w:pPr>
    </w:p>
    <w:p>
      <w:pPr>
        <w:pStyle w:val="Heading2"/>
      </w:pPr>
      <w:r>
        <w:t xml:space="preserve">7B.2 Walk-In Conflict Warning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PRD v23 §7.2: When staff starts a walk-in session on a table that has a confirmed booking within the next 60 minutes, an advisory dialog appears. Staff can proceed or pick a different table. Physical operations always take priority. Implemented as a pre-check query in the startSession mutation that returns { hasUpcomingBooking: true, bookingTime: 'HH:MM' } alongside the session creation result.</w:t>
      </w:r>
    </w:p>
    <w:p>
      <w:pPr>
        <w:spacing w:after="200"/>
      </w:pPr>
    </w:p>
    <w:p>
      <w:pPr>
        <w:pStyle w:val="Heading2"/>
      </w:pPr>
      <w:r>
        <w:t xml:space="preserve">7B.3 Table Grid Booking Indicators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PRD v23 §7.2: Each table card in the grid shows an 'upcoming booking' tag (e.g., 'Booked 3:00 PM') when a confirmed booking exists within the next 2 hours. Powered by a reactive Convex query joining tables with bookings.by_club_date filtered to today's date and status='confirmed'.</w:t>
      </w:r>
    </w:p>
    <w:p>
      <w:pPr>
        <w:spacing w:after="200"/>
      </w:pPr>
    </w:p>
    <w:p>
      <w:pPr>
        <w:pStyle w:val="Heading2"/>
      </w:pPr>
      <w:r>
        <w:t xml:space="preserve">7B.4 Owner Home Booking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PRD v23 §7.1: Owner Home shows today's booking summary when bookingSettings.enabled is true: count of pending bookings, count of confirmed bookings for today, count of completed bookings today. Three reactive queries scoped to the club.</w:t>
      </w:r>
    </w:p>
    <w:p>
      <w:pPr>
        <w:spacing w:after="200"/>
      </w:pPr>
    </w:p>
    <w:p>
      <w:pPr>
        <w:pStyle w:val="Heading2"/>
      </w:pPr>
      <w:r>
        <w:t xml:space="preserve">7B.5 Stale Slot Warning (5-min Timer)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PRD v23 §8.4 Step 4a: If the customer has been on the time selection step for &gt; 5 minutes without submitting, a soft banner appears: 'Availability updates in real time — re-check your selection before submitting.' Client-side timer using setTimeout(300000). Banner disappears when the customer taps a time slot.</w:t>
      </w:r>
    </w:p>
    <w:p>
      <w:pPr>
        <w:spacing w:after="200"/>
      </w:pPr>
    </w:p>
    <w:p>
      <w:pPr>
        <w:pStyle w:val="Heading2"/>
      </w:pPr>
      <w:r>
        <w:t xml:space="preserve">7B.6 Booking Detail Club Tombstone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PRD v23 §8.5: When a club has been deleted and getClubProfile returns null, the booking detail screen falls back to denormalized values from bookingLogs (clubName, clubAddress, thumbnailPhotoId) and shows: 'This club is no longer on A3 Billiards OS.' Booking data remains fully readable.</w:t>
      </w:r>
    </w:p>
    <w:p>
      <w:pPr>
        <w:spacing w:after="200"/>
      </w:pPr>
    </w:p>
    <w:p>
      <w:pPr>
        <w:pStyle w:val="Heading2"/>
      </w:pPr>
      <w:r>
        <w:t xml:space="preserve">7B.7 Google Sign-In Password Change Hidden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PRD v23 §8.7: The change-password option is hidden entirely for Google Sign-In accounts. If user navigates directly (e.g., deep link), redirect to Profile with message: 'Your account uses Google Sign-In. Password management is handled by Google.'</w:t>
      </w:r>
    </w:p>
    <w:p>
      <w:pPr>
        <w:spacing w:after="200"/>
      </w:pPr>
    </w:p>
    <w:p>
      <w:pPr>
        <w:pStyle w:val="Heading2"/>
      </w:pPr>
      <w:r>
        <w:t xml:space="preserve">7B.8 Admin Promote Mutation Validation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PRD v23 §6.2: Valid promotion transitions: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owner → admin: allowed. settingsPasscodeSet unchanged.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 → owner: REJECTED. 'Customers cannot be promoted. Register via Onboarding Website.'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 → admin: REJECTED. Same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→ admin: REJECTED. 'User is already an admin.'</w:t>
      </w:r>
    </w:p>
    <w:p>
      <w:pPr>
        <w:spacing w:after="200"/>
      </w:pPr>
    </w:p>
    <w:p>
      <w:pPr>
        <w:pStyle w:val="Heading2"/>
      </w:pPr>
      <w:r>
        <w:t xml:space="preserve">7B.9 PRD v23 Edge Cases (NEW)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Active session at club + booking at same club: ALLOWED. submitBooking does not check active sessions. Booking is for a future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 restores account after deletion: auto-cancelled bookings NOT restored. Customer must submit new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export + account deleted: export job checks deletionRequestedAt. If set and email exists, export still sent. If no email, silently cancelled.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Legacy accounts (pre-consentGiven field): default consentGiven=true in schema. Not re-prompted.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active bookings checked at SUBMISSION only, not at approval or session start. Already-approved bookings proceed normally.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Booking converted to session then session cancelled: booking stays 'completed' — not reverted.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Club removes table type from bookableTableTypes: existing pending bookings NOT auto-cancelled. Owner can approve/reject manually.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dashboard new metric: Total pending bookings across all clubs (PRD v23 §6.1).</w:t>
      </w:r>
    </w:p>
    <w:p>
      <w:r>
        <w:br w:type="page"/>
      </w:r>
    </w:p>
    <w:p>
      <w:pPr>
        <w:pStyle w:val="Heading1"/>
      </w:pPr>
      <w:r>
        <w:t xml:space="preserve">8. Error Handling</w:t>
      </w:r>
    </w:p>
    <w:p>
      <w:pPr>
        <w:pStyle w:val="Heading2"/>
      </w:pPr>
      <w:r>
        <w:t xml:space="preserve">8.1 Error Code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AUTH_001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Invalid credentials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AUTH_002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Account frozen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Any login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AUTH_003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MFA expired/invalid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AUTH_004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Phone not verified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AUTH_005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Consent not given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Registration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AUTH_006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Account pending deletion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AUTH_007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Must be 18 or older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Registration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GOOGLE_AUTH_001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Audience mismatch / invalid token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Google Sign-In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BOOKING_001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Max active bookings at club (2)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submitBooking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BOOKING_002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Max booking clubs (2)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submitBooking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BOOKING_003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Slot unavailable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submitBooking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BOOKING_004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Club not accepting bookings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submitBooking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BOOKING_005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Daily cancel limit (3)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cancelBooking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BOOKING_006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Invalid state transition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 mutations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BOOKING_007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Already cancelled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cancelBooking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BOOKING_008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Outside bookable hours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submitBooking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BOOKING_009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Table type not bookable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submitBooking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BOOKING_010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 advance time not met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submitBooking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BOOKING_011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Outside start window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startSessionFromBooking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SESSION_001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Table occupied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startSession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SESSION_002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Table locked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startSession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SESSION_003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Customer frozen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startSessionFromBooking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SESSION_004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Customer deleted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startSessionFromBooking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SESSION_005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Table inactive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startSessionFromBooking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SESSION_006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table assigned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startSessionFromBooking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OTP_001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Max attempts (cooldown)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verifyOtp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OTP_002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OTP expired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verifyOtp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OTP_003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Dispatch limit (5/hr)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sendOtp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OTP_004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WhatsApp API error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sendOtp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OTP_005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Invalid E.164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Phone entry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OTP_006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Phone is owner account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Registration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OTP_007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Existing customer phone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Registration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RATE_001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Rate limit exceeded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Generic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SUB_001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Subscription frozen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Owner App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DELETE_001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Active sessions (owner only)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Owner deletion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DELETE_002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Outstanding credits (owner only)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Owner deletion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DELETE_003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Confirmed bookings (owner only)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Owner deletion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CLUB_001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Overlapping special rates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CLUB_002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 preconditions unmet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CLUB_003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Email already registered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Onboarding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STAFF_001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Empty allowedTabs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Role creation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STAFF_002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Table outside allowed set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Approval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MFA_001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 admin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MFA generation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PAYMENT_001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Invalid webhook signature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Razorpay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PAYMENT_002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Club not found for owner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Razorpay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PROMOTE_001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Customers cannot be promoted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promote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PROMOTE_002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User is already an admin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promote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FORCE_001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Session not found or not active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force-end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CLUB_004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Bookable hours outside operating hours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Settings save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Client-Side Error Architecture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packages/utils/errors/errorCodes.ts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interface AppError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code: string;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message: string;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retryable: boolean;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retryAfterMs?: number;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export function parseConvexError(error: Error): AppError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const match = error.message.match(/^([A-Z_]+_\d{3}): (.+)/);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if (!match) return { code:'UNKNOWN', message:error.message, retryable:false };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const [, code, message] = match;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const retryable = ['RATE_001','BOOKING_003','SESSION_002'].includes(code);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return { code, message, retryable };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Error boundaries: Global wraps entire app. Per-Tab wraps each bottom tab. Offline: NetworkGuard component (not an error boundary). All three apps have the same boundary architecture.</w:t>
      </w:r>
    </w:p>
    <w:p>
      <w:r>
        <w:br w:type="page"/>
      </w:r>
    </w:p>
    <w:p>
      <w:pPr>
        <w:pStyle w:val="Heading1"/>
      </w:pPr>
      <w:r>
        <w:t xml:space="preserve">9. Design System</w:t>
      </w:r>
    </w:p>
    <w:p>
      <w:pPr>
        <w:pStyle w:val="Heading2"/>
      </w:pPr>
      <w:r>
        <w:t xml:space="preserve">9.1 Colors (WCAG 2.1 AA Verified)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bg.primary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#0D1117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Main background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bg.secondary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#161B22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Cards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bg.tertiary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#21262D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Inputs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text.primary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#F0F6FC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17.4:1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Primary text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text.secondary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#8B949E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6.2:1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Secondary text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text.tertiary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#7D8590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5.1:1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Placeholders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accent.green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#43A047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5.7:1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Free tables, success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accent.emerald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#1B5E20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3.7:1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Large text/icons only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accent.amber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#F57F17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7.2:1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Pending, warnings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accent.amberLight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#FFC107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11.6:1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Badges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status.error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#F44336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5.1:1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Errors, occupied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status.info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#2196F3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6.1:1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 indicators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status.disabled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#484F58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2.8:1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Disabled (always + text label)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Deep Linking, Offline,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URL schemes: a3admin://, a3owner://, a3customer://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Universal links: links.a3billiards.com/{app}/*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Cold start: getInitialNotification() parses data.deepLink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Offline: NetworkGuard blocks all screens with retry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Touch targets: 44x44pt minimum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 reader: accessibilityLabel on all primary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OTP: keyboardType='number-pad', textContentType='oneTimeCode', autoComplete='sms-otp'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 indicators: always text + color (never color alone)</w:t>
      </w:r>
    </w:p>
    <w:p>
      <w:r>
        <w:br w:type="page"/>
      </w:r>
    </w:p>
    <w:p>
      <w:pPr>
        <w:pStyle w:val="Heading1"/>
      </w:pPr>
      <w:r>
        <w:t xml:space="preserve">10.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Vitest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100% critical path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Vitest + Convex helpers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80% overall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E2E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Maestro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P0 flows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Vitest + RN Testing Library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80% shared UI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10.1 Critical Path (100% Coverage)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Billing: all combos of minutes, minBill, discount, snacks, special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submitBooking: all 11 validations + race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getAvailableSlots: overlapping, walk-ins, pending blocking, back-to-back, midnight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Booking state machine: 8 valid + all invalid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startSessionFromBooking: window check, frozen customer, deleted customer, inactive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Rate limiting: window reset, concurrent, boundary, fixed vs sliding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Session lifecycle: start, end, cancel, rate lock, snack cutoff, credit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OTP: generation, verify, cooldown, rate limit, expiry, duplicate phone (3 cases)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Subscription: active to grace to frozen, renewal formula, paused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Deletion: owner 3 prerequisites, customer auto-cancel, 30-day purge, cancel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 auth: new user consent flow, existing user link, frozen/deleted checks</w:t>
      </w:r>
    </w:p>
    <w:p>
      <w:pPr>
        <w:spacing w:after="200"/>
      </w:pPr>
    </w:p>
    <w:p>
      <w:pPr>
        <w:pStyle w:val="Heading2"/>
      </w:pPr>
      <w:r>
        <w:t xml:space="preserve">10.2 Load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Bookings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500 concurrent, 50 clubs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&lt;1s, zero races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Discovery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1000 location searches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&lt;500ms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Broadcast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100K recipients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&lt;10min total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Sessions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 concurrent ops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&lt;500ms grid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200 subscriptions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&lt;500ms updates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Compliance (DPDP Act 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Consent: explicit checkbox. Server rejects consentGiven !== true on createUser mutation.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Portability: JSON export to email within 72h. Rate-limited 1/24h per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Erasure: 30-day soft delete. Cancellable via email link. Complaints retained 90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Minimization: no card data stored. Bills record-only.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Audit: consentGiven + consentGivenAt on users. Admin actions in adminAuditLog.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Pages: a3billiards.com/privacy, a3billiards.com/terms, a3billiards.com/dpdp.</w:t>
      </w:r>
    </w:p>
    <w:p>
      <w:r>
        <w:br w:type="page"/>
      </w:r>
    </w:p>
    <w:p>
      <w:pPr>
        <w:pStyle w:val="Heading1"/>
      </w:pPr>
      <w:r>
        <w:t xml:space="preserve">12. Appendix</w:t>
      </w:r>
    </w:p>
    <w:p>
      <w:pPr>
        <w:pStyle w:val="Heading2"/>
      </w:pPr>
      <w:r>
        <w:t xml:space="preserve">12.1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7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1.0</w:t>
            </w:r>
          </w:p>
        </w:tc>
        <w:tc>
          <w:tcPr>
            <w:tcW w:type="dxa" w:w="7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Initial TDD with schema, auth, and placeholder sections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1.1</w:t>
            </w:r>
          </w:p>
        </w:tc>
        <w:tc>
          <w:tcPr>
            <w:tcW w:type="dxa" w:w="7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 missing table schemas, crypto to actions, Google JWKS, RLS fix, 18 error codes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1.2</w:t>
            </w:r>
          </w:p>
        </w:tc>
        <w:tc>
          <w:tcPr>
            <w:tcW w:type="dxa" w:w="7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Consent violation fix, full inline schemas, crons.monthly fix, FCM OAuth2, booking state machine, validation sequence, table lock, phone duplicate detection, subscription formula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1.3</w:t>
            </w:r>
          </w:p>
        </w:tc>
        <w:tc>
          <w:tcPr>
            <w:tcW w:type="dxa" w:w="7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Complete code: findExistingGoogleUser, createGoogleUser, getAvailableSlots, startSessionFromBooking, verifyMfaCode, password/passcode flows, FCM payloads (15 types), Razorpay processPayment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1.4</w:t>
            </w:r>
          </w:p>
        </w:tc>
        <w:tc>
          <w:tcPr>
            <w:tcW w:type="dxa" w:w="7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PRD v23 alignment (22 deltas): sessions.cancellationReason, sessionLogs.currency, clubs.location optional, 3 new indexes, admin forceEndSession, walk-in conflict warning, table booking indicators, owner home booking summary, stale slot warning, club tombstone, Google pw hidden, promote validation, bookableHours within operatingHours, slotDurationOptions default [30,60,90,120], 9 new edge cases, 4 new error codes</w:t>
            </w:r>
          </w:p>
        </w:tc>
      </w:tr>
    </w:tbl>
    <w:p>
      <w:pPr>
        <w:spacing w:after="200"/>
      </w:pPr>
    </w:p>
    <w:p>
      <w:pPr>
        <w:pBdr>
          <w:top w:val="single" w:color="1B5E20" w:sz="2" w:space="12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616161"/>
          <w:sz w:val="24"/>
          <w:szCs w:val="24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Page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BDBD" w:sz="1" w:space="4"/>
      </w:pBdr>
      <w:tabs>
        <w:tab w:val="right" w:pos="9026"/>
      </w:tabs>
    </w:pPr>
    <w:r>
      <w:rPr>
        <w:rFonts w:ascii="Arial" w:cs="Arial" w:eastAsia="Arial" w:hAnsi="Arial"/>
        <w:color w:val="616161"/>
        <w:sz w:val="16"/>
        <w:szCs w:val="16"/>
      </w:rPr>
      <w:t xml:space="preserve">A3 Billiards OS — TDD</w:t>
    </w:r>
    <w:r>
      <w:rPr>
        <w:rFonts w:ascii="Arial" w:cs="Arial" w:eastAsia="Arial" w:hAnsi="Arial"/>
        <w:color w:val="616161"/>
        <w:sz w:val="16"/>
        <w:szCs w:val="16"/>
      </w:rPr>
      <w:t xml:space="preserve">	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5E20" w:sz="3" w:space="4"/>
      </w:pBdr>
      <w:spacing w:before="360" w:after="2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2026-03-14T01:26:17.031Z</dcterms:created>
  <dcterms:modified xsi:type="dcterms:W3CDTF">2026-03-14T01:26:17.032Z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