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Basic table</w:t>
      </w:r>
    </w:p>
    <w:tbl>
      <w:tblGrid>
        <w:gridCol w:w="1000" w:type="dxa"/>
        <w:gridCol/>
        <w:gridCol/>
      </w:tblGrid>
      <w:tr>
        <w:trPr/>
        <w:tc>
          <w:tcPr>
            <w:tcW w:w="1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d0cece"/>
          </w:tcPr>
          <w:p>
            <w:pPr/>
            <w:r>
              <w:rPr/>
              <w:t xml:space="preserve">No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d0cece"/>
          </w:tcPr>
          <w:p>
            <w:pPr/>
            <w:r>
              <w:rPr/>
              <w:t xml:space="preserve">NAME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d0cece"/>
          </w:tcPr>
          <w:p>
            <w:pPr/>
            <w:r>
              <w:rPr/>
              <w:t xml:space="preserve">EMAIL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Bancar Saragih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uusada@yahoo.com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Winda Nasyiah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maryadi.suci@novitasari.tv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Kambali Mansur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nugraha.jailani@suryatmi.mil.id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Jabal Januar M.Pd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handriani@yahoo.com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Umi Permata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ghaliyati.puspasari@wahyuni.co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Indah Prastuti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suryono.kamidin@gmail.co.id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Salsabila Hariyah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salwa80@hutagalung.info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Paulin Uyainah S.Farm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pertiwi.edison@yahoo.co.id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Anggabaya Widodo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panca.rahmawati@gmail.com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Rini Mardhiyah S.Farm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rsafitri@yahoo.co.id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Padma Laksmiwati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alambana98@gmail.co.id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Lanang Iswahyudi S.T.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warsita.nashiruddin@rajata.web.id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Zulaikha Nasyiah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oktaviani.kamaria@yahoo.co.id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Paramita Andriani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almira.mayasari@mayasari.my.id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Cinta Pertiwi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suartini.ganjaran@gmail.co.id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Samiah Puspasari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tsimanjuntak@astuti.desa.id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Aswani Damanik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nadine16@sihotang.id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Lidya Usada S.E.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zahra.kuswoyo@wijayanti.id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19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Fathonah Nasyidah S.Pt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elma.setiawan@yahoo.com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20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Jindra Tampubolon M.Ak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manullang.icha@susanti.sch.id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21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Ajeng Ani Oktaviani S.Kom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eputra@mansur.name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22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Raina Dian Farida S.Kom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hamima.anggriawan@gmail.co.id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23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Ilyas Emong Firmansyah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amalia.sudiati@hutasoit.org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24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Lili Uli Namaga S.I.Kom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carub.setiawan@prabowo.asia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25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Cornelia Anggraini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restu.purwanti@gmail.com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26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Vanesa Yulianti S.I.Kom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budiman.michelle@gmail.com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27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Darmanto Saefullah S.Ked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afarida@uyainah.go.id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28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Wulan Nuraini M.Farm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jasmin.tampubolon@mandala.name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29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Kariman Kuncara Gunarto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krahmawati@yahoo.co.id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30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Asmuni Dacin Santoso S.Kom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puspita.cemplunk@yahoo.com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31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Najwa Yuniar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bala18@yahoo.co.id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32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Karja Rendy Suwarno M.Kom.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simon98@yahoo.com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33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Mulyanto Maulana S.Pd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mandasari.harimurti@gmail.com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34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Garan Prayoga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dipa.wibowo@gmail.com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35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Sakura Rahmawati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tampubolon.zulaikha@gmail.co.id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36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Bakidin Gangsar Budiyanto M.Farm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hasanah.praba@gunarto.mil.id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37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Karta Raden Hardiansyah S.E.I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salsabila89@padmasari.or.id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38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Omar Hakim M.Pd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wasita.gangsa@purnawati.name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39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Ciaobella Yuliarti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mahdi.sirait@yahoo.com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40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Ganda Siregar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ratih.lestari@gmail.co.id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41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Jessica Nasyidah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puspita.kenari@sitorus.mil.id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42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Zelaya Melani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tantri44@gmail.co.id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43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Shania Handayani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mulyanto.pertiwi@gmail.com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44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Gina Nurdiyanti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yunita.hasanah@hidayanto.ac.id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45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Darijan Natsir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aris60@gmail.com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46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Karya Vero Nainggolan S.Pt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maida63@gmail.co.id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47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Tirtayasa Ega Maryadi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irajata@gmail.com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48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Umi Wijayanti S.Pd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cahyono23@yahoo.co.id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49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Widya Puspasari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ami03@gmail.co.id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50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Wani Ilsa Utami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hartati.natalia@nurdiyanti.web.id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51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Hardik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admin@gmail.com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2021-01-29T22:52:00+00:00</dcterms:created>
  <dcterms:modified xsi:type="dcterms:W3CDTF">2021-01-29T22:52:00+00:00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