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C889F" w14:textId="75A7671C" w:rsidR="0006593F" w:rsidRDefault="00257251">
      <w:pPr>
        <w:rPr>
          <w:rFonts w:ascii="Amasis MT Pro Light" w:hAnsi="Amasis MT Pro Light"/>
          <w:sz w:val="28"/>
          <w:szCs w:val="28"/>
        </w:rPr>
      </w:pPr>
      <w:proofErr w:type="gramStart"/>
      <w:r w:rsidRPr="00257251">
        <w:rPr>
          <w:rFonts w:ascii="Amasis MT Pro Light" w:hAnsi="Amasis MT Pro Light"/>
          <w:sz w:val="28"/>
          <w:szCs w:val="28"/>
        </w:rPr>
        <w:t>So</w:t>
      </w:r>
      <w:proofErr w:type="gramEnd"/>
      <w:r w:rsidRPr="00257251">
        <w:rPr>
          <w:rFonts w:ascii="Amasis MT Pro Light" w:hAnsi="Amasis MT Pro Light"/>
          <w:sz w:val="28"/>
          <w:szCs w:val="28"/>
        </w:rPr>
        <w:t xml:space="preserve"> scurry along your</w:t>
      </w:r>
      <w:r>
        <w:rPr>
          <w:rFonts w:ascii="Amasis MT Pro Light" w:hAnsi="Amasis MT Pro Light"/>
          <w:sz w:val="28"/>
          <w:szCs w:val="28"/>
        </w:rPr>
        <w:t xml:space="preserve"> shattered roads,</w:t>
      </w:r>
    </w:p>
    <w:p w14:paraId="4F3E323E" w14:textId="3C1EE2FD" w:rsidR="00257251" w:rsidRDefault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 xml:space="preserve">Blood dripping </w:t>
      </w:r>
      <w:r w:rsidR="00226EF7">
        <w:rPr>
          <w:rFonts w:ascii="Amasis MT Pro Light" w:hAnsi="Amasis MT Pro Light"/>
          <w:sz w:val="28"/>
          <w:szCs w:val="28"/>
        </w:rPr>
        <w:t>a</w:t>
      </w:r>
      <w:r>
        <w:rPr>
          <w:rFonts w:ascii="Amasis MT Pro Light" w:hAnsi="Amasis MT Pro Light"/>
          <w:sz w:val="28"/>
          <w:szCs w:val="28"/>
        </w:rPr>
        <w:t>cross your furrowed brow,</w:t>
      </w:r>
    </w:p>
    <w:p w14:paraId="25709B13" w14:textId="3DE5CB2D" w:rsidR="00257251" w:rsidRDefault="00257251">
      <w:pPr>
        <w:rPr>
          <w:rFonts w:ascii="Amasis MT Pro Light" w:hAnsi="Amasis MT Pro Light"/>
          <w:sz w:val="28"/>
          <w:szCs w:val="28"/>
        </w:rPr>
      </w:pPr>
      <w:proofErr w:type="gramStart"/>
      <w:r>
        <w:rPr>
          <w:rFonts w:ascii="Amasis MT Pro Light" w:hAnsi="Amasis MT Pro Light"/>
          <w:sz w:val="28"/>
          <w:szCs w:val="28"/>
        </w:rPr>
        <w:t>So</w:t>
      </w:r>
      <w:proofErr w:type="gramEnd"/>
      <w:r>
        <w:rPr>
          <w:rFonts w:ascii="Amasis MT Pro Light" w:hAnsi="Amasis MT Pro Light"/>
          <w:sz w:val="28"/>
          <w:szCs w:val="28"/>
        </w:rPr>
        <w:t xml:space="preserve"> furrow it more before we seal the day shut,</w:t>
      </w:r>
    </w:p>
    <w:p w14:paraId="5DDA00DF" w14:textId="5B0C8DFB" w:rsidR="00257251" w:rsidRDefault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For I may bludgeon you yet</w:t>
      </w:r>
      <w:r w:rsidR="00226EF7">
        <w:rPr>
          <w:rFonts w:ascii="Amasis MT Pro Light" w:hAnsi="Amasis MT Pro Light"/>
          <w:sz w:val="28"/>
          <w:szCs w:val="28"/>
        </w:rPr>
        <w:t xml:space="preserve"> as all allow,</w:t>
      </w:r>
    </w:p>
    <w:p w14:paraId="7CE79DB9" w14:textId="77777777" w:rsidR="00257251" w:rsidRDefault="00257251">
      <w:pPr>
        <w:rPr>
          <w:rFonts w:ascii="Amasis MT Pro Light" w:hAnsi="Amasis MT Pro Light"/>
          <w:sz w:val="28"/>
          <w:szCs w:val="28"/>
        </w:rPr>
      </w:pPr>
    </w:p>
    <w:p w14:paraId="5DEDCE61" w14:textId="10AA40CB" w:rsidR="00257251" w:rsidRDefault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Upon the morrow we shall rise,</w:t>
      </w:r>
    </w:p>
    <w:p w14:paraId="0BB224C8" w14:textId="0FF75A49" w:rsidR="00257251" w:rsidRDefault="00257251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Dressed in cleaner garb than thee,</w:t>
      </w:r>
    </w:p>
    <w:p w14:paraId="4260A0C6" w14:textId="55C93D40" w:rsidR="00257251" w:rsidRDefault="00257251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So as to douse your homes in napalm fire,</w:t>
      </w:r>
    </w:p>
    <w:p w14:paraId="3A994CE7" w14:textId="4537392D" w:rsidR="00257251" w:rsidRDefault="00257251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Burn the ashes of our enemy,</w:t>
      </w:r>
    </w:p>
    <w:p w14:paraId="24E7FD73" w14:textId="77777777" w:rsidR="00226EF7" w:rsidRDefault="00226EF7" w:rsidP="00257251">
      <w:pPr>
        <w:rPr>
          <w:rFonts w:ascii="Amasis MT Pro Light" w:hAnsi="Amasis MT Pro Light"/>
          <w:sz w:val="28"/>
          <w:szCs w:val="28"/>
        </w:rPr>
      </w:pPr>
    </w:p>
    <w:p w14:paraId="6F2B9A66" w14:textId="2F53AF3A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As we douse you all in sanctimonious fire,</w:t>
      </w:r>
    </w:p>
    <w:p w14:paraId="21AC1BC4" w14:textId="77CB4E00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Whittling will down to a fine point,</w:t>
      </w:r>
    </w:p>
    <w:p w14:paraId="328BA2AD" w14:textId="6551B175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Sacrosanct and sacrilegious, all too sure of what is right,</w:t>
      </w:r>
    </w:p>
    <w:p w14:paraId="162099BE" w14:textId="71835BF5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The righteous ourselves we do anoint,</w:t>
      </w:r>
    </w:p>
    <w:p w14:paraId="58BA3DCD" w14:textId="21FAB325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Take this as a justly and heavenly fight,</w:t>
      </w:r>
    </w:p>
    <w:p w14:paraId="78890874" w14:textId="77777777" w:rsidR="00226EF7" w:rsidRDefault="00226EF7" w:rsidP="00257251">
      <w:pPr>
        <w:rPr>
          <w:rFonts w:ascii="Amasis MT Pro Light" w:hAnsi="Amasis MT Pro Light"/>
          <w:sz w:val="28"/>
          <w:szCs w:val="28"/>
        </w:rPr>
      </w:pPr>
    </w:p>
    <w:p w14:paraId="3A9CCCD8" w14:textId="6FF37F94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Abandon our people not we cry,</w:t>
      </w:r>
    </w:p>
    <w:p w14:paraId="17DECDB5" w14:textId="231B30F1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Whilst beckoning others to do the same,</w:t>
      </w:r>
    </w:p>
    <w:p w14:paraId="2FF6FFEE" w14:textId="048A0868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 xml:space="preserve">To </w:t>
      </w:r>
      <w:r w:rsidR="0046490E">
        <w:rPr>
          <w:rFonts w:ascii="Amasis MT Pro Light" w:hAnsi="Amasis MT Pro Light"/>
          <w:sz w:val="28"/>
          <w:szCs w:val="28"/>
        </w:rPr>
        <w:t xml:space="preserve">you, </w:t>
      </w:r>
      <w:r>
        <w:rPr>
          <w:rFonts w:ascii="Amasis MT Pro Light" w:hAnsi="Amasis MT Pro Light"/>
          <w:sz w:val="28"/>
          <w:szCs w:val="28"/>
        </w:rPr>
        <w:t>we do decry,</w:t>
      </w:r>
    </w:p>
    <w:p w14:paraId="5BFEC521" w14:textId="41A5CF30" w:rsidR="00226EF7" w:rsidRDefault="00226EF7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 xml:space="preserve">We call upon all, yet you are the ones to </w:t>
      </w:r>
      <w:proofErr w:type="gramStart"/>
      <w:r>
        <w:rPr>
          <w:rFonts w:ascii="Amasis MT Pro Light" w:hAnsi="Amasis MT Pro Light"/>
          <w:sz w:val="28"/>
          <w:szCs w:val="28"/>
        </w:rPr>
        <w:t>blame?</w:t>
      </w:r>
      <w:proofErr w:type="gramEnd"/>
    </w:p>
    <w:p w14:paraId="655EB29C" w14:textId="671422DC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For the die cast, and dyed the ground red with blood,</w:t>
      </w:r>
    </w:p>
    <w:p w14:paraId="76556300" w14:textId="77777777" w:rsidR="0046490E" w:rsidRDefault="0046490E" w:rsidP="00257251">
      <w:pPr>
        <w:rPr>
          <w:rFonts w:ascii="Amasis MT Pro Light" w:hAnsi="Amasis MT Pro Light"/>
          <w:sz w:val="28"/>
          <w:szCs w:val="28"/>
        </w:rPr>
      </w:pPr>
    </w:p>
    <w:p w14:paraId="2C84FC80" w14:textId="2EC54715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Abandoning our words fraught with terror,</w:t>
      </w:r>
    </w:p>
    <w:p w14:paraId="6394B3BC" w14:textId="78A6780A" w:rsidR="00226EF7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We turned now to arms instead,</w:t>
      </w:r>
    </w:p>
    <w:p w14:paraId="3D249AAF" w14:textId="793EC179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Not those that looked upon our fellows with love,</w:t>
      </w:r>
    </w:p>
    <w:p w14:paraId="19566379" w14:textId="59E59492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lastRenderedPageBreak/>
        <w:t>But rather dousing them with dread,</w:t>
      </w:r>
    </w:p>
    <w:p w14:paraId="226B1BAF" w14:textId="3A7AAA99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Unholy and unjust is our way,</w:t>
      </w:r>
    </w:p>
    <w:p w14:paraId="12C8F054" w14:textId="661614D5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But for that we must not deter,</w:t>
      </w:r>
    </w:p>
    <w:p w14:paraId="0339F248" w14:textId="77777777" w:rsidR="0046490E" w:rsidRDefault="0046490E" w:rsidP="00257251">
      <w:pPr>
        <w:rPr>
          <w:rFonts w:ascii="Amasis MT Pro Light" w:hAnsi="Amasis MT Pro Light"/>
          <w:sz w:val="28"/>
          <w:szCs w:val="28"/>
        </w:rPr>
      </w:pPr>
    </w:p>
    <w:p w14:paraId="4E44B970" w14:textId="0E2C59D5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For the way we see upon that bloodstained morrow,</w:t>
      </w:r>
    </w:p>
    <w:p w14:paraId="62158AEF" w14:textId="2484C9D9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Is what we seek, what we say is all upon their shoulders,</w:t>
      </w:r>
    </w:p>
    <w:p w14:paraId="507F3ECA" w14:textId="77777777" w:rsidR="0046490E" w:rsidRDefault="0046490E" w:rsidP="00257251">
      <w:pPr>
        <w:rPr>
          <w:rFonts w:ascii="Amasis MT Pro Light" w:hAnsi="Amasis MT Pro Light"/>
          <w:sz w:val="28"/>
          <w:szCs w:val="28"/>
        </w:rPr>
      </w:pPr>
    </w:p>
    <w:p w14:paraId="5D180A63" w14:textId="755E25B4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The chaos ends when we all fall,</w:t>
      </w:r>
    </w:p>
    <w:p w14:paraId="3130AE07" w14:textId="4B910E31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 xml:space="preserve">Shattered, </w:t>
      </w:r>
    </w:p>
    <w:p w14:paraId="49D30D2D" w14:textId="776C5336" w:rsidR="0046490E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Crying out for one to</w:t>
      </w:r>
    </w:p>
    <w:p w14:paraId="713C4F64" w14:textId="77777777" w:rsidR="0046490E" w:rsidRDefault="0046490E" w:rsidP="00257251">
      <w:pPr>
        <w:rPr>
          <w:rFonts w:ascii="Amasis MT Pro Light" w:hAnsi="Amasis MT Pro Light"/>
          <w:sz w:val="28"/>
          <w:szCs w:val="28"/>
        </w:rPr>
      </w:pPr>
    </w:p>
    <w:p w14:paraId="7B440771" w14:textId="11C13FCC" w:rsidR="0046490E" w:rsidRPr="00257251" w:rsidRDefault="0046490E" w:rsidP="00257251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Help</w:t>
      </w:r>
    </w:p>
    <w:sectPr w:rsidR="0046490E" w:rsidRPr="0025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51"/>
    <w:rsid w:val="0006593F"/>
    <w:rsid w:val="00226EF7"/>
    <w:rsid w:val="00257251"/>
    <w:rsid w:val="00411315"/>
    <w:rsid w:val="0046490E"/>
    <w:rsid w:val="00C55217"/>
    <w:rsid w:val="00F1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E14B"/>
  <w15:chartTrackingRefBased/>
  <w15:docId w15:val="{AE3EFB67-2FA7-4276-9B39-7942CF6B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Lee</dc:creator>
  <cp:keywords/>
  <dc:description/>
  <cp:lastModifiedBy>Andrew Lee</cp:lastModifiedBy>
  <cp:revision>1</cp:revision>
  <dcterms:created xsi:type="dcterms:W3CDTF">2024-03-21T05:09:00Z</dcterms:created>
  <dcterms:modified xsi:type="dcterms:W3CDTF">2024-03-21T05:34:00Z</dcterms:modified>
</cp:coreProperties>
</file>