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stupid is it,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language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bundle of sounds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grunt meaning hunger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my grunt meaning pain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his grunt meaning boredom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her grunt meaning rain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how stupid is it,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clinging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each word holding meaning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when all i want to do is yell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grunt and cry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 scream and let it all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echo out into oblivion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how stupid is it,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that when i speak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think up a chasm where all my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thoughts emptied emptied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like a bucket bailing out a boat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just so that it floats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just so that it levels with the water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dont want to sink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but how stupid is it to need to float?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