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wish i could show you inside my brain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show you who i am really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 not who you think i might be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is no one like 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cant replace you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cant replace you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cant replace you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spend time in fear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understand why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understand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maybe if you could see inside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pop the lid on this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see the wizard of oz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would see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normal and the strange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bad and the good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over anything else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love i have for you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 much it makes me stupid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 much it makes me mad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 much it makes me sad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 the end of the day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cant be upset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just miss you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i hope you miss me too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