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pirouette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pirouette, dance for me,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tell me you are happy. pirouette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and that all is a dream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would be scared for,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this was, in fact, reality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far more than i am scared for,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 pirouette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save me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keep me held inside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don't pop open the jar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can hold my place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dream can’t last any longer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outside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the frost on the window is melting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i am warm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i am hot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