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rage against the dark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against the light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against everything in between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against everything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really anything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rage just to rage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just to scream and cry and sob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yell and let yourself be heard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noise complaint be damned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you’ll scream out from your yard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your bedroom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the threshold of your front door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and with your chest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split open belting shrieks through streets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icky moldy feeling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rot within you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throw it out in your bin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throw down your car keys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kick the tire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you’ll yell,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AM THE SUN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ETERNAL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APOLLO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RULER OF PROPHECY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RULER OF TRUTH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you’ll yell,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AM THE HEART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ETERNAL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APHRODITE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RULER OF LOVE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RULER OF BEAUTY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you’ll yell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AM THE SWORD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ETERNAL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RULER OF WISDOM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RULER OF WAR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realize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your screams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only echo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because the street is empty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your neighbors moved out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months ago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you’ve been stuck behind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helpless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addicted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addled with rot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plagued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because no war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 wisdom, no beauty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love or prophecy or truth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will redeem the sin of living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