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keep it as a clump of 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something that would crumble away given two few steps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forgettably,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ash scatters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wish you could be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my frying pan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 i think i would throw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forgettably,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window shatters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how can you not act in 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with any failed sort of conscience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forgettably,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brain splatters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any contents left spewed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what is left of us?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forgettably,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