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your wispy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faint and wispy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twists and twirls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of your hair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coming to me distantly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inching closer, i want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closer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right here besides 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right here next to 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please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cant wait for your touch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hold, your warmth 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sanctuary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next to me 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 i could desire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to sleep,hands entangled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though pillows opposite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time where I couldn't imagine your absence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cant imagine your absence, not entirely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never could,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never have and never will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because you are an imprint on my brain,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grafted piece of heart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sewn into my own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mind unto itself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beauty in of itself,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 needing anything but your visage to gawk 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an ethereal visage it is,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such that it feels forbidden to look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to look away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are a million dollars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are a future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are a soul and a love,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i want your everything,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what you are,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what you’re not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need you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need your everything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your anger and your pain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your heart and your brain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your love and attraction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higher than any number or fraction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love you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