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276475"/>
            <wp:effectExtent l="0" t="0" r="2540" b="1270"/>
            <wp:docPr id="1" name="图片 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wZWNkOTBkZjYyMWMyYzhhNjU5OGMzZjZkZDgyNTAifQ=="/>
  </w:docVars>
  <w:rsids>
    <w:rsidRoot w:val="00000000"/>
    <w:rsid w:val="0F927D26"/>
    <w:rsid w:val="2D1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2023-08-11T03:12:00Z</dcterms:created>
  <dc:creator>skyAllen</dc:creator>
  <cp:lastModifiedBy>WPS_1684381870</cp:lastModifiedBy>
  <dcterms:modified xsi:type="dcterms:W3CDTF">2023-08-11T06:20:04Z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A9444741824944B7AF8E08BE38791538_12</vt:lpwstr>
  </property>
</Properties>
</file>