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693EE" w14:textId="55534D32" w:rsidR="006319DA" w:rsidRPr="00516AE4" w:rsidRDefault="001E2022" w:rsidP="00516AE4">
      <w:pPr>
        <w:pStyle w:val="1"/>
      </w:pPr>
      <w:r w:rsidRPr="00516AE4">
        <w:rPr>
          <w:rFonts w:hint="eastAsia"/>
        </w:rPr>
        <w:t>Jen</w:t>
      </w:r>
      <w:r w:rsidRPr="00516AE4">
        <w:t xml:space="preserve">kins </w:t>
      </w:r>
      <w:r w:rsidR="00516AE4" w:rsidRPr="00516AE4">
        <w:rPr>
          <w:rFonts w:hint="eastAsia"/>
        </w:rPr>
        <w:t>配置文档</w:t>
      </w:r>
    </w:p>
    <w:p w14:paraId="6401EC99" w14:textId="52A4DE73" w:rsidR="001E2022" w:rsidRDefault="001E2022"/>
    <w:p w14:paraId="19F6CD3A" w14:textId="2A581D07" w:rsidR="00A340C8" w:rsidRDefault="00A340C8">
      <w:pPr>
        <w:rPr>
          <w:rFonts w:hint="eastAsia"/>
        </w:rPr>
      </w:pPr>
      <w:r>
        <w:t>J</w:t>
      </w:r>
      <w:r>
        <w:rPr>
          <w:rFonts w:hint="eastAsia"/>
        </w:rPr>
        <w:t>e</w:t>
      </w:r>
      <w:r>
        <w:t xml:space="preserve">nkins </w:t>
      </w:r>
      <w:r>
        <w:rPr>
          <w:rFonts w:hint="eastAsia"/>
        </w:rPr>
        <w:t>有多种方式的安装方法， 本次采用war包进行安装</w:t>
      </w:r>
    </w:p>
    <w:p w14:paraId="6DF5FAF1" w14:textId="3F41949B" w:rsidR="001E2022" w:rsidRDefault="001E2022" w:rsidP="006B12CE">
      <w:pPr>
        <w:pStyle w:val="1"/>
      </w:pPr>
      <w:r>
        <w:rPr>
          <w:rFonts w:hint="eastAsia"/>
        </w:rPr>
        <w:t>下载war包</w:t>
      </w:r>
    </w:p>
    <w:p w14:paraId="3240F6D1" w14:textId="379CFE85" w:rsidR="00396169" w:rsidRDefault="00396169" w:rsidP="0039616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jenkins</w:t>
      </w:r>
      <w:proofErr w:type="spellEnd"/>
      <w:proofErr w:type="gramStart"/>
      <w:r>
        <w:rPr>
          <w:rFonts w:hint="eastAsia"/>
        </w:rPr>
        <w:t>官网的</w:t>
      </w:r>
      <w:proofErr w:type="gramEnd"/>
      <w:r>
        <w:fldChar w:fldCharType="begin"/>
      </w:r>
      <w:r>
        <w:instrText xml:space="preserve"> HYPERLINK "https://jenkins.io/download/" </w:instrText>
      </w:r>
      <w:r>
        <w:fldChar w:fldCharType="separate"/>
      </w:r>
      <w:r w:rsidRPr="00396169">
        <w:rPr>
          <w:rStyle w:val="a4"/>
          <w:rFonts w:hint="eastAsia"/>
        </w:rPr>
        <w:t>download</w:t>
      </w:r>
      <w:r>
        <w:fldChar w:fldCharType="end"/>
      </w:r>
      <w:r>
        <w:rPr>
          <w:rFonts w:hint="eastAsia"/>
        </w:rPr>
        <w:t>页面，可以看到如下界面</w:t>
      </w:r>
    </w:p>
    <w:p w14:paraId="4AFB86A5" w14:textId="7B269DAF" w:rsidR="00761804" w:rsidRDefault="00396169" w:rsidP="00A340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D1DE9B" wp14:editId="079BB2CA">
            <wp:extent cx="5274310" cy="4772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4C85" w14:textId="5D40BC71" w:rsidR="00396169" w:rsidRDefault="00396169" w:rsidP="00A340C8">
      <w:pPr>
        <w:pStyle w:val="a3"/>
        <w:ind w:left="360" w:firstLineChars="0" w:firstLine="0"/>
        <w:rPr>
          <w:color w:val="FF0000"/>
        </w:rPr>
      </w:pPr>
      <w:r w:rsidRPr="00396169">
        <w:rPr>
          <w:rFonts w:hint="eastAsia"/>
          <w:color w:val="FF0000"/>
        </w:rPr>
        <w:t>注意：</w:t>
      </w:r>
    </w:p>
    <w:p w14:paraId="178A14AB" w14:textId="47E9A3F9" w:rsidR="00396169" w:rsidRDefault="00396169" w:rsidP="00A340C8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最新版本需要jdk</w:t>
      </w:r>
      <w:r>
        <w:rPr>
          <w:color w:val="FF0000"/>
        </w:rPr>
        <w:t>1.8</w:t>
      </w:r>
      <w:r>
        <w:rPr>
          <w:rFonts w:hint="eastAsia"/>
          <w:color w:val="FF0000"/>
        </w:rPr>
        <w:t>及以上， 所以对于jdk</w:t>
      </w:r>
      <w:r>
        <w:rPr>
          <w:color w:val="FF0000"/>
        </w:rPr>
        <w:t>1.7</w:t>
      </w:r>
      <w:r>
        <w:rPr>
          <w:rFonts w:hint="eastAsia"/>
          <w:color w:val="FF0000"/>
        </w:rPr>
        <w:t>的要下载历史版本，请点击</w:t>
      </w:r>
    </w:p>
    <w:p w14:paraId="66077C5D" w14:textId="7439EEBC" w:rsidR="00396169" w:rsidRDefault="00396169" w:rsidP="00A340C8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6D888D84" wp14:editId="2AA9FE76">
            <wp:extent cx="4628571" cy="18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A79B" w14:textId="2E67F24E" w:rsidR="00396169" w:rsidRDefault="00396169" w:rsidP="00A340C8">
      <w:pPr>
        <w:pStyle w:val="a3"/>
        <w:ind w:left="360" w:firstLineChars="0" w:firstLine="0"/>
      </w:pPr>
      <w:r>
        <w:rPr>
          <w:rFonts w:hint="eastAsia"/>
        </w:rPr>
        <w:t>点击后可以看到</w:t>
      </w:r>
    </w:p>
    <w:p w14:paraId="64C7614B" w14:textId="2226B97C" w:rsidR="00396169" w:rsidRDefault="00396169" w:rsidP="00A340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406B74" wp14:editId="2F671F40">
            <wp:extent cx="2961905" cy="6523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6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955C" w14:textId="43D3BDA4" w:rsidR="00396169" w:rsidRDefault="00396169" w:rsidP="00396169">
      <w:pPr>
        <w:pStyle w:val="a3"/>
        <w:ind w:left="360" w:firstLineChars="0" w:firstLine="0"/>
      </w:pPr>
      <w:r>
        <w:rPr>
          <w:rFonts w:hint="eastAsia"/>
        </w:rPr>
        <w:lastRenderedPageBreak/>
        <w:t>点击下载一个版本的</w:t>
      </w:r>
      <w:proofErr w:type="spellStart"/>
      <w:r>
        <w:rPr>
          <w:rFonts w:hint="eastAsia"/>
        </w:rPr>
        <w:t>jenkins.</w:t>
      </w:r>
      <w:r>
        <w:t>war</w:t>
      </w:r>
      <w:proofErr w:type="spellEnd"/>
      <w:r>
        <w:t xml:space="preserve">, </w:t>
      </w:r>
      <w:r>
        <w:rPr>
          <w:rFonts w:hint="eastAsia"/>
        </w:rPr>
        <w:t>将w</w:t>
      </w:r>
      <w:r>
        <w:t>ar</w:t>
      </w:r>
      <w:r>
        <w:rPr>
          <w:rFonts w:hint="eastAsia"/>
        </w:rPr>
        <w:t>包放到tomcat的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目录下， 会自动解压， 重启tomcat使其生效</w:t>
      </w:r>
    </w:p>
    <w:p w14:paraId="791C5B0C" w14:textId="0B17EDB0" w:rsidR="00B33016" w:rsidRDefault="00B33016" w:rsidP="00B33016">
      <w:r>
        <w:tab/>
      </w:r>
    </w:p>
    <w:p w14:paraId="30063FD2" w14:textId="4E579CD5" w:rsidR="00B33016" w:rsidRDefault="00B33016" w:rsidP="00B330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在网页中输入</w:t>
      </w:r>
      <w:r>
        <w:t xml:space="preserve">ip:8080/Jenkins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页面</w:t>
      </w:r>
    </w:p>
    <w:p w14:paraId="54B9EDEB" w14:textId="00E1FE97" w:rsidR="00B33016" w:rsidRPr="00396169" w:rsidRDefault="00B33016" w:rsidP="006B12C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CD459A" wp14:editId="171EA1F4">
            <wp:extent cx="5274310" cy="1714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B8D6" w14:textId="00C03D5B" w:rsidR="001E2022" w:rsidRDefault="001E2022" w:rsidP="006B12CE">
      <w:pPr>
        <w:pStyle w:val="1"/>
      </w:pPr>
      <w:r>
        <w:rPr>
          <w:rFonts w:hint="eastAsia"/>
        </w:rPr>
        <w:t>插件</w:t>
      </w:r>
      <w:r w:rsidR="00B33016">
        <w:rPr>
          <w:rFonts w:hint="eastAsia"/>
        </w:rPr>
        <w:t>管理</w:t>
      </w:r>
    </w:p>
    <w:p w14:paraId="69FE8454" w14:textId="67CD4C06" w:rsidR="00B33016" w:rsidRDefault="00B33016" w:rsidP="00CC253C">
      <w:pPr>
        <w:ind w:firstLine="420"/>
      </w:pPr>
      <w:r>
        <w:rPr>
          <w:rFonts w:hint="eastAsia"/>
        </w:rPr>
        <w:t>在左侧菜单栏点击</w:t>
      </w:r>
      <w:r w:rsidRPr="00CC253C">
        <w:rPr>
          <w:rFonts w:hint="eastAsia"/>
          <w:color w:val="C00000"/>
        </w:rPr>
        <w:t>系统管理</w:t>
      </w:r>
    </w:p>
    <w:p w14:paraId="3D712F40" w14:textId="76B3F26D" w:rsidR="00B33016" w:rsidRDefault="00B33016" w:rsidP="00B3301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77E7206" wp14:editId="28E93329">
            <wp:extent cx="3200000" cy="312380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4079" w14:textId="67501475" w:rsidR="00B33016" w:rsidRDefault="00B33016" w:rsidP="00B3301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单击后可以看到如下页面</w:t>
      </w:r>
    </w:p>
    <w:p w14:paraId="1935B277" w14:textId="062DA872" w:rsidR="00B33016" w:rsidRDefault="00B33016" w:rsidP="00B33016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F0695DB" wp14:editId="3E30F1AB">
            <wp:extent cx="5274310" cy="5856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CC06" w14:textId="10C86E1D" w:rsidR="00B33016" w:rsidRDefault="00B33016" w:rsidP="00B33016">
      <w:pPr>
        <w:pStyle w:val="a3"/>
        <w:ind w:left="720" w:firstLineChars="0" w:firstLine="0"/>
      </w:pPr>
      <w:r>
        <w:rPr>
          <w:rFonts w:hint="eastAsia"/>
        </w:rPr>
        <w:t>点击管理插件出现如下界面</w:t>
      </w:r>
    </w:p>
    <w:p w14:paraId="7B73E9F9" w14:textId="7434F678" w:rsidR="00B33016" w:rsidRDefault="00B33016" w:rsidP="00B33016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59F4ED0" wp14:editId="0595582C">
            <wp:extent cx="5274310" cy="2791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52AE" w14:textId="4E7277D2" w:rsidR="00B33016" w:rsidRDefault="00B33016" w:rsidP="00B33016">
      <w:pPr>
        <w:pStyle w:val="a3"/>
        <w:ind w:left="720" w:firstLineChars="0" w:firstLine="0"/>
      </w:pPr>
      <w:r>
        <w:rPr>
          <w:rFonts w:hint="eastAsia"/>
        </w:rPr>
        <w:t>在页面中可以看到可更新的， 可选的（未安装的）， 已安装的。</w:t>
      </w:r>
    </w:p>
    <w:p w14:paraId="186B924D" w14:textId="06DFFFE1" w:rsidR="00B33016" w:rsidRDefault="00B33016" w:rsidP="00B33016">
      <w:pPr>
        <w:pStyle w:val="a3"/>
        <w:ind w:left="720" w:firstLineChars="0" w:firstLine="0"/>
      </w:pPr>
      <w:r>
        <w:rPr>
          <w:rFonts w:hint="eastAsia"/>
        </w:rPr>
        <w:t>我们可以在右上过滤插件</w:t>
      </w:r>
    </w:p>
    <w:p w14:paraId="733FA7B9" w14:textId="77777777" w:rsidR="00B33016" w:rsidRDefault="00B33016" w:rsidP="00B3301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0716644" wp14:editId="196CECB6">
            <wp:extent cx="3009524" cy="68571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8279" w14:textId="7270B27A" w:rsidR="00B33016" w:rsidRDefault="00B33016" w:rsidP="00B33016">
      <w:pPr>
        <w:ind w:firstLine="360"/>
      </w:pPr>
      <w:r>
        <w:rPr>
          <w:rFonts w:hint="eastAsia"/>
        </w:rPr>
        <w:t>装哪些插件</w:t>
      </w:r>
    </w:p>
    <w:p w14:paraId="546C4DE1" w14:textId="2109480D" w:rsidR="00B33016" w:rsidRDefault="00B33016" w:rsidP="00B33016">
      <w:pPr>
        <w:pStyle w:val="a3"/>
        <w:ind w:left="720" w:firstLineChars="0" w:firstLine="0"/>
      </w:pPr>
      <w:r>
        <w:t>1. SSH plugin</w:t>
      </w:r>
    </w:p>
    <w:p w14:paraId="6269A302" w14:textId="0799895B" w:rsidR="00B33016" w:rsidRDefault="00B33016" w:rsidP="00095515">
      <w:pPr>
        <w:pStyle w:val="a3"/>
        <w:ind w:left="720" w:firstLineChars="0" w:firstLine="0"/>
      </w:pPr>
      <w:r>
        <w:rPr>
          <w:rFonts w:hint="eastAsia"/>
        </w:rPr>
        <w:t>2</w:t>
      </w:r>
      <w:r>
        <w:t xml:space="preserve">. </w:t>
      </w:r>
      <w:r w:rsidR="00095515">
        <w:t>Git plugin</w:t>
      </w:r>
    </w:p>
    <w:p w14:paraId="28370A74" w14:textId="5742CF3D" w:rsidR="00095515" w:rsidRDefault="00095515" w:rsidP="0009551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m</w:t>
      </w:r>
      <w:r>
        <w:t>aven plugin</w:t>
      </w:r>
    </w:p>
    <w:p w14:paraId="0CFF1149" w14:textId="1EB16961" w:rsidR="001E2022" w:rsidRDefault="00544E0D" w:rsidP="006B12CE">
      <w:pPr>
        <w:pStyle w:val="1"/>
      </w:pPr>
      <w:r>
        <w:rPr>
          <w:rFonts w:hint="eastAsia"/>
        </w:rPr>
        <w:t>系统</w:t>
      </w:r>
      <w:r w:rsidR="001E2022">
        <w:rPr>
          <w:rFonts w:hint="eastAsia"/>
        </w:rPr>
        <w:t>配置</w:t>
      </w:r>
    </w:p>
    <w:p w14:paraId="2808013F" w14:textId="66B01580" w:rsidR="00095515" w:rsidRDefault="00095515" w:rsidP="00095515">
      <w:pPr>
        <w:pStyle w:val="a3"/>
        <w:ind w:left="360" w:firstLineChars="0" w:firstLine="0"/>
      </w:pPr>
      <w:r>
        <w:rPr>
          <w:rFonts w:hint="eastAsia"/>
        </w:rPr>
        <w:t>插件配置好之后</w:t>
      </w:r>
      <w:r w:rsidR="00544E0D">
        <w:rPr>
          <w:rFonts w:hint="eastAsia"/>
        </w:rPr>
        <w:t>系统设置</w:t>
      </w:r>
    </w:p>
    <w:p w14:paraId="18A3E7BB" w14:textId="35C6BFCA" w:rsidR="00544E0D" w:rsidRDefault="00544E0D" w:rsidP="0009551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B87D3E" wp14:editId="1BD9C44D">
            <wp:extent cx="5274310" cy="19088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C376" w14:textId="696E7950" w:rsidR="00095515" w:rsidRDefault="00544E0D" w:rsidP="006B12CE">
      <w:pPr>
        <w:pStyle w:val="2"/>
      </w:pPr>
      <w:proofErr w:type="spellStart"/>
      <w:r>
        <w:rPr>
          <w:rFonts w:hint="eastAsia"/>
        </w:rPr>
        <w:lastRenderedPageBreak/>
        <w:t>jd</w:t>
      </w:r>
      <w:r>
        <w:t>k</w:t>
      </w:r>
      <w:proofErr w:type="spellEnd"/>
      <w:r w:rsidR="001E2022">
        <w:rPr>
          <w:rFonts w:hint="eastAsia"/>
        </w:rPr>
        <w:t>安装</w:t>
      </w:r>
      <w:r>
        <w:rPr>
          <w:rFonts w:hint="eastAsia"/>
        </w:rPr>
        <w:t>配置</w:t>
      </w:r>
    </w:p>
    <w:p w14:paraId="25EFAC66" w14:textId="6D889441" w:rsidR="00544E0D" w:rsidRDefault="00544E0D" w:rsidP="00544E0D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AC724F" wp14:editId="0EF73BF3">
            <wp:extent cx="5274310" cy="9220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C30C" w14:textId="4BF216CC" w:rsidR="001E2022" w:rsidRDefault="00544E0D" w:rsidP="006B12CE">
      <w:pPr>
        <w:pStyle w:val="2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安装配置</w:t>
      </w:r>
    </w:p>
    <w:p w14:paraId="2161696D" w14:textId="0F36237C" w:rsidR="00544E0D" w:rsidRDefault="00544E0D" w:rsidP="00544E0D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FC030C" wp14:editId="17265F71">
            <wp:extent cx="5274310" cy="8864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DBD5" w14:textId="746B7EF3" w:rsidR="001E2022" w:rsidRDefault="00544E0D" w:rsidP="006B12CE">
      <w:pPr>
        <w:pStyle w:val="2"/>
      </w:pP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安装</w:t>
      </w:r>
    </w:p>
    <w:p w14:paraId="0186C406" w14:textId="7AD28324" w:rsidR="00544E0D" w:rsidRDefault="00544E0D" w:rsidP="00544E0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AC5BEE3" wp14:editId="67B78A0B">
            <wp:extent cx="5274310" cy="11214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994D" w14:textId="2F9CD4BD" w:rsidR="00544E0D" w:rsidRDefault="00544E0D" w:rsidP="006B12CE">
      <w:pPr>
        <w:pStyle w:val="2"/>
        <w:jc w:val="left"/>
      </w:pPr>
      <w:r w:rsidRPr="006B12CE">
        <w:t>SSH 配置</w:t>
      </w:r>
      <w:r>
        <w:rPr>
          <w:noProof/>
        </w:rPr>
        <w:drawing>
          <wp:inline distT="0" distB="0" distL="0" distR="0" wp14:anchorId="114D1C9B" wp14:editId="411F407D">
            <wp:extent cx="5274310" cy="17011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FED3" w14:textId="6B7D3159" w:rsidR="00544E0D" w:rsidRDefault="00544E0D" w:rsidP="00544E0D">
      <w:pPr>
        <w:ind w:left="300" w:firstLine="420"/>
      </w:pPr>
      <w:r>
        <w:rPr>
          <w:rFonts w:hint="eastAsia"/>
        </w:rPr>
        <w:t>点击高级进行密码配置</w:t>
      </w:r>
    </w:p>
    <w:p w14:paraId="39D640B5" w14:textId="7A6C488F" w:rsidR="00544E0D" w:rsidRDefault="00544E0D" w:rsidP="00544E0D"/>
    <w:p w14:paraId="1BD4140D" w14:textId="4475EE0C" w:rsidR="006F7101" w:rsidRDefault="006F7101" w:rsidP="006B12CE">
      <w:pPr>
        <w:pStyle w:val="1"/>
      </w:pPr>
      <w:r>
        <w:rPr>
          <w:rFonts w:hint="eastAsia"/>
        </w:rPr>
        <w:lastRenderedPageBreak/>
        <w:t>任务创建</w:t>
      </w:r>
    </w:p>
    <w:p w14:paraId="7B3A0917" w14:textId="2B93500D" w:rsidR="006F7101" w:rsidRDefault="006F7101" w:rsidP="006F7101">
      <w:pPr>
        <w:pStyle w:val="a3"/>
        <w:ind w:left="360" w:firstLineChars="0" w:firstLine="0"/>
      </w:pPr>
      <w:r>
        <w:rPr>
          <w:rFonts w:hint="eastAsia"/>
        </w:rPr>
        <w:t>按照以上步骤配置好了之后， 就可以建立一个任务了，点击左侧菜单栏的新建</w:t>
      </w:r>
    </w:p>
    <w:p w14:paraId="493B8300" w14:textId="5F332DA0" w:rsidR="006F7101" w:rsidRDefault="006F7101" w:rsidP="006F710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6A464A" wp14:editId="0D1765B2">
            <wp:extent cx="2609524" cy="2285714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08E9" w14:textId="77777777" w:rsidR="006F7101" w:rsidRDefault="006F7101" w:rsidP="006F7101">
      <w:pPr>
        <w:pStyle w:val="a3"/>
        <w:ind w:left="360" w:firstLineChars="0" w:firstLine="0"/>
        <w:rPr>
          <w:rFonts w:hint="eastAsia"/>
        </w:rPr>
      </w:pPr>
    </w:p>
    <w:p w14:paraId="2728A297" w14:textId="3AF97497" w:rsidR="006F7101" w:rsidRDefault="006F7101" w:rsidP="00544E0D">
      <w:r>
        <w:rPr>
          <w:noProof/>
        </w:rPr>
        <w:drawing>
          <wp:inline distT="0" distB="0" distL="0" distR="0" wp14:anchorId="3EF9BAEC" wp14:editId="293857C0">
            <wp:extent cx="5274310" cy="14871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896B" w14:textId="359A8F39" w:rsidR="006F7101" w:rsidRDefault="006F7101" w:rsidP="00544E0D"/>
    <w:p w14:paraId="05755E5E" w14:textId="2D3B468B" w:rsidR="006F7101" w:rsidRDefault="006F7101" w:rsidP="00544E0D">
      <w:r>
        <w:rPr>
          <w:rFonts w:hint="eastAsia"/>
        </w:rPr>
        <w:t>输入名称， 选择自己要构建的项目的类型， 在此演示maven项目</w:t>
      </w:r>
    </w:p>
    <w:p w14:paraId="560E155E" w14:textId="75568CF0" w:rsidR="008560A8" w:rsidRDefault="008560A8" w:rsidP="00544E0D"/>
    <w:p w14:paraId="1469D292" w14:textId="1157A134" w:rsidR="008560A8" w:rsidRDefault="008560A8" w:rsidP="006B12CE">
      <w:pPr>
        <w:pStyle w:val="2"/>
      </w:pPr>
      <w:r>
        <w:rPr>
          <w:rFonts w:hint="eastAsia"/>
        </w:rPr>
        <w:t>配置git</w:t>
      </w:r>
    </w:p>
    <w:p w14:paraId="3FE362F1" w14:textId="249D6E17" w:rsidR="008560A8" w:rsidRDefault="008560A8" w:rsidP="008560A8">
      <w:pPr>
        <w:ind w:left="360"/>
      </w:pPr>
      <w:r>
        <w:rPr>
          <w:noProof/>
        </w:rPr>
        <w:drawing>
          <wp:inline distT="0" distB="0" distL="0" distR="0" wp14:anchorId="5C6D3420" wp14:editId="1210ABD9">
            <wp:extent cx="5274310" cy="9518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B503" w14:textId="4027FA4C" w:rsidR="008560A8" w:rsidRDefault="008560A8" w:rsidP="008560A8">
      <w:pPr>
        <w:ind w:left="360"/>
        <w:jc w:val="left"/>
      </w:pPr>
      <w:r>
        <w:rPr>
          <w:rFonts w:hint="eastAsia"/>
        </w:rPr>
        <w:t>在这里， 还需要配置本地公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 详见</w:t>
      </w:r>
      <w:r>
        <w:fldChar w:fldCharType="begin"/>
      </w:r>
      <w:r>
        <w:instrText xml:space="preserve"> HYPERLINK "</w:instrText>
      </w:r>
      <w:r w:rsidRPr="008560A8">
        <w:instrText>http://blog.csdn.net/xiahouzuoxin/article/details/19549251</w:instrText>
      </w:r>
      <w:r>
        <w:instrText xml:space="preserve">" </w:instrText>
      </w:r>
      <w:r>
        <w:fldChar w:fldCharType="separate"/>
      </w:r>
      <w:r w:rsidRPr="001253ED">
        <w:rPr>
          <w:rStyle w:val="a4"/>
        </w:rPr>
        <w:t>http://blog.csdn.net/xiahouzuoxin/article/details/19549251</w:t>
      </w:r>
      <w:r>
        <w:fldChar w:fldCharType="end"/>
      </w:r>
    </w:p>
    <w:p w14:paraId="21F863A0" w14:textId="65BFBB91" w:rsidR="008560A8" w:rsidRDefault="008560A8" w:rsidP="008560A8">
      <w:pPr>
        <w:ind w:left="360"/>
        <w:jc w:val="left"/>
        <w:rPr>
          <w:color w:val="FF0000"/>
        </w:rPr>
      </w:pPr>
      <w:r w:rsidRPr="008560A8">
        <w:rPr>
          <w:rFonts w:hint="eastAsia"/>
          <w:color w:val="FF0000"/>
        </w:rPr>
        <w:t>注意：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输入 </w:t>
      </w:r>
      <w:proofErr w:type="spellStart"/>
      <w:r>
        <w:rPr>
          <w:rFonts w:hint="eastAsia"/>
          <w:color w:val="FF0000"/>
        </w:rPr>
        <w:t>ssh</w:t>
      </w:r>
      <w:proofErr w:type="spellEnd"/>
      <w:r>
        <w:rPr>
          <w:color w:val="FF0000"/>
        </w:rPr>
        <w:t xml:space="preserve"> -T </w:t>
      </w:r>
      <w:hyperlink r:id="rId21" w:history="1">
        <w:r w:rsidRPr="001253ED">
          <w:rPr>
            <w:rStyle w:val="a4"/>
          </w:rPr>
          <w:t>git@gitee.com</w:t>
        </w:r>
      </w:hyperlink>
      <w:r>
        <w:rPr>
          <w:color w:val="FF0000"/>
        </w:rPr>
        <w:t xml:space="preserve"> </w:t>
      </w:r>
    </w:p>
    <w:p w14:paraId="2A500EA6" w14:textId="45C19FB7" w:rsidR="008560A8" w:rsidRDefault="008560A8" w:rsidP="008560A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t xml:space="preserve"> </w:t>
      </w:r>
      <w:r>
        <w:rPr>
          <w:rFonts w:hint="eastAsia"/>
        </w:rPr>
        <w:t>maven构建命令</w:t>
      </w:r>
    </w:p>
    <w:p w14:paraId="26CA514B" w14:textId="45468746" w:rsidR="008560A8" w:rsidRDefault="008560A8" w:rsidP="008560A8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C06C3C" wp14:editId="469E301B">
            <wp:extent cx="5274310" cy="10401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05C6" w14:textId="639BF3DB" w:rsidR="008560A8" w:rsidRPr="008560A8" w:rsidRDefault="006B12CE" w:rsidP="006B12CE">
      <w:pPr>
        <w:pStyle w:val="2"/>
        <w:rPr>
          <w:rFonts w:hint="eastAsia"/>
        </w:rPr>
      </w:pPr>
      <w:r>
        <w:rPr>
          <w:rFonts w:hint="eastAsia"/>
        </w:rPr>
        <w:t>构建后执行shell</w:t>
      </w:r>
    </w:p>
    <w:p w14:paraId="7143AAD6" w14:textId="1A6E17B6" w:rsidR="006F7101" w:rsidRDefault="008560A8" w:rsidP="00544E0D">
      <w:r>
        <w:rPr>
          <w:noProof/>
        </w:rPr>
        <w:drawing>
          <wp:inline distT="0" distB="0" distL="0" distR="0" wp14:anchorId="0C905725" wp14:editId="748F217C">
            <wp:extent cx="5274310" cy="212534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2445" w14:textId="767F91F8" w:rsidR="008560A8" w:rsidRDefault="008560A8" w:rsidP="00544E0D"/>
    <w:p w14:paraId="170FD7F9" w14:textId="611066A1" w:rsidR="00D81EF6" w:rsidRDefault="00D81EF6" w:rsidP="00544E0D">
      <w:r>
        <w:t>S</w:t>
      </w:r>
      <w:r>
        <w:rPr>
          <w:rFonts w:hint="eastAsia"/>
        </w:rPr>
        <w:t>he</w:t>
      </w:r>
      <w:r>
        <w:t>l</w:t>
      </w:r>
      <w:r>
        <w:rPr>
          <w:rFonts w:hint="eastAsia"/>
        </w:rPr>
        <w:t>l脚本</w:t>
      </w:r>
    </w:p>
    <w:p w14:paraId="4D3E282C" w14:textId="6497F939" w:rsidR="00A56DCF" w:rsidRDefault="00A56DCF" w:rsidP="00544E0D"/>
    <w:p w14:paraId="3540E65C" w14:textId="15D22B6B" w:rsidR="00A56DCF" w:rsidRDefault="00A56DCF" w:rsidP="00544E0D"/>
    <w:p w14:paraId="3AD8731A" w14:textId="1CC46E03" w:rsidR="00A56DCF" w:rsidRDefault="00A56DCF" w:rsidP="00544E0D"/>
    <w:p w14:paraId="684CB4F2" w14:textId="3E45F695" w:rsidR="006B12CE" w:rsidRDefault="00A56DCF" w:rsidP="002D0E19">
      <w:pPr>
        <w:pStyle w:val="1"/>
      </w:pPr>
      <w:r>
        <w:rPr>
          <w:rFonts w:hint="eastAsia"/>
        </w:rPr>
        <w:t>问题</w:t>
      </w:r>
      <w:r w:rsidR="006B12CE">
        <w:rPr>
          <w:rFonts w:hint="eastAsia"/>
        </w:rPr>
        <w:t>汇总：</w:t>
      </w:r>
    </w:p>
    <w:p w14:paraId="1D11836E" w14:textId="1A05C115" w:rsidR="002D0E19" w:rsidRDefault="002D0E19" w:rsidP="002D0E19">
      <w:pPr>
        <w:pStyle w:val="a3"/>
        <w:numPr>
          <w:ilvl w:val="0"/>
          <w:numId w:val="7"/>
        </w:numPr>
        <w:ind w:firstLineChars="0"/>
        <w:rPr>
          <w:color w:val="FF0000"/>
        </w:rPr>
      </w:pPr>
      <w:proofErr w:type="spellStart"/>
      <w:r w:rsidRPr="002D0E19">
        <w:rPr>
          <w:color w:val="FF0000"/>
        </w:rPr>
        <w:t>m</w:t>
      </w:r>
      <w:r w:rsidRPr="002D0E19">
        <w:rPr>
          <w:rFonts w:hint="eastAsia"/>
          <w:color w:val="FF0000"/>
        </w:rPr>
        <w:t>vn</w:t>
      </w:r>
      <w:proofErr w:type="spellEnd"/>
      <w:r w:rsidRPr="002D0E19">
        <w:rPr>
          <w:color w:val="FF0000"/>
        </w:rPr>
        <w:t xml:space="preserve"> command not found</w:t>
      </w:r>
    </w:p>
    <w:p w14:paraId="69CD0517" w14:textId="559AFE1A" w:rsidR="002D0E19" w:rsidRDefault="002D0E19" w:rsidP="002D0E19">
      <w:r w:rsidRPr="002D0E19">
        <w:rPr>
          <w:rFonts w:hint="eastAsia"/>
        </w:rPr>
        <w:t>原因</w:t>
      </w:r>
      <w:r>
        <w:rPr>
          <w:rFonts w:hint="eastAsia"/>
        </w:rPr>
        <w:t xml:space="preserve">： </w:t>
      </w:r>
      <w:r>
        <w:t>Jenkins</w:t>
      </w:r>
      <w:r>
        <w:rPr>
          <w:rFonts w:hint="eastAsia"/>
        </w:rPr>
        <w:t>环境变量没有配置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，</w:t>
      </w:r>
    </w:p>
    <w:p w14:paraId="3612FD31" w14:textId="364C4472" w:rsidR="002D0E19" w:rsidRDefault="002D0E19" w:rsidP="002D0E19">
      <w:r>
        <w:rPr>
          <w:rFonts w:hint="eastAsia"/>
        </w:rPr>
        <w:t>解决办法： 我的办法是安装</w:t>
      </w:r>
      <w:proofErr w:type="spellStart"/>
      <w:r>
        <w:rPr>
          <w:rFonts w:hint="eastAsia"/>
        </w:rPr>
        <w:t>Env</w:t>
      </w:r>
      <w:r>
        <w:t>Inject</w:t>
      </w:r>
      <w:proofErr w:type="spellEnd"/>
      <w:r>
        <w:t xml:space="preserve"> </w:t>
      </w:r>
      <w:r>
        <w:rPr>
          <w:rFonts w:hint="eastAsia"/>
        </w:rPr>
        <w:t>插件， 可以在系统配置中配置环境变量</w:t>
      </w:r>
    </w:p>
    <w:p w14:paraId="26EAAC3F" w14:textId="0EA5CC34" w:rsidR="00A706EC" w:rsidRDefault="00A706EC" w:rsidP="002D0E19">
      <w:pPr>
        <w:rPr>
          <w:rFonts w:hint="eastAsia"/>
        </w:rPr>
      </w:pPr>
      <w:r>
        <w:rPr>
          <w:noProof/>
        </w:rPr>
        <w:drawing>
          <wp:inline distT="0" distB="0" distL="0" distR="0" wp14:anchorId="0997B20C" wp14:editId="6D7F000A">
            <wp:extent cx="5274310" cy="112141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1343" w14:textId="05DADA46" w:rsidR="001230CE" w:rsidRDefault="002D0E19" w:rsidP="00106569">
      <w:r>
        <w:rPr>
          <w:noProof/>
        </w:rPr>
        <w:drawing>
          <wp:inline distT="0" distB="0" distL="0" distR="0" wp14:anchorId="13D163A0" wp14:editId="486DBCF3">
            <wp:extent cx="5274310" cy="85598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5B0A" w14:textId="7EF8EE3D" w:rsidR="00A706EC" w:rsidRPr="002D0E19" w:rsidRDefault="00FC7A11" w:rsidP="00FC7A1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远程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bookmarkStart w:id="0" w:name="_GoBack"/>
      <w:bookmarkEnd w:id="0"/>
    </w:p>
    <w:sectPr w:rsidR="00A706EC" w:rsidRPr="002D0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5838"/>
    <w:multiLevelType w:val="multilevel"/>
    <w:tmpl w:val="0E481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2FE09B5"/>
    <w:multiLevelType w:val="hybridMultilevel"/>
    <w:tmpl w:val="6180BFF0"/>
    <w:lvl w:ilvl="0" w:tplc="8C960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461A1D"/>
    <w:multiLevelType w:val="multilevel"/>
    <w:tmpl w:val="0E481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9B56825"/>
    <w:multiLevelType w:val="hybridMultilevel"/>
    <w:tmpl w:val="70E69B60"/>
    <w:lvl w:ilvl="0" w:tplc="DF426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A4132"/>
    <w:multiLevelType w:val="hybridMultilevel"/>
    <w:tmpl w:val="37203C4A"/>
    <w:lvl w:ilvl="0" w:tplc="3DF68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7030E7"/>
    <w:multiLevelType w:val="multilevel"/>
    <w:tmpl w:val="0E481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DA10018"/>
    <w:multiLevelType w:val="multilevel"/>
    <w:tmpl w:val="0E481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AE90E2A"/>
    <w:multiLevelType w:val="multilevel"/>
    <w:tmpl w:val="0E481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68"/>
    <w:rsid w:val="00095515"/>
    <w:rsid w:val="00106569"/>
    <w:rsid w:val="001230CE"/>
    <w:rsid w:val="001E2022"/>
    <w:rsid w:val="00227BAB"/>
    <w:rsid w:val="002D0E19"/>
    <w:rsid w:val="002E6CAB"/>
    <w:rsid w:val="00396169"/>
    <w:rsid w:val="00516AE4"/>
    <w:rsid w:val="00544E0D"/>
    <w:rsid w:val="0059381B"/>
    <w:rsid w:val="006B12CE"/>
    <w:rsid w:val="006F7101"/>
    <w:rsid w:val="00761804"/>
    <w:rsid w:val="007F385E"/>
    <w:rsid w:val="008560A8"/>
    <w:rsid w:val="00914A04"/>
    <w:rsid w:val="00A340C8"/>
    <w:rsid w:val="00A56DCF"/>
    <w:rsid w:val="00A706EC"/>
    <w:rsid w:val="00B33016"/>
    <w:rsid w:val="00B84C81"/>
    <w:rsid w:val="00BF1A11"/>
    <w:rsid w:val="00CC253C"/>
    <w:rsid w:val="00D26867"/>
    <w:rsid w:val="00D52668"/>
    <w:rsid w:val="00D81EF6"/>
    <w:rsid w:val="00FC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9BA7"/>
  <w15:chartTrackingRefBased/>
  <w15:docId w15:val="{BD46CD7B-54FC-4359-A861-ACAA296B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6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1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02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61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6169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516A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12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git@gitee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9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朱万宇</dc:creator>
  <cp:keywords/>
  <dc:description/>
  <cp:lastModifiedBy>朱万宇</cp:lastModifiedBy>
  <cp:revision>85</cp:revision>
  <dcterms:created xsi:type="dcterms:W3CDTF">2017-12-04T06:18:00Z</dcterms:created>
  <dcterms:modified xsi:type="dcterms:W3CDTF">2017-12-06T12:44:00Z</dcterms:modified>
</cp:coreProperties>
</file>