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9176" w14:textId="7CC975AF" w:rsidR="00A67D4A" w:rsidRDefault="00A67D4A" w:rsidP="00A67D4A">
      <w:r>
        <w:t>IV</w:t>
      </w:r>
      <w:r>
        <w:t xml:space="preserve"> : ABCDEFGH</w:t>
      </w:r>
    </w:p>
    <w:p w14:paraId="41B9BE97" w14:textId="01F7E7EE" w:rsidR="00360D94" w:rsidRDefault="00A67D4A" w:rsidP="00A67D4A">
      <w:r>
        <w:rPr>
          <w:rFonts w:hint="eastAsia"/>
        </w:rPr>
        <w:t>明文</w:t>
      </w:r>
      <w:r>
        <w:rPr>
          <w:rFonts w:hint="eastAsia"/>
        </w:rPr>
        <w:t>:</w:t>
      </w:r>
      <w:r>
        <w:t>Hello</w:t>
      </w:r>
    </w:p>
    <w:p w14:paraId="1E3AB045" w14:textId="77777777" w:rsidR="0050436A" w:rsidRDefault="0050436A" w:rsidP="0050436A"/>
    <w:p w14:paraId="38B835A5" w14:textId="0DEED3A9" w:rsidR="0050436A" w:rsidRDefault="0050436A" w:rsidP="0050436A">
      <w:pPr>
        <w:rPr>
          <w:rFonts w:hint="eastAsia"/>
        </w:rPr>
      </w:pPr>
      <w:r>
        <w:rPr>
          <w:rFonts w:hint="eastAsia"/>
        </w:rPr>
        <w:t>金鑰</w:t>
      </w:r>
      <w:r>
        <w:rPr>
          <w:rFonts w:hint="eastAsia"/>
        </w:rPr>
        <w:t>1</w:t>
      </w:r>
      <w:r>
        <w:t xml:space="preserve"> : ABCDEFGH</w:t>
      </w:r>
    </w:p>
    <w:p w14:paraId="2E54026F" w14:textId="7D474ABC" w:rsidR="0050436A" w:rsidRDefault="0050436A" w:rsidP="00A67D4A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hint="eastAsia"/>
        </w:rPr>
        <w:t>密文</w:t>
      </w:r>
      <w:r>
        <w:rPr>
          <w:rFonts w:hint="eastAsia"/>
        </w:rPr>
        <w:t>1</w:t>
      </w:r>
      <w:r w:rsidR="009D0699">
        <w:rPr>
          <w:rFonts w:hint="eastAsia"/>
        </w:rPr>
        <w:t xml:space="preserve"> </w:t>
      </w:r>
      <w:r>
        <w:rPr>
          <w:rFonts w:hint="eastAsia"/>
        </w:rPr>
        <w:t>:</w:t>
      </w:r>
      <w:r w:rsidRPr="0050436A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4C90384CF2176949EE8F6D668129269B</w:t>
      </w:r>
    </w:p>
    <w:p w14:paraId="4172F077" w14:textId="77777777" w:rsidR="0050436A" w:rsidRDefault="0050436A" w:rsidP="00A67D4A"/>
    <w:p w14:paraId="0DC922C8" w14:textId="48A19DB7" w:rsidR="0050436A" w:rsidRDefault="0050436A" w:rsidP="00A67D4A">
      <w:r>
        <w:rPr>
          <w:rFonts w:hint="eastAsia"/>
        </w:rPr>
        <w:t>金鑰</w:t>
      </w:r>
      <w:r>
        <w:rPr>
          <w:rFonts w:hint="eastAsia"/>
        </w:rPr>
        <w:t>2 : AB</w:t>
      </w:r>
      <w:r>
        <w:t>CDEFGI</w:t>
      </w:r>
    </w:p>
    <w:p w14:paraId="7B2C639F" w14:textId="240C5CF1" w:rsidR="009D0699" w:rsidRPr="00A67D4A" w:rsidRDefault="009D0699" w:rsidP="00A67D4A">
      <w:r>
        <w:rPr>
          <w:rFonts w:hint="eastAsia"/>
        </w:rPr>
        <w:t>密文</w:t>
      </w:r>
      <w:r>
        <w:rPr>
          <w:rFonts w:hint="eastAsia"/>
        </w:rPr>
        <w:t>2 :</w:t>
      </w:r>
      <w:r w:rsidRPr="009D069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 w:rsidR="0043707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C792628526BBA8C786486D9605A2EA0B</w:t>
      </w:r>
    </w:p>
    <w:sectPr w:rsidR="009D0699" w:rsidRPr="00A67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76"/>
    <w:rsid w:val="00360D94"/>
    <w:rsid w:val="00437071"/>
    <w:rsid w:val="004755A8"/>
    <w:rsid w:val="0050436A"/>
    <w:rsid w:val="00761FFA"/>
    <w:rsid w:val="009D0699"/>
    <w:rsid w:val="00A54463"/>
    <w:rsid w:val="00A67D4A"/>
    <w:rsid w:val="00D1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18B"/>
  <w15:chartTrackingRefBased/>
  <w15:docId w15:val="{B596FFC2-3583-4480-A8EC-E6CF05D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黃盈盛</dc:creator>
  <cp:keywords/>
  <dc:description/>
  <cp:lastModifiedBy>黃盈盛</cp:lastModifiedBy>
  <cp:revision>9</cp:revision>
  <dcterms:created xsi:type="dcterms:W3CDTF">2022-10-02T13:24:00Z</dcterms:created>
  <dcterms:modified xsi:type="dcterms:W3CDTF">2022-10-02T13:28:00Z</dcterms:modified>
</cp:coreProperties>
</file>