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E7FFE" w14:textId="6588FB49" w:rsidR="003E742C" w:rsidRDefault="002504C4">
      <w:r>
        <w:rPr>
          <w:noProof/>
        </w:rPr>
        <w:drawing>
          <wp:anchor distT="0" distB="0" distL="114300" distR="114300" simplePos="0" relativeHeight="251658240" behindDoc="0" locked="0" layoutInCell="1" allowOverlap="1" wp14:anchorId="7742CE9D" wp14:editId="2BE0C8E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48371" cy="4328556"/>
            <wp:effectExtent l="0" t="0" r="635" b="0"/>
            <wp:wrapNone/>
            <wp:docPr id="1" name="圖片 1" descr="一張含有 文字, 螢幕擷取畫面, 膝上型電腦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, 膝上型電腦, 電腦 的圖片&#10;&#10;自動產生的描述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2" t="12384" r="13413" b="10025"/>
                    <a:stretch/>
                  </pic:blipFill>
                  <pic:spPr bwMode="auto">
                    <a:xfrm>
                      <a:off x="0" y="0"/>
                      <a:ext cx="7048371" cy="4328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9EBBB" w14:textId="3C82DAC9" w:rsidR="002504C4" w:rsidRDefault="002504C4"/>
    <w:p w14:paraId="6692A150" w14:textId="03761ED1" w:rsidR="002504C4" w:rsidRDefault="002504C4"/>
    <w:p w14:paraId="0C4712F9" w14:textId="33458EE5" w:rsidR="002504C4" w:rsidRDefault="002504C4"/>
    <w:p w14:paraId="72C81CC9" w14:textId="70845677" w:rsidR="002504C4" w:rsidRDefault="002504C4"/>
    <w:p w14:paraId="207F9751" w14:textId="1C21FA46" w:rsidR="002504C4" w:rsidRDefault="002504C4"/>
    <w:p w14:paraId="06D7C319" w14:textId="5C39D455" w:rsidR="002504C4" w:rsidRDefault="002504C4"/>
    <w:p w14:paraId="5629A586" w14:textId="16BFE7D7" w:rsidR="002504C4" w:rsidRDefault="002504C4"/>
    <w:p w14:paraId="5B2DD4A2" w14:textId="24DBA0B4" w:rsidR="002504C4" w:rsidRDefault="002504C4"/>
    <w:p w14:paraId="134247B5" w14:textId="70C5AF3C" w:rsidR="002504C4" w:rsidRDefault="002504C4"/>
    <w:p w14:paraId="6AE091BF" w14:textId="44443D74" w:rsidR="002504C4" w:rsidRDefault="002504C4"/>
    <w:p w14:paraId="08F668BB" w14:textId="701C7C63" w:rsidR="002504C4" w:rsidRDefault="002504C4"/>
    <w:p w14:paraId="0FDCD37C" w14:textId="25A9F6B8" w:rsidR="002504C4" w:rsidRDefault="002504C4"/>
    <w:p w14:paraId="046AACF1" w14:textId="15EE2DBE" w:rsidR="002504C4" w:rsidRDefault="002504C4"/>
    <w:p w14:paraId="45AFACAF" w14:textId="77777777" w:rsidR="002504C4" w:rsidRDefault="002504C4">
      <w:pPr>
        <w:rPr>
          <w:rFonts w:hint="eastAsia"/>
        </w:rPr>
      </w:pPr>
    </w:p>
    <w:p w14:paraId="0B18A596" w14:textId="3CD70998" w:rsidR="002504C4" w:rsidRDefault="002504C4"/>
    <w:p w14:paraId="3402940F" w14:textId="531D04AC" w:rsidR="002504C4" w:rsidRDefault="002504C4"/>
    <w:p w14:paraId="1B491C91" w14:textId="2327D60D" w:rsidR="002504C4" w:rsidRDefault="002504C4"/>
    <w:p w14:paraId="4A4B798D" w14:textId="4C830557" w:rsidR="002504C4" w:rsidRDefault="002504C4"/>
    <w:p w14:paraId="5970C2C1" w14:textId="77777777" w:rsidR="002504C4" w:rsidRDefault="002504C4">
      <w:pPr>
        <w:rPr>
          <w:rFonts w:hint="eastAsia"/>
        </w:rPr>
      </w:pPr>
    </w:p>
    <w:p w14:paraId="46E182FA" w14:textId="01AB0855" w:rsidR="007E6523" w:rsidRDefault="007E6523">
      <w:r>
        <w:rPr>
          <w:noProof/>
        </w:rPr>
        <w:drawing>
          <wp:inline distT="0" distB="0" distL="0" distR="0" wp14:anchorId="6D40C0FE" wp14:editId="279896FB">
            <wp:extent cx="5462168" cy="1128156"/>
            <wp:effectExtent l="0" t="0" r="5715" b="0"/>
            <wp:docPr id="2" name="圖片 2" descr="一張含有 文字, 螢幕擷取畫面, 電子用品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螢幕擷取畫面, 電子用品, 電腦 的圖片&#10;&#10;自動產生的描述"/>
                    <pic:cNvPicPr/>
                  </pic:nvPicPr>
                  <pic:blipFill rotWithShape="1">
                    <a:blip r:embed="rId5"/>
                    <a:srcRect l="24713" t="81822" r="55523" b="10920"/>
                    <a:stretch/>
                  </pic:blipFill>
                  <pic:spPr bwMode="auto">
                    <a:xfrm>
                      <a:off x="0" y="0"/>
                      <a:ext cx="5567419" cy="114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E652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448"/>
    <w:rsid w:val="002504C4"/>
    <w:rsid w:val="003E742C"/>
    <w:rsid w:val="00507448"/>
    <w:rsid w:val="007E6523"/>
    <w:rsid w:val="00A34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063DE"/>
  <w15:chartTrackingRefBased/>
  <w15:docId w15:val="{991E9A5C-C087-4C0A-B233-1E5A5BEB6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黃盈盛</dc:creator>
  <cp:keywords/>
  <dc:description/>
  <cp:lastModifiedBy>黃盈盛</cp:lastModifiedBy>
  <cp:revision>4</cp:revision>
  <cp:lastPrinted>2022-09-28T01:30:00Z</cp:lastPrinted>
  <dcterms:created xsi:type="dcterms:W3CDTF">2022-09-28T01:27:00Z</dcterms:created>
  <dcterms:modified xsi:type="dcterms:W3CDTF">2022-09-28T02:58:00Z</dcterms:modified>
</cp:coreProperties>
</file>