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5885" w14:textId="77777777" w:rsidR="00E35587" w:rsidRPr="00E35587" w:rsidRDefault="00E35587" w:rsidP="00E35587">
      <w:pPr>
        <w:jc w:val="center"/>
        <w:rPr>
          <w:b/>
          <w:sz w:val="32"/>
        </w:rPr>
      </w:pPr>
      <w:r w:rsidRPr="00E35587">
        <w:rPr>
          <w:b/>
          <w:sz w:val="32"/>
        </w:rPr>
        <w:t>CS525-01/02/03 - Spring 2018</w:t>
      </w:r>
    </w:p>
    <w:p w14:paraId="7F9CADB8" w14:textId="77777777" w:rsidR="00E35587" w:rsidRPr="00E35587" w:rsidRDefault="00E35587" w:rsidP="00E35587">
      <w:pPr>
        <w:jc w:val="center"/>
        <w:rPr>
          <w:b/>
          <w:sz w:val="32"/>
        </w:rPr>
      </w:pPr>
      <w:r w:rsidRPr="00E35587">
        <w:rPr>
          <w:b/>
          <w:sz w:val="32"/>
        </w:rPr>
        <w:t>Problem Set 1</w:t>
      </w:r>
    </w:p>
    <w:p w14:paraId="5B0E52BB" w14:textId="77777777" w:rsidR="00E35587" w:rsidRPr="00E35587" w:rsidRDefault="00E35587" w:rsidP="00E35587">
      <w:pPr>
        <w:rPr>
          <w:b/>
        </w:rPr>
      </w:pPr>
      <w:r w:rsidRPr="00E35587">
        <w:rPr>
          <w:b/>
        </w:rPr>
        <w:t>Problem 1</w:t>
      </w:r>
    </w:p>
    <w:p w14:paraId="4F88AECB" w14:textId="518F307E" w:rsidR="00E35587" w:rsidRPr="00E35587" w:rsidRDefault="00E35587" w:rsidP="00E35587">
      <w:pPr>
        <w:rPr>
          <w:b/>
        </w:rPr>
      </w:pPr>
      <w:r w:rsidRPr="00E35587">
        <w:rPr>
          <w:b/>
        </w:rPr>
        <w:t>What is the most important differences between a hard disk and a SSD?</w:t>
      </w:r>
    </w:p>
    <w:p w14:paraId="7D443965" w14:textId="3D5ADFE9" w:rsidR="00E35587" w:rsidRDefault="00E35587" w:rsidP="00E35587"/>
    <w:p w14:paraId="624CD02C" w14:textId="0AFC2CEA" w:rsidR="00E35587" w:rsidRDefault="00E35587" w:rsidP="00E35587">
      <w:r>
        <w:rPr>
          <w:rFonts w:hint="eastAsia"/>
        </w:rPr>
        <w:t>T</w:t>
      </w:r>
      <w:r>
        <w:t>he most important difference is their speed difference.</w:t>
      </w:r>
      <w:r w:rsidR="00006077">
        <w:t xml:space="preserve"> This is because the way they access data </w:t>
      </w:r>
      <w:r w:rsidR="006B49B7">
        <w:t>based on</w:t>
      </w:r>
      <w:r w:rsidR="00006077">
        <w:t xml:space="preserve"> their </w:t>
      </w:r>
      <w:r w:rsidR="006B49B7">
        <w:t xml:space="preserve">physical </w:t>
      </w:r>
      <w:r w:rsidR="00006077">
        <w:t>structure.</w:t>
      </w:r>
    </w:p>
    <w:p w14:paraId="6CCFB48C" w14:textId="77777777" w:rsidR="00E35587" w:rsidRPr="006B49B7" w:rsidRDefault="00E35587" w:rsidP="00E35587"/>
    <w:p w14:paraId="49A679F0" w14:textId="77777777" w:rsidR="00E35587" w:rsidRPr="00E35587" w:rsidRDefault="00E35587" w:rsidP="00E35587">
      <w:pPr>
        <w:rPr>
          <w:b/>
        </w:rPr>
      </w:pPr>
      <w:r w:rsidRPr="00E35587">
        <w:rPr>
          <w:b/>
        </w:rPr>
        <w:t>Problem 2 1</w:t>
      </w:r>
    </w:p>
    <w:p w14:paraId="12A0BE03" w14:textId="77777777" w:rsidR="00E35587" w:rsidRPr="00E35587" w:rsidRDefault="00E35587" w:rsidP="00E35587">
      <w:pPr>
        <w:rPr>
          <w:b/>
        </w:rPr>
      </w:pPr>
      <w:r w:rsidRPr="00E35587">
        <w:rPr>
          <w:rFonts w:hint="eastAsia"/>
          <w:b/>
        </w:rPr>
        <w:t>•</w:t>
      </w:r>
      <w:r w:rsidRPr="00E35587">
        <w:rPr>
          <w:b/>
        </w:rPr>
        <w:t xml:space="preserve"> The Megatron 777 disk has the following characteristics:</w:t>
      </w:r>
    </w:p>
    <w:p w14:paraId="3BA63A0E" w14:textId="77777777" w:rsidR="00E35587" w:rsidRPr="00E35587" w:rsidRDefault="00E35587" w:rsidP="00E35587">
      <w:pPr>
        <w:rPr>
          <w:b/>
        </w:rPr>
      </w:pPr>
      <w:r w:rsidRPr="00E35587">
        <w:rPr>
          <w:b/>
        </w:rPr>
        <w:t>1. There are ten surfaces, with 10, 000 tracks each.</w:t>
      </w:r>
    </w:p>
    <w:p w14:paraId="730DF111" w14:textId="77777777" w:rsidR="00E35587" w:rsidRPr="00E35587" w:rsidRDefault="00E35587" w:rsidP="00E35587">
      <w:pPr>
        <w:rPr>
          <w:b/>
        </w:rPr>
      </w:pPr>
      <w:r w:rsidRPr="00E35587">
        <w:rPr>
          <w:b/>
        </w:rPr>
        <w:t>2. Tracks hold an average of 1000 sectors of 512 bytes each.</w:t>
      </w:r>
    </w:p>
    <w:p w14:paraId="78E60C0A" w14:textId="77777777" w:rsidR="00E35587" w:rsidRPr="00E35587" w:rsidRDefault="00E35587" w:rsidP="00E35587">
      <w:pPr>
        <w:rPr>
          <w:b/>
        </w:rPr>
      </w:pPr>
      <w:r w:rsidRPr="00E35587">
        <w:rPr>
          <w:b/>
        </w:rPr>
        <w:t>3. 20% of each track is used for gaps.</w:t>
      </w:r>
    </w:p>
    <w:p w14:paraId="2C68C702" w14:textId="77777777" w:rsidR="00E35587" w:rsidRPr="00E35587" w:rsidRDefault="00E35587" w:rsidP="00E35587">
      <w:pPr>
        <w:rPr>
          <w:b/>
        </w:rPr>
      </w:pPr>
      <w:r w:rsidRPr="00E35587">
        <w:rPr>
          <w:b/>
        </w:rPr>
        <w:t>4. The disk rotates at 10.000 rpm.</w:t>
      </w:r>
    </w:p>
    <w:p w14:paraId="4AA75671" w14:textId="77777777" w:rsidR="00E35587" w:rsidRPr="00E35587" w:rsidRDefault="00E35587" w:rsidP="00E35587">
      <w:pPr>
        <w:rPr>
          <w:b/>
        </w:rPr>
      </w:pPr>
      <w:r w:rsidRPr="00E35587">
        <w:rPr>
          <w:b/>
        </w:rPr>
        <w:t>5. The time it takes the head to move n tracks is 1 + 0.001n milliseconds.</w:t>
      </w:r>
    </w:p>
    <w:p w14:paraId="10AC082B" w14:textId="77777777" w:rsidR="00E35587" w:rsidRPr="00E35587" w:rsidRDefault="00E35587" w:rsidP="00E35587">
      <w:pPr>
        <w:rPr>
          <w:b/>
        </w:rPr>
      </w:pPr>
      <w:r w:rsidRPr="00E35587">
        <w:rPr>
          <w:b/>
        </w:rPr>
        <w:t>6. The surface is 3.5-inch diameter with innermost part of each surface of radius 0.75 inch.</w:t>
      </w:r>
    </w:p>
    <w:p w14:paraId="32C2084D" w14:textId="77777777" w:rsidR="00E35587" w:rsidRPr="00E35587" w:rsidRDefault="00E35587" w:rsidP="00E35587">
      <w:pPr>
        <w:rPr>
          <w:b/>
        </w:rPr>
      </w:pPr>
      <w:r w:rsidRPr="00E35587">
        <w:rPr>
          <w:rFonts w:hint="eastAsia"/>
          <w:b/>
        </w:rPr>
        <w:t>•</w:t>
      </w:r>
      <w:r w:rsidRPr="00E35587">
        <w:rPr>
          <w:b/>
        </w:rPr>
        <w:t xml:space="preserve"> Answer the following questions about the Megatron 777:</w:t>
      </w:r>
    </w:p>
    <w:p w14:paraId="58C55208" w14:textId="07F59E36" w:rsidR="00E35587" w:rsidRPr="00E35587" w:rsidRDefault="00E35587" w:rsidP="00E35587">
      <w:pPr>
        <w:rPr>
          <w:b/>
        </w:rPr>
      </w:pPr>
      <w:r w:rsidRPr="00E35587">
        <w:rPr>
          <w:b/>
        </w:rPr>
        <w:t>2.a. What is the capacity of the disk?</w:t>
      </w:r>
    </w:p>
    <w:p w14:paraId="74C3337D" w14:textId="7F9B3340" w:rsidR="00E35587" w:rsidRDefault="00E35587" w:rsidP="00E35587"/>
    <w:p w14:paraId="000A0D5F" w14:textId="22E5831E" w:rsidR="00E35587" w:rsidRDefault="00E35587" w:rsidP="00E35587">
      <w:r>
        <w:t>The disk has 10 surfaces * 10,000 tracks each = 100,000 total tracks. The average track has 1000 sectors * 512 bytes = 512,000</w:t>
      </w:r>
      <w:r>
        <w:rPr>
          <w:rFonts w:hint="eastAsia"/>
        </w:rPr>
        <w:t xml:space="preserve"> </w:t>
      </w:r>
      <w:r>
        <w:t xml:space="preserve">bytes. Thus, the capacity = 512,000 bytes each track * 100,000 </w:t>
      </w:r>
      <w:proofErr w:type="gramStart"/>
      <w:r>
        <w:t>tracks</w:t>
      </w:r>
      <w:proofErr w:type="gramEnd"/>
      <w:r>
        <w:t xml:space="preserve"> = 51.2 total GB.</w:t>
      </w:r>
    </w:p>
    <w:p w14:paraId="1C1AAAC1" w14:textId="77777777" w:rsidR="00E35587" w:rsidRDefault="00E35587" w:rsidP="00E35587"/>
    <w:p w14:paraId="12B9F81D" w14:textId="1704FB32" w:rsidR="00E35587" w:rsidRPr="000A44BF" w:rsidRDefault="00E35587" w:rsidP="00E35587">
      <w:pPr>
        <w:rPr>
          <w:b/>
        </w:rPr>
      </w:pPr>
      <w:r w:rsidRPr="000A44BF">
        <w:rPr>
          <w:b/>
        </w:rPr>
        <w:t>2.b. If all tracks hold the same number of sectors, what is the minimum and maximum density of bits</w:t>
      </w:r>
      <w:r w:rsidR="00193C77" w:rsidRPr="000A44BF">
        <w:rPr>
          <w:rFonts w:hint="eastAsia"/>
          <w:b/>
        </w:rPr>
        <w:t xml:space="preserve"> </w:t>
      </w:r>
      <w:r w:rsidRPr="000A44BF">
        <w:rPr>
          <w:b/>
        </w:rPr>
        <w:t>in the sectors of a track? Hint: Circumference of Circle =π × diameter = 2π × radius</w:t>
      </w:r>
    </w:p>
    <w:p w14:paraId="2EC6D285" w14:textId="41BE0997" w:rsidR="00193C77" w:rsidRDefault="00193C77" w:rsidP="00E35587"/>
    <w:p w14:paraId="3282C517" w14:textId="3909E863" w:rsidR="000A44BF" w:rsidRDefault="006B49B7" w:rsidP="00E35587">
      <w:r>
        <w:rPr>
          <w:rFonts w:hint="eastAsia"/>
        </w:rPr>
        <w:t>M</w:t>
      </w:r>
      <w:r>
        <w:t xml:space="preserve">inimum Density </w:t>
      </w:r>
      <w:proofErr w:type="gramStart"/>
      <w:r>
        <w:t>Of</w:t>
      </w:r>
      <w:proofErr w:type="gramEnd"/>
      <w:r>
        <w:t xml:space="preserve"> Bits:  1000sectors * 512bytes per sector * 8</w:t>
      </w:r>
      <w:r w:rsidR="00D63043">
        <w:t>bit</w:t>
      </w:r>
      <w:r>
        <w:t xml:space="preserve"> / 3.5Pi =</w:t>
      </w:r>
      <w:r w:rsidR="00D63043">
        <w:t xml:space="preserve"> 3.7</w:t>
      </w:r>
      <w:r w:rsidR="00D63043">
        <w:rPr>
          <w:rFonts w:ascii="CMR10" w:hAnsi="CMR10" w:cs="CMR10"/>
          <w:sz w:val="20"/>
          <w:szCs w:val="20"/>
        </w:rPr>
        <w:t xml:space="preserve"> *</w:t>
      </w:r>
      <m:oMath>
        <m:sSup>
          <m:sSupPr>
            <m:ctrlPr>
              <w:rPr>
                <w:rFonts w:ascii="Cambria Math" w:hAnsi="Cambria Math" w:cs="CMR1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0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MR10"/>
                <w:sz w:val="20"/>
                <w:szCs w:val="20"/>
              </w:rPr>
              <m:t>5</m:t>
            </m:r>
          </m:sup>
        </m:sSup>
      </m:oMath>
      <w:r w:rsidR="00D63043">
        <w:rPr>
          <w:rFonts w:ascii="CMR10" w:hAnsi="CMR10" w:cs="CMR10"/>
          <w:sz w:val="20"/>
          <w:szCs w:val="20"/>
        </w:rPr>
        <w:t xml:space="preserve"> bits/inch.</w:t>
      </w:r>
    </w:p>
    <w:p w14:paraId="099F41C3" w14:textId="758034AA" w:rsidR="000A44BF" w:rsidRDefault="006B49B7" w:rsidP="00E35587">
      <w:r>
        <w:rPr>
          <w:rFonts w:hint="eastAsia"/>
        </w:rPr>
        <w:t>M</w:t>
      </w:r>
      <w:r>
        <w:t xml:space="preserve">aximum Density </w:t>
      </w:r>
      <w:proofErr w:type="gramStart"/>
      <w:r>
        <w:t>Of</w:t>
      </w:r>
      <w:proofErr w:type="gramEnd"/>
      <w:r>
        <w:t xml:space="preserve"> Bits:  1000sectors * 512bytes per sector * 8</w:t>
      </w:r>
      <w:r w:rsidR="00D63043">
        <w:t>bit</w:t>
      </w:r>
      <w:r>
        <w:t xml:space="preserve"> / (2*0.75PI) = </w:t>
      </w:r>
      <w:r w:rsidR="00D63043">
        <w:t>8.7</w:t>
      </w:r>
      <w:r w:rsidR="00D63043">
        <w:rPr>
          <w:rFonts w:ascii="CMR10" w:hAnsi="CMR10" w:cs="CMR10"/>
          <w:sz w:val="20"/>
          <w:szCs w:val="20"/>
        </w:rPr>
        <w:t xml:space="preserve"> *</w:t>
      </w:r>
      <m:oMath>
        <m:sSup>
          <m:sSupPr>
            <m:ctrlPr>
              <w:rPr>
                <w:rFonts w:ascii="Cambria Math" w:hAnsi="Cambria Math" w:cs="CMR1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0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MR10"/>
                <w:sz w:val="20"/>
                <w:szCs w:val="20"/>
              </w:rPr>
              <m:t>5</m:t>
            </m:r>
          </m:sup>
        </m:sSup>
      </m:oMath>
      <w:r w:rsidR="00D63043">
        <w:rPr>
          <w:rFonts w:ascii="CMR10" w:hAnsi="CMR10" w:cs="CMR10"/>
          <w:sz w:val="20"/>
          <w:szCs w:val="20"/>
        </w:rPr>
        <w:t xml:space="preserve"> bits/inch.</w:t>
      </w:r>
    </w:p>
    <w:p w14:paraId="7BA00AF8" w14:textId="77777777" w:rsidR="00193C77" w:rsidRDefault="00193C77" w:rsidP="00E35587"/>
    <w:p w14:paraId="0370377F" w14:textId="45D1C5BD" w:rsidR="00E35587" w:rsidRPr="00193C77" w:rsidRDefault="00E35587" w:rsidP="00E35587">
      <w:pPr>
        <w:rPr>
          <w:b/>
        </w:rPr>
      </w:pPr>
      <w:r w:rsidRPr="00193C77">
        <w:rPr>
          <w:b/>
        </w:rPr>
        <w:lastRenderedPageBreak/>
        <w:t>2.c. What is the maximum seek time?</w:t>
      </w:r>
    </w:p>
    <w:p w14:paraId="1B9BCCA3" w14:textId="59B9ED6E" w:rsidR="00193C77" w:rsidRDefault="00193C77" w:rsidP="00E35587"/>
    <w:p w14:paraId="6D7FF41D" w14:textId="77777777" w:rsidR="00193C77" w:rsidRDefault="00193C77" w:rsidP="00193C77">
      <w:r>
        <w:rPr>
          <w:rFonts w:hint="eastAsia"/>
        </w:rPr>
        <w:t>W</w:t>
      </w:r>
      <w:r>
        <w:t xml:space="preserve">hen the head have to move between most far away tracks, the Max seek time occurs. </w:t>
      </w:r>
    </w:p>
    <w:p w14:paraId="3D5222DC" w14:textId="1310259F" w:rsidR="00193C77" w:rsidRDefault="00193C77" w:rsidP="00193C77">
      <w:r>
        <w:rPr>
          <w:rFonts w:hint="eastAsia"/>
        </w:rPr>
        <w:t>1</w:t>
      </w:r>
      <w:r>
        <w:t xml:space="preserve"> + 0.001 * 10,000 tracks = 11 </w:t>
      </w:r>
      <w:proofErr w:type="spellStart"/>
      <w:r>
        <w:t>ms.</w:t>
      </w:r>
      <w:proofErr w:type="spellEnd"/>
    </w:p>
    <w:p w14:paraId="7EA274BB" w14:textId="77777777" w:rsidR="00193C77" w:rsidRDefault="00193C77" w:rsidP="00E35587"/>
    <w:p w14:paraId="030DB724" w14:textId="60C4F4F1" w:rsidR="00E35587" w:rsidRPr="00006077" w:rsidRDefault="00E35587" w:rsidP="00E35587">
      <w:pPr>
        <w:rPr>
          <w:b/>
        </w:rPr>
      </w:pPr>
      <w:r w:rsidRPr="00006077">
        <w:rPr>
          <w:b/>
        </w:rPr>
        <w:t>2.d. What is the maximum rotational latency?</w:t>
      </w:r>
    </w:p>
    <w:p w14:paraId="7EF5BDDA" w14:textId="34816183" w:rsidR="00193C77" w:rsidRDefault="00193C77" w:rsidP="00E35587"/>
    <w:p w14:paraId="36EA0592" w14:textId="77777777" w:rsidR="00006077" w:rsidRDefault="00006077" w:rsidP="00E35587">
      <w:r>
        <w:t xml:space="preserve">A full rotation cost max rotational latency. </w:t>
      </w:r>
    </w:p>
    <w:p w14:paraId="6286A83E" w14:textId="43448689" w:rsidR="00193C77" w:rsidRDefault="00006077" w:rsidP="00E35587">
      <w:r>
        <w:t>1 / 10,000 rpm = 0.006s.</w:t>
      </w:r>
    </w:p>
    <w:p w14:paraId="5C6D38DB" w14:textId="77777777" w:rsidR="00193C77" w:rsidRDefault="00193C77" w:rsidP="00E35587"/>
    <w:p w14:paraId="403795CD" w14:textId="4AE476AC" w:rsidR="00E35587" w:rsidRPr="001C5BF6" w:rsidRDefault="00E35587" w:rsidP="00E35587">
      <w:pPr>
        <w:rPr>
          <w:b/>
        </w:rPr>
      </w:pPr>
      <w:r w:rsidRPr="001C5BF6">
        <w:rPr>
          <w:b/>
        </w:rPr>
        <w:t>2.e. If a block is 16, 384 bytes (i.e., 32 sectors), what is the transfer time of a block?</w:t>
      </w:r>
    </w:p>
    <w:p w14:paraId="39A98D03" w14:textId="38936E7A" w:rsidR="00006077" w:rsidRDefault="00006077" w:rsidP="00E35587"/>
    <w:p w14:paraId="0B02159E" w14:textId="3612432D" w:rsidR="00006077" w:rsidRDefault="00720A33" w:rsidP="00E35587">
      <w:r>
        <w:rPr>
          <w:rFonts w:hint="eastAsia"/>
        </w:rPr>
        <w:t>S</w:t>
      </w:r>
      <w:r>
        <w:t>ince one full rotation cost 6ms, useful rotation cost 6ms * 0.8 = 4.8ms.</w:t>
      </w:r>
    </w:p>
    <w:p w14:paraId="75A7E7FE" w14:textId="07E533E6" w:rsidR="00720A33" w:rsidRDefault="00720A33" w:rsidP="00E35587">
      <w:pPr>
        <w:rPr>
          <w:rFonts w:hint="eastAsia"/>
        </w:rPr>
      </w:pPr>
      <w:r>
        <w:rPr>
          <w:rFonts w:hint="eastAsia"/>
        </w:rPr>
        <w:t>T</w:t>
      </w:r>
      <w:r>
        <w:t>hus, 32 sectors would cost 4.8/32 = 0.15ms to be transferred.</w:t>
      </w:r>
    </w:p>
    <w:p w14:paraId="348CB9C9" w14:textId="77777777" w:rsidR="00006077" w:rsidRDefault="00006077" w:rsidP="00E35587"/>
    <w:p w14:paraId="2F7ABC62" w14:textId="7F04C25C" w:rsidR="00E35587" w:rsidRPr="001C5BF6" w:rsidRDefault="00E35587" w:rsidP="00E35587">
      <w:pPr>
        <w:rPr>
          <w:b/>
        </w:rPr>
      </w:pPr>
      <w:r w:rsidRPr="001C5BF6">
        <w:rPr>
          <w:b/>
        </w:rPr>
        <w:t>2.f. What is the average seek time?</w:t>
      </w:r>
    </w:p>
    <w:p w14:paraId="74A15262" w14:textId="6BE26951" w:rsidR="00720A33" w:rsidRDefault="00720A33" w:rsidP="00E35587"/>
    <w:p w14:paraId="67EF4208" w14:textId="6C234D12" w:rsidR="00720A33" w:rsidRDefault="001C5BF6" w:rsidP="00E35587">
      <w:proofErr w:type="spellStart"/>
      <w:r>
        <w:rPr>
          <w:rFonts w:hint="eastAsia"/>
        </w:rPr>
        <w:t>A</w:t>
      </w:r>
      <w:r>
        <w:t>vg</w:t>
      </w:r>
      <w:proofErr w:type="spellEnd"/>
      <w:r>
        <w:t xml:space="preserve"> time = move 1 to 10, 000 tracks total time / 10 000 = 6ms</w:t>
      </w:r>
    </w:p>
    <w:p w14:paraId="0640E9C8" w14:textId="77777777" w:rsidR="00720A33" w:rsidRDefault="00720A33" w:rsidP="00E35587">
      <w:pPr>
        <w:rPr>
          <w:rFonts w:hint="eastAsia"/>
        </w:rPr>
      </w:pPr>
    </w:p>
    <w:p w14:paraId="1299BD18" w14:textId="035546CC" w:rsidR="00E35587" w:rsidRPr="001C5BF6" w:rsidRDefault="00E35587" w:rsidP="00E35587">
      <w:pPr>
        <w:rPr>
          <w:b/>
        </w:rPr>
      </w:pPr>
      <w:r w:rsidRPr="001C5BF6">
        <w:rPr>
          <w:b/>
        </w:rPr>
        <w:t>2.g. What is the average rotational latency?</w:t>
      </w:r>
    </w:p>
    <w:p w14:paraId="7989A8DE" w14:textId="312045A9" w:rsidR="00720A33" w:rsidRDefault="00720A33" w:rsidP="00E35587"/>
    <w:p w14:paraId="3E1D3C49" w14:textId="0487480A" w:rsidR="00720A33" w:rsidRDefault="00720A33" w:rsidP="00E35587">
      <w:proofErr w:type="spellStart"/>
      <w:r>
        <w:rPr>
          <w:rFonts w:hint="eastAsia"/>
        </w:rPr>
        <w:t>A</w:t>
      </w:r>
      <w:r>
        <w:t>vg</w:t>
      </w:r>
      <w:proofErr w:type="spellEnd"/>
      <w:r>
        <w:t xml:space="preserve"> rotational latency = 60s / 10, 000 * 0.5 = 3ms</w:t>
      </w:r>
    </w:p>
    <w:p w14:paraId="1959F4D4" w14:textId="54E34A40" w:rsidR="00720A33" w:rsidRDefault="00720A33" w:rsidP="00E35587"/>
    <w:p w14:paraId="2EA44FF2" w14:textId="709BB075" w:rsidR="00720A33" w:rsidRDefault="00720A33" w:rsidP="00E35587"/>
    <w:p w14:paraId="1FCD6587" w14:textId="25BCAA9C" w:rsidR="00720A33" w:rsidRDefault="00720A33" w:rsidP="00E35587"/>
    <w:p w14:paraId="51E9EFD9" w14:textId="16A3351F" w:rsidR="00720A33" w:rsidRDefault="00720A33" w:rsidP="00E35587"/>
    <w:p w14:paraId="0E399F36" w14:textId="539D8FE4" w:rsidR="00720A33" w:rsidRDefault="00720A33" w:rsidP="00E35587"/>
    <w:p w14:paraId="5EA5FD49" w14:textId="20F2C319" w:rsidR="00720A33" w:rsidRDefault="00720A33" w:rsidP="00E35587"/>
    <w:p w14:paraId="1C3346F0" w14:textId="77777777" w:rsidR="00720A33" w:rsidRPr="00720A33" w:rsidRDefault="00720A33" w:rsidP="00E35587">
      <w:pPr>
        <w:rPr>
          <w:rFonts w:hint="eastAsia"/>
        </w:rPr>
      </w:pPr>
    </w:p>
    <w:p w14:paraId="2EF7EBC1" w14:textId="77777777" w:rsidR="00E35587" w:rsidRDefault="00E35587" w:rsidP="00E35587">
      <w:r>
        <w:lastRenderedPageBreak/>
        <w:t>Problem 32</w:t>
      </w:r>
    </w:p>
    <w:p w14:paraId="6A2FDCE8" w14:textId="0B5E8EC3" w:rsidR="00E35587" w:rsidRDefault="00E35587" w:rsidP="00E35587">
      <w:r>
        <w:t>Consider a disk with a sector size of 512 bytes, 2000 tracks per surface, 50 sectors per track, five double-sided</w:t>
      </w:r>
      <w:r w:rsidR="001C5BF6">
        <w:rPr>
          <w:rFonts w:hint="eastAsia"/>
        </w:rPr>
        <w:t xml:space="preserve"> </w:t>
      </w:r>
      <w:bookmarkStart w:id="0" w:name="_GoBack"/>
      <w:bookmarkEnd w:id="0"/>
      <w:proofErr w:type="spellStart"/>
      <w:r>
        <w:t>latters</w:t>
      </w:r>
      <w:proofErr w:type="spellEnd"/>
      <w:r>
        <w:t>, and average seek time of 10 msec.</w:t>
      </w:r>
    </w:p>
    <w:p w14:paraId="688379E5" w14:textId="56136C72" w:rsidR="00E35587" w:rsidRPr="00720A33" w:rsidRDefault="00E35587" w:rsidP="00E35587">
      <w:pPr>
        <w:rPr>
          <w:b/>
        </w:rPr>
      </w:pPr>
      <w:r w:rsidRPr="00720A33">
        <w:rPr>
          <w:b/>
        </w:rPr>
        <w:t>3.a. What is the capacity of a track in bytes? What is the capacity of each surface? What is the capacity</w:t>
      </w:r>
      <w:r w:rsidR="00720A33" w:rsidRPr="00720A33">
        <w:rPr>
          <w:rFonts w:hint="eastAsia"/>
          <w:b/>
        </w:rPr>
        <w:t xml:space="preserve"> </w:t>
      </w:r>
      <w:r w:rsidRPr="00720A33">
        <w:rPr>
          <w:b/>
        </w:rPr>
        <w:t>of the disk?</w:t>
      </w:r>
    </w:p>
    <w:p w14:paraId="42343358" w14:textId="67A2A051" w:rsidR="00720A33" w:rsidRDefault="00720A33" w:rsidP="00E35587"/>
    <w:p w14:paraId="64ED2C19" w14:textId="2810CDFC" w:rsidR="00720A33" w:rsidRDefault="002B00BF" w:rsidP="00E35587">
      <w:r>
        <w:rPr>
          <w:rFonts w:hint="eastAsia"/>
        </w:rPr>
        <w:t>C</w:t>
      </w:r>
      <w:r>
        <w:t>ap(track) = 50 * 512 = 25,600 bytes.</w:t>
      </w:r>
    </w:p>
    <w:p w14:paraId="27BB0CF2" w14:textId="6F5B76A6" w:rsidR="002B00BF" w:rsidRDefault="002B00BF" w:rsidP="00E35587">
      <w:pPr>
        <w:rPr>
          <w:rFonts w:hint="eastAsia"/>
        </w:rPr>
      </w:pPr>
      <w:r>
        <w:rPr>
          <w:rFonts w:hint="eastAsia"/>
        </w:rPr>
        <w:t>C</w:t>
      </w:r>
      <w:r>
        <w:t xml:space="preserve">ap(Surface) = 2000 * Cap(track) = 51.2 * </w:t>
      </w:r>
      <m:oMath>
        <m:sSup>
          <m:sSupPr>
            <m:ctrlPr>
              <w:rPr>
                <w:rFonts w:ascii="Cambria Math" w:hAnsi="Cambria Math" w:cs="CMR1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0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MR10"/>
                <w:sz w:val="20"/>
                <w:szCs w:val="20"/>
              </w:rPr>
              <m:t>6</m:t>
            </m:r>
          </m:sup>
        </m:sSup>
      </m:oMath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bytes</w:t>
      </w:r>
    </w:p>
    <w:p w14:paraId="16CDA19E" w14:textId="711D24C1" w:rsidR="00720A33" w:rsidRDefault="002B00BF" w:rsidP="00E35587">
      <w:r>
        <w:rPr>
          <w:rFonts w:hint="eastAsia"/>
        </w:rPr>
        <w:t>C</w:t>
      </w:r>
      <w:r>
        <w:t>ap(</w:t>
      </w:r>
      <w:proofErr w:type="gramStart"/>
      <w:r>
        <w:t>Disk)  =</w:t>
      </w:r>
      <w:proofErr w:type="gramEnd"/>
      <w:r>
        <w:t xml:space="preserve"> 10 * Cap(Surface) = 51.2 * </w:t>
      </w:r>
      <m:oMath>
        <m:sSup>
          <m:sSupPr>
            <m:ctrlPr>
              <w:rPr>
                <w:rFonts w:ascii="Cambria Math" w:hAnsi="Cambria Math" w:cs="CMR1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0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MR10"/>
                <w:sz w:val="20"/>
                <w:szCs w:val="20"/>
              </w:rPr>
              <m:t>7</m:t>
            </m:r>
          </m:sup>
        </m:sSup>
      </m:oMath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bytes.</w:t>
      </w:r>
    </w:p>
    <w:p w14:paraId="37990225" w14:textId="77777777" w:rsidR="00720A33" w:rsidRDefault="00720A33" w:rsidP="00E35587">
      <w:pPr>
        <w:rPr>
          <w:rFonts w:hint="eastAsia"/>
        </w:rPr>
      </w:pPr>
    </w:p>
    <w:p w14:paraId="16E827FA" w14:textId="0617F2C2" w:rsidR="00E35587" w:rsidRPr="002B00BF" w:rsidRDefault="00E35587" w:rsidP="00E35587">
      <w:pPr>
        <w:rPr>
          <w:b/>
        </w:rPr>
      </w:pPr>
      <w:r w:rsidRPr="002B00BF">
        <w:rPr>
          <w:b/>
        </w:rPr>
        <w:t>3.b. How many cylinders does the disk have?</w:t>
      </w:r>
    </w:p>
    <w:p w14:paraId="5FC8ACA7" w14:textId="30947B01" w:rsidR="002B00BF" w:rsidRDefault="002B00BF" w:rsidP="00E35587"/>
    <w:p w14:paraId="4B3FA443" w14:textId="44727AB3" w:rsidR="002B00BF" w:rsidRDefault="002B00BF" w:rsidP="00E35587">
      <w:r>
        <w:rPr>
          <w:rFonts w:hint="eastAsia"/>
        </w:rPr>
        <w:t>S</w:t>
      </w:r>
      <w:r>
        <w:t xml:space="preserve">ince the </w:t>
      </w:r>
      <w:proofErr w:type="spellStart"/>
      <w:r>
        <w:t>num</w:t>
      </w:r>
      <w:proofErr w:type="spellEnd"/>
      <w:r>
        <w:t xml:space="preserve"> of cylinders equal to </w:t>
      </w:r>
      <w:proofErr w:type="spellStart"/>
      <w:r>
        <w:t>num</w:t>
      </w:r>
      <w:proofErr w:type="spellEnd"/>
      <w:r>
        <w:t xml:space="preserve"> of tracks. </w:t>
      </w:r>
      <w:proofErr w:type="gramStart"/>
      <w:r>
        <w:t>Thus</w:t>
      </w:r>
      <w:proofErr w:type="gramEnd"/>
      <w:r>
        <w:t xml:space="preserve"> the number of cylinders =</w:t>
      </w:r>
    </w:p>
    <w:p w14:paraId="76D9FB31" w14:textId="24C41F63" w:rsidR="002B00BF" w:rsidRDefault="002B00BF" w:rsidP="00E35587">
      <w:pPr>
        <w:rPr>
          <w:rFonts w:hint="eastAsia"/>
        </w:rPr>
      </w:pPr>
      <w:r>
        <w:rPr>
          <w:rFonts w:hint="eastAsia"/>
        </w:rPr>
        <w:t>2</w:t>
      </w:r>
      <w:r>
        <w:t xml:space="preserve">000tracks per surface * 10 surface = 20000 </w:t>
      </w:r>
      <w:r w:rsidR="001C5BF6">
        <w:t>tracks/cylinders</w:t>
      </w:r>
      <w:r>
        <w:t>.</w:t>
      </w:r>
    </w:p>
    <w:p w14:paraId="46D21CAA" w14:textId="77777777" w:rsidR="002B00BF" w:rsidRDefault="002B00BF" w:rsidP="00E35587">
      <w:pPr>
        <w:rPr>
          <w:rFonts w:hint="eastAsia"/>
        </w:rPr>
      </w:pPr>
    </w:p>
    <w:p w14:paraId="635256DE" w14:textId="12F4EB77" w:rsidR="00E35587" w:rsidRPr="001C5BF6" w:rsidRDefault="00E35587" w:rsidP="00E35587">
      <w:pPr>
        <w:rPr>
          <w:b/>
        </w:rPr>
      </w:pPr>
      <w:r w:rsidRPr="001C5BF6">
        <w:rPr>
          <w:b/>
        </w:rPr>
        <w:t>3.c. Give examples of valid block sizes. Is 256 bytes a valid block size? 2048? 51200?</w:t>
      </w:r>
    </w:p>
    <w:p w14:paraId="58F9E72E" w14:textId="0626BD56" w:rsidR="001C5BF6" w:rsidRDefault="001C5BF6" w:rsidP="00E35587"/>
    <w:p w14:paraId="173A35C1" w14:textId="33ECB723" w:rsidR="001C5BF6" w:rsidRDefault="001C5BF6" w:rsidP="00E35587">
      <w:r>
        <w:t xml:space="preserve">Since the sector size is 512 bytes so the valid block size is the multiple of sector size. For example, 512bytes, 1024bytes </w:t>
      </w:r>
      <w:proofErr w:type="gramStart"/>
      <w:r>
        <w:t>etc..</w:t>
      </w:r>
      <w:proofErr w:type="gramEnd"/>
    </w:p>
    <w:p w14:paraId="1B3A7AFB" w14:textId="2D8CAAAE" w:rsidR="001C5BF6" w:rsidRDefault="001C5BF6" w:rsidP="00E35587"/>
    <w:p w14:paraId="6C3E5379" w14:textId="77777777" w:rsidR="001C5BF6" w:rsidRDefault="001C5BF6" w:rsidP="00E35587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the 256 is not valid.</w:t>
      </w:r>
    </w:p>
    <w:p w14:paraId="01A1A73D" w14:textId="77777777" w:rsidR="001C5BF6" w:rsidRDefault="001C5BF6" w:rsidP="00E35587"/>
    <w:p w14:paraId="087C913B" w14:textId="2B90E804" w:rsidR="001C5BF6" w:rsidRDefault="001C5BF6" w:rsidP="00E35587">
      <w:r>
        <w:t xml:space="preserve"> 2048 is valid since 4 sectors is &lt; maximum sectors per track</w:t>
      </w:r>
    </w:p>
    <w:p w14:paraId="7121B2F9" w14:textId="34DBEC46" w:rsidR="001C5BF6" w:rsidRDefault="001C5BF6" w:rsidP="00E35587"/>
    <w:p w14:paraId="74040FF8" w14:textId="10586A6D" w:rsidR="001C5BF6" w:rsidRDefault="001C5BF6" w:rsidP="00E35587">
      <w:pPr>
        <w:rPr>
          <w:rFonts w:hint="eastAsia"/>
        </w:rPr>
      </w:pPr>
      <w:r>
        <w:rPr>
          <w:rFonts w:hint="eastAsia"/>
        </w:rPr>
        <w:t>5</w:t>
      </w:r>
      <w:r>
        <w:t xml:space="preserve">1200 is not valid since it </w:t>
      </w:r>
      <w:proofErr w:type="gramStart"/>
      <w:r>
        <w:t>require</w:t>
      </w:r>
      <w:proofErr w:type="gramEnd"/>
      <w:r>
        <w:t xml:space="preserve"> 100 sectors.</w:t>
      </w:r>
    </w:p>
    <w:p w14:paraId="6B4E68E2" w14:textId="77777777" w:rsidR="001C5BF6" w:rsidRDefault="001C5BF6" w:rsidP="00E35587">
      <w:pPr>
        <w:rPr>
          <w:rFonts w:hint="eastAsia"/>
        </w:rPr>
      </w:pPr>
    </w:p>
    <w:p w14:paraId="76F53A2E" w14:textId="77777777" w:rsidR="001C5BF6" w:rsidRDefault="001C5BF6" w:rsidP="00E35587"/>
    <w:p w14:paraId="1ECC131A" w14:textId="77777777" w:rsidR="001C5BF6" w:rsidRDefault="001C5BF6" w:rsidP="00E35587"/>
    <w:p w14:paraId="701CC375" w14:textId="77777777" w:rsidR="001C5BF6" w:rsidRDefault="001C5BF6" w:rsidP="00E35587"/>
    <w:p w14:paraId="68DB7390" w14:textId="1A835F7C" w:rsidR="00E35587" w:rsidRPr="001C5BF6" w:rsidRDefault="00E35587" w:rsidP="00E35587">
      <w:pPr>
        <w:rPr>
          <w:b/>
        </w:rPr>
      </w:pPr>
      <w:r w:rsidRPr="001C5BF6">
        <w:rPr>
          <w:b/>
        </w:rPr>
        <w:lastRenderedPageBreak/>
        <w:t>3.d. If the disk platters rotate at 5400 rpm (revolutions per minute), what is the maximum rotational delay?</w:t>
      </w:r>
    </w:p>
    <w:p w14:paraId="3CF2D4D0" w14:textId="4ADB1551" w:rsidR="001C5BF6" w:rsidRDefault="001C5BF6" w:rsidP="00E35587"/>
    <w:p w14:paraId="51CD9187" w14:textId="5D818F34" w:rsidR="001C5BF6" w:rsidRDefault="001C5BF6" w:rsidP="00E35587">
      <w:r>
        <w:t>Max rotation delay = full rotation time = 60 / 5400 = 11.1ms</w:t>
      </w:r>
    </w:p>
    <w:p w14:paraId="0C17B2DB" w14:textId="77777777" w:rsidR="001C5BF6" w:rsidRDefault="001C5BF6" w:rsidP="00E35587">
      <w:pPr>
        <w:rPr>
          <w:rFonts w:hint="eastAsia"/>
        </w:rPr>
      </w:pPr>
    </w:p>
    <w:p w14:paraId="4BAF612A" w14:textId="04353076" w:rsidR="000A4F13" w:rsidRPr="001C5BF6" w:rsidRDefault="00E35587" w:rsidP="00E35587">
      <w:pPr>
        <w:rPr>
          <w:b/>
        </w:rPr>
      </w:pPr>
      <w:r w:rsidRPr="001C5BF6">
        <w:rPr>
          <w:b/>
        </w:rPr>
        <w:t>3.e. If one track of data can be transferred per revolution, what is the transfer rate?</w:t>
      </w:r>
      <w:r w:rsidRPr="001C5BF6">
        <w:rPr>
          <w:b/>
        </w:rPr>
        <w:cr/>
      </w:r>
    </w:p>
    <w:p w14:paraId="0790DB7D" w14:textId="6A3BCC80" w:rsidR="001C5BF6" w:rsidRDefault="001C5BF6" w:rsidP="00E35587">
      <w:r>
        <w:t xml:space="preserve">Since the cap(track) = 25,600 bytes so the transfer rate = 25600 </w:t>
      </w:r>
      <w:proofErr w:type="gramStart"/>
      <w:r>
        <w:t>/(</w:t>
      </w:r>
      <w:proofErr w:type="gramEnd"/>
      <w:r>
        <w:t>60/5400) = 2304 bytes/</w:t>
      </w:r>
      <w:proofErr w:type="spellStart"/>
      <w:r>
        <w:t>ms</w:t>
      </w:r>
      <w:proofErr w:type="spellEnd"/>
    </w:p>
    <w:p w14:paraId="313C500F" w14:textId="77777777" w:rsidR="001C5BF6" w:rsidRDefault="001C5BF6" w:rsidP="00E35587">
      <w:pPr>
        <w:rPr>
          <w:rFonts w:hint="eastAsia"/>
        </w:rPr>
      </w:pPr>
    </w:p>
    <w:sectPr w:rsidR="001C5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82"/>
    <w:rsid w:val="00006077"/>
    <w:rsid w:val="000A44BF"/>
    <w:rsid w:val="000A4F13"/>
    <w:rsid w:val="00193C77"/>
    <w:rsid w:val="001C5BF6"/>
    <w:rsid w:val="002B00BF"/>
    <w:rsid w:val="002F0F82"/>
    <w:rsid w:val="0061502D"/>
    <w:rsid w:val="006B49B7"/>
    <w:rsid w:val="00720A33"/>
    <w:rsid w:val="00C211CF"/>
    <w:rsid w:val="00D63043"/>
    <w:rsid w:val="00E35587"/>
    <w:rsid w:val="00E846C2"/>
    <w:rsid w:val="00E94666"/>
    <w:rsid w:val="00F8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DA58"/>
  <w15:chartTrackingRefBased/>
  <w15:docId w15:val="{D6FB00B9-F8B5-4592-B8B5-17F4F471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Jinyang Li</dc:creator>
  <cp:keywords/>
  <dc:description/>
  <cp:lastModifiedBy>Jinyang Li</cp:lastModifiedBy>
  <cp:revision>3</cp:revision>
  <dcterms:created xsi:type="dcterms:W3CDTF">2018-01-23T05:47:00Z</dcterms:created>
  <dcterms:modified xsi:type="dcterms:W3CDTF">2018-01-27T00:22:00Z</dcterms:modified>
</cp:coreProperties>
</file>