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Powershel安装node.js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"https://www.runoob.com/nodejs/nodejs-install-setup.html"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Node.js 安装配置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验证安装完成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-v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-v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812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Powershell安装serve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任意目录下执行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rFonts w:hint="default"/>
          <w:lang w:val="en-US" w:eastAsia="zh-CN"/>
        </w:rPr>
        <w:t xml:space="preserve"> npm install -g serve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270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以管理员身份，执行下面命令启动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39975" cy="16389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set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-ExecutionPolicy RemoteSigned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68199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进入build目录，启动服务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Build目录如下：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4005" cy="21094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cd到build文件夹下,执行:s</w:t>
      </w:r>
      <w:bookmarkStart w:id="0" w:name="_GoBack"/>
      <w:bookmarkEnd w:id="0"/>
      <w:r>
        <w:rPr>
          <w:rFonts w:hint="eastAsia"/>
          <w:lang w:val="en-US" w:eastAsia="zh-CN"/>
        </w:rPr>
        <w:t>erve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03759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浏览器输入登录测试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"http://localhost:3000/"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http://localhost:3000/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7271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F19AD"/>
    <w:multiLevelType w:val="singleLevel"/>
    <w:tmpl w:val="972F1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2FkMTA1ZWI5OGIzODVmNTIxYmUzNjA5ZTFmMmEifQ=="/>
  </w:docVars>
  <w:rsids>
    <w:rsidRoot w:val="00000000"/>
    <w:rsid w:val="00DE5743"/>
    <w:rsid w:val="042E0790"/>
    <w:rsid w:val="057523EE"/>
    <w:rsid w:val="0E2D36D6"/>
    <w:rsid w:val="147E306D"/>
    <w:rsid w:val="17B40B54"/>
    <w:rsid w:val="17D411F6"/>
    <w:rsid w:val="1A36030C"/>
    <w:rsid w:val="20AB0E9C"/>
    <w:rsid w:val="282E1F28"/>
    <w:rsid w:val="2E2B796A"/>
    <w:rsid w:val="30D501D4"/>
    <w:rsid w:val="32135F41"/>
    <w:rsid w:val="340D18C0"/>
    <w:rsid w:val="3B6C3370"/>
    <w:rsid w:val="3B8C57C0"/>
    <w:rsid w:val="3E614CE2"/>
    <w:rsid w:val="4125452D"/>
    <w:rsid w:val="418036D2"/>
    <w:rsid w:val="49D56585"/>
    <w:rsid w:val="4C687B84"/>
    <w:rsid w:val="51DD247A"/>
    <w:rsid w:val="56785D5C"/>
    <w:rsid w:val="645C36D2"/>
    <w:rsid w:val="69135570"/>
    <w:rsid w:val="6A3A44B6"/>
    <w:rsid w:val="6BC32289"/>
    <w:rsid w:val="6D68758C"/>
    <w:rsid w:val="6DA46816"/>
    <w:rsid w:val="6EAB4077"/>
    <w:rsid w:val="715E4F2E"/>
    <w:rsid w:val="73443C01"/>
    <w:rsid w:val="77C11D73"/>
    <w:rsid w:val="7C3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224</Characters>
  <Lines>0</Lines>
  <Paragraphs>0</Paragraphs>
  <TotalTime>0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2023-08-28T02:53:25Z</dcterms:created>
  <dc:creator>73199</dc:creator>
  <cp:lastModifiedBy>u7221261250</cp:lastModifiedBy>
  <dcterms:modified xsi:type="dcterms:W3CDTF">2023-08-28T03:41:53Z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AB94227B9AB54B559990CA4C975B886B_12</vt:lpwstr>
  </property>
</Properties>
</file>