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/*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目標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1: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存檔連同圖面一起匯入匯出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-&gt;base64 &gt;OK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目標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2:TXT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檔案的直接匯入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&gt;OK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目標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3: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觸控模式下，右鍵選單重新設計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-&gt;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只需要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圖片和找泡泡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求功能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目標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4: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手勢操作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-&gt;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放大縮小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-&gt;hammerJS&gt;OK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目標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5: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整個程式碼重新整理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目標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6: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匯出存檔壓縮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-&gt; http://ms2.ctjh.ntpc.edu.tw/~luti/105data-compress5.htm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目標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7: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尋照泡泡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求重寫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-&gt;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以尋找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BubbleNumber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為主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目標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8: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尋照泡泡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求有滑動效果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-&gt;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使用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TWEEMJS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目標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9: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有托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曳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功能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*/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canvas2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canvas2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crossOrigin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"Anonymous"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src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"https://i.imgur.com/aS4FwAB.png"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//https://i.imgur.com/kKa6xj6.png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rightClickMenu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enableMouseOver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();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重要開啟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的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MouseOver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監聽器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 enable touch interactions if supported on the current device: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oTable1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createjs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DOMElement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"style-3"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oTable1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oTable1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-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200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oTable1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bitmap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createjs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Bitmap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bitmap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278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定義中心位置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(X)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277.5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定義中心位置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(Y)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lastRenderedPageBreak/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1.2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觸控模式下右鍵選單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createjs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();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右鍵選單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touchMenuBackground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createjs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touchMenuBackground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graphics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setStrokeStyle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beginStroke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"#000000"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beginFill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"DeepSkyBlue"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drawRect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rightcheckGap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4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rightcheckGap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6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touchMenuBackground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alpha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0.7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touchMenuBackground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100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100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creatNewrightClickButton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rightcheckGap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"#000000"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"Lightyellow"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findbubble2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touch9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creatNewrightClickButton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"#000000"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"Lightyellow"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changeTouchNumberTO9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"9"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touch8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creatNewrightClickButton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lastRenderedPageBreak/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"#000000"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"Lightyellow"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changeTouchNumberTO8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"8"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touch7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creatNewrightClickButton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"#000000"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"Lightyellow"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changeTouchNumberTO7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"7"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touch6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creatNewrightClickButton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"#000000"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"Lightyellow"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changeTouchNumberTO6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"6"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touch5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creatNewrightClickButton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"#000000"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"Lightyellow"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changeTouchNumberTO5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"5"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touch4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creatNewrightClickButton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"#000000"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"Lightyellow"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changeTouchNumberTO4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"4"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creatNewrightClickButton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4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"#000000"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"Lightyellow"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changeTouchNumberTO3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"3"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creatNewrightClickButton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4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"#000000"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"Lightyellow"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changeTouchNumberTO2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"2"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creatNewrightClickButton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4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"#000000"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"Lightyellow"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changeTouchNumberTO1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"1"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lastRenderedPageBreak/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creatNewrightClickButton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"#000000"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"Lightyellow"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changeTouchNumberTO0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touchback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creatNewrightClickButton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"#000000"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"Lightyellow"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changeTouchNumberBack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"&lt;-"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touchDelAll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creatNewrightClickButton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"#000000"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"Lightyellow"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touchDelAllButton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"C"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touchCoverground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createjs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touchCoverground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graphics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beginStroke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"#000000"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beginFill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"DeepSkyBlue"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drawRect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rightcheckGap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rightcheckGap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4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touchCoverground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touchinputSaveData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creatNewrightClickButton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rightcheckGap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rightcheckGap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4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"#000000"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"Lightyellow"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touchDelAllButton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上傳資料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uploadTXTLable3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createjs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DOMElement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"uploadTXTLable2"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uploadTXTLable3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uploadTXTLable3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uploadTXTLable3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rightcheckGap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/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80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lastRenderedPageBreak/>
        <w:t>uploadTXTLable3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rightcheckGap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4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/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uploadTXTLable3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隱藏選單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visible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bubblemode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泡泡圖點選模式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默認開啟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bubbleShowMode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儲存滑鼠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座標之陣列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儲存滑鼠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座標之陣列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儲存泡泡圖數字座標之陣列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儲存泡泡圖數字座標之陣列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泡泡圖線的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儲存泡泡圖顏色填滿的資料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儲存泡泡圖大小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暫存現在按排序到第幾個數字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暫存現在存到第幾個數字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"#ffffff"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暫存現在的顏色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"#000000"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暫存現在描邊的顏色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bubbleTempStrokeStyle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暫存現在描邊的寬度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暫存現在泡泡圖大小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bubbleTextTempSize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暫存文字大小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bubbleTextTempColor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"#080808"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暫存文字顏色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bubbleTextColorData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[];</w:t>
      </w:r>
    </w:p>
    <w:p w:rsidR="007D4467" w:rsidRPr="007D4467" w:rsidRDefault="007D4467" w:rsidP="007D446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circleAtMouse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createjs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circleAtMouse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graphics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setStrokeStyle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beginStroke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"#fe2712"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beginFill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"DeepSkyBlue"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drawCircle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circleAtMouse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100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lastRenderedPageBreak/>
        <w:t>circleAtMouse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100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createjs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"50px Arial"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bubbleTextTempColor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100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100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textAlign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'center'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textBaseline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'middle'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circleAtMouse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createjs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Ticker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"tick"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tick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createjs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Ticker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setFPS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創建右鍵選單按鈕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//(X,Y,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寬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高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外框顏色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填充顏色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點選時使用的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Function,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文字內容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要放在哪一個選單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creatNewrightClickButton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StrokeColor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FillColor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clickListenerFunction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textContent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createjs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graphics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setStrokeStyle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beginStroke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StrokeColor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beginFill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FillColor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        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drawRect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4FC1FF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4FC1FF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rightClickMenu.addChild(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this.Shape);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addEventListener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'mouseover'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handleClick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addEventListener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'mouseout'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handleClick123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addEventListener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'click'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clickListenerFunction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createjs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textContent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-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rightcheckGap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"px Arial"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"#080808"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4FC1FF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/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4FC1FF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/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textAlign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'center'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textBaseline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'middle'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計算右鍵選單的位置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rightClickButtonLocation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rowType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row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outputnumber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rowType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outputnumber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row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-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))+(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rightcheckGap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row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outputnumber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rowType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outputnumber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row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-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))+(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rightcheckGap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row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outputnumber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在觸控小鍵盤模式下更新輸入數字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changeTouchNumberTO1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"1"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changeTouchNumberTO2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"2"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changeTouchNumberTO3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"3"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changeTouchNumberTO4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"4"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lastRenderedPageBreak/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changeTouchNumberTO5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"5"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changeTouchNumberTO6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"6"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changeTouchNumberTO7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"7"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changeTouchNumberTO8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"8"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changeTouchNumberTO9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"9"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changeTouchNumberTO0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changeTouchNumberBack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gramStart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=  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substring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length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-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touchDelAllButton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創建圓的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function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creatCircle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滑鼠座標轉圖面座標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childCh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globalToLocal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儲存滑鼠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座標之陣列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儲存滑鼠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座標之陣列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儲存泡泡圖的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ID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儲存泡泡圖數字座標之陣列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泡泡圖線顏色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的資料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儲存泡泡圖顏色填滿的資料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儲存泡泡圖大小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bubbleTextTempSize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bubbleTextColorData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bubbleTextTempColor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createjs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graphics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setStrokeStyle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beginFill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beginStroke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graphics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drawCircle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//shape.x =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shapeX[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inpi];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//shape.y =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shapeY[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inpi];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createjs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toString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()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"px Arial"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bubbleTextColorData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textAlign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'center'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textBaseline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'middle'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匯出存檔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outputSaveData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saveData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textFile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null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for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&lt;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length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++)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"ID : 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"number : 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saveData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saveData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"#bnID"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"#XbnID"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               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parseInt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]).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toFixed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parseInt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]).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toFixed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"#bxy"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"#bst"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"#Xbst"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"#bfc"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"#Xbfc"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</w:t>
      </w:r>
      <w:proofErr w:type="gramStart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bz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"#Xbz"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</w:t>
      </w:r>
      <w:proofErr w:type="gramStart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bt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"#btc"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bubbleTextColorData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"#Xbtc"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saveData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"#all"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length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toString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()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"#Xall"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saveData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saveContainToBase64()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saveData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saveData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"#base64#"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saveContainToBase64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()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"#Xbase64#"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匯出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TXT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，參考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https://stackoverflow.com/questions/21012580/is-it-possible-to-write-data-to-file-using-only-javascript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link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createElement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'a'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link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setAttribute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'download'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'info.txt'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link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href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makeTextFile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saveData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appendChild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link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 wait for the link to be added to the document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requestAnimationFrame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MouseEvent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'click'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link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removeChild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link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saveData);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lastRenderedPageBreak/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匯出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TXT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，參考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https://stackoverflow.com/questions/21012580/is-it-possible-to-write-data-to-file-using-only-javascript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makeTextFile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textFile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null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Blob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],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'text/plain'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 If we are replacing a previously generated file we need to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 manually revoke the object URL to avoid memory leaks.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textFile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!==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null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4FC1FF"/>
          <w:kern w:val="0"/>
          <w:sz w:val="21"/>
          <w:szCs w:val="21"/>
        </w:rPr>
        <w:t>URL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revokeObjectURL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textFile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textFile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4FC1FF"/>
          <w:kern w:val="0"/>
          <w:sz w:val="21"/>
          <w:szCs w:val="21"/>
        </w:rPr>
        <w:t>URL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createObjectURL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textFile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匯入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savedata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[],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inputbubblenumber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[],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inputbubbleX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[],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inputbubbleY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[],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inputbubbleStroke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[],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inputbubbleFill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[],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inputbubblesize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[],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inputbubbleTextdata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[],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inputbubbleTextColorData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[],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inputbubbleAllNumber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bubbleCircleInPicOrder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[],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bubbleNumberInPicOrder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//txt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匯入教學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//https://www.delftstack.com/zh-tw/howto/javascript/read-text-file-in-javascript/ 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inputSaveData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//var textbox =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document.getElementById(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'textbox2');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//var tempData = textbox.value;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getSaveDate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"#all"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"#Xall"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inputbubbleAllNumber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清空陣列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(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防誤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length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length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length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length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length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length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length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inputbubbleTextdata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length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inputbubbleTextColorData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length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清空畫布上的泡泡圖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(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防誤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removeAllChildren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bitmap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circleAtMouse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跟隨的泡泡球變回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1(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防誤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tempBubbleNumber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處理圖片檔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BASE64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tempbase64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getSaveDate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"#base64#"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"#Xbase64#"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src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tempbase64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(savedata)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解析並繪出泡泡圖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for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&lt;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++)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getSaveDate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"#bnID"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"#XbnID"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getSaveDate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getSaveDate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"#XBx"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getSaveDate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"#bxy"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getSaveDate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"#bst"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"#Xbst"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getSaveDate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"#bfc"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"#Xbfc"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getSaveDate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"#bz"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"#Xbz"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inputbubbleTextdata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getSaveDate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inputbubbleTextColorData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getSaveDate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"#btc"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"#XFnb"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"#Xbtc"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"#XBnb"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將通用的繪製資料對齊輸入的資料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用於輸入後再增加泡泡圖輸出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儲存泡泡圖的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ID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儲存泡泡圖數字座標之陣列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儲存滑鼠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座標之陣列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儲存滑鼠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座標之陣列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泡泡圖線顏色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的資料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儲存泡泡圖顏色填滿的資料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儲存泡泡圖大小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inputbubbleTextdata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bubbleTextColorData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inputbubbleTextColorData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更新暫存的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ID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順序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createjs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graphics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setStrokeStyle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        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beginFill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                .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beginStroke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graphics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drawCircle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//shape.x =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shapeX[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inpi];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//shape.y =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shapeY[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inpi];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createjs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inputbubbleTextdata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toString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()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"px Arial"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inputbubbleTextColorData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textAlign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'center'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textBaseline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'middle'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bubbleCircleInPicOrder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numChildren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bubbleNumberInPicOrder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numChildren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","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","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","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","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","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","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inputbubbleTextdata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","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inputbubbleTextColorData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j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tempData);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在上傳後隱藏上傳按鈕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touchCoverground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visible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touchinputSaveData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Shape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visible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touchinputSaveData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visible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uploadTXTLable3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visible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getSaveDate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front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back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search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front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search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back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back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length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slice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replace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front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replace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back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inputSaveData(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相容性寫法，該函式也是網上別人寫的，不過找不到出處了，蠻好的，所有我也沒有必要修改了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判斷滑鼠滾輪滾動方向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testCanvas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addEventListener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//FF,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火狐瀏覽器會識別該方法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testCanvas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addEventListener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'DOMMouseScroll'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wheel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testCanvas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onmousewheel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testCanvas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onmousewheel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wheel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//W3C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統一處理滾輪滾動事件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wheel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delta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(!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testCanvas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wheelDelta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{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//IE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、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chrome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瀏覽器使用的是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wheelDelta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，並且值為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“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正負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120”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delta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wheelDelta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120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testCanvas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opera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delta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-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delta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因為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IE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、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chrome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等向下滾動是負值，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FF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是正值，為了處理一致性，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在此取反處理</w:t>
      </w:r>
      <w:proofErr w:type="gramEnd"/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}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detail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{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//FF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瀏覽器使用的是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detail,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其值為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“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正負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3”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delta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-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detail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delta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handle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delta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上下滾動時的具體處理函式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handle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delta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delta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&lt;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{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向下滾動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scalePicture(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-0.05, pic);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scalePicture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countPicSacle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"smaller"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pic.mouseWheel(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e =&gt; Controls.zoom(controls).worldZoom(e));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}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向上滾動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scalePicture(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0.05, pic);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scalePicture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countPicSacle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"bigger"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pic.mouseWheel(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e =&gt; Controls.zoom(controls).worldZoom(e));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圖片的放大縮小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scalePicture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scaleNunber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現在縮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放量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nowX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scaleNunber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nowY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scaleNunber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nowX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&lt;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||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nowY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&lt;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nowX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-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scaleNunber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nowY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-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scaleNunber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}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nowX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nowY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childCh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globalToLocal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&gt;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&amp;&amp;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&lt;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2100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&amp;&amp;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&gt;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&amp;&amp;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&lt;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2160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定位圖片中心至滑鼠位置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圖片位移至滑鼠位置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計算圖片放大倍率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countPicSacle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/*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container.scaleX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container.scaleY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canvas2.width 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canvas2.height 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*/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//let picwidth = container.scaleX;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//let picheight = container.scaleY;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*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*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basicPicSize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basicStageSize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SacleSize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basicImageSize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選定基準數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=&gt;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以圖片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長邊為準</w:t>
      </w:r>
      <w:proofErr w:type="gramEnd"/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if(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picwidth &gt; picheight){}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&gt;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basicPicSize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basicImageSize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basicStageSize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}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basicPicSize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basicImageSize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basicStageSize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"bigger"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SacleSize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basicImageSize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*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0.05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/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basicImageSize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//SacleSize = 0.05;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"smaller"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SacleSize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-(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basicImageSize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*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0.05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/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basicImageSize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//SacleSize = -0.05;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basicPicSize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&lt;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basicStageSize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basicStageSize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basicImageSize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basicStageSize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basicImageSize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"picwidth"+picwidth);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"picheight"+picheight);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"basicPicSize"+basicPicSize);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"basicStageSize"+basicStageSize);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"scaleX"+container.scaleY);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"image.width : 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"image.height : 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"basicImageSize : 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basicImageSize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SacleSize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4FC1FF"/>
          <w:kern w:val="0"/>
          <w:sz w:val="21"/>
          <w:szCs w:val="21"/>
        </w:rPr>
        <w:t>canvas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getElementById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'testCanvas'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禁用右鍵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canvas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oncontextmenu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禁止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Canvas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上滾動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addEventListener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"mousewheel"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canvas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preventDefault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  <w:proofErr w:type="gramEnd"/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canvas.zoom(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/*do smth with e*/)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'not scrolling'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}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'scrolling'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},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passive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});</w:t>
      </w:r>
    </w:p>
    <w:p w:rsidR="007D4467" w:rsidRPr="007D4467" w:rsidRDefault="007D4467" w:rsidP="007D446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br/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initDrag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滑鼠按下事件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whichButton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btnNum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btnNum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{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//2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為右鍵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您點擊了滑鼠右鍵！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}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btnNum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{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//0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為左鍵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您點擊了滑鼠左鍵！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}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btnNum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{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//1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為中鍵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您點擊了</w:t>
      </w:r>
      <w:proofErr w:type="gramStart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滑鼠中鍵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！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initDrag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拖曳模式開啟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}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您點擊了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btnNum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gramStart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號鍵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，我不能確定它的名稱。！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clickup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"clickup"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btnNum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button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btnNum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{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//2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為右鍵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您放開了滑鼠右鍵！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//childCh =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pic.globalToLocal(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stage.mouseX, stage.mouseY);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backspaceMode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rightClickMenu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rightClickMenu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rightcheckGap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4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&gt;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rightClickMenu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-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rightcheckGap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4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6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rightcheckGap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7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&gt;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rightClickMenu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-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rightcheckBabblesHeight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6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rightcheckGap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7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rightClickMenu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visible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bubblemode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}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btnNum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{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//0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為左鍵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您放開了滑鼠左鍵！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circleAtMouse.Graphics.Fill);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bubblemode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泡泡球位置對其滑鼠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creatCircle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outputArray(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tempBubbleNumber);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AddTable2(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tempBubbleNumber);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tempBubbleNumber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tempID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"tempid : 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}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btnNum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{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//1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為中鍵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您放開了</w:t>
      </w:r>
      <w:proofErr w:type="gramStart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滑鼠中鍵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！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initDrag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拖曳模式關閉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}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您放開了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btnNum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gramStart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號鍵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，我不能確定它的名稱。！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螢幕上的鍵盤監聽器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addEventListener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'keydown'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showKey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showKey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keyCode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switch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keyCode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按下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backspace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鍵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8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&gt;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&amp;&amp;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backspaceMode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"backspace"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numChildren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bubbleChild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getChildAt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-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bubbleChild2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getChildAt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-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removeChild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removeChild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bubbleChild2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text.removeChild(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bubbleChildText);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tempBubbleNumber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-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tempID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-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去除最後一個元素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pop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pop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pop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pop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bubbleStroke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pop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bubbleFill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pop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pop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pop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bubbleTextColorData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pop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        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break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按下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enter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"enter"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break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按下空白建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空白建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bubblemode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開啟泡泡圖模式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break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觸控模式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longTouchMode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touchTime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lastRenderedPageBreak/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detectmob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() ==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開啟觸控模式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createjs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enable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bubbleShowMode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dragType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"touch"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getElementById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"consoleLog"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textContent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開啟觸控模式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參考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https://createjs.com/docs/easeljs/classes/DisplayObject.html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hammer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Hammer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canvas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prevent_default: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/*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hammer.on(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"touch", startTouches);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hammer.on(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"pinch", processPinch);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hammer.on(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"drag", processDrag);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hammer.on(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"release", clearTouches);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*/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pan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Hammer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Pan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pinch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Hammer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Pinch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();</w:t>
      </w:r>
    </w:p>
    <w:p w:rsidR="007D4467" w:rsidRPr="007D4467" w:rsidRDefault="007D4467" w:rsidP="007D446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br/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hammer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pan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pinch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hammer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'pinch'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enable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hammer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'pan'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enable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hammer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"tap"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getElementById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"consoleLog"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textContent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"tap"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touchType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"tap"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hammer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"press"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getElementById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"consoleLog"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textContent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"press,</w:t>
      </w:r>
      <w:proofErr w:type="gramStart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長按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touchType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"press"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//rightClickMenu.x = 10;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//rightClickMenu.y = 10;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//rightClickMenu.visible = true;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visible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bubblemode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hammer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"panstart"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getElementById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"consoleLog"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textContent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"panstart"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//longTouchMode = true;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touchType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"panstart"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initDrag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})</w:t>
      </w:r>
    </w:p>
    <w:p w:rsidR="007D4467" w:rsidRPr="007D4467" w:rsidRDefault="007D4467" w:rsidP="007D446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hammer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"panmove"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getElementById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"consoleLog"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textContent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"panmove,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移動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touchType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"panmove"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initDrag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"panmove"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hammer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"panend"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getElementById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"consoleLog"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textContent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"panend,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結束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touchType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"panend"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initDrag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"panmove"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        })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/*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lastRenderedPageBreak/>
        <w:t xml:space="preserve">                pinchstart: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多点触控开始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    pinchmove: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多点触控过程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    pinchend: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多点触控结束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    pinchcancel: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多点触控取消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    pinchin: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多点触控时两手指越来越近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    pinchout: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多点触控时两手指越来越远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        */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hammer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"pinchstart"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getElementById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"consoleLog"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textContent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"pinchstart"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touchType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"pinchstart"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計算中心位置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point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globalToLocal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center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center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point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point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center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center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hammer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"pinchin"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touchType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"pinchin"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getElementById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"consoleLog"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textContent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"pinchin,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縮小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: 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center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","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center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以中心位置縮小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scalePicture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countPicSacle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"smaller"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/*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定位圖片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中心至縮放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中心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pic.regX = e.center.x;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pic.regY = e.center.y;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scalePicture(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-0.01, pic);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*/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hammer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"pinchout"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,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touchType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"pinchout"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getElementById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"consoleLog"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textContent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"pinchout,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放大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: 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center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","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center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以中心位置放大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scalePicture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countPicSacle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"bigger"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scalePicture(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0.01, pic);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/*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定位圖片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中心至縮放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中心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pic.regX = e.center.x;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pic.regY = e.center.y;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scalePicture(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0.01, pic);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*/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        })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/*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stage.on(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"mousedown", function(evt)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longTouchMode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= true;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initDrag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= false;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document.getElementById(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"consoleLog").textContent = "mousedown";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});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stage.on(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"pressmove", function(evt)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initDrag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= true;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touchTime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= 0;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        //initDrag = false;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document.getElementById(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"consoleLog").textContent = "pressmove";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});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stage.on(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"pressup", function(evt)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longTouchMode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= false;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touchTime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= 0;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initDrag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= false;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document.getElementById(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"consoleLog").textContent = "pressup";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});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*/</w:t>
      </w:r>
    </w:p>
    <w:p w:rsidR="007D4467" w:rsidRPr="007D4467" w:rsidRDefault="007D4467" w:rsidP="007D446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偵測使用者的裝置是否為行動裝置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//https://tso1158687.github.io/blog/2019/03/10/detect-mobile-device/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detectmob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navigator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userAgent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16969"/>
          <w:kern w:val="0"/>
          <w:sz w:val="21"/>
          <w:szCs w:val="21"/>
        </w:rPr>
        <w:t>/Android/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||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navigator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userAgent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16969"/>
          <w:kern w:val="0"/>
          <w:sz w:val="21"/>
          <w:szCs w:val="21"/>
        </w:rPr>
        <w:t>/webOS/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||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navigator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userAgent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16969"/>
          <w:kern w:val="0"/>
          <w:sz w:val="21"/>
          <w:szCs w:val="21"/>
        </w:rPr>
        <w:t>/iPhone/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||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navigator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userAgent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16969"/>
          <w:kern w:val="0"/>
          <w:sz w:val="21"/>
          <w:szCs w:val="21"/>
        </w:rPr>
        <w:t>/iPad/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||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navigator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userAgent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16969"/>
          <w:kern w:val="0"/>
          <w:sz w:val="21"/>
          <w:szCs w:val="21"/>
        </w:rPr>
        <w:t>/iPod/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||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navigator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userAgent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16969"/>
          <w:kern w:val="0"/>
          <w:sz w:val="21"/>
          <w:szCs w:val="21"/>
        </w:rPr>
        <w:t>/BlackBerry/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||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navigator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userAgent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16969"/>
          <w:kern w:val="0"/>
          <w:sz w:val="21"/>
          <w:szCs w:val="21"/>
        </w:rPr>
        <w:t>/Windows Phone/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}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右鍵選單的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function</w:t>
      </w:r>
    </w:p>
    <w:p w:rsidR="007D4467" w:rsidRPr="007D4467" w:rsidRDefault="007D4467" w:rsidP="007D446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滑鼠在按鈕上時變更顏色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變淡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handleClick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"evt.target: 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", evt.type: 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筆記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: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如果要用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調用選取元素要用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.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targe</w:t>
      </w:r>
      <w:proofErr w:type="gramEnd"/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alpha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0.5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"mouseover"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滑鼠離開按鈕時變更顏色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回復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handleClick123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alpha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"mouseout"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doNotThing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"doNotThing"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rightClickOk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backspaceMode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開啟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backspace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功能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paintColor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querySelector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"#inputColor"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bubbleTempStroke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paintColor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"click"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rightClickMenu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visible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隱藏右鍵選單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bubblemode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開啟泡泡圖模式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如果是觸控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模式的話，隱藏泡泡圖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detectmob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() ==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bubbleShowMode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bubbleBigger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bubbleTempSize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circleAtMouse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dimToScale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circleAtMouse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dimToScale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bubbleTextTempSize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bubbleTextTempSize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dimToScale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dimToScale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circleAtMouse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bubbleSmaller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bubbleTempSize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-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circleAtMouse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dimToScale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circleAtMouse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dimToScale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bubbleTextTempSize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bubbleTextTempSize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-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dimToScale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dimToScale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50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bubbleTempSize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變更泡泡求數字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changeNumber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//tempBubbleNumber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textTemp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getElementById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"textbox2"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textTemp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textTemp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tempBubbleNumber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tick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滑鼠座標轉圖面座標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childCh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globalToLocal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圖面拖曳效果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-&gt;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滑鼠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initDrag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&amp;&amp;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dragType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"mouse"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此方法對齊圖片中心和滑鼠位置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定位圖片中心至滑鼠位置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圖片位移至滑鼠位置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initDrag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&amp;&amp;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dragType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"mouse"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"X:"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"Y:"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圖面拖曳效果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-&gt;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觸控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initDrag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&amp;&amp;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dragType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"touch"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"panstart"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||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"panend"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在滑動開始即結束時對齊圖片中心和滑鼠位置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定位圖片中心至滑鼠位置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圖片位移至滑鼠位置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       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initDrag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&amp;&amp;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dragType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"touch"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mouseY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泡泡球位置對齊滑鼠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circleAtMouse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circleAtMouse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circleAtMouse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circleAtMouse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每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禎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檢查是否為在泡泡圖模式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bubbleShowMode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circleAtMouse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visible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visible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舞台更新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/*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pic.scaleX.toFixed(2));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pic.scaleY.toFixed(2));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"X:"+pic.x);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"Y:"+pic.y);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"regX:"+pic.regX);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"regY:"+pic.regY);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"childCh.x:"+childCh.x);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"childCh.y:"+childCh.y);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//console.log("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滑鼠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X:"+stage.mouseX);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    //console.log("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滑鼠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Y:"+stage.mouseY);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    */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//console.log("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滑鼠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X:"+stage.mouseX);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//console.log("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滑鼠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Y:"+stage.mouseY);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lastRenderedPageBreak/>
        <w:t>///////////////////////////////////////////////////////////////////////////////////////////////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上傳圖片作為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canvas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地背景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FormData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();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通過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HTML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表單建立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FormData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物件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url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'127.0.0.1:8080/'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selectFile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getElementById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'ppic'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files[0]);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length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把上傳的圖片顯示出來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reader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FileReader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將檔案以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Data URL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形式進行讀入頁面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reader);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reader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readAsBinaryString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reader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onload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result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getElementById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"result"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src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"data:"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";base64,"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btoa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result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src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src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onload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圖片對齊中間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"X:"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"Y:"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"regX:"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"regY:"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document.body.appendChild(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image);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'file',file);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append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'file'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form.get('file'));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detectmob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() ==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bubbleShowMode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/////////////////////////////////////////////////////////////////////////////////////////////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////////////////////////////////////////////////////////////////////////////////////////////////////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圖片匯出功能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暫存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並轉存為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Base64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saveContainToBase64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隱藏滑鼠泡泡球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circleAtMouse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visible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textAtMouse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visible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 Update the stage once to show the loaded image (at its native size)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 Cache the bitmap. This is necessary to create the cache-canvas.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cache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image.width + "," + image.height)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 Note that if you update again, it will show the canvas image as blurred.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stage.update(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 Get the cache-canvas's data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url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.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url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getCacheDataURL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url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將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BASE64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轉圖片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outputContainToImage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Create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a new image with the data url, and add it to the body.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//var img2 = new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Image(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//img2.src = 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saveContainToBase64(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document.body.appendChild(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img2);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tempfileName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getElementById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"textbox2"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tempfileName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tempfileName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未命名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}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tempfileName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tempfileName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"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泡泡圖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downloadimage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saveContainToBase64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(),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tempfileName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saveFile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filename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创建一个具有指定的命名空间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URI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和限定名称的元素。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save_link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createElementNS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'http://www.w3.org/1999/xhtml'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'a'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save_link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href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save_link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download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filename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'MouseEvents'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initMouseEvent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'click'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null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save_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link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event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_fixType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toLowerCase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replace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16969"/>
          <w:kern w:val="0"/>
          <w:sz w:val="21"/>
          <w:szCs w:val="21"/>
        </w:rPr>
        <w:t>/jpg/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'jpeg'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16969"/>
          <w:kern w:val="0"/>
          <w:sz w:val="21"/>
          <w:szCs w:val="21"/>
        </w:rPr>
        <w:t>/png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|</w:t>
      </w:r>
      <w:r w:rsidRPr="007D4467">
        <w:rPr>
          <w:rFonts w:ascii="Consolas" w:eastAsia="新細明體" w:hAnsi="Consolas" w:cs="Consolas"/>
          <w:color w:val="D16969"/>
          <w:kern w:val="0"/>
          <w:sz w:val="21"/>
          <w:szCs w:val="21"/>
        </w:rPr>
        <w:t>jpeg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|</w:t>
      </w:r>
      <w:r w:rsidRPr="007D4467">
        <w:rPr>
          <w:rFonts w:ascii="Consolas" w:eastAsia="新細明體" w:hAnsi="Consolas" w:cs="Consolas"/>
          <w:color w:val="D16969"/>
          <w:kern w:val="0"/>
          <w:sz w:val="21"/>
          <w:szCs w:val="21"/>
        </w:rPr>
        <w:t>bmp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|</w:t>
      </w:r>
      <w:r w:rsidRPr="007D4467">
        <w:rPr>
          <w:rFonts w:ascii="Consolas" w:eastAsia="新細明體" w:hAnsi="Consolas" w:cs="Consolas"/>
          <w:color w:val="D16969"/>
          <w:kern w:val="0"/>
          <w:sz w:val="21"/>
          <w:szCs w:val="21"/>
        </w:rPr>
        <w:t>gif/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)[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'image/'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downloadimage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inputBase64Data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outputFileName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'png'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返回一個包含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JPG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圖片的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&lt;img&gt;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元素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img_png_src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inputBase64Data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將畫板儲存為圖片格式的函式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加工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image data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，替換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mime type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imgData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img_png_src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replace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_fixType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),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'image/octet-stream'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下載後的問題名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saveFile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imgData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outputFileName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"."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+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計算圖片大小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dimToScale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origDim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desiredDim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desiredDim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origDim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scaleToDim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origDim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scale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*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origDim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變更</w:t>
      </w:r>
      <w:proofErr w:type="gramStart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泡泡求描邊</w:t>
      </w:r>
      <w:proofErr w:type="gramEnd"/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的顏色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changeButtonColorToRed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bubbleTempStroke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"#ff1571"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querySelector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"#inputColor"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"#ff1571"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"changeColor"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changeButtonColorToBlue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bubbleTempStroke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"#0084dd"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querySelector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"#inputColor"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"#0084dd"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"changeColor"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changeButtonColorToGreen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bubbleTempStroke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"#0aa660"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querySelector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"#inputColor"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"#0aa660"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"changeColor"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//////////////////////////////////////////////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尋找泡泡球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findbubble2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先遍歷匯入的泡泡求陣列的總數，如果要找的數字等於泡泡球的話，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找出預先儲存好泡泡球數字在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這個容器下的順序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(bubbleNumberInPicOrder[i])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並儲存在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tt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下，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減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是因為不知道為什麼會多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1-&gt;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日後要查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然後再將此泡泡求的陣列順序儲存在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tempTextSizeData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下，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方便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inputbubbleTextdata(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儲存泡泡球數字大小的變數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)</w:t>
      </w:r>
      <w:r w:rsidRPr="007D4467">
        <w:rPr>
          <w:rFonts w:ascii="Consolas" w:eastAsia="新細明體" w:hAnsi="Consolas" w:cs="Consolas"/>
          <w:color w:val="6A9955"/>
          <w:kern w:val="0"/>
          <w:sz w:val="21"/>
          <w:szCs w:val="21"/>
        </w:rPr>
        <w:t>調用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tempTextSizeData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tempCorrectNumber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textTemp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getElementById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"textbox2"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findNumber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textTemp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findNumber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touchinput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findNumber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textTemp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for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&lt;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length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++)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==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findNumber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tt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bubbleNumberInPicOrder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-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tempCorrectNumber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];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tempTextSizeData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tempCorrectNumber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&gt;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childByPic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getChildAt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childByPic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alpha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0.7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childByPic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color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"red"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childByPic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font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gramStart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inputbubbleTextdata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proofErr w:type="gramEnd"/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tempTextSizeData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 + 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"px Impact"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D4467">
        <w:rPr>
          <w:rFonts w:ascii="Consolas" w:eastAsia="新細明體" w:hAnsi="Consolas" w:cs="Consolas"/>
          <w:color w:val="569CD6"/>
          <w:kern w:val="0"/>
          <w:sz w:val="21"/>
          <w:szCs w:val="21"/>
        </w:rPr>
        <w:t>var</w:t>
      </w:r>
      <w:proofErr w:type="gramEnd"/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localToGlobal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childByPic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childByPic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childByPic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regY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childByPic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  <w:bookmarkStart w:id="0" w:name="_GoBack"/>
      <w:bookmarkEnd w:id="0"/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windowWidth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pic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y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D4467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windowHeight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/ </w:t>
      </w:r>
      <w:r w:rsidRPr="007D4467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} </w:t>
      </w:r>
      <w:r w:rsidRPr="007D4467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              </w:t>
      </w:r>
      <w:r w:rsidRPr="007D4467">
        <w:rPr>
          <w:rFonts w:ascii="Consolas" w:eastAsia="新細明體" w:hAnsi="Consolas" w:cs="Consolas"/>
          <w:color w:val="DCDCAA"/>
          <w:kern w:val="0"/>
          <w:sz w:val="21"/>
          <w:szCs w:val="21"/>
        </w:rPr>
        <w:t>alert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資料輸入有誤</w:t>
      </w:r>
      <w:r w:rsidRPr="007D4467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       }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  </w:t>
      </w:r>
    </w:p>
    <w:p w:rsidR="007D4467" w:rsidRPr="007D4467" w:rsidRDefault="007D4467" w:rsidP="007D446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D4467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4D2495" w:rsidRDefault="004D2495"/>
    <w:sectPr w:rsidR="004D24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67"/>
    <w:rsid w:val="004D2495"/>
    <w:rsid w:val="007D4467"/>
    <w:rsid w:val="00F1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35</Pages>
  <Words>6616</Words>
  <Characters>37717</Characters>
  <Application>Microsoft Office Word</Application>
  <DocSecurity>0</DocSecurity>
  <Lines>314</Lines>
  <Paragraphs>88</Paragraphs>
  <ScaleCrop>false</ScaleCrop>
  <Company/>
  <LinksUpToDate>false</LinksUpToDate>
  <CharactersWithSpaces>44245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李懿宸 Yc.Li</dc:creator>
  <cp:lastModifiedBy>李懿宸 Yc.Li</cp:lastModifiedBy>
  <cp:revision>1</cp:revision>
  <dcterms:created xsi:type="dcterms:W3CDTF">2022-09-29T05:55:00Z</dcterms:created>
  <dcterms:modified xsi:type="dcterms:W3CDTF">2022-09-29T08:45:00Z</dcterms:modified>
</cp:coreProperties>
</file>