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83BB6" w14:textId="2D77825F" w:rsidR="0010756A" w:rsidRDefault="0010756A">
      <w:pPr>
        <w:rPr>
          <w:noProof/>
        </w:rPr>
      </w:pPr>
      <w:r>
        <w:rPr>
          <w:rFonts w:hint="eastAsia"/>
        </w:rPr>
        <w:t>1</w:t>
      </w:r>
      <w:r>
        <w:t>.</w:t>
      </w:r>
      <w:r w:rsidRPr="0010756A">
        <w:rPr>
          <w:noProof/>
        </w:rPr>
        <w:t xml:space="preserve"> </w:t>
      </w:r>
    </w:p>
    <w:p w14:paraId="5CD13467" w14:textId="0F437747" w:rsidR="0010756A" w:rsidRDefault="0010756A">
      <w:pPr>
        <w:rPr>
          <w:rFonts w:hint="eastAsia"/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OGO</w:t>
      </w:r>
      <w:r>
        <w:rPr>
          <w:rFonts w:hint="eastAsia"/>
          <w:noProof/>
        </w:rPr>
        <w:t>请使用群里同步的logo更换至最新，咨询板块样式存在问题，高度不统一；</w:t>
      </w:r>
    </w:p>
    <w:p w14:paraId="5CF139E7" w14:textId="3E57C4A6" w:rsidR="00B35E24" w:rsidRDefault="0010756A">
      <w:r>
        <w:rPr>
          <w:noProof/>
        </w:rPr>
        <w:drawing>
          <wp:inline distT="0" distB="0" distL="0" distR="0" wp14:anchorId="37DC29E6" wp14:editId="0798BC26">
            <wp:extent cx="5274310" cy="2602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E12" w14:textId="0BFCF33F" w:rsidR="00444607" w:rsidRDefault="00444607"/>
    <w:p w14:paraId="05A9A9F5" w14:textId="474C411E" w:rsidR="00444607" w:rsidRDefault="00444607">
      <w:pPr>
        <w:rPr>
          <w:noProof/>
        </w:rPr>
      </w:pPr>
      <w:r>
        <w:rPr>
          <w:rFonts w:hint="eastAsia"/>
        </w:rPr>
        <w:t>2</w:t>
      </w:r>
      <w:r>
        <w:t>.</w:t>
      </w:r>
      <w:r w:rsidRPr="00444607">
        <w:rPr>
          <w:noProof/>
        </w:rPr>
        <w:t xml:space="preserve"> </w:t>
      </w:r>
    </w:p>
    <w:p w14:paraId="536AFD87" w14:textId="671E5692" w:rsidR="00444607" w:rsidRDefault="00444607">
      <w:pPr>
        <w:rPr>
          <w:rFonts w:hint="eastAsia"/>
          <w:noProof/>
        </w:rPr>
      </w:pPr>
      <w:r>
        <w:rPr>
          <w:rFonts w:hint="eastAsia"/>
          <w:noProof/>
        </w:rPr>
        <w:t>首页幻灯片无法通过后台更换</w:t>
      </w:r>
    </w:p>
    <w:p w14:paraId="020C6F0A" w14:textId="4D6CF171" w:rsidR="00444607" w:rsidRDefault="00444607">
      <w:r>
        <w:rPr>
          <w:noProof/>
        </w:rPr>
        <w:drawing>
          <wp:inline distT="0" distB="0" distL="0" distR="0" wp14:anchorId="3E6FEC96" wp14:editId="036558F8">
            <wp:extent cx="5274310" cy="2538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6D91" w14:textId="6BB334A1" w:rsidR="00D970FC" w:rsidRDefault="00D970FC"/>
    <w:p w14:paraId="44FE8484" w14:textId="732E8CF3" w:rsidR="00D970FC" w:rsidRDefault="00D970FC">
      <w:r>
        <w:rPr>
          <w:rFonts w:hint="eastAsia"/>
        </w:rPr>
        <w:t>3</w:t>
      </w:r>
      <w:r>
        <w:t>.</w:t>
      </w:r>
    </w:p>
    <w:p w14:paraId="5BE22DAD" w14:textId="0DB5EAEF" w:rsidR="00D970FC" w:rsidRDefault="00D970FC">
      <w:pPr>
        <w:rPr>
          <w:noProof/>
        </w:rPr>
      </w:pPr>
      <w:r>
        <w:rPr>
          <w:rFonts w:hint="eastAsia"/>
          <w:noProof/>
        </w:rPr>
        <w:t>直播列表页的标签应该只有全部，王者荣耀，绝地求生和英雄联盟</w:t>
      </w:r>
    </w:p>
    <w:p w14:paraId="17028674" w14:textId="56ECC963" w:rsidR="00D970FC" w:rsidRDefault="00D970FC">
      <w:pPr>
        <w:rPr>
          <w:noProof/>
        </w:rPr>
      </w:pPr>
    </w:p>
    <w:p w14:paraId="54F6AC1C" w14:textId="5049AE40" w:rsidR="00D970FC" w:rsidRDefault="00D970FC">
      <w:pPr>
        <w:rPr>
          <w:rFonts w:hint="eastAsia"/>
          <w:noProof/>
        </w:rPr>
      </w:pPr>
    </w:p>
    <w:p w14:paraId="54F70657" w14:textId="72B313F8" w:rsidR="00D970FC" w:rsidRDefault="00D970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CFE14" wp14:editId="31D4EA29">
            <wp:extent cx="5274310" cy="23971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185" w14:textId="49052842" w:rsidR="00D970FC" w:rsidRDefault="00D970FC">
      <w:pPr>
        <w:rPr>
          <w:noProof/>
        </w:rPr>
      </w:pPr>
    </w:p>
    <w:p w14:paraId="65E63FD2" w14:textId="08B46A60" w:rsidR="00D970FC" w:rsidRDefault="00111227">
      <w:pPr>
        <w:rPr>
          <w:noProof/>
        </w:rPr>
      </w:pPr>
      <w:r>
        <w:rPr>
          <w:noProof/>
        </w:rPr>
        <w:t>4</w:t>
      </w:r>
      <w:r w:rsidR="00D970FC">
        <w:rPr>
          <w:noProof/>
        </w:rPr>
        <w:t>.</w:t>
      </w:r>
      <w:r w:rsidR="00D970FC">
        <w:rPr>
          <w:rFonts w:hint="eastAsia"/>
          <w:noProof/>
        </w:rPr>
        <w:t>咨询列表页总栏目名称应为所有咨询而非所有赛事</w:t>
      </w:r>
    </w:p>
    <w:p w14:paraId="40D651CD" w14:textId="2959E61E" w:rsidR="00A45838" w:rsidRDefault="00D970FC">
      <w:pPr>
        <w:rPr>
          <w:noProof/>
        </w:rPr>
      </w:pPr>
      <w:r>
        <w:rPr>
          <w:noProof/>
        </w:rPr>
        <w:drawing>
          <wp:inline distT="0" distB="0" distL="0" distR="0" wp14:anchorId="0FD9C80D" wp14:editId="7821ED49">
            <wp:extent cx="5274310" cy="2591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2D8" w14:textId="17D0BE5A" w:rsidR="00A45838" w:rsidRDefault="00111227">
      <w:pPr>
        <w:rPr>
          <w:noProof/>
        </w:rPr>
      </w:pPr>
      <w:r>
        <w:rPr>
          <w:noProof/>
        </w:rPr>
        <w:t>5</w:t>
      </w:r>
      <w:r w:rsidR="00A45838">
        <w:rPr>
          <w:noProof/>
        </w:rPr>
        <w:t>.</w:t>
      </w:r>
      <w:r w:rsidR="00A45838">
        <w:rPr>
          <w:rFonts w:hint="eastAsia"/>
          <w:noProof/>
        </w:rPr>
        <w:t>咨询内容页的分享功能暂无，请隐藏</w:t>
      </w:r>
    </w:p>
    <w:p w14:paraId="497AE252" w14:textId="49D08130" w:rsidR="00A45838" w:rsidRDefault="00A458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C4716C" wp14:editId="29394868">
            <wp:extent cx="5274310" cy="3586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E966" w14:textId="43820F0D" w:rsidR="008B2140" w:rsidRDefault="00111227">
      <w:pPr>
        <w:rPr>
          <w:noProof/>
        </w:rPr>
      </w:pPr>
      <w:r>
        <w:rPr>
          <w:noProof/>
        </w:rPr>
        <w:t>6.</w:t>
      </w:r>
      <w:r w:rsidR="008B2140">
        <w:rPr>
          <w:rFonts w:hint="eastAsia"/>
          <w:noProof/>
        </w:rPr>
        <w:t>咨询详情页的阅读数为乱码</w:t>
      </w:r>
    </w:p>
    <w:p w14:paraId="0C602C21" w14:textId="54E1FD38" w:rsidR="008B2140" w:rsidRDefault="008B2140">
      <w:pPr>
        <w:rPr>
          <w:noProof/>
        </w:rPr>
      </w:pPr>
      <w:r>
        <w:rPr>
          <w:noProof/>
        </w:rPr>
        <w:drawing>
          <wp:inline distT="0" distB="0" distL="0" distR="0" wp14:anchorId="404ACDA1" wp14:editId="5A26071D">
            <wp:extent cx="5274310" cy="2196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4021" w14:textId="53C40C5C" w:rsidR="00A01A30" w:rsidRDefault="00111227">
      <w:pPr>
        <w:rPr>
          <w:noProof/>
        </w:rPr>
      </w:pPr>
      <w:r>
        <w:rPr>
          <w:noProof/>
        </w:rPr>
        <w:t>7.</w:t>
      </w:r>
      <w:r w:rsidR="00A01A30">
        <w:rPr>
          <w:rFonts w:hint="eastAsia"/>
          <w:noProof/>
        </w:rPr>
        <w:t>点击导航条的游戏中心请帮忙设置成弹窗提示暂未开放</w:t>
      </w:r>
    </w:p>
    <w:p w14:paraId="5AF2EDBD" w14:textId="41E4F905" w:rsidR="00A01A30" w:rsidRDefault="00A01A30">
      <w:pPr>
        <w:rPr>
          <w:noProof/>
        </w:rPr>
      </w:pPr>
      <w:r>
        <w:rPr>
          <w:noProof/>
        </w:rPr>
        <w:drawing>
          <wp:inline distT="0" distB="0" distL="0" distR="0" wp14:anchorId="04D17A9E" wp14:editId="0BA959CB">
            <wp:extent cx="5274310" cy="601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69A" w14:textId="3D3CEF66" w:rsidR="00B51967" w:rsidRDefault="00111227">
      <w:pPr>
        <w:rPr>
          <w:noProof/>
        </w:rPr>
      </w:pPr>
      <w:r>
        <w:rPr>
          <w:noProof/>
        </w:rPr>
        <w:t>8.</w:t>
      </w:r>
      <w:r w:rsidR="00B51967">
        <w:rPr>
          <w:rFonts w:hint="eastAsia"/>
          <w:noProof/>
        </w:rPr>
        <w:t>网站底部，请删除媒体报道，投资&amp;顾问，工作机会板块</w:t>
      </w:r>
      <w:r w:rsidR="00A37FD6">
        <w:rPr>
          <w:rFonts w:hint="eastAsia"/>
          <w:noProof/>
        </w:rPr>
        <w:t>；当前在其他页面点击</w:t>
      </w:r>
      <w:r w:rsidR="00876B51">
        <w:rPr>
          <w:rFonts w:hint="eastAsia"/>
          <w:noProof/>
        </w:rPr>
        <w:t>网站条款，新手指南和我们的公众号都调整错误</w:t>
      </w:r>
    </w:p>
    <w:p w14:paraId="1695764E" w14:textId="0BD8B84C" w:rsidR="00B51967" w:rsidRDefault="00B51967">
      <w:pPr>
        <w:rPr>
          <w:noProof/>
        </w:rPr>
      </w:pPr>
      <w:r>
        <w:rPr>
          <w:noProof/>
        </w:rPr>
        <w:drawing>
          <wp:inline distT="0" distB="0" distL="0" distR="0" wp14:anchorId="04F9B342" wp14:editId="465ACC7E">
            <wp:extent cx="5274310" cy="1073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50C" w14:textId="336B18C3" w:rsidR="00A37FD6" w:rsidRDefault="00111227">
      <w:pPr>
        <w:rPr>
          <w:rFonts w:hint="eastAsia"/>
          <w:noProof/>
        </w:rPr>
      </w:pPr>
      <w:r>
        <w:rPr>
          <w:noProof/>
        </w:rPr>
        <w:lastRenderedPageBreak/>
        <w:t>9</w:t>
      </w:r>
      <w:r w:rsidR="0052295A">
        <w:rPr>
          <w:noProof/>
        </w:rPr>
        <w:t>.</w:t>
      </w:r>
      <w:r w:rsidR="0052295A">
        <w:rPr>
          <w:rFonts w:hint="eastAsia"/>
          <w:noProof/>
        </w:rPr>
        <w:t>登录页面存在样式问题</w:t>
      </w:r>
      <w:r w:rsidR="003266DE">
        <w:rPr>
          <w:rFonts w:hint="eastAsia"/>
          <w:noProof/>
        </w:rPr>
        <w:t>，当前Q</w:t>
      </w:r>
      <w:r w:rsidR="003266DE">
        <w:rPr>
          <w:noProof/>
        </w:rPr>
        <w:t>Q</w:t>
      </w:r>
      <w:r w:rsidR="003266DE">
        <w:rPr>
          <w:rFonts w:hint="eastAsia"/>
          <w:noProof/>
        </w:rPr>
        <w:t>和微信登录功能未实现，建议隐藏入口</w:t>
      </w:r>
    </w:p>
    <w:p w14:paraId="3647AE22" w14:textId="6C78B40F" w:rsidR="0052295A" w:rsidRDefault="0052295A">
      <w:pPr>
        <w:rPr>
          <w:noProof/>
        </w:rPr>
      </w:pPr>
      <w:r>
        <w:rPr>
          <w:noProof/>
        </w:rPr>
        <w:drawing>
          <wp:inline distT="0" distB="0" distL="0" distR="0" wp14:anchorId="09F5CB8C" wp14:editId="0E989A6E">
            <wp:extent cx="5274310" cy="1857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9916" w14:textId="0EBB1B0F" w:rsidR="004319DC" w:rsidRDefault="004319DC">
      <w:pPr>
        <w:rPr>
          <w:noProof/>
        </w:rPr>
      </w:pPr>
      <w:r>
        <w:rPr>
          <w:rFonts w:hint="eastAsia"/>
          <w:noProof/>
        </w:rPr>
        <w:t>1</w:t>
      </w:r>
      <w:r w:rsidR="00111227">
        <w:rPr>
          <w:noProof/>
        </w:rPr>
        <w:t>0</w:t>
      </w:r>
      <w:r>
        <w:rPr>
          <w:noProof/>
        </w:rPr>
        <w:t>.</w:t>
      </w:r>
      <w:r>
        <w:rPr>
          <w:rFonts w:hint="eastAsia"/>
          <w:noProof/>
        </w:rPr>
        <w:t>个人中心</w:t>
      </w:r>
      <w:r w:rsidR="006E1CD8">
        <w:rPr>
          <w:rFonts w:hint="eastAsia"/>
          <w:noProof/>
        </w:rPr>
        <w:t>我的资料内</w:t>
      </w:r>
      <w:r>
        <w:rPr>
          <w:rFonts w:hint="eastAsia"/>
          <w:noProof/>
        </w:rPr>
        <w:t>头像无法管理</w:t>
      </w:r>
      <w:r w:rsidR="006E1CD8">
        <w:rPr>
          <w:rFonts w:hint="eastAsia"/>
          <w:noProof/>
        </w:rPr>
        <w:t>，精选照片上传无反应</w:t>
      </w:r>
    </w:p>
    <w:p w14:paraId="11BFDF48" w14:textId="2EB7AE3F" w:rsidR="004319DC" w:rsidRDefault="004319DC">
      <w:pPr>
        <w:rPr>
          <w:noProof/>
        </w:rPr>
      </w:pPr>
      <w:r>
        <w:rPr>
          <w:noProof/>
        </w:rPr>
        <w:drawing>
          <wp:inline distT="0" distB="0" distL="0" distR="0" wp14:anchorId="522B2FA8" wp14:editId="5007347E">
            <wp:extent cx="5274310" cy="2585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71F7" w14:textId="0B3945D8" w:rsidR="006E1CD8" w:rsidRDefault="006E1CD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F3926EB" wp14:editId="1195CAD4">
            <wp:extent cx="5274310" cy="2190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867" w14:textId="11DEC3CF" w:rsidR="004319DC" w:rsidRDefault="004319DC">
      <w:pPr>
        <w:rPr>
          <w:noProof/>
        </w:rPr>
      </w:pPr>
      <w:r>
        <w:rPr>
          <w:rFonts w:hint="eastAsia"/>
          <w:noProof/>
        </w:rPr>
        <w:t>1</w:t>
      </w:r>
      <w:r w:rsidR="00111227">
        <w:rPr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个人中心我的竞猜中竞猜列表处显示错误图片</w:t>
      </w:r>
      <w:r w:rsidR="005E1626">
        <w:rPr>
          <w:rFonts w:hint="eastAsia"/>
          <w:noProof/>
        </w:rPr>
        <w:t>，请把我的竞猜修改为我的预测</w:t>
      </w:r>
    </w:p>
    <w:p w14:paraId="44ADB541" w14:textId="3E586CD6" w:rsidR="004319DC" w:rsidRDefault="004319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289B8B" wp14:editId="0B2656F7">
            <wp:extent cx="5274310" cy="2823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CDD" w14:textId="72E4434B" w:rsidR="004738C6" w:rsidRDefault="004738C6">
      <w:pPr>
        <w:rPr>
          <w:noProof/>
        </w:rPr>
      </w:pPr>
    </w:p>
    <w:p w14:paraId="39F67B7F" w14:textId="3FEC9CAA" w:rsidR="004738C6" w:rsidRDefault="004738C6">
      <w:pPr>
        <w:rPr>
          <w:noProof/>
        </w:rPr>
      </w:pPr>
    </w:p>
    <w:p w14:paraId="42DF8927" w14:textId="713B2CD5" w:rsidR="005E1626" w:rsidRDefault="004738C6">
      <w:pPr>
        <w:rPr>
          <w:noProof/>
        </w:rPr>
      </w:pPr>
      <w:r>
        <w:rPr>
          <w:rFonts w:hint="eastAsia"/>
          <w:noProof/>
        </w:rPr>
        <w:t>1</w:t>
      </w:r>
      <w:r w:rsidR="00111227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预测页面</w:t>
      </w:r>
      <w:r w:rsidR="005E1626">
        <w:rPr>
          <w:rFonts w:hint="eastAsia"/>
          <w:noProof/>
        </w:rPr>
        <w:t>下注弹窗关闭按钮错位</w:t>
      </w:r>
    </w:p>
    <w:p w14:paraId="0E507329" w14:textId="311DE860" w:rsidR="005E1626" w:rsidRDefault="005E16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F1D52A" wp14:editId="12DEBDED">
            <wp:extent cx="5274310" cy="5502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73DA" w14:textId="0FA2C847" w:rsidR="00CC1A46" w:rsidRDefault="00CC1A46">
      <w:pPr>
        <w:rPr>
          <w:noProof/>
        </w:rPr>
      </w:pPr>
      <w:r>
        <w:rPr>
          <w:rFonts w:hint="eastAsia"/>
          <w:noProof/>
        </w:rPr>
        <w:t>1</w:t>
      </w:r>
      <w:r w:rsidR="00111227">
        <w:rPr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赛事详情页报名成功后点击确认按钮报名确认框不关闭</w:t>
      </w:r>
    </w:p>
    <w:p w14:paraId="33BEC52B" w14:textId="72EA0915" w:rsidR="00CC1A46" w:rsidRDefault="00CC1A46">
      <w:pPr>
        <w:rPr>
          <w:noProof/>
        </w:rPr>
      </w:pPr>
      <w:r>
        <w:rPr>
          <w:noProof/>
        </w:rPr>
        <w:drawing>
          <wp:inline distT="0" distB="0" distL="0" distR="0" wp14:anchorId="2A32679B" wp14:editId="5EC7ACFB">
            <wp:extent cx="5274310" cy="23933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5ACD" w14:textId="0C871ACE" w:rsidR="00111227" w:rsidRDefault="00111227">
      <w:pPr>
        <w:rPr>
          <w:noProof/>
        </w:rPr>
      </w:pPr>
    </w:p>
    <w:p w14:paraId="361C0A62" w14:textId="20CC4E8F" w:rsidR="00111227" w:rsidRDefault="00111227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4.</w:t>
      </w:r>
      <w:r>
        <w:rPr>
          <w:rFonts w:hint="eastAsia"/>
          <w:noProof/>
        </w:rPr>
        <w:t>个人中心-我的赛事没有展示，无法验证功能</w:t>
      </w:r>
    </w:p>
    <w:p w14:paraId="58EE8C7B" w14:textId="52901DEE" w:rsidR="00B82193" w:rsidRDefault="00B82193">
      <w:pPr>
        <w:rPr>
          <w:noProof/>
        </w:rPr>
      </w:pPr>
    </w:p>
    <w:p w14:paraId="7DD905BB" w14:textId="7F0B64EF" w:rsidR="00B82193" w:rsidRDefault="00B8219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5.</w:t>
      </w:r>
      <w:r>
        <w:rPr>
          <w:rFonts w:hint="eastAsia"/>
          <w:noProof/>
        </w:rPr>
        <w:t>预测</w:t>
      </w:r>
      <w:r w:rsidR="0065141C">
        <w:rPr>
          <w:rFonts w:hint="eastAsia"/>
          <w:noProof/>
        </w:rPr>
        <w:t>列表页预测赛事的状态同步异常</w:t>
      </w:r>
    </w:p>
    <w:p w14:paraId="732C1FC7" w14:textId="6E6DA67F" w:rsidR="0065141C" w:rsidRDefault="0065141C">
      <w:pPr>
        <w:rPr>
          <w:noProof/>
        </w:rPr>
      </w:pPr>
      <w:r>
        <w:rPr>
          <w:noProof/>
        </w:rPr>
        <w:drawing>
          <wp:inline distT="0" distB="0" distL="0" distR="0" wp14:anchorId="10C52B8A" wp14:editId="3E9C18B6">
            <wp:extent cx="5274310" cy="22466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85D" w14:textId="017D0E30" w:rsidR="00466C03" w:rsidRDefault="00466C0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6.</w:t>
      </w:r>
      <w:r>
        <w:rPr>
          <w:rFonts w:hint="eastAsia"/>
          <w:noProof/>
        </w:rPr>
        <w:t>个人中心我的战队创建战队无法上传头像</w:t>
      </w:r>
    </w:p>
    <w:p w14:paraId="3595FB97" w14:textId="6A98391B" w:rsidR="00466C03" w:rsidRDefault="00466C03">
      <w:pPr>
        <w:rPr>
          <w:noProof/>
        </w:rPr>
      </w:pPr>
      <w:r>
        <w:rPr>
          <w:noProof/>
        </w:rPr>
        <w:drawing>
          <wp:inline distT="0" distB="0" distL="0" distR="0" wp14:anchorId="2DFD0DD8" wp14:editId="55AD0B52">
            <wp:extent cx="5274310" cy="4342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55C" w14:textId="57724A00" w:rsidR="00466C03" w:rsidRDefault="00466C0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7.</w:t>
      </w:r>
      <w:r>
        <w:rPr>
          <w:rFonts w:hint="eastAsia"/>
          <w:noProof/>
        </w:rPr>
        <w:t>账号：1</w:t>
      </w:r>
      <w:r>
        <w:rPr>
          <w:noProof/>
        </w:rPr>
        <w:t>8678656091</w:t>
      </w:r>
      <w:r>
        <w:rPr>
          <w:rFonts w:hint="eastAsia"/>
          <w:noProof/>
        </w:rPr>
        <w:t>已经创建过绝地求生的战队，但是在此页面显示无战队，点击申请加入别人战队又提示已经有战队</w:t>
      </w:r>
    </w:p>
    <w:p w14:paraId="568DD8C3" w14:textId="23AD41B6" w:rsidR="00466C03" w:rsidRDefault="00466C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979BD2" wp14:editId="12D22A4B">
            <wp:extent cx="5274310" cy="3256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B03" w14:textId="22A9EBA9" w:rsidR="00466C03" w:rsidRDefault="00466C03">
      <w:pPr>
        <w:rPr>
          <w:noProof/>
        </w:rPr>
      </w:pPr>
      <w:r>
        <w:rPr>
          <w:noProof/>
        </w:rPr>
        <w:drawing>
          <wp:inline distT="0" distB="0" distL="0" distR="0" wp14:anchorId="678DFB5B" wp14:editId="7D077895">
            <wp:extent cx="5274310" cy="2519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6BDD" w14:textId="66823D75" w:rsidR="00466C03" w:rsidRDefault="00466C0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8.</w:t>
      </w:r>
      <w:r>
        <w:rPr>
          <w:rFonts w:hint="eastAsia"/>
          <w:noProof/>
        </w:rPr>
        <w:t>我的战队入队申请界面样式存在问题</w:t>
      </w:r>
    </w:p>
    <w:p w14:paraId="2D7C91F0" w14:textId="719FF777" w:rsidR="00466C03" w:rsidRDefault="00466C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54135" wp14:editId="2415C129">
            <wp:extent cx="5274310" cy="45034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8B91" w14:textId="41C86AF3" w:rsidR="00466C03" w:rsidRDefault="00466C0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9.</w:t>
      </w:r>
      <w:r>
        <w:rPr>
          <w:rFonts w:hint="eastAsia"/>
          <w:noProof/>
        </w:rPr>
        <w:t>查看别人战队详情页面的导航条样式出现问题</w:t>
      </w:r>
    </w:p>
    <w:p w14:paraId="40BBC4EB" w14:textId="4C91D9DF" w:rsidR="00466C03" w:rsidRDefault="00466C0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26023F8" wp14:editId="6241B27D">
            <wp:extent cx="5274310" cy="2959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C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22A"/>
    <w:rsid w:val="0010756A"/>
    <w:rsid w:val="00111227"/>
    <w:rsid w:val="003266DE"/>
    <w:rsid w:val="004319DC"/>
    <w:rsid w:val="00444607"/>
    <w:rsid w:val="0046222A"/>
    <w:rsid w:val="00466C03"/>
    <w:rsid w:val="004738C6"/>
    <w:rsid w:val="0052295A"/>
    <w:rsid w:val="005E1626"/>
    <w:rsid w:val="0065141C"/>
    <w:rsid w:val="006E1CD8"/>
    <w:rsid w:val="00876B51"/>
    <w:rsid w:val="00895C55"/>
    <w:rsid w:val="008B2140"/>
    <w:rsid w:val="00A01A30"/>
    <w:rsid w:val="00A37FD6"/>
    <w:rsid w:val="00A45838"/>
    <w:rsid w:val="00B35E24"/>
    <w:rsid w:val="00B51967"/>
    <w:rsid w:val="00B82193"/>
    <w:rsid w:val="00CC1A46"/>
    <w:rsid w:val="00D970FC"/>
    <w:rsid w:val="00DD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CBE6"/>
  <w15:chartTrackingRefBased/>
  <w15:docId w15:val="{752B9F9F-3D30-450A-B297-E84EB25A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20</cp:revision>
  <dcterms:created xsi:type="dcterms:W3CDTF">2018-05-07T10:35:00Z</dcterms:created>
  <dcterms:modified xsi:type="dcterms:W3CDTF">2018-05-07T11:33:00Z</dcterms:modified>
</cp:coreProperties>
</file>