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02A" w:rsidRPr="00067C21" w:rsidRDefault="008A302A" w:rsidP="0060684D">
      <w:pPr>
        <w:jc w:val="center"/>
        <w:rPr>
          <w:b/>
          <w:sz w:val="44"/>
          <w:szCs w:val="44"/>
        </w:rPr>
      </w:pPr>
      <w:r w:rsidRPr="00067C21">
        <w:rPr>
          <w:rFonts w:hint="eastAsia"/>
          <w:b/>
          <w:sz w:val="44"/>
          <w:szCs w:val="44"/>
        </w:rPr>
        <w:t>个人简历</w:t>
      </w:r>
    </w:p>
    <w:tbl>
      <w:tblPr>
        <w:tblW w:w="9499" w:type="dxa"/>
        <w:tblInd w:w="-701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60"/>
        <w:gridCol w:w="1276"/>
        <w:gridCol w:w="1275"/>
        <w:gridCol w:w="1701"/>
        <w:gridCol w:w="1276"/>
        <w:gridCol w:w="142"/>
        <w:gridCol w:w="1134"/>
        <w:gridCol w:w="1135"/>
      </w:tblGrid>
      <w:tr w:rsidR="008A302A" w:rsidRPr="00A01633" w:rsidTr="005C24AF">
        <w:trPr>
          <w:trHeight w:hRule="exact" w:val="654"/>
        </w:trPr>
        <w:tc>
          <w:tcPr>
            <w:tcW w:w="156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spacing w:before="120" w:after="120" w:line="300" w:lineRule="atLeast"/>
              <w:jc w:val="center"/>
              <w:rPr>
                <w:rFonts w:ascii="宋体"/>
                <w:noProof/>
                <w:color w:val="522DD4"/>
                <w:kern w:val="0"/>
                <w:szCs w:val="21"/>
              </w:rPr>
            </w:pPr>
          </w:p>
          <w:p w:rsidR="008A302A" w:rsidRPr="00A01633" w:rsidRDefault="008A302A" w:rsidP="005C24AF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FD5184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姓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名：</w:t>
            </w:r>
          </w:p>
        </w:tc>
        <w:tc>
          <w:tcPr>
            <w:tcW w:w="297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color w:val="522DD4"/>
                <w:kern w:val="0"/>
                <w:szCs w:val="21"/>
              </w:rPr>
              <w:t>陈</w:t>
            </w:r>
            <w:r w:rsidRPr="00A01633"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b/>
                <w:color w:val="522DD4"/>
                <w:kern w:val="0"/>
                <w:szCs w:val="21"/>
              </w:rPr>
              <w:t>海</w:t>
            </w:r>
            <w:r w:rsidRPr="00A01633"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b/>
                <w:color w:val="522DD4"/>
                <w:kern w:val="0"/>
                <w:szCs w:val="21"/>
              </w:rPr>
              <w:t>龙</w:t>
            </w:r>
          </w:p>
        </w:tc>
        <w:tc>
          <w:tcPr>
            <w:tcW w:w="1418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性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别：</w:t>
            </w:r>
          </w:p>
        </w:tc>
        <w:tc>
          <w:tcPr>
            <w:tcW w:w="2269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男</w:t>
            </w:r>
          </w:p>
        </w:tc>
      </w:tr>
      <w:tr w:rsidR="008A302A" w:rsidRPr="00A01633" w:rsidTr="005C24AF">
        <w:trPr>
          <w:trHeight w:hRule="exact" w:val="660"/>
        </w:trPr>
        <w:tc>
          <w:tcPr>
            <w:tcW w:w="1560" w:type="dxa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政治面貌：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团</w:t>
            </w: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 xml:space="preserve">  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员</w:t>
            </w:r>
          </w:p>
        </w:tc>
        <w:tc>
          <w:tcPr>
            <w:tcW w:w="17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317B90">
            <w:pPr>
              <w:widowControl/>
              <w:spacing w:before="120" w:after="120" w:line="300" w:lineRule="atLeast"/>
              <w:ind w:firstLineChars="100" w:firstLine="211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出生日期：</w:t>
            </w:r>
          </w:p>
        </w:tc>
        <w:tc>
          <w:tcPr>
            <w:tcW w:w="3687" w:type="dxa"/>
            <w:gridSpan w:val="4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1992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03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28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日</w:t>
            </w:r>
          </w:p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婚姻状况：</w:t>
            </w:r>
          </w:p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未婚</w:t>
            </w:r>
          </w:p>
        </w:tc>
      </w:tr>
      <w:tr w:rsidR="008A302A" w:rsidRPr="00A01633" w:rsidTr="005C24AF">
        <w:trPr>
          <w:trHeight w:hRule="exact" w:val="797"/>
        </w:trPr>
        <w:tc>
          <w:tcPr>
            <w:tcW w:w="1560" w:type="dxa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籍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贯：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四川达州</w:t>
            </w:r>
          </w:p>
        </w:tc>
        <w:tc>
          <w:tcPr>
            <w:tcW w:w="17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317B90">
            <w:pPr>
              <w:widowControl/>
              <w:spacing w:before="120" w:after="120" w:line="300" w:lineRule="atLeast"/>
              <w:ind w:firstLineChars="100" w:firstLine="211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毕业时间：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3C33D8" w:rsidP="003C33D8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/>
                <w:color w:val="522DD4"/>
                <w:kern w:val="0"/>
                <w:szCs w:val="21"/>
              </w:rPr>
              <w:t>201</w:t>
            </w:r>
            <w:r w:rsidR="00A75279">
              <w:rPr>
                <w:rFonts w:ascii="宋体" w:hAnsi="宋体" w:hint="eastAsia"/>
                <w:color w:val="522DD4"/>
                <w:kern w:val="0"/>
                <w:szCs w:val="21"/>
              </w:rPr>
              <w:t>5</w:t>
            </w:r>
            <w:r w:rsidR="006F00E9">
              <w:rPr>
                <w:rFonts w:ascii="宋体" w:hAnsi="宋体"/>
                <w:color w:val="522DD4"/>
                <w:kern w:val="0"/>
                <w:szCs w:val="21"/>
              </w:rPr>
              <w:t>.</w:t>
            </w:r>
            <w:r w:rsidR="00A75279">
              <w:rPr>
                <w:rFonts w:ascii="宋体" w:hAnsi="宋体" w:hint="eastAsia"/>
                <w:color w:val="522DD4"/>
                <w:kern w:val="0"/>
                <w:szCs w:val="21"/>
              </w:rPr>
              <w:t>6</w:t>
            </w:r>
          </w:p>
        </w:tc>
        <w:tc>
          <w:tcPr>
            <w:tcW w:w="127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学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历：</w:t>
            </w:r>
          </w:p>
        </w:tc>
        <w:tc>
          <w:tcPr>
            <w:tcW w:w="11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A75279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 w:hint="eastAsia"/>
                <w:color w:val="522DD4"/>
                <w:kern w:val="0"/>
                <w:szCs w:val="21"/>
              </w:rPr>
              <w:t>本</w:t>
            </w:r>
            <w:r w:rsidR="003C33D8">
              <w:rPr>
                <w:rFonts w:ascii="宋体" w:hAnsi="宋体" w:hint="eastAsia"/>
                <w:color w:val="522DD4"/>
                <w:kern w:val="0"/>
                <w:szCs w:val="21"/>
              </w:rPr>
              <w:t>科</w:t>
            </w:r>
          </w:p>
        </w:tc>
      </w:tr>
      <w:tr w:rsidR="008A302A" w:rsidRPr="00A01633" w:rsidTr="005C24AF">
        <w:trPr>
          <w:trHeight w:hRule="exact" w:val="626"/>
        </w:trPr>
        <w:tc>
          <w:tcPr>
            <w:tcW w:w="1560" w:type="dxa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电子邮件：</w:t>
            </w:r>
          </w:p>
        </w:tc>
        <w:tc>
          <w:tcPr>
            <w:tcW w:w="297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 w:hAnsi="宋体"/>
                <w:szCs w:val="21"/>
              </w:rPr>
            </w:pPr>
            <w:r w:rsidRPr="00A01633">
              <w:rPr>
                <w:rFonts w:ascii="宋体" w:hAnsi="宋体"/>
                <w:szCs w:val="21"/>
              </w:rPr>
              <w:t>chenhailong328@qq.com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联系方式：</w:t>
            </w:r>
          </w:p>
        </w:tc>
        <w:tc>
          <w:tcPr>
            <w:tcW w:w="2411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18126305849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（深圳）</w:t>
            </w:r>
          </w:p>
        </w:tc>
      </w:tr>
    </w:tbl>
    <w:p w:rsidR="008A302A" w:rsidRPr="00697513" w:rsidRDefault="008A302A" w:rsidP="00CE245F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5409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"/>
        <w:gridCol w:w="7938"/>
      </w:tblGrid>
      <w:tr w:rsidR="008A302A" w:rsidRPr="00A01633" w:rsidTr="00DD3EDD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DD3EDD">
            <w:pPr>
              <w:widowControl/>
              <w:wordWrap w:val="0"/>
              <w:spacing w:before="120" w:line="300" w:lineRule="atLeas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自我评价</w:t>
            </w:r>
          </w:p>
        </w:tc>
      </w:tr>
      <w:tr w:rsidR="008A302A" w:rsidRPr="00A01633" w:rsidTr="00155E3A">
        <w:tc>
          <w:tcPr>
            <w:tcW w:w="821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自我评价</w:t>
            </w:r>
          </w:p>
        </w:tc>
        <w:tc>
          <w:tcPr>
            <w:tcW w:w="4179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317B90">
            <w:pPr>
              <w:widowControl/>
              <w:wordWrap w:val="0"/>
              <w:spacing w:before="120" w:line="360" w:lineRule="auto"/>
              <w:ind w:firstLineChars="200" w:firstLine="420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踏实、勤奋是我历来本性，好学、善思是我生活态度，追求卓越是我最坚定的目标，稳重是我最大的优点却也是我最大的缺点。</w:t>
            </w:r>
            <w:r>
              <w:rPr>
                <w:rFonts w:ascii="宋体" w:hAnsi="宋体" w:hint="eastAsia"/>
                <w:kern w:val="0"/>
                <w:szCs w:val="21"/>
              </w:rPr>
              <w:t>喜欢面对挑战，不断学习，不断充实自己！</w:t>
            </w:r>
          </w:p>
        </w:tc>
      </w:tr>
    </w:tbl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5410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17"/>
        <w:gridCol w:w="8082"/>
      </w:tblGrid>
      <w:tr w:rsidR="008A302A" w:rsidRPr="00A01633" w:rsidTr="00770CF3">
        <w:trPr>
          <w:trHeight w:val="694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教育背景</w:t>
            </w:r>
          </w:p>
        </w:tc>
      </w:tr>
      <w:tr w:rsidR="008A302A" w:rsidRPr="00A01633" w:rsidTr="00155E3A">
        <w:tc>
          <w:tcPr>
            <w:tcW w:w="74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A302A" w:rsidRPr="00A01633" w:rsidRDefault="008A302A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成都东软</w:t>
            </w:r>
          </w:p>
          <w:p w:rsidR="008A302A" w:rsidRPr="00A01633" w:rsidRDefault="008A302A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学院</w:t>
            </w:r>
          </w:p>
        </w:tc>
        <w:tc>
          <w:tcPr>
            <w:tcW w:w="425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CD4995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学院名称：成都东软学院</w:t>
            </w:r>
          </w:p>
          <w:p w:rsidR="008A302A" w:rsidRPr="00A01633" w:rsidRDefault="008A302A" w:rsidP="0009795A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时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间：</w:t>
            </w:r>
            <w:r w:rsidR="002F2614">
              <w:rPr>
                <w:rFonts w:ascii="宋体" w:hAnsi="宋体"/>
                <w:kern w:val="0"/>
                <w:szCs w:val="21"/>
              </w:rPr>
              <w:t>2011/09 – 201</w:t>
            </w:r>
            <w:r w:rsidR="00A75279">
              <w:rPr>
                <w:rFonts w:ascii="宋体" w:hAnsi="宋体" w:hint="eastAsia"/>
                <w:kern w:val="0"/>
                <w:szCs w:val="21"/>
              </w:rPr>
              <w:t>5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/06                   </w:t>
            </w:r>
          </w:p>
          <w:p w:rsidR="008A302A" w:rsidRPr="00A01633" w:rsidRDefault="008A302A" w:rsidP="002E0753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专业名称：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软件</w:t>
            </w:r>
            <w:r w:rsidR="00A75279">
              <w:rPr>
                <w:rFonts w:ascii="宋体" w:hAnsi="宋体" w:hint="eastAsia"/>
                <w:kern w:val="0"/>
                <w:szCs w:val="21"/>
              </w:rPr>
              <w:t>工程</w:t>
            </w:r>
            <w:r w:rsidRPr="00A01633">
              <w:rPr>
                <w:rFonts w:ascii="宋体"/>
                <w:kern w:val="0"/>
                <w:szCs w:val="21"/>
              </w:rPr>
              <w:br/>
            </w:r>
            <w:r w:rsidRPr="00A01633">
              <w:rPr>
                <w:rFonts w:ascii="宋体" w:hAnsi="宋体" w:hint="eastAsia"/>
                <w:kern w:val="0"/>
                <w:szCs w:val="21"/>
              </w:rPr>
              <w:t>学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</w:t>
            </w:r>
            <w:r w:rsidR="00A75279">
              <w:rPr>
                <w:rFonts w:ascii="宋体" w:hAnsi="宋体" w:hint="eastAsia"/>
                <w:kern w:val="0"/>
                <w:szCs w:val="21"/>
              </w:rPr>
              <w:t>历：本科</w:t>
            </w:r>
            <w:r w:rsidRPr="00A01633">
              <w:rPr>
                <w:rFonts w:ascii="宋体"/>
                <w:kern w:val="0"/>
                <w:szCs w:val="21"/>
              </w:rPr>
              <w:br/>
            </w:r>
            <w:r w:rsidRPr="00A01633">
              <w:rPr>
                <w:rFonts w:ascii="宋体" w:hAnsi="宋体" w:hint="eastAsia"/>
                <w:kern w:val="0"/>
                <w:szCs w:val="21"/>
              </w:rPr>
              <w:t>主修课程：</w:t>
            </w:r>
            <w:r w:rsidR="002F2614"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proofErr w:type="spellStart"/>
            <w:r w:rsidRPr="00A01633">
              <w:rPr>
                <w:rFonts w:ascii="宋体" w:hAnsi="宋体"/>
                <w:kern w:val="0"/>
                <w:szCs w:val="21"/>
              </w:rPr>
              <w:t>Mysql</w:t>
            </w:r>
            <w:proofErr w:type="spellEnd"/>
            <w:r w:rsidRPr="00A01633">
              <w:rPr>
                <w:rFonts w:ascii="宋体" w:hAnsi="宋体" w:hint="eastAsia"/>
                <w:kern w:val="0"/>
                <w:szCs w:val="21"/>
              </w:rPr>
              <w:t>数据库、</w:t>
            </w:r>
            <w:r w:rsidRPr="00A01633">
              <w:rPr>
                <w:rFonts w:ascii="宋体" w:hAnsi="宋体"/>
                <w:kern w:val="0"/>
                <w:szCs w:val="21"/>
              </w:rPr>
              <w:t>C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语言程序设计、软件工程与</w:t>
            </w:r>
            <w:r w:rsidRPr="00A01633">
              <w:rPr>
                <w:rFonts w:ascii="宋体" w:hAnsi="宋体"/>
                <w:kern w:val="0"/>
                <w:szCs w:val="21"/>
              </w:rPr>
              <w:t>UML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</w:t>
            </w:r>
            <w:r w:rsidRPr="00A01633">
              <w:rPr>
                <w:rFonts w:ascii="宋体" w:hAnsi="宋体"/>
                <w:kern w:val="0"/>
                <w:szCs w:val="21"/>
              </w:rPr>
              <w:t>android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游戏开发、</w:t>
            </w:r>
            <w:r w:rsidRPr="00A01633">
              <w:rPr>
                <w:rFonts w:ascii="宋体" w:hAnsi="宋体"/>
                <w:kern w:val="0"/>
                <w:szCs w:val="21"/>
              </w:rPr>
              <w:t>HTML5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</w:t>
            </w:r>
            <w:proofErr w:type="spellStart"/>
            <w:r w:rsidRPr="00A01633">
              <w:rPr>
                <w:rFonts w:ascii="宋体" w:hAnsi="宋体"/>
                <w:kern w:val="0"/>
                <w:szCs w:val="21"/>
              </w:rPr>
              <w:t>Javascript</w:t>
            </w:r>
            <w:proofErr w:type="spellEnd"/>
            <w:r w:rsidRPr="00A01633">
              <w:rPr>
                <w:rFonts w:ascii="宋体" w:hAnsi="宋体" w:hint="eastAsia"/>
                <w:kern w:val="0"/>
                <w:szCs w:val="21"/>
              </w:rPr>
              <w:t>、高等数学、大学英语、英语口语等，</w:t>
            </w:r>
            <w:r w:rsidRPr="00A01633">
              <w:rPr>
                <w:rFonts w:ascii="宋体" w:hAnsi="宋体"/>
                <w:kern w:val="0"/>
                <w:szCs w:val="21"/>
              </w:rPr>
              <w:t>C++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，自学：</w:t>
            </w:r>
            <w:proofErr w:type="spellStart"/>
            <w:r w:rsidR="002F2614">
              <w:rPr>
                <w:rFonts w:ascii="宋体" w:hAnsi="宋体" w:hint="eastAsia"/>
                <w:kern w:val="0"/>
                <w:szCs w:val="21"/>
              </w:rPr>
              <w:t>php</w:t>
            </w:r>
            <w:proofErr w:type="spellEnd"/>
            <w:r w:rsidR="002F2614">
              <w:rPr>
                <w:rFonts w:ascii="宋体" w:hAnsi="宋体" w:hint="eastAsia"/>
                <w:kern w:val="0"/>
                <w:szCs w:val="21"/>
              </w:rPr>
              <w:t>程序开发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；</w:t>
            </w:r>
          </w:p>
        </w:tc>
      </w:tr>
    </w:tbl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  <w:bookmarkStart w:id="0" w:name="skill"/>
      <w:bookmarkEnd w:id="0"/>
    </w:p>
    <w:tbl>
      <w:tblPr>
        <w:tblW w:w="5409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875"/>
        <w:gridCol w:w="7622"/>
      </w:tblGrid>
      <w:tr w:rsidR="008A302A" w:rsidRPr="00A01633" w:rsidTr="00770CF3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技能爱好</w:t>
            </w:r>
          </w:p>
        </w:tc>
      </w:tr>
      <w:tr w:rsidR="008A302A" w:rsidRPr="00A01633" w:rsidTr="00D62269">
        <w:trPr>
          <w:trHeight w:val="418"/>
        </w:trPr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语言能力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英语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|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读写能力：良好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|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听说能力：一般</w:t>
            </w:r>
          </w:p>
        </w:tc>
      </w:tr>
      <w:tr w:rsidR="008A302A" w:rsidRPr="00A01633" w:rsidTr="00D62269">
        <w:trPr>
          <w:trHeight w:val="158"/>
        </w:trPr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专业证书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09795A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计算机“</w:t>
            </w:r>
            <w:r w:rsidRPr="00A01633">
              <w:rPr>
                <w:rFonts w:ascii="宋体" w:hAnsi="宋体"/>
                <w:kern w:val="0"/>
                <w:szCs w:val="21"/>
              </w:rPr>
              <w:t>IC3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”专业证书、全国计算机二级证书</w:t>
            </w:r>
          </w:p>
        </w:tc>
      </w:tr>
      <w:tr w:rsidR="008A302A" w:rsidRPr="00A01633" w:rsidTr="00D62269">
        <w:trPr>
          <w:trHeight w:val="158"/>
        </w:trPr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专业技能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Default="00B81F6D" w:rsidP="00B81F6D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精通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PHP</w:t>
            </w:r>
            <w:r>
              <w:rPr>
                <w:rFonts w:ascii="宋体" w:hAnsi="宋体" w:hint="eastAsia"/>
                <w:kern w:val="0"/>
                <w:szCs w:val="21"/>
              </w:rPr>
              <w:t>开发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,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HTML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，</w:t>
            </w:r>
            <w:proofErr w:type="spellStart"/>
            <w:r w:rsidR="002F2614">
              <w:rPr>
                <w:rFonts w:ascii="宋体" w:hAnsi="宋体" w:hint="eastAsia"/>
                <w:kern w:val="0"/>
                <w:szCs w:val="21"/>
              </w:rPr>
              <w:t>J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avascript</w:t>
            </w:r>
            <w:proofErr w:type="spellEnd"/>
            <w:r w:rsidR="008A302A" w:rsidRPr="00A01633">
              <w:rPr>
                <w:rFonts w:ascii="宋体" w:hAnsi="宋体" w:hint="eastAsia"/>
                <w:kern w:val="0"/>
                <w:szCs w:val="21"/>
              </w:rPr>
              <w:t>，</w:t>
            </w:r>
            <w:proofErr w:type="spellStart"/>
            <w:r w:rsidR="002F2614">
              <w:rPr>
                <w:rFonts w:ascii="宋体" w:hAnsi="宋体" w:hint="eastAsia"/>
                <w:kern w:val="0"/>
                <w:szCs w:val="21"/>
              </w:rPr>
              <w:t>jquery</w:t>
            </w:r>
            <w:proofErr w:type="spellEnd"/>
            <w:r w:rsidR="002F2614">
              <w:rPr>
                <w:rFonts w:ascii="宋体" w:hAnsi="宋体" w:hint="eastAsia"/>
                <w:kern w:val="0"/>
                <w:szCs w:val="21"/>
              </w:rPr>
              <w:t xml:space="preserve"> ,</w:t>
            </w:r>
            <w:proofErr w:type="spellStart"/>
            <w:r w:rsidR="008A302A" w:rsidRPr="00A01633">
              <w:rPr>
                <w:rFonts w:ascii="宋体" w:hAnsi="宋体"/>
                <w:kern w:val="0"/>
                <w:szCs w:val="21"/>
              </w:rPr>
              <w:t>mysql</w:t>
            </w:r>
            <w:proofErr w:type="spellEnd"/>
            <w:r w:rsidR="008A302A" w:rsidRPr="00A01633">
              <w:rPr>
                <w:rFonts w:ascii="宋体" w:hAnsi="宋体" w:hint="eastAsia"/>
                <w:kern w:val="0"/>
                <w:szCs w:val="21"/>
              </w:rPr>
              <w:t>等</w:t>
            </w:r>
            <w:r w:rsidR="006D04D6">
              <w:rPr>
                <w:rFonts w:ascii="宋体" w:hAnsi="宋体" w:hint="eastAsia"/>
                <w:kern w:val="0"/>
                <w:szCs w:val="21"/>
              </w:rPr>
              <w:t>;</w:t>
            </w:r>
            <w:r w:rsidR="006D04D6">
              <w:rPr>
                <w:rFonts w:hint="eastAsia"/>
              </w:rPr>
              <w:t xml:space="preserve"> </w:t>
            </w:r>
            <w:r w:rsidR="006D04D6" w:rsidRPr="006D04D6">
              <w:rPr>
                <w:rFonts w:ascii="宋体" w:hAnsi="宋体" w:hint="eastAsia"/>
                <w:kern w:val="0"/>
                <w:szCs w:val="21"/>
              </w:rPr>
              <w:t>能够独立配置SVN</w:t>
            </w:r>
            <w:r w:rsidR="003C33D8">
              <w:rPr>
                <w:rFonts w:ascii="宋体" w:hAnsi="宋体" w:hint="eastAsia"/>
                <w:kern w:val="0"/>
                <w:szCs w:val="21"/>
              </w:rPr>
              <w:t>、有一定的</w:t>
            </w:r>
            <w:r w:rsidR="006D04D6" w:rsidRPr="006D04D6">
              <w:rPr>
                <w:rFonts w:ascii="宋体" w:hAnsi="宋体" w:hint="eastAsia"/>
                <w:kern w:val="0"/>
                <w:szCs w:val="21"/>
              </w:rPr>
              <w:t>Linux</w:t>
            </w:r>
            <w:r w:rsidR="006D04D6">
              <w:rPr>
                <w:rFonts w:ascii="宋体" w:hAnsi="宋体" w:hint="eastAsia"/>
                <w:kern w:val="0"/>
                <w:szCs w:val="21"/>
              </w:rPr>
              <w:t>环境下的服务器配置</w:t>
            </w:r>
            <w:r w:rsidR="003C33D8">
              <w:rPr>
                <w:rFonts w:ascii="宋体" w:hAnsi="宋体" w:hint="eastAsia"/>
                <w:kern w:val="0"/>
                <w:szCs w:val="21"/>
              </w:rPr>
              <w:t>经验</w:t>
            </w:r>
            <w:r w:rsidR="006454C5">
              <w:rPr>
                <w:rFonts w:ascii="宋体" w:hAnsi="宋体" w:hint="eastAsia"/>
                <w:kern w:val="0"/>
                <w:szCs w:val="21"/>
              </w:rPr>
              <w:t>,</w:t>
            </w:r>
            <w:r w:rsidR="003C33D8">
              <w:rPr>
                <w:rFonts w:ascii="宋体" w:hAnsi="宋体" w:hint="eastAsia"/>
                <w:kern w:val="0"/>
                <w:szCs w:val="21"/>
              </w:rPr>
              <w:t>熟悉使用</w:t>
            </w:r>
            <w:proofErr w:type="spellStart"/>
            <w:r w:rsidR="003C33D8">
              <w:rPr>
                <w:rFonts w:ascii="宋体" w:hAnsi="宋体" w:hint="eastAsia"/>
                <w:kern w:val="0"/>
                <w:szCs w:val="21"/>
              </w:rPr>
              <w:t>thinkPHP</w:t>
            </w:r>
            <w:proofErr w:type="spellEnd"/>
            <w:r w:rsidR="003C33D8">
              <w:rPr>
                <w:rFonts w:ascii="宋体" w:hAnsi="宋体" w:hint="eastAsia"/>
                <w:kern w:val="0"/>
                <w:szCs w:val="21"/>
              </w:rPr>
              <w:t>框架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。</w:t>
            </w:r>
          </w:p>
          <w:p w:rsidR="00B81F6D" w:rsidRPr="00A01633" w:rsidRDefault="00B81F6D" w:rsidP="00B81F6D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熟悉</w:t>
            </w:r>
            <w:r>
              <w:rPr>
                <w:rFonts w:ascii="宋体" w:hAnsi="宋体"/>
                <w:kern w:val="0"/>
                <w:szCs w:val="21"/>
              </w:rPr>
              <w:t>主流版本管理软件（</w:t>
            </w: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git</w:t>
            </w:r>
            <w:r>
              <w:rPr>
                <w:rFonts w:ascii="宋体" w:hAnsi="宋体"/>
                <w:kern w:val="0"/>
                <w:szCs w:val="21"/>
              </w:rPr>
              <w:t>,svn</w:t>
            </w:r>
            <w:proofErr w:type="spellEnd"/>
            <w:r>
              <w:rPr>
                <w:rFonts w:ascii="宋体" w:hAnsi="宋体"/>
                <w:kern w:val="0"/>
                <w:szCs w:val="21"/>
              </w:rPr>
              <w:t>）</w:t>
            </w:r>
            <w:r>
              <w:rPr>
                <w:rFonts w:ascii="宋体" w:hAnsi="宋体" w:hint="eastAsia"/>
                <w:kern w:val="0"/>
                <w:szCs w:val="21"/>
              </w:rPr>
              <w:t>,能够</w:t>
            </w:r>
            <w:r>
              <w:rPr>
                <w:rFonts w:ascii="宋体" w:hAnsi="宋体"/>
                <w:kern w:val="0"/>
                <w:szCs w:val="21"/>
              </w:rPr>
              <w:t>熟练使用Linux系统。</w:t>
            </w:r>
          </w:p>
        </w:tc>
      </w:tr>
      <w:tr w:rsidR="008A302A" w:rsidRPr="00A01633" w:rsidTr="00770CF3"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个人爱好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计算机相关、钓鱼、唱歌、趣味游戏，结交朋友，心得交流</w:t>
            </w:r>
          </w:p>
        </w:tc>
      </w:tr>
    </w:tbl>
    <w:p w:rsidR="008A302A" w:rsidRDefault="008A302A" w:rsidP="00F31DDA"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 w:rsidR="008A302A" w:rsidRDefault="008A302A" w:rsidP="00F31DDA"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 w:rsidR="008A302A" w:rsidRPr="00697513" w:rsidRDefault="008A302A" w:rsidP="00F31DDA"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10818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76"/>
        <w:gridCol w:w="8221"/>
        <w:gridCol w:w="9497"/>
      </w:tblGrid>
      <w:tr w:rsidR="00121071" w:rsidRPr="00A01633" w:rsidTr="00DD58A7">
        <w:trPr>
          <w:trHeight w:val="300"/>
        </w:trPr>
        <w:tc>
          <w:tcPr>
            <w:tcW w:w="25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121071" w:rsidRPr="00A01633" w:rsidRDefault="00121071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工作经历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</w:tcPr>
          <w:p w:rsidR="00121071" w:rsidRPr="00A01633" w:rsidRDefault="00121071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</w:pPr>
          </w:p>
        </w:tc>
      </w:tr>
      <w:tr w:rsidR="00121071" w:rsidRPr="00A01633" w:rsidTr="006939B8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1071" w:rsidRPr="00A01633" w:rsidRDefault="00121071" w:rsidP="006939B8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成都金万泰科技有限公司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21071" w:rsidRDefault="00121071" w:rsidP="006939B8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71521E"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ascii="宋体" w:hAnsi="宋体" w:hint="eastAsia"/>
                <w:kern w:val="0"/>
                <w:szCs w:val="21"/>
              </w:rPr>
              <w:t>年3月至今</w:t>
            </w:r>
          </w:p>
          <w:p w:rsidR="00121071" w:rsidRDefault="00121071" w:rsidP="006939B8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121071">
              <w:rPr>
                <w:rFonts w:ascii="宋体" w:hAnsi="宋体" w:hint="eastAsia"/>
                <w:b/>
                <w:kern w:val="0"/>
                <w:szCs w:val="21"/>
              </w:rPr>
              <w:t>职位：</w:t>
            </w:r>
            <w:r w:rsidRPr="00121071">
              <w:rPr>
                <w:rFonts w:ascii="宋体" w:hAnsi="宋体" w:hint="eastAsia"/>
                <w:kern w:val="0"/>
                <w:szCs w:val="21"/>
              </w:rPr>
              <w:t>PHP开发工程师</w:t>
            </w:r>
          </w:p>
          <w:p w:rsidR="00121071" w:rsidRPr="00121071" w:rsidRDefault="00121071" w:rsidP="006939B8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121071">
              <w:rPr>
                <w:rFonts w:ascii="宋体" w:hAnsi="宋体" w:hint="eastAsia"/>
                <w:b/>
                <w:kern w:val="0"/>
                <w:szCs w:val="21"/>
              </w:rPr>
              <w:t>薪资：</w:t>
            </w:r>
            <w:r>
              <w:rPr>
                <w:rFonts w:ascii="宋体" w:hAnsi="宋体" w:hint="eastAsia"/>
                <w:kern w:val="0"/>
                <w:szCs w:val="21"/>
              </w:rPr>
              <w:t>￥10000</w:t>
            </w:r>
          </w:p>
          <w:p w:rsidR="00121071" w:rsidRPr="00121071" w:rsidRDefault="00121071" w:rsidP="0012107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主要职责：</w:t>
            </w:r>
            <w:r w:rsidRPr="00121071">
              <w:rPr>
                <w:rFonts w:ascii="宋体" w:hAnsi="宋体" w:hint="eastAsia"/>
                <w:kern w:val="0"/>
                <w:szCs w:val="21"/>
              </w:rPr>
              <w:t>负责泰</w:t>
            </w:r>
            <w:proofErr w:type="gramStart"/>
            <w:r w:rsidRPr="00121071">
              <w:rPr>
                <w:rFonts w:ascii="宋体" w:hAnsi="宋体" w:hint="eastAsia"/>
                <w:kern w:val="0"/>
                <w:szCs w:val="21"/>
              </w:rPr>
              <w:t>象</w:t>
            </w:r>
            <w:proofErr w:type="gramEnd"/>
            <w:r w:rsidRPr="00121071">
              <w:rPr>
                <w:rFonts w:ascii="宋体" w:hAnsi="宋体" w:hint="eastAsia"/>
                <w:kern w:val="0"/>
                <w:szCs w:val="21"/>
              </w:rPr>
              <w:t>卡车SAAS系统PC与移动端的主要功能开发（卡车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 w:rsidRPr="00121071">
              <w:rPr>
                <w:rFonts w:ascii="宋体" w:hAnsi="宋体" w:hint="eastAsia"/>
                <w:kern w:val="0"/>
                <w:szCs w:val="21"/>
              </w:rPr>
              <w:t>维修、配件、APP接口</w:t>
            </w:r>
            <w:r>
              <w:rPr>
                <w:rFonts w:ascii="宋体" w:hAnsi="宋体" w:hint="eastAsia"/>
                <w:kern w:val="0"/>
                <w:szCs w:val="21"/>
              </w:rPr>
              <w:t>等</w:t>
            </w:r>
            <w:r w:rsidRPr="00121071"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121071" w:rsidRPr="00A01633" w:rsidRDefault="00121071" w:rsidP="006939B8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121071" w:rsidRPr="00A01633" w:rsidTr="006939B8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1071" w:rsidRDefault="00121071" w:rsidP="006939B8">
            <w:pPr>
              <w:widowControl/>
              <w:spacing w:before="120" w:line="300" w:lineRule="atLeast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四川派克网络科技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21071" w:rsidRDefault="00121071" w:rsidP="0012107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71521E"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2014</w:t>
            </w:r>
            <w:r>
              <w:rPr>
                <w:rFonts w:ascii="宋体" w:hAnsi="宋体" w:hint="eastAsia"/>
                <w:kern w:val="0"/>
                <w:szCs w:val="21"/>
              </w:rPr>
              <w:t>年</w:t>
            </w:r>
            <w:r>
              <w:rPr>
                <w:rFonts w:ascii="宋体" w:hAnsi="宋体" w:hint="eastAsia"/>
                <w:kern w:val="0"/>
                <w:szCs w:val="21"/>
              </w:rPr>
              <w:t>6月至2015年3月</w:t>
            </w:r>
          </w:p>
          <w:p w:rsidR="00121071" w:rsidRDefault="00121071" w:rsidP="0012107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121071">
              <w:rPr>
                <w:rFonts w:ascii="宋体" w:hAnsi="宋体" w:hint="eastAsia"/>
                <w:b/>
                <w:kern w:val="0"/>
                <w:szCs w:val="21"/>
              </w:rPr>
              <w:t>职位：</w:t>
            </w:r>
            <w:r w:rsidRPr="00121071">
              <w:rPr>
                <w:rFonts w:ascii="宋体" w:hAnsi="宋体" w:hint="eastAsia"/>
                <w:kern w:val="0"/>
                <w:szCs w:val="21"/>
              </w:rPr>
              <w:t>PHP</w:t>
            </w:r>
            <w:r>
              <w:rPr>
                <w:rFonts w:ascii="宋体" w:hAnsi="宋体" w:hint="eastAsia"/>
                <w:kern w:val="0"/>
                <w:szCs w:val="21"/>
              </w:rPr>
              <w:t>（实习）</w:t>
            </w:r>
            <w:r w:rsidRPr="00121071">
              <w:rPr>
                <w:rFonts w:ascii="宋体" w:hAnsi="宋体" w:hint="eastAsia"/>
                <w:kern w:val="0"/>
                <w:szCs w:val="21"/>
              </w:rPr>
              <w:t>开发工程师</w:t>
            </w:r>
          </w:p>
          <w:p w:rsidR="00121071" w:rsidRPr="00121071" w:rsidRDefault="00121071" w:rsidP="0012107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121071">
              <w:rPr>
                <w:rFonts w:ascii="宋体" w:hAnsi="宋体" w:hint="eastAsia"/>
                <w:b/>
                <w:kern w:val="0"/>
                <w:szCs w:val="21"/>
              </w:rPr>
              <w:t>薪资：</w:t>
            </w:r>
            <w:r>
              <w:rPr>
                <w:rFonts w:ascii="宋体" w:hAnsi="宋体" w:hint="eastAsia"/>
                <w:kern w:val="0"/>
                <w:szCs w:val="21"/>
              </w:rPr>
              <w:t>￥</w:t>
            </w:r>
            <w:r>
              <w:rPr>
                <w:rFonts w:ascii="宋体" w:hAnsi="宋体" w:hint="eastAsia"/>
                <w:kern w:val="0"/>
                <w:szCs w:val="21"/>
              </w:rPr>
              <w:t>3500</w:t>
            </w:r>
          </w:p>
          <w:p w:rsidR="00121071" w:rsidRPr="0071521E" w:rsidRDefault="00121071" w:rsidP="0012107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主要职责：</w:t>
            </w:r>
            <w:r>
              <w:rPr>
                <w:rFonts w:ascii="宋体" w:hAnsi="宋体" w:hint="eastAsia"/>
                <w:kern w:val="0"/>
                <w:szCs w:val="21"/>
              </w:rPr>
              <w:t>负责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协友网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后台商品管理，前台商品收藏，店铺收藏，会员中心的功能开发。</w:t>
            </w: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 xml:space="preserve"> 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121071" w:rsidRPr="00A01633" w:rsidRDefault="00121071" w:rsidP="006939B8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DD58A7" w:rsidRPr="00A01633" w:rsidTr="00DD58A7">
        <w:trPr>
          <w:trHeight w:val="300"/>
        </w:trPr>
        <w:tc>
          <w:tcPr>
            <w:tcW w:w="25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DD58A7" w:rsidRPr="00A01633" w:rsidRDefault="00DD58A7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项目实践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</w:tcPr>
          <w:p w:rsidR="00DD58A7" w:rsidRPr="00A01633" w:rsidRDefault="00DD58A7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</w:pPr>
          </w:p>
        </w:tc>
      </w:tr>
      <w:tr w:rsidR="0071521E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1521E" w:rsidRDefault="0071521E" w:rsidP="0071521E"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泰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象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卡车</w:t>
            </w:r>
            <w:r>
              <w:rPr>
                <w:rFonts w:ascii="宋体" w:hAnsi="宋体"/>
                <w:kern w:val="0"/>
                <w:szCs w:val="21"/>
              </w:rPr>
              <w:t>APP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1521E" w:rsidRPr="00A01633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71521E"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ascii="宋体" w:hAnsi="宋体" w:hint="eastAsia"/>
                <w:kern w:val="0"/>
                <w:szCs w:val="21"/>
              </w:rPr>
              <w:t>年3月至今</w:t>
            </w:r>
          </w:p>
          <w:p w:rsidR="0071521E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项目职责：</w:t>
            </w:r>
            <w:r>
              <w:rPr>
                <w:rFonts w:ascii="宋体" w:hAnsi="宋体" w:hint="eastAsia"/>
                <w:kern w:val="0"/>
                <w:szCs w:val="21"/>
              </w:rPr>
              <w:t>API接口规范定义，权限设计与实现，API接口文档管理，外勤管理，行销中心等API设计与实现</w:t>
            </w:r>
          </w:p>
          <w:p w:rsidR="0071521E" w:rsidRPr="0071521E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项目简述：</w:t>
            </w:r>
          </w:p>
          <w:p w:rsidR="0071521E" w:rsidRPr="0071521E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该项目是基于泰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象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卡车SAAS系统基础上研发的移动APP具有IOS与Android版。主要实现泰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象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卡车SAAS系统的审批功能，达到员工在外也能审批业务的目的。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71521E" w:rsidRPr="00A01633" w:rsidRDefault="0071521E" w:rsidP="00317B90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DD58A7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D58A7" w:rsidRPr="00A01633" w:rsidRDefault="00DD58A7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泰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象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卡车SAAS系统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1521E" w:rsidRPr="00A01633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71521E"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ascii="宋体" w:hAnsi="宋体" w:hint="eastAsia"/>
                <w:kern w:val="0"/>
                <w:szCs w:val="21"/>
              </w:rPr>
              <w:t>年3月至今</w:t>
            </w:r>
          </w:p>
          <w:p w:rsidR="0071521E" w:rsidRPr="00A01633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项目职责：</w:t>
            </w:r>
            <w:r>
              <w:rPr>
                <w:rFonts w:ascii="宋体" w:hAnsi="宋体" w:hint="eastAsia"/>
                <w:kern w:val="0"/>
                <w:szCs w:val="21"/>
              </w:rPr>
              <w:t>完成项目初期架构设计，数据库设计，权限设计与实现，配件、卡车、维修等相关功能模块开发及版本迭代。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 w:rsidR="0071521E" w:rsidRPr="00A01633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核心技术：</w:t>
            </w:r>
            <w:proofErr w:type="spellStart"/>
            <w:proofErr w:type="gramStart"/>
            <w:r>
              <w:rPr>
                <w:rFonts w:ascii="宋体" w:hAnsi="宋体"/>
                <w:kern w:val="0"/>
                <w:szCs w:val="21"/>
              </w:rPr>
              <w:t>PHP,mysql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,redis</w:t>
            </w:r>
            <w:proofErr w:type="spellEnd"/>
          </w:p>
          <w:p w:rsidR="0071521E" w:rsidRPr="0071521E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项目简述：</w:t>
            </w:r>
          </w:p>
          <w:p w:rsidR="00DD58A7" w:rsidRPr="0071521E" w:rsidRDefault="0071521E" w:rsidP="0071521E">
            <w:pPr>
              <w:pStyle w:val="a9"/>
              <w:widowControl/>
              <w:wordWrap w:val="0"/>
              <w:spacing w:before="120" w:line="300" w:lineRule="atLeast"/>
              <w:ind w:left="306" w:firstLineChars="0" w:firstLine="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该项目是针对卡车4S店的工作流程开发， 提高工作效率。同时加强4S店对自身的管理，规范业务流程。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DD58A7" w:rsidRPr="00A01633" w:rsidRDefault="00DD58A7" w:rsidP="00317B90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DD58A7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D58A7" w:rsidRDefault="00DD58A7" w:rsidP="00155E3A"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B2B电子商城(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协友网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)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D58A7" w:rsidRPr="00A01633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71521E">
              <w:rPr>
                <w:rFonts w:ascii="宋体" w:hAnsi="宋体"/>
                <w:b/>
                <w:kern w:val="0"/>
                <w:szCs w:val="21"/>
              </w:rPr>
              <w:t>: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201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>
              <w:rPr>
                <w:rFonts w:ascii="宋体" w:hAnsi="宋体" w:hint="eastAsia"/>
                <w:kern w:val="0"/>
                <w:szCs w:val="21"/>
              </w:rPr>
              <w:t>9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月中旬</w:t>
            </w:r>
            <w:r>
              <w:rPr>
                <w:rFonts w:ascii="宋体" w:hAnsi="宋体"/>
                <w:kern w:val="0"/>
                <w:szCs w:val="21"/>
              </w:rPr>
              <w:t>-</w:t>
            </w:r>
            <w:r>
              <w:rPr>
                <w:rFonts w:ascii="宋体" w:hAnsi="宋体" w:hint="eastAsia"/>
                <w:kern w:val="0"/>
                <w:szCs w:val="21"/>
              </w:rPr>
              <w:t>2015年3月</w:t>
            </w:r>
          </w:p>
          <w:p w:rsidR="00DD58A7" w:rsidRPr="00A01633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项目职责：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完成</w:t>
            </w:r>
            <w:r>
              <w:rPr>
                <w:rFonts w:ascii="宋体" w:hAnsi="宋体" w:hint="eastAsia"/>
                <w:kern w:val="0"/>
                <w:szCs w:val="21"/>
              </w:rPr>
              <w:t>项目中多个模块的开发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 w:rsidR="00DD58A7" w:rsidRPr="00A01633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核心技术：</w:t>
            </w:r>
            <w:proofErr w:type="spellStart"/>
            <w:proofErr w:type="gramStart"/>
            <w:r>
              <w:rPr>
                <w:rFonts w:ascii="宋体" w:hAnsi="宋体"/>
                <w:kern w:val="0"/>
                <w:szCs w:val="21"/>
              </w:rPr>
              <w:t>PHP,mysql</w:t>
            </w:r>
            <w:proofErr w:type="spellEnd"/>
            <w:proofErr w:type="gramEnd"/>
          </w:p>
          <w:p w:rsidR="00DD58A7" w:rsidRPr="0071521E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项目简述：</w:t>
            </w:r>
          </w:p>
          <w:p w:rsidR="00DD58A7" w:rsidRPr="00A01633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该项目是一个电子商城项目，本人在项目进行了多个后台功能模块开发，如：举报模块，</w:t>
            </w:r>
            <w:r>
              <w:rPr>
                <w:rFonts w:ascii="宋体" w:hAnsi="宋体" w:hint="eastAsia"/>
                <w:kern w:val="0"/>
                <w:szCs w:val="21"/>
              </w:rPr>
              <w:lastRenderedPageBreak/>
              <w:t>款式筛选模块，网站文档，内容管理等。及依稀前端展示功能和数据绑定。修复多个前后端功能Bug.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DD58A7" w:rsidRPr="00A01633" w:rsidRDefault="00DD58A7" w:rsidP="00317B90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DD58A7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D58A7" w:rsidRPr="00A01633" w:rsidRDefault="00DD58A7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ACM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程序设计竞赛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D58A7" w:rsidRPr="00A01633" w:rsidRDefault="00DD58A7" w:rsidP="006360D8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项目时间：</w:t>
            </w:r>
            <w:r w:rsidRPr="00A01633">
              <w:rPr>
                <w:rFonts w:ascii="宋体" w:hAnsi="宋体"/>
                <w:kern w:val="0"/>
                <w:szCs w:val="21"/>
              </w:rPr>
              <w:t>2012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>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/>
                <w:kern w:val="0"/>
                <w:szCs w:val="21"/>
              </w:rPr>
              <w:br/>
            </w:r>
            <w:r w:rsidRPr="00A01633">
              <w:rPr>
                <w:rFonts w:ascii="宋体" w:hAnsi="宋体" w:hint="eastAsia"/>
                <w:kern w:val="0"/>
                <w:szCs w:val="21"/>
              </w:rPr>
              <w:t>项目职责：三人以小组参加程序设计竞赛</w:t>
            </w:r>
          </w:p>
          <w:p w:rsidR="00DD58A7" w:rsidRPr="00A01633" w:rsidRDefault="00DD58A7" w:rsidP="006360D8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项目简述：</w:t>
            </w:r>
          </w:p>
          <w:p w:rsidR="00DD58A7" w:rsidRPr="00A01633" w:rsidRDefault="00DD58A7" w:rsidP="008A707B">
            <w:pPr>
              <w:pStyle w:val="a9"/>
              <w:widowControl/>
              <w:numPr>
                <w:ilvl w:val="0"/>
                <w:numId w:val="4"/>
              </w:numPr>
              <w:spacing w:line="288" w:lineRule="auto"/>
              <w:ind w:left="306" w:right="-1772" w:firstLineChars="0" w:hanging="306"/>
              <w:contextualSpacing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比赛时间</w:t>
            </w:r>
            <w:r w:rsidRPr="00A01633">
              <w:rPr>
                <w:rFonts w:ascii="宋体" w:hAnsi="宋体"/>
                <w:kern w:val="0"/>
                <w:szCs w:val="21"/>
              </w:rPr>
              <w:t>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小时不间断</w:t>
            </w:r>
          </w:p>
          <w:p w:rsidR="00DD58A7" w:rsidRPr="00A01633" w:rsidRDefault="00DD58A7" w:rsidP="008A707B">
            <w:pPr>
              <w:pStyle w:val="a9"/>
              <w:widowControl/>
              <w:numPr>
                <w:ilvl w:val="0"/>
                <w:numId w:val="4"/>
              </w:numPr>
              <w:spacing w:line="288" w:lineRule="auto"/>
              <w:ind w:left="306" w:right="-1772" w:firstLineChars="0" w:hanging="306"/>
              <w:contextualSpacing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全国一百多所高校（清华、北大、复旦等）</w:t>
            </w:r>
          </w:p>
          <w:p w:rsidR="00DD58A7" w:rsidRPr="00A01633" w:rsidRDefault="00DD58A7" w:rsidP="008A707B">
            <w:pPr>
              <w:pStyle w:val="a9"/>
              <w:widowControl/>
              <w:numPr>
                <w:ilvl w:val="0"/>
                <w:numId w:val="4"/>
              </w:numPr>
              <w:spacing w:line="288" w:lineRule="auto"/>
              <w:ind w:left="306" w:right="-1772" w:firstLineChars="0" w:hanging="306"/>
              <w:contextualSpacing/>
              <w:jc w:val="left"/>
              <w:rPr>
                <w:rFonts w:ascii="宋体"/>
                <w:kern w:val="0"/>
                <w:szCs w:val="21"/>
              </w:rPr>
            </w:pPr>
            <w:bookmarkStart w:id="1" w:name="_GoBack"/>
            <w:bookmarkEnd w:id="1"/>
            <w:r w:rsidRPr="00A01633">
              <w:rPr>
                <w:rFonts w:ascii="宋体" w:hAnsi="宋体" w:hint="eastAsia"/>
                <w:kern w:val="0"/>
                <w:szCs w:val="21"/>
              </w:rPr>
              <w:t>中国西部高校首届大学生</w:t>
            </w:r>
            <w:r w:rsidRPr="00A01633">
              <w:rPr>
                <w:rFonts w:ascii="宋体" w:hAnsi="宋体"/>
                <w:kern w:val="0"/>
                <w:szCs w:val="21"/>
              </w:rPr>
              <w:t>ACM—ICPC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程序设计大赛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DD58A7" w:rsidRPr="00A01633" w:rsidRDefault="00DD58A7" w:rsidP="006360D8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10818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76"/>
        <w:gridCol w:w="8221"/>
        <w:gridCol w:w="9497"/>
      </w:tblGrid>
      <w:tr w:rsidR="00B81F6D" w:rsidRPr="00A01633" w:rsidTr="00B81F6D">
        <w:trPr>
          <w:trHeight w:val="300"/>
        </w:trPr>
        <w:tc>
          <w:tcPr>
            <w:tcW w:w="25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B81F6D" w:rsidRPr="00A01633" w:rsidRDefault="00B81F6D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奖励</w:t>
            </w:r>
            <w:r w:rsidRPr="00A01633"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  <w:t>/</w:t>
            </w: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活动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</w:tcPr>
          <w:p w:rsidR="00B81F6D" w:rsidRPr="00A01633" w:rsidRDefault="00B81F6D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</w:pPr>
          </w:p>
        </w:tc>
      </w:tr>
      <w:tr w:rsidR="00B81F6D" w:rsidRPr="00A01633" w:rsidTr="00B81F6D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81F6D" w:rsidRPr="00A01633" w:rsidRDefault="00B81F6D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曾任校干部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81F6D" w:rsidRPr="00A01633" w:rsidRDefault="00B81F6D" w:rsidP="00530602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成都东软学院</w:t>
            </w:r>
            <w:r w:rsidRPr="00A01633">
              <w:rPr>
                <w:rFonts w:ascii="宋体" w:hAnsi="宋体"/>
                <w:kern w:val="0"/>
                <w:szCs w:val="21"/>
              </w:rPr>
              <w:t>ACM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协会外联部干事、大学生创业中心导师助理、大学生创业中心</w:t>
            </w:r>
            <w:r w:rsidRPr="00A01633">
              <w:rPr>
                <w:rFonts w:ascii="宋体" w:hAnsi="宋体"/>
                <w:kern w:val="0"/>
                <w:szCs w:val="21"/>
              </w:rPr>
              <w:t>SOVO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管理委员会</w:t>
            </w:r>
            <w:r>
              <w:rPr>
                <w:rFonts w:ascii="宋体" w:hAnsi="宋体" w:hint="eastAsia"/>
                <w:kern w:val="0"/>
                <w:szCs w:val="21"/>
              </w:rPr>
              <w:t>主席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、大学生创业中心聚齐英才公司技术部员工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。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B81F6D" w:rsidRPr="00A01633" w:rsidRDefault="00B81F6D" w:rsidP="00530602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B81F6D" w:rsidRPr="00A01633" w:rsidTr="00B81F6D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81F6D" w:rsidRPr="00A01633" w:rsidRDefault="00B81F6D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所获奖励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81F6D" w:rsidRPr="00A01633" w:rsidRDefault="00B81F6D" w:rsidP="00530602"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2014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>3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由</w:t>
            </w:r>
            <w:proofErr w:type="gramStart"/>
            <w:r w:rsidRPr="00A01633">
              <w:rPr>
                <w:rFonts w:ascii="宋体" w:hAnsi="宋体" w:hint="eastAsia"/>
                <w:kern w:val="0"/>
                <w:szCs w:val="21"/>
              </w:rPr>
              <w:t>淘职网举办</w:t>
            </w:r>
            <w:proofErr w:type="gramEnd"/>
            <w:r w:rsidRPr="00A01633">
              <w:rPr>
                <w:rFonts w:ascii="宋体" w:hAnsi="宋体" w:hint="eastAsia"/>
                <w:kern w:val="0"/>
                <w:szCs w:val="21"/>
              </w:rPr>
              <w:t>的校园大型模拟招聘大赛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第一名</w:t>
            </w:r>
          </w:p>
          <w:p w:rsidR="00B81F6D" w:rsidRPr="00A01633" w:rsidRDefault="00B81F6D" w:rsidP="00530602"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2013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>4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kern w:val="0"/>
                <w:szCs w:val="21"/>
              </w:rPr>
              <w:t>9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日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获得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APPJAMM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创意大赛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三等奖</w:t>
            </w:r>
          </w:p>
          <w:p w:rsidR="00B81F6D" w:rsidRPr="00A01633" w:rsidRDefault="00B81F6D" w:rsidP="00530602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2012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中国西部</w:t>
            </w:r>
            <w:proofErr w:type="gramStart"/>
            <w:r w:rsidRPr="00A01633">
              <w:rPr>
                <w:rFonts w:ascii="宋体" w:hAnsi="宋体" w:hint="eastAsia"/>
                <w:kern w:val="0"/>
                <w:szCs w:val="21"/>
              </w:rPr>
              <w:t>高校首届</w:t>
            </w:r>
            <w:proofErr w:type="gramEnd"/>
            <w:r w:rsidRPr="00A01633">
              <w:rPr>
                <w:rFonts w:ascii="宋体" w:hAnsi="宋体" w:hint="eastAsia"/>
                <w:kern w:val="0"/>
                <w:szCs w:val="21"/>
              </w:rPr>
              <w:t>大学生</w:t>
            </w:r>
            <w:r w:rsidRPr="00A01633">
              <w:rPr>
                <w:rFonts w:ascii="宋体" w:hAnsi="宋体"/>
                <w:kern w:val="0"/>
                <w:szCs w:val="21"/>
              </w:rPr>
              <w:t>ACM—ICPC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程序设计大赛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二等奖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B81F6D" w:rsidRPr="00A01633" w:rsidRDefault="00B81F6D" w:rsidP="00530602">
            <w:pPr>
              <w:wordWrap w:val="0"/>
              <w:spacing w:before="120" w:line="300" w:lineRule="atLeast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8A302A" w:rsidRDefault="008A302A" w:rsidP="00F31DDA">
      <w:pPr>
        <w:jc w:val="center"/>
      </w:pPr>
    </w:p>
    <w:p w:rsidR="008A302A" w:rsidRPr="00F31DDA" w:rsidRDefault="008A302A" w:rsidP="00F31DDA">
      <w:pPr>
        <w:jc w:val="center"/>
        <w:rPr>
          <w:sz w:val="28"/>
          <w:szCs w:val="28"/>
        </w:rPr>
      </w:pPr>
      <w:r w:rsidRPr="00F31DDA">
        <w:rPr>
          <w:rFonts w:hint="eastAsia"/>
          <w:sz w:val="28"/>
          <w:szCs w:val="28"/>
        </w:rPr>
        <w:t>（感谢您的详阅）</w:t>
      </w:r>
    </w:p>
    <w:sectPr w:rsidR="008A302A" w:rsidRPr="00F31DDA" w:rsidSect="00426E43"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567" w:footer="28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F59" w:rsidRDefault="007A4F59" w:rsidP="00E90E11">
      <w:r>
        <w:separator/>
      </w:r>
    </w:p>
  </w:endnote>
  <w:endnote w:type="continuationSeparator" w:id="0">
    <w:p w:rsidR="007A4F59" w:rsidRDefault="007A4F59" w:rsidP="00E9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02A" w:rsidRPr="00ED688E" w:rsidRDefault="008A302A" w:rsidP="00426E43">
    <w:pPr>
      <w:pStyle w:val="a5"/>
      <w:jc w:val="center"/>
      <w:rPr>
        <w:sz w:val="24"/>
        <w:szCs w:val="24"/>
        <w:lang w:val="zh-CN"/>
      </w:rPr>
    </w:pPr>
    <w:r w:rsidRPr="00ED688E">
      <w:rPr>
        <w:rFonts w:ascii="楷体" w:eastAsia="楷体" w:hAnsi="楷体"/>
        <w:sz w:val="24"/>
        <w:szCs w:val="24"/>
        <w:lang w:val="zh-CN"/>
      </w:rPr>
      <w:t xml:space="preserve"> </w:t>
    </w:r>
    <w:r w:rsidRPr="00ED688E">
      <w:rPr>
        <w:rFonts w:ascii="楷体" w:eastAsia="楷体" w:hAnsi="楷体" w:hint="eastAsia"/>
        <w:sz w:val="24"/>
        <w:szCs w:val="24"/>
        <w:lang w:val="zh-CN"/>
      </w:rPr>
      <w:t>把每一件小事都做好</w:t>
    </w:r>
  </w:p>
  <w:p w:rsidR="008A302A" w:rsidRDefault="00E81521">
    <w:pPr>
      <w:pStyle w:val="a5"/>
      <w:jc w:val="center"/>
    </w:pPr>
    <w:r w:rsidRPr="00ED688E">
      <w:rPr>
        <w:b/>
        <w:sz w:val="24"/>
        <w:szCs w:val="24"/>
      </w:rPr>
      <w:fldChar w:fldCharType="begin"/>
    </w:r>
    <w:r w:rsidR="008A302A" w:rsidRPr="00ED688E">
      <w:rPr>
        <w:b/>
        <w:sz w:val="24"/>
        <w:szCs w:val="24"/>
      </w:rPr>
      <w:instrText>PAGE</w:instrText>
    </w:r>
    <w:r w:rsidRPr="00ED688E">
      <w:rPr>
        <w:b/>
        <w:sz w:val="24"/>
        <w:szCs w:val="24"/>
      </w:rPr>
      <w:fldChar w:fldCharType="separate"/>
    </w:r>
    <w:r w:rsidR="00A75279">
      <w:rPr>
        <w:b/>
        <w:noProof/>
        <w:sz w:val="24"/>
        <w:szCs w:val="24"/>
      </w:rPr>
      <w:t>3</w:t>
    </w:r>
    <w:r w:rsidRPr="00ED688E">
      <w:rPr>
        <w:b/>
        <w:sz w:val="24"/>
        <w:szCs w:val="24"/>
      </w:rPr>
      <w:fldChar w:fldCharType="end"/>
    </w:r>
    <w:r w:rsidR="008A302A" w:rsidRPr="00ED688E">
      <w:rPr>
        <w:sz w:val="24"/>
        <w:szCs w:val="24"/>
        <w:lang w:val="zh-CN"/>
      </w:rPr>
      <w:t xml:space="preserve"> </w:t>
    </w:r>
    <w:r w:rsidR="008A302A" w:rsidRPr="00ED688E">
      <w:rPr>
        <w:sz w:val="24"/>
        <w:szCs w:val="24"/>
        <w:lang w:val="zh-CN"/>
      </w:rPr>
      <w:t>/</w:t>
    </w:r>
    <w:r w:rsidR="00BB5FF7">
      <w:rPr>
        <w:b/>
        <w:sz w:val="24"/>
        <w:szCs w:val="24"/>
      </w:rPr>
      <w:t xml:space="preserve"> </w:t>
    </w:r>
    <w:r w:rsidR="00BB5FF7">
      <w:rPr>
        <w:rFonts w:hint="eastAsia"/>
        <w:b/>
        <w:sz w:val="24"/>
        <w:szCs w:val="24"/>
      </w:rPr>
      <w:t>2</w:t>
    </w:r>
  </w:p>
  <w:p w:rsidR="008A302A" w:rsidRDefault="008A302A" w:rsidP="00426E43">
    <w:pPr>
      <w:pStyle w:val="a5"/>
      <w:ind w:right="2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F59" w:rsidRDefault="007A4F59" w:rsidP="00E90E11">
      <w:r>
        <w:separator/>
      </w:r>
    </w:p>
  </w:footnote>
  <w:footnote w:type="continuationSeparator" w:id="0">
    <w:p w:rsidR="007A4F59" w:rsidRDefault="007A4F59" w:rsidP="00E90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02A" w:rsidRPr="00ED688E" w:rsidRDefault="008A302A" w:rsidP="008C2134">
    <w:pPr>
      <w:pStyle w:val="a3"/>
      <w:tabs>
        <w:tab w:val="left" w:pos="2895"/>
      </w:tabs>
      <w:jc w:val="left"/>
      <w:rPr>
        <w:rFonts w:ascii="楷体" w:eastAsia="楷体" w:hAnsi="楷体"/>
        <w:sz w:val="21"/>
        <w:szCs w:val="21"/>
      </w:rPr>
    </w:pPr>
    <w:r w:rsidRPr="008C2134">
      <w:rPr>
        <w:rFonts w:ascii="楷体" w:eastAsia="楷体" w:hAnsi="楷体"/>
        <w:sz w:val="28"/>
        <w:szCs w:val="28"/>
      </w:rPr>
      <w:tab/>
    </w:r>
    <w:r w:rsidRPr="00ED688E">
      <w:rPr>
        <w:rFonts w:ascii="楷体" w:eastAsia="楷体" w:hAnsi="楷体"/>
        <w:sz w:val="21"/>
        <w:szCs w:val="21"/>
      </w:rPr>
      <w:tab/>
    </w:r>
    <w:r w:rsidRPr="00ED688E">
      <w:rPr>
        <w:rFonts w:ascii="楷体" w:eastAsia="楷体" w:hAnsi="楷体" w:hint="eastAsia"/>
        <w:sz w:val="21"/>
        <w:szCs w:val="21"/>
      </w:rPr>
      <w:t>大事当小事做，小事当大事做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02A" w:rsidRPr="005D258F" w:rsidRDefault="008A302A">
    <w:pPr>
      <w:pStyle w:val="a3"/>
      <w:rPr>
        <w:rFonts w:ascii="楷体" w:eastAsia="楷体" w:hAnsi="楷体"/>
        <w:sz w:val="28"/>
        <w:szCs w:val="28"/>
      </w:rPr>
    </w:pPr>
    <w:r w:rsidRPr="005D258F">
      <w:rPr>
        <w:rFonts w:ascii="楷体" w:eastAsia="楷体" w:hAnsi="楷体" w:hint="eastAsia"/>
        <w:sz w:val="28"/>
        <w:szCs w:val="28"/>
      </w:rPr>
      <w:t>小事当大事做，大事当小事做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04A78"/>
    <w:multiLevelType w:val="hybridMultilevel"/>
    <w:tmpl w:val="092C3D9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42718BB"/>
    <w:multiLevelType w:val="hybridMultilevel"/>
    <w:tmpl w:val="8598A13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4D83BF2"/>
    <w:multiLevelType w:val="hybridMultilevel"/>
    <w:tmpl w:val="4988729A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 w15:restartNumberingAfterBreak="0">
    <w:nsid w:val="26A67B2C"/>
    <w:multiLevelType w:val="hybridMultilevel"/>
    <w:tmpl w:val="58F086C4"/>
    <w:lvl w:ilvl="0" w:tplc="87926B4C">
      <w:start w:val="1"/>
      <w:numFmt w:val="decimal"/>
      <w:lvlText w:val="%1)"/>
      <w:lvlJc w:val="left"/>
      <w:pPr>
        <w:ind w:left="1260" w:hanging="42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4" w15:restartNumberingAfterBreak="0">
    <w:nsid w:val="2B9C4A9A"/>
    <w:multiLevelType w:val="hybridMultilevel"/>
    <w:tmpl w:val="B1384690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5" w15:restartNumberingAfterBreak="0">
    <w:nsid w:val="2D763B4A"/>
    <w:multiLevelType w:val="hybridMultilevel"/>
    <w:tmpl w:val="8598A13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44DE4640"/>
    <w:multiLevelType w:val="hybridMultilevel"/>
    <w:tmpl w:val="8598A13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B9143E5"/>
    <w:multiLevelType w:val="hybridMultilevel"/>
    <w:tmpl w:val="A6B26DD0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8" w15:restartNumberingAfterBreak="0">
    <w:nsid w:val="783967AA"/>
    <w:multiLevelType w:val="hybridMultilevel"/>
    <w:tmpl w:val="48CE58D6"/>
    <w:lvl w:ilvl="0" w:tplc="87926B4C">
      <w:start w:val="1"/>
      <w:numFmt w:val="decimal"/>
      <w:lvlText w:val="%1)"/>
      <w:lvlJc w:val="left"/>
      <w:pPr>
        <w:ind w:left="1260" w:hanging="42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9" w15:restartNumberingAfterBreak="0">
    <w:nsid w:val="792268DD"/>
    <w:multiLevelType w:val="hybridMultilevel"/>
    <w:tmpl w:val="B05671DE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E11"/>
    <w:rsid w:val="0003144A"/>
    <w:rsid w:val="00033311"/>
    <w:rsid w:val="00067C21"/>
    <w:rsid w:val="00081813"/>
    <w:rsid w:val="000875B4"/>
    <w:rsid w:val="0009795A"/>
    <w:rsid w:val="000C6B24"/>
    <w:rsid w:val="000E2CC9"/>
    <w:rsid w:val="000F16F7"/>
    <w:rsid w:val="0010160C"/>
    <w:rsid w:val="00121071"/>
    <w:rsid w:val="0012450E"/>
    <w:rsid w:val="00132804"/>
    <w:rsid w:val="001476D3"/>
    <w:rsid w:val="00155E3A"/>
    <w:rsid w:val="00182697"/>
    <w:rsid w:val="00191F3A"/>
    <w:rsid w:val="001A2DE0"/>
    <w:rsid w:val="001B0BB3"/>
    <w:rsid w:val="001C1203"/>
    <w:rsid w:val="001D0607"/>
    <w:rsid w:val="00202A68"/>
    <w:rsid w:val="00224A4E"/>
    <w:rsid w:val="00233668"/>
    <w:rsid w:val="00263483"/>
    <w:rsid w:val="00264041"/>
    <w:rsid w:val="00266C51"/>
    <w:rsid w:val="00280FE9"/>
    <w:rsid w:val="00283CD8"/>
    <w:rsid w:val="00291818"/>
    <w:rsid w:val="002B6E29"/>
    <w:rsid w:val="002D06CE"/>
    <w:rsid w:val="002D38F9"/>
    <w:rsid w:val="002D768A"/>
    <w:rsid w:val="002E0753"/>
    <w:rsid w:val="002F2614"/>
    <w:rsid w:val="002F6E01"/>
    <w:rsid w:val="002F6E27"/>
    <w:rsid w:val="00317B90"/>
    <w:rsid w:val="00323CD6"/>
    <w:rsid w:val="00325D12"/>
    <w:rsid w:val="00335506"/>
    <w:rsid w:val="0034797B"/>
    <w:rsid w:val="0035416D"/>
    <w:rsid w:val="0036009D"/>
    <w:rsid w:val="00364681"/>
    <w:rsid w:val="00372777"/>
    <w:rsid w:val="0037630E"/>
    <w:rsid w:val="00396223"/>
    <w:rsid w:val="003A466D"/>
    <w:rsid w:val="003B405B"/>
    <w:rsid w:val="003C33D8"/>
    <w:rsid w:val="003D353C"/>
    <w:rsid w:val="003F1621"/>
    <w:rsid w:val="003F3999"/>
    <w:rsid w:val="003F4007"/>
    <w:rsid w:val="00413BF9"/>
    <w:rsid w:val="00426E43"/>
    <w:rsid w:val="00435450"/>
    <w:rsid w:val="00436FBC"/>
    <w:rsid w:val="00440EE4"/>
    <w:rsid w:val="0046068D"/>
    <w:rsid w:val="00461DBB"/>
    <w:rsid w:val="00466EDC"/>
    <w:rsid w:val="004744F3"/>
    <w:rsid w:val="00487E2F"/>
    <w:rsid w:val="004A42BE"/>
    <w:rsid w:val="004A796C"/>
    <w:rsid w:val="004B5DB2"/>
    <w:rsid w:val="004C732D"/>
    <w:rsid w:val="004D7BA3"/>
    <w:rsid w:val="004F6D4C"/>
    <w:rsid w:val="00503FB4"/>
    <w:rsid w:val="00526B45"/>
    <w:rsid w:val="00530602"/>
    <w:rsid w:val="00532A4B"/>
    <w:rsid w:val="0056066F"/>
    <w:rsid w:val="0058110E"/>
    <w:rsid w:val="005A44DA"/>
    <w:rsid w:val="005B5FB3"/>
    <w:rsid w:val="005C24AF"/>
    <w:rsid w:val="005C655D"/>
    <w:rsid w:val="005D258F"/>
    <w:rsid w:val="0060015F"/>
    <w:rsid w:val="00603E61"/>
    <w:rsid w:val="00606329"/>
    <w:rsid w:val="0060684D"/>
    <w:rsid w:val="00621AA8"/>
    <w:rsid w:val="00627693"/>
    <w:rsid w:val="006360D8"/>
    <w:rsid w:val="006454C5"/>
    <w:rsid w:val="00652339"/>
    <w:rsid w:val="0066006C"/>
    <w:rsid w:val="00671712"/>
    <w:rsid w:val="00697513"/>
    <w:rsid w:val="006D04D6"/>
    <w:rsid w:val="006D468D"/>
    <w:rsid w:val="006D4747"/>
    <w:rsid w:val="006E23D7"/>
    <w:rsid w:val="006E292F"/>
    <w:rsid w:val="006E632B"/>
    <w:rsid w:val="006F00E9"/>
    <w:rsid w:val="006F4A9E"/>
    <w:rsid w:val="00700E88"/>
    <w:rsid w:val="0071521E"/>
    <w:rsid w:val="00747087"/>
    <w:rsid w:val="00770CF3"/>
    <w:rsid w:val="00780101"/>
    <w:rsid w:val="007A17D6"/>
    <w:rsid w:val="007A4F59"/>
    <w:rsid w:val="007B7034"/>
    <w:rsid w:val="007C730E"/>
    <w:rsid w:val="0081377E"/>
    <w:rsid w:val="00817713"/>
    <w:rsid w:val="0085602C"/>
    <w:rsid w:val="008671D4"/>
    <w:rsid w:val="00881D2E"/>
    <w:rsid w:val="008A302A"/>
    <w:rsid w:val="008A707B"/>
    <w:rsid w:val="008B578D"/>
    <w:rsid w:val="008C1A03"/>
    <w:rsid w:val="008C2134"/>
    <w:rsid w:val="008C5B61"/>
    <w:rsid w:val="008D3635"/>
    <w:rsid w:val="008D46E2"/>
    <w:rsid w:val="008D7B1B"/>
    <w:rsid w:val="008E242F"/>
    <w:rsid w:val="00903451"/>
    <w:rsid w:val="00904EF7"/>
    <w:rsid w:val="009108FF"/>
    <w:rsid w:val="009112B6"/>
    <w:rsid w:val="00913CDB"/>
    <w:rsid w:val="00927F63"/>
    <w:rsid w:val="0094004B"/>
    <w:rsid w:val="00966251"/>
    <w:rsid w:val="00976A4D"/>
    <w:rsid w:val="00976FA1"/>
    <w:rsid w:val="009A277A"/>
    <w:rsid w:val="009B6E08"/>
    <w:rsid w:val="009C241A"/>
    <w:rsid w:val="009D46F7"/>
    <w:rsid w:val="009F0F63"/>
    <w:rsid w:val="00A01633"/>
    <w:rsid w:val="00A312FC"/>
    <w:rsid w:val="00A5713D"/>
    <w:rsid w:val="00A70DBC"/>
    <w:rsid w:val="00A74F42"/>
    <w:rsid w:val="00A75279"/>
    <w:rsid w:val="00A771D0"/>
    <w:rsid w:val="00A775B2"/>
    <w:rsid w:val="00A80E0F"/>
    <w:rsid w:val="00A826FA"/>
    <w:rsid w:val="00AA132E"/>
    <w:rsid w:val="00B008FD"/>
    <w:rsid w:val="00B63756"/>
    <w:rsid w:val="00B67FA9"/>
    <w:rsid w:val="00B70471"/>
    <w:rsid w:val="00B81F6D"/>
    <w:rsid w:val="00B94971"/>
    <w:rsid w:val="00BA3553"/>
    <w:rsid w:val="00BB02A3"/>
    <w:rsid w:val="00BB5FF7"/>
    <w:rsid w:val="00BC2D4B"/>
    <w:rsid w:val="00BC5065"/>
    <w:rsid w:val="00C35033"/>
    <w:rsid w:val="00C518A0"/>
    <w:rsid w:val="00C76A41"/>
    <w:rsid w:val="00CA42B5"/>
    <w:rsid w:val="00CB2BCD"/>
    <w:rsid w:val="00CC4500"/>
    <w:rsid w:val="00CD4995"/>
    <w:rsid w:val="00CE245F"/>
    <w:rsid w:val="00CF0144"/>
    <w:rsid w:val="00CF3D0C"/>
    <w:rsid w:val="00D44E99"/>
    <w:rsid w:val="00D54104"/>
    <w:rsid w:val="00D5708D"/>
    <w:rsid w:val="00D60DB1"/>
    <w:rsid w:val="00D62269"/>
    <w:rsid w:val="00D626B5"/>
    <w:rsid w:val="00D838C3"/>
    <w:rsid w:val="00D868F5"/>
    <w:rsid w:val="00D875B7"/>
    <w:rsid w:val="00DA0EF9"/>
    <w:rsid w:val="00DC3A42"/>
    <w:rsid w:val="00DD3EDD"/>
    <w:rsid w:val="00DD58A7"/>
    <w:rsid w:val="00DD7BCF"/>
    <w:rsid w:val="00DF03FA"/>
    <w:rsid w:val="00E0792F"/>
    <w:rsid w:val="00E11F78"/>
    <w:rsid w:val="00E55C7A"/>
    <w:rsid w:val="00E6246E"/>
    <w:rsid w:val="00E671E0"/>
    <w:rsid w:val="00E70A0F"/>
    <w:rsid w:val="00E81521"/>
    <w:rsid w:val="00E84A7B"/>
    <w:rsid w:val="00E90E11"/>
    <w:rsid w:val="00ED688E"/>
    <w:rsid w:val="00EE0336"/>
    <w:rsid w:val="00EE6A73"/>
    <w:rsid w:val="00EF0C94"/>
    <w:rsid w:val="00EF7984"/>
    <w:rsid w:val="00F1618A"/>
    <w:rsid w:val="00F25975"/>
    <w:rsid w:val="00F31DDA"/>
    <w:rsid w:val="00F427A8"/>
    <w:rsid w:val="00F5454B"/>
    <w:rsid w:val="00F55417"/>
    <w:rsid w:val="00F82C43"/>
    <w:rsid w:val="00FA62E7"/>
    <w:rsid w:val="00FA7585"/>
    <w:rsid w:val="00FD3B37"/>
    <w:rsid w:val="00FD48EF"/>
    <w:rsid w:val="00FD5184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4B25AC"/>
  <w15:docId w15:val="{4958AF5A-5FF3-4E47-A30A-C74ED583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46F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067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67C21"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rsid w:val="00E90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E90E11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E90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E90E11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E90E11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E90E11"/>
    <w:rPr>
      <w:rFonts w:cs="Times New Roman"/>
      <w:sz w:val="18"/>
      <w:szCs w:val="18"/>
    </w:rPr>
  </w:style>
  <w:style w:type="paragraph" w:styleId="a9">
    <w:name w:val="List Paragraph"/>
    <w:basedOn w:val="a"/>
    <w:uiPriority w:val="99"/>
    <w:qFormat/>
    <w:rsid w:val="00881D2E"/>
    <w:pPr>
      <w:ind w:firstLineChars="200" w:firstLine="420"/>
    </w:pPr>
  </w:style>
  <w:style w:type="character" w:styleId="aa">
    <w:name w:val="Hyperlink"/>
    <w:uiPriority w:val="99"/>
    <w:rsid w:val="00A775B2"/>
    <w:rPr>
      <w:rFonts w:cs="Times New Roman"/>
      <w:color w:val="0000FF"/>
      <w:u w:val="single"/>
    </w:rPr>
  </w:style>
  <w:style w:type="table" w:styleId="ab">
    <w:name w:val="Table Grid"/>
    <w:basedOn w:val="a1"/>
    <w:uiPriority w:val="99"/>
    <w:rsid w:val="000818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CHL</cp:lastModifiedBy>
  <cp:revision>167</cp:revision>
  <cp:lastPrinted>2014-05-25T11:24:00Z</cp:lastPrinted>
  <dcterms:created xsi:type="dcterms:W3CDTF">2012-05-09T01:59:00Z</dcterms:created>
  <dcterms:modified xsi:type="dcterms:W3CDTF">2017-09-06T11:35:00Z</dcterms:modified>
</cp:coreProperties>
</file>