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02A" w:rsidRPr="00067C21" w:rsidRDefault="008A302A" w:rsidP="0060684D">
      <w:pPr>
        <w:jc w:val="center"/>
        <w:rPr>
          <w:b/>
          <w:sz w:val="44"/>
          <w:szCs w:val="44"/>
        </w:rPr>
      </w:pPr>
      <w:r w:rsidRPr="00067C21">
        <w:rPr>
          <w:rFonts w:hint="eastAsia"/>
          <w:b/>
          <w:sz w:val="44"/>
          <w:szCs w:val="44"/>
        </w:rPr>
        <w:t>个人简历</w:t>
      </w:r>
    </w:p>
    <w:tbl>
      <w:tblPr>
        <w:tblW w:w="9499" w:type="dxa"/>
        <w:tblInd w:w="-701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276"/>
        <w:gridCol w:w="1275"/>
        <w:gridCol w:w="1701"/>
        <w:gridCol w:w="1276"/>
        <w:gridCol w:w="142"/>
        <w:gridCol w:w="1134"/>
        <w:gridCol w:w="1135"/>
      </w:tblGrid>
      <w:tr w:rsidR="008A302A" w:rsidRPr="00A01633" w:rsidTr="005C24AF">
        <w:trPr>
          <w:trHeight w:hRule="exact" w:val="654"/>
        </w:trPr>
        <w:tc>
          <w:tcPr>
            <w:tcW w:w="156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noProof/>
                <w:color w:val="522DD4"/>
                <w:kern w:val="0"/>
                <w:szCs w:val="21"/>
              </w:rPr>
            </w:pPr>
          </w:p>
          <w:p w:rsidR="008A302A" w:rsidRPr="00A01633" w:rsidRDefault="008A302A" w:rsidP="005C24AF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FD5184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姓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名：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陈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海</w:t>
            </w:r>
            <w:r w:rsidRPr="00A01633">
              <w:rPr>
                <w:rFonts w:ascii="宋体" w:hAnsi="宋体"/>
                <w:b/>
                <w:color w:val="522DD4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b/>
                <w:color w:val="522DD4"/>
                <w:kern w:val="0"/>
                <w:szCs w:val="21"/>
              </w:rPr>
              <w:t>龙</w:t>
            </w:r>
          </w:p>
        </w:tc>
        <w:tc>
          <w:tcPr>
            <w:tcW w:w="1418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性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别：</w:t>
            </w:r>
          </w:p>
        </w:tc>
        <w:tc>
          <w:tcPr>
            <w:tcW w:w="2269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男</w:t>
            </w:r>
          </w:p>
        </w:tc>
      </w:tr>
      <w:tr w:rsidR="008A302A" w:rsidRPr="00A01633" w:rsidTr="005C24AF">
        <w:trPr>
          <w:trHeight w:hRule="exact" w:val="660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政治面貌：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团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 xml:space="preserve">  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员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出生日期：</w:t>
            </w:r>
          </w:p>
        </w:tc>
        <w:tc>
          <w:tcPr>
            <w:tcW w:w="3687" w:type="dxa"/>
            <w:gridSpan w:val="4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1992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03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28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日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婚姻状况：</w:t>
            </w:r>
          </w:p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未婚</w:t>
            </w:r>
          </w:p>
        </w:tc>
      </w:tr>
      <w:tr w:rsidR="008A302A" w:rsidRPr="00A01633" w:rsidTr="005C24AF">
        <w:trPr>
          <w:trHeight w:hRule="exact" w:val="797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籍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贯：</w:t>
            </w:r>
          </w:p>
        </w:tc>
        <w:tc>
          <w:tcPr>
            <w:tcW w:w="1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四川达州</w:t>
            </w:r>
          </w:p>
        </w:tc>
        <w:tc>
          <w:tcPr>
            <w:tcW w:w="17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317B90">
            <w:pPr>
              <w:widowControl/>
              <w:spacing w:before="120" w:after="120" w:line="300" w:lineRule="atLeast"/>
              <w:ind w:firstLineChars="100" w:firstLine="211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毕业时间：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3C33D8" w:rsidP="003C33D8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/>
                <w:color w:val="522DD4"/>
                <w:kern w:val="0"/>
                <w:szCs w:val="21"/>
              </w:rPr>
              <w:t>201</w:t>
            </w: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4</w:t>
            </w:r>
            <w:r w:rsidR="006F00E9">
              <w:rPr>
                <w:rFonts w:ascii="宋体" w:hAnsi="宋体"/>
                <w:color w:val="522DD4"/>
                <w:kern w:val="0"/>
                <w:szCs w:val="21"/>
              </w:rPr>
              <w:t>.</w:t>
            </w:r>
            <w:r w:rsidR="006F00E9">
              <w:rPr>
                <w:rFonts w:ascii="宋体" w:hAnsi="宋体" w:hint="eastAsia"/>
                <w:color w:val="522DD4"/>
                <w:kern w:val="0"/>
                <w:szCs w:val="21"/>
              </w:rPr>
              <w:t>6</w:t>
            </w:r>
          </w:p>
        </w:tc>
        <w:tc>
          <w:tcPr>
            <w:tcW w:w="12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b/>
                <w:kern w:val="0"/>
                <w:szCs w:val="21"/>
              </w:rPr>
              <w:t xml:space="preserve">   </w:t>
            </w: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历：</w:t>
            </w:r>
          </w:p>
        </w:tc>
        <w:tc>
          <w:tcPr>
            <w:tcW w:w="113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3C33D8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>
              <w:rPr>
                <w:rFonts w:ascii="宋体" w:hAnsi="宋体" w:hint="eastAsia"/>
                <w:color w:val="522DD4"/>
                <w:kern w:val="0"/>
                <w:szCs w:val="21"/>
              </w:rPr>
              <w:t>专科</w:t>
            </w:r>
          </w:p>
        </w:tc>
      </w:tr>
      <w:tr w:rsidR="008A302A" w:rsidRPr="00A01633" w:rsidTr="005C24AF">
        <w:trPr>
          <w:trHeight w:hRule="exact" w:val="626"/>
        </w:trPr>
        <w:tc>
          <w:tcPr>
            <w:tcW w:w="1560" w:type="dxa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:rsidR="008A302A" w:rsidRPr="00A01633" w:rsidRDefault="008A302A" w:rsidP="005C24AF">
            <w:pPr>
              <w:widowControl/>
              <w:jc w:val="center"/>
              <w:rPr>
                <w:rFonts w:ascii="宋体"/>
                <w:color w:val="522DD4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电子邮件：</w:t>
            </w:r>
          </w:p>
        </w:tc>
        <w:tc>
          <w:tcPr>
            <w:tcW w:w="2976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8A302A" w:rsidRPr="00A01633" w:rsidRDefault="008A302A" w:rsidP="00627693">
            <w:pPr>
              <w:widowControl/>
              <w:spacing w:before="120" w:after="120" w:line="300" w:lineRule="atLeast"/>
              <w:jc w:val="center"/>
              <w:rPr>
                <w:rFonts w:ascii="宋体" w:hAnsi="宋体"/>
                <w:szCs w:val="21"/>
              </w:rPr>
            </w:pPr>
            <w:r w:rsidRPr="00A01633">
              <w:rPr>
                <w:rFonts w:ascii="宋体" w:hAnsi="宋体"/>
                <w:szCs w:val="21"/>
              </w:rPr>
              <w:t>chenhailong328@qq.com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b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kern w:val="0"/>
                <w:szCs w:val="21"/>
              </w:rPr>
              <w:t>联系方式：</w:t>
            </w:r>
          </w:p>
        </w:tc>
        <w:tc>
          <w:tcPr>
            <w:tcW w:w="241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8A302A" w:rsidRPr="00A01633" w:rsidRDefault="008A302A" w:rsidP="00697513">
            <w:pPr>
              <w:widowControl/>
              <w:spacing w:before="120" w:after="120" w:line="300" w:lineRule="atLeast"/>
              <w:jc w:val="center"/>
              <w:rPr>
                <w:rFonts w:ascii="宋体"/>
                <w:color w:val="522DD4"/>
                <w:kern w:val="0"/>
                <w:szCs w:val="21"/>
              </w:rPr>
            </w:pPr>
            <w:r w:rsidRPr="00A01633">
              <w:rPr>
                <w:rFonts w:ascii="宋体" w:hAnsi="宋体"/>
                <w:color w:val="522DD4"/>
                <w:kern w:val="0"/>
                <w:szCs w:val="21"/>
              </w:rPr>
              <w:t>18126305849</w:t>
            </w:r>
            <w:r w:rsidRPr="00A01633">
              <w:rPr>
                <w:rFonts w:ascii="宋体" w:hAnsi="宋体" w:hint="eastAsia"/>
                <w:color w:val="522DD4"/>
                <w:kern w:val="0"/>
                <w:szCs w:val="21"/>
              </w:rPr>
              <w:t>（深圳）</w:t>
            </w:r>
          </w:p>
        </w:tc>
      </w:tr>
    </w:tbl>
    <w:p w:rsidR="008A302A" w:rsidRPr="00697513" w:rsidRDefault="008A302A" w:rsidP="00CE245F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59"/>
        <w:gridCol w:w="7938"/>
      </w:tblGrid>
      <w:tr w:rsidR="008A302A" w:rsidRPr="00A01633" w:rsidTr="00DD3EDD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DD3EDD">
            <w:pPr>
              <w:widowControl/>
              <w:wordWrap w:val="0"/>
              <w:spacing w:before="120" w:line="300" w:lineRule="atLeas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自我评价</w:t>
            </w:r>
          </w:p>
        </w:tc>
      </w:tr>
      <w:tr w:rsidR="008A302A" w:rsidRPr="00A01633" w:rsidTr="00155E3A">
        <w:tc>
          <w:tcPr>
            <w:tcW w:w="821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自我评价</w:t>
            </w:r>
          </w:p>
        </w:tc>
        <w:tc>
          <w:tcPr>
            <w:tcW w:w="4179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317B90">
            <w:pPr>
              <w:widowControl/>
              <w:wordWrap w:val="0"/>
              <w:spacing w:before="120" w:line="360" w:lineRule="auto"/>
              <w:ind w:firstLineChars="200" w:firstLine="420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踏实、勤奋是我历来本性，好学、善思是我生活态度，追求卓越是我最坚定的目标，稳重是我最大的优点却也是我最大的缺点。</w:t>
            </w:r>
            <w:r>
              <w:rPr>
                <w:rFonts w:ascii="宋体" w:hAnsi="宋体" w:hint="eastAsia"/>
                <w:kern w:val="0"/>
                <w:szCs w:val="21"/>
              </w:rPr>
              <w:t>喜欢面对挑战，不断学习，不断充实自己！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5410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17"/>
        <w:gridCol w:w="8082"/>
      </w:tblGrid>
      <w:tr w:rsidR="008A302A" w:rsidRPr="00A01633" w:rsidTr="00770CF3">
        <w:trPr>
          <w:trHeight w:val="694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教育背景</w:t>
            </w:r>
          </w:p>
        </w:tc>
      </w:tr>
      <w:tr w:rsidR="008A302A" w:rsidRPr="00A01633" w:rsidTr="00155E3A">
        <w:tc>
          <w:tcPr>
            <w:tcW w:w="74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</w:t>
            </w:r>
          </w:p>
          <w:p w:rsidR="008A302A" w:rsidRPr="00A01633" w:rsidRDefault="008A302A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</w:t>
            </w:r>
          </w:p>
        </w:tc>
        <w:tc>
          <w:tcPr>
            <w:tcW w:w="425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CD4995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学院名称：成都东软学院</w:t>
            </w:r>
          </w:p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时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间：</w:t>
            </w:r>
            <w:r w:rsidR="002F2614">
              <w:rPr>
                <w:rFonts w:ascii="宋体" w:hAnsi="宋体"/>
                <w:kern w:val="0"/>
                <w:szCs w:val="21"/>
              </w:rPr>
              <w:t>2011/09 – 201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4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/06                   </w:t>
            </w:r>
          </w:p>
          <w:p w:rsidR="008A302A" w:rsidRPr="00A01633" w:rsidRDefault="008A302A" w:rsidP="002E0753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专业名称：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软件</w:t>
            </w:r>
            <w:r w:rsidR="002E0753">
              <w:rPr>
                <w:rFonts w:ascii="宋体" w:hAnsi="宋体" w:hint="eastAsia"/>
                <w:kern w:val="0"/>
                <w:szCs w:val="21"/>
              </w:rPr>
              <w:t>技术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学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历：专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科</w:t>
            </w:r>
            <w:r w:rsidRPr="00A01633">
              <w:rPr>
                <w:rFonts w:asci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主修课程：</w:t>
            </w:r>
            <w:r w:rsidR="002F2614"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t>Mysql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数据库、</w:t>
            </w:r>
            <w:r w:rsidRPr="00A01633">
              <w:rPr>
                <w:rFonts w:ascii="宋体" w:hAnsi="宋体"/>
                <w:kern w:val="0"/>
                <w:szCs w:val="21"/>
              </w:rPr>
              <w:t>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语言程序设计、软件工程与</w:t>
            </w:r>
            <w:r w:rsidRPr="00A01633">
              <w:rPr>
                <w:rFonts w:ascii="宋体" w:hAnsi="宋体"/>
                <w:kern w:val="0"/>
                <w:szCs w:val="21"/>
              </w:rPr>
              <w:t>UML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android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游戏开发、</w:t>
            </w:r>
            <w:r w:rsidRPr="00A01633">
              <w:rPr>
                <w:rFonts w:ascii="宋体" w:hAnsi="宋体"/>
                <w:kern w:val="0"/>
                <w:szCs w:val="21"/>
              </w:rPr>
              <w:t>HTML5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</w:t>
            </w:r>
            <w:r w:rsidRPr="00A01633">
              <w:rPr>
                <w:rFonts w:ascii="宋体" w:hAnsi="宋体"/>
                <w:kern w:val="0"/>
                <w:szCs w:val="21"/>
              </w:rPr>
              <w:t>Javascript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、高等数学、大学英语、英语口语等，</w:t>
            </w:r>
            <w:r w:rsidRPr="00A01633">
              <w:rPr>
                <w:rFonts w:ascii="宋体" w:hAnsi="宋体"/>
                <w:kern w:val="0"/>
                <w:szCs w:val="21"/>
              </w:rPr>
              <w:t>C++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，自学：php程序开发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；</w:t>
            </w: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  <w:bookmarkStart w:id="0" w:name="skill"/>
      <w:bookmarkEnd w:id="0"/>
    </w:p>
    <w:tbl>
      <w:tblPr>
        <w:tblW w:w="5409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75"/>
        <w:gridCol w:w="7622"/>
      </w:tblGrid>
      <w:tr w:rsidR="008A302A" w:rsidRPr="00A01633" w:rsidTr="00770CF3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技能爱好</w:t>
            </w:r>
          </w:p>
        </w:tc>
      </w:tr>
      <w:tr w:rsidR="008A302A" w:rsidRPr="00A01633" w:rsidTr="00D62269">
        <w:trPr>
          <w:trHeight w:val="41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语言能力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英语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读写能力：良好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|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听说能力：一般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专业证书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09795A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计算机“</w:t>
            </w:r>
            <w:r w:rsidRPr="00A01633">
              <w:rPr>
                <w:rFonts w:ascii="宋体" w:hAnsi="宋体"/>
                <w:kern w:val="0"/>
                <w:szCs w:val="21"/>
              </w:rPr>
              <w:t>IC3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”专业证书、全国计算机二级证书</w:t>
            </w:r>
          </w:p>
        </w:tc>
      </w:tr>
      <w:tr w:rsidR="008A302A" w:rsidRPr="00A01633" w:rsidTr="00D62269">
        <w:trPr>
          <w:trHeight w:val="158"/>
        </w:trPr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专业技能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Default="00B81F6D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精通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PHP</w:t>
            </w:r>
            <w:r>
              <w:rPr>
                <w:rFonts w:ascii="宋体" w:hAnsi="宋体" w:hint="eastAsia"/>
                <w:kern w:val="0"/>
                <w:szCs w:val="21"/>
              </w:rPr>
              <w:t>开发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HTML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J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avascript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，</w:t>
            </w:r>
            <w:r w:rsidR="002F2614">
              <w:rPr>
                <w:rFonts w:ascii="宋体" w:hAnsi="宋体" w:hint="eastAsia"/>
                <w:kern w:val="0"/>
                <w:szCs w:val="21"/>
              </w:rPr>
              <w:t>jquery ,</w:t>
            </w:r>
            <w:r w:rsidR="008A302A" w:rsidRPr="00A01633">
              <w:rPr>
                <w:rFonts w:ascii="宋体" w:hAnsi="宋体"/>
                <w:kern w:val="0"/>
                <w:szCs w:val="21"/>
              </w:rPr>
              <w:t>mysql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等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;</w:t>
            </w:r>
            <w:r w:rsidR="006D04D6">
              <w:rPr>
                <w:rFonts w:hint="eastAsia"/>
              </w:rPr>
              <w:t xml:space="preserve"> 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能够独立配置SVN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、有一定的</w:t>
            </w:r>
            <w:r w:rsidR="006D04D6" w:rsidRPr="006D04D6">
              <w:rPr>
                <w:rFonts w:ascii="宋体" w:hAnsi="宋体" w:hint="eastAsia"/>
                <w:kern w:val="0"/>
                <w:szCs w:val="21"/>
              </w:rPr>
              <w:t>Linux</w:t>
            </w:r>
            <w:r w:rsidR="006D04D6">
              <w:rPr>
                <w:rFonts w:ascii="宋体" w:hAnsi="宋体" w:hint="eastAsia"/>
                <w:kern w:val="0"/>
                <w:szCs w:val="21"/>
              </w:rPr>
              <w:t>环境下的服务器配置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经验</w:t>
            </w:r>
            <w:r w:rsidR="006454C5">
              <w:rPr>
                <w:rFonts w:ascii="宋体" w:hAnsi="宋体" w:hint="eastAsia"/>
                <w:kern w:val="0"/>
                <w:szCs w:val="21"/>
              </w:rPr>
              <w:t>,</w:t>
            </w:r>
            <w:r w:rsidR="003C33D8">
              <w:rPr>
                <w:rFonts w:ascii="宋体" w:hAnsi="宋体" w:hint="eastAsia"/>
                <w:kern w:val="0"/>
                <w:szCs w:val="21"/>
              </w:rPr>
              <w:t>熟悉使用thinkPHP框架</w:t>
            </w:r>
            <w:r w:rsidR="008A302A"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B81F6D" w:rsidRPr="00A01633" w:rsidRDefault="00B81F6D" w:rsidP="00B81F6D">
            <w:pPr>
              <w:widowControl/>
              <w:wordWrap w:val="0"/>
              <w:spacing w:before="120" w:line="300" w:lineRule="atLeast"/>
              <w:jc w:val="left"/>
              <w:rPr>
                <w:rFonts w:ascii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熟悉</w:t>
            </w:r>
            <w:r>
              <w:rPr>
                <w:rFonts w:ascii="宋体" w:hAnsi="宋体"/>
                <w:kern w:val="0"/>
                <w:szCs w:val="21"/>
              </w:rPr>
              <w:t>主流版本管理软件（</w:t>
            </w:r>
            <w:r>
              <w:rPr>
                <w:rFonts w:ascii="宋体" w:hAnsi="宋体" w:hint="eastAsia"/>
                <w:kern w:val="0"/>
                <w:szCs w:val="21"/>
              </w:rPr>
              <w:t>git</w:t>
            </w:r>
            <w:r>
              <w:rPr>
                <w:rFonts w:ascii="宋体" w:hAnsi="宋体"/>
                <w:kern w:val="0"/>
                <w:szCs w:val="21"/>
              </w:rPr>
              <w:t>,svn）</w:t>
            </w:r>
            <w:r>
              <w:rPr>
                <w:rFonts w:ascii="宋体" w:hAnsi="宋体" w:hint="eastAsia"/>
                <w:kern w:val="0"/>
                <w:szCs w:val="21"/>
              </w:rPr>
              <w:t>,能够</w:t>
            </w:r>
            <w:r>
              <w:rPr>
                <w:rFonts w:ascii="宋体" w:hAnsi="宋体"/>
                <w:kern w:val="0"/>
                <w:szCs w:val="21"/>
              </w:rPr>
              <w:t>熟练使用Linux系统。</w:t>
            </w:r>
          </w:p>
        </w:tc>
      </w:tr>
      <w:tr w:rsidR="008A302A" w:rsidRPr="00A01633" w:rsidTr="00770CF3">
        <w:tc>
          <w:tcPr>
            <w:tcW w:w="987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个人爱好</w:t>
            </w:r>
          </w:p>
        </w:tc>
        <w:tc>
          <w:tcPr>
            <w:tcW w:w="401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A302A" w:rsidRPr="00A01633" w:rsidRDefault="008A302A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计算机相关、钓鱼、唱歌、趣味游戏，结交朋友，心得交流</w:t>
            </w:r>
          </w:p>
        </w:tc>
      </w:tr>
    </w:tbl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F31DDA">
      <w:pPr>
        <w:widowControl/>
        <w:spacing w:before="120" w:line="300" w:lineRule="atLeast"/>
        <w:rPr>
          <w:rFonts w:ascii="宋体"/>
          <w:b/>
          <w:kern w:val="0"/>
          <w:szCs w:val="21"/>
        </w:rPr>
      </w:pPr>
    </w:p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DD58A7" w:rsidRPr="00A01633" w:rsidTr="00DD58A7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项目实践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DD58A7" w:rsidRPr="00A01633" w:rsidRDefault="00DD58A7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71521E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1521E" w:rsidRDefault="0071521E" w:rsidP="0071521E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泰象卡车</w:t>
            </w:r>
            <w:r>
              <w:rPr>
                <w:rFonts w:ascii="宋体" w:hAnsi="宋体"/>
                <w:kern w:val="0"/>
                <w:szCs w:val="21"/>
              </w:rPr>
              <w:t>APP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API接口规范定义，权限设计与实现，API接口文档管理，外勤管理，行销中心等API设计与实现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该项目是基于泰象卡车SAAS系统基础上研发的移动APP具有IOS与Android版。主要实现泰象卡车SAAS系统的审批功能，达到员工在外也能审批业务的目的。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71521E" w:rsidRPr="00A01633" w:rsidRDefault="0071521E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泰象卡车SAAS系统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 xml:space="preserve">: </w:t>
            </w:r>
            <w:r>
              <w:rPr>
                <w:rFonts w:ascii="宋体" w:hAnsi="宋体"/>
                <w:kern w:val="0"/>
                <w:szCs w:val="21"/>
              </w:rPr>
              <w:t>2015</w:t>
            </w:r>
            <w:r>
              <w:rPr>
                <w:rFonts w:ascii="宋体" w:hAnsi="宋体" w:hint="eastAsia"/>
                <w:kern w:val="0"/>
                <w:szCs w:val="21"/>
              </w:rPr>
              <w:t>年3月至今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>
              <w:rPr>
                <w:rFonts w:ascii="宋体" w:hAnsi="宋体" w:hint="eastAsia"/>
                <w:kern w:val="0"/>
                <w:szCs w:val="21"/>
              </w:rPr>
              <w:t>完成项目初期架构设计，数据库设计，权限设计与实现，配件、卡车、维修等相关功能模块开发及版本迭代。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71521E" w:rsidRPr="00A01633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  <w:r>
              <w:rPr>
                <w:rFonts w:ascii="宋体" w:hAnsi="宋体" w:hint="eastAsia"/>
                <w:kern w:val="0"/>
                <w:szCs w:val="21"/>
              </w:rPr>
              <w:t>,redis</w:t>
            </w:r>
          </w:p>
          <w:p w:rsidR="0071521E" w:rsidRPr="0071521E" w:rsidRDefault="0071521E" w:rsidP="0071521E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71521E" w:rsidRDefault="0071521E" w:rsidP="0071521E">
            <w:pPr>
              <w:pStyle w:val="a9"/>
              <w:widowControl/>
              <w:wordWrap w:val="0"/>
              <w:spacing w:before="120" w:line="300" w:lineRule="atLeast"/>
              <w:ind w:left="306" w:firstLineChars="0" w:firstLine="0"/>
              <w:jc w:val="left"/>
              <w:rPr>
                <w:rFonts w:asci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该项目是针对卡车4S店的工作流程开发， 提高工作效率。同时加强4S店对自身的管理，规范业务流程。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Default="00DD58A7" w:rsidP="00155E3A">
            <w:pPr>
              <w:widowControl/>
              <w:spacing w:before="120" w:line="30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B2B电子商城(协友网)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时间</w:t>
            </w:r>
            <w:r w:rsidRPr="0071521E">
              <w:rPr>
                <w:rFonts w:ascii="宋体" w:hAnsi="宋体"/>
                <w:b/>
                <w:kern w:val="0"/>
                <w:szCs w:val="21"/>
              </w:rPr>
              <w:t>: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201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>
              <w:rPr>
                <w:rFonts w:ascii="宋体" w:hAnsi="宋体" w:hint="eastAsia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月中旬</w:t>
            </w:r>
            <w:r>
              <w:rPr>
                <w:rFonts w:ascii="宋体" w:hAnsi="宋体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2015年3月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项目职责：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完成</w:t>
            </w:r>
            <w:r>
              <w:rPr>
                <w:rFonts w:ascii="宋体" w:hAnsi="宋体" w:hint="eastAsia"/>
                <w:kern w:val="0"/>
                <w:szCs w:val="21"/>
              </w:rPr>
              <w:t>项目中多个模块的开发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核心技术：</w:t>
            </w:r>
            <w:r>
              <w:rPr>
                <w:rFonts w:ascii="宋体" w:hAnsi="宋体"/>
                <w:kern w:val="0"/>
                <w:szCs w:val="21"/>
              </w:rPr>
              <w:t>PHP,mysql</w:t>
            </w:r>
          </w:p>
          <w:p w:rsidR="00DD58A7" w:rsidRPr="0071521E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kern w:val="0"/>
                <w:szCs w:val="21"/>
              </w:rPr>
            </w:pPr>
            <w:r w:rsidRPr="0071521E">
              <w:rPr>
                <w:rFonts w:ascii="宋体" w:hAnsi="宋体" w:hint="eastAsia"/>
                <w:b/>
                <w:kern w:val="0"/>
                <w:szCs w:val="21"/>
              </w:rPr>
              <w:t>项目简述：</w:t>
            </w:r>
          </w:p>
          <w:p w:rsidR="00DD58A7" w:rsidRPr="00A01633" w:rsidRDefault="00DD58A7" w:rsidP="00DD58A7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该项目是一个电子商城项目，本人在项目进行了多个后台功能模块开发，如：举报模块，款式筛选模块，网站文档，内容管理等。及依稀前端展示功能和数据绑定。修复多个前后端功能Bug.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317B90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DD58A7" w:rsidRPr="00A01633" w:rsidTr="00DD58A7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D58A7" w:rsidRPr="00A01633" w:rsidRDefault="00DD58A7" w:rsidP="00155E3A">
            <w:pPr>
              <w:widowControl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bookmarkStart w:id="1" w:name="_GoBack"/>
            <w:bookmarkEnd w:id="1"/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程序设计竞赛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项目时间：</w:t>
            </w: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/>
                <w:kern w:val="0"/>
                <w:szCs w:val="21"/>
              </w:rPr>
              <w:br/>
            </w:r>
            <w:r w:rsidRPr="00A01633">
              <w:rPr>
                <w:rFonts w:ascii="宋体" w:hAnsi="宋体" w:hint="eastAsia"/>
                <w:kern w:val="0"/>
                <w:szCs w:val="21"/>
              </w:rPr>
              <w:t>项目职责：三人以小组参加程序设计竞赛</w:t>
            </w:r>
          </w:p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项目简述：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比赛时间</w:t>
            </w:r>
            <w:r w:rsidRPr="00A01633">
              <w:rPr>
                <w:rFonts w:ascii="宋体" w:hAnsi="宋体"/>
                <w:kern w:val="0"/>
                <w:szCs w:val="21"/>
              </w:rPr>
              <w:t>5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小时不间断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全国一百多所高校（清华、北大、复旦等）</w:t>
            </w:r>
          </w:p>
          <w:p w:rsidR="00DD58A7" w:rsidRPr="00A01633" w:rsidRDefault="00DD58A7" w:rsidP="008A707B">
            <w:pPr>
              <w:pStyle w:val="a9"/>
              <w:widowControl/>
              <w:numPr>
                <w:ilvl w:val="0"/>
                <w:numId w:val="4"/>
              </w:numPr>
              <w:spacing w:line="288" w:lineRule="auto"/>
              <w:ind w:left="306" w:right="-1772" w:firstLineChars="0" w:hanging="306"/>
              <w:contextualSpacing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获得中国西部高校首届大学生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DD58A7" w:rsidRPr="00A01633" w:rsidRDefault="00DD58A7" w:rsidP="006360D8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8A302A" w:rsidRPr="00697513" w:rsidRDefault="008A302A" w:rsidP="00E90E11">
      <w:pPr>
        <w:widowControl/>
        <w:jc w:val="left"/>
        <w:rPr>
          <w:rFonts w:ascii="宋体" w:cs="宋体"/>
          <w:vanish/>
          <w:kern w:val="0"/>
          <w:szCs w:val="21"/>
        </w:rPr>
      </w:pPr>
    </w:p>
    <w:tbl>
      <w:tblPr>
        <w:tblW w:w="10818" w:type="pct"/>
        <w:tblInd w:w="-24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76"/>
        <w:gridCol w:w="8221"/>
        <w:gridCol w:w="9497"/>
      </w:tblGrid>
      <w:tr w:rsidR="00B81F6D" w:rsidRPr="00A01633" w:rsidTr="00B81F6D">
        <w:trPr>
          <w:trHeight w:val="300"/>
        </w:trPr>
        <w:tc>
          <w:tcPr>
            <w:tcW w:w="2500" w:type="pct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  <w:tcMar>
              <w:top w:w="0" w:type="dxa"/>
              <w:left w:w="465" w:type="dxa"/>
              <w:bottom w:w="0" w:type="dxa"/>
              <w:right w:w="0" w:type="dxa"/>
            </w:tcMar>
            <w:vAlign w:val="center"/>
          </w:tcPr>
          <w:p w:rsidR="00B81F6D" w:rsidRPr="00A01633" w:rsidRDefault="00B81F6D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b/>
                <w:bCs/>
                <w:color w:val="8866FF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奖励</w:t>
            </w:r>
            <w:r w:rsidRPr="00A01633">
              <w:rPr>
                <w:rFonts w:ascii="宋体" w:hAnsi="宋体"/>
                <w:b/>
                <w:bCs/>
                <w:color w:val="8866FF"/>
                <w:kern w:val="0"/>
                <w:szCs w:val="21"/>
              </w:rPr>
              <w:t>/</w:t>
            </w:r>
            <w:r w:rsidRPr="00A01633"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  <w:t>活动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EEEFF1"/>
          </w:tcPr>
          <w:p w:rsidR="00B81F6D" w:rsidRPr="00A01633" w:rsidRDefault="00B81F6D" w:rsidP="00E90E11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b/>
                <w:bCs/>
                <w:color w:val="8866FF"/>
                <w:kern w:val="0"/>
                <w:szCs w:val="21"/>
              </w:rPr>
            </w:pPr>
          </w:p>
        </w:tc>
      </w:tr>
      <w:tr w:rsidR="00B81F6D" w:rsidRPr="00A01633" w:rsidTr="00B81F6D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81F6D" w:rsidRPr="00A01633" w:rsidRDefault="00B81F6D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曾任校干部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t>成都东软学院</w:t>
            </w:r>
            <w:r w:rsidRPr="00A01633">
              <w:rPr>
                <w:rFonts w:ascii="宋体" w:hAnsi="宋体"/>
                <w:kern w:val="0"/>
                <w:szCs w:val="21"/>
              </w:rPr>
              <w:t>ACM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协会外联部干事、大学生创业中心导师助理、大学生创业中心</w:t>
            </w:r>
            <w:r w:rsidRPr="00A01633">
              <w:rPr>
                <w:rFonts w:ascii="宋体" w:hAnsi="宋体"/>
                <w:kern w:val="0"/>
                <w:szCs w:val="21"/>
              </w:rPr>
              <w:t>SOVO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管理委员会</w:t>
            </w:r>
            <w:r>
              <w:rPr>
                <w:rFonts w:ascii="宋体" w:hAnsi="宋体" w:hint="eastAsia"/>
                <w:kern w:val="0"/>
                <w:szCs w:val="21"/>
              </w:rPr>
              <w:t>主席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、大学生创业中心聚齐英才公司技术部员工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。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 w:hAnsi="宋体" w:hint="eastAsia"/>
                <w:kern w:val="0"/>
                <w:szCs w:val="21"/>
              </w:rPr>
            </w:pPr>
          </w:p>
        </w:tc>
      </w:tr>
      <w:tr w:rsidR="00B81F6D" w:rsidRPr="00A01633" w:rsidTr="00B81F6D">
        <w:tc>
          <w:tcPr>
            <w:tcW w:w="336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81F6D" w:rsidRPr="00A01633" w:rsidRDefault="00B81F6D" w:rsidP="00155E3A">
            <w:pPr>
              <w:widowControl/>
              <w:wordWrap w:val="0"/>
              <w:spacing w:before="120" w:line="300" w:lineRule="atLeast"/>
              <w:jc w:val="center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 w:hint="eastAsia"/>
                <w:kern w:val="0"/>
                <w:szCs w:val="21"/>
              </w:rPr>
              <w:lastRenderedPageBreak/>
              <w:t>所获奖励</w:t>
            </w:r>
          </w:p>
        </w:tc>
        <w:tc>
          <w:tcPr>
            <w:tcW w:w="2164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由淘职网举办的校园大型模拟招聘大赛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第一名</w:t>
            </w:r>
          </w:p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2013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>4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月</w:t>
            </w:r>
            <w:r w:rsidRPr="00A01633">
              <w:rPr>
                <w:rFonts w:ascii="宋体" w:hAnsi="宋体"/>
                <w:kern w:val="0"/>
                <w:szCs w:val="21"/>
              </w:rPr>
              <w:t>9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日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获得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APPJAMM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创意大赛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 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三等奖</w:t>
            </w:r>
          </w:p>
          <w:p w:rsidR="00B81F6D" w:rsidRPr="00A01633" w:rsidRDefault="00B81F6D" w:rsidP="00530602">
            <w:pPr>
              <w:widowControl/>
              <w:wordWrap w:val="0"/>
              <w:spacing w:before="120" w:line="300" w:lineRule="atLeast"/>
              <w:jc w:val="left"/>
              <w:rPr>
                <w:rFonts w:ascii="宋体"/>
                <w:kern w:val="0"/>
                <w:szCs w:val="21"/>
              </w:rPr>
            </w:pPr>
            <w:r w:rsidRPr="00A01633">
              <w:rPr>
                <w:rFonts w:ascii="宋体" w:hAnsi="宋体"/>
                <w:kern w:val="0"/>
                <w:szCs w:val="21"/>
              </w:rPr>
              <w:t>2012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年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中国西部高校首届大学生</w:t>
            </w:r>
            <w:r w:rsidRPr="00A01633">
              <w:rPr>
                <w:rFonts w:ascii="宋体" w:hAnsi="宋体"/>
                <w:kern w:val="0"/>
                <w:szCs w:val="21"/>
              </w:rPr>
              <w:t>ACM—ICPC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程序设计大赛</w:t>
            </w:r>
            <w:r w:rsidRPr="00A01633">
              <w:rPr>
                <w:rFonts w:ascii="宋体" w:hAnsi="宋体"/>
                <w:kern w:val="0"/>
                <w:szCs w:val="21"/>
              </w:rPr>
              <w:t xml:space="preserve">        </w:t>
            </w:r>
            <w:r w:rsidRPr="00A01633">
              <w:rPr>
                <w:rFonts w:ascii="宋体" w:hAnsi="宋体" w:hint="eastAsia"/>
                <w:kern w:val="0"/>
                <w:szCs w:val="21"/>
              </w:rPr>
              <w:t>二等奖</w:t>
            </w:r>
          </w:p>
        </w:tc>
        <w:tc>
          <w:tcPr>
            <w:tcW w:w="25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:rsidR="00B81F6D" w:rsidRPr="00A01633" w:rsidRDefault="00B81F6D" w:rsidP="00530602">
            <w:pPr>
              <w:wordWrap w:val="0"/>
              <w:spacing w:before="120" w:line="300" w:lineRule="atLeast"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8A302A" w:rsidRDefault="008A302A" w:rsidP="00F31DDA">
      <w:pPr>
        <w:jc w:val="center"/>
      </w:pPr>
    </w:p>
    <w:p w:rsidR="008A302A" w:rsidRPr="00F31DDA" w:rsidRDefault="008A302A" w:rsidP="00F31DDA">
      <w:pPr>
        <w:jc w:val="center"/>
        <w:rPr>
          <w:sz w:val="28"/>
          <w:szCs w:val="28"/>
        </w:rPr>
      </w:pPr>
      <w:r w:rsidRPr="00F31DDA">
        <w:rPr>
          <w:rFonts w:hint="eastAsia"/>
          <w:sz w:val="28"/>
          <w:szCs w:val="28"/>
        </w:rPr>
        <w:t>（感谢您的详阅）</w:t>
      </w:r>
    </w:p>
    <w:sectPr w:rsidR="008A302A" w:rsidRPr="00F31DDA" w:rsidSect="00426E43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81" w:rsidRDefault="00364681" w:rsidP="00E90E11">
      <w:r>
        <w:separator/>
      </w:r>
    </w:p>
  </w:endnote>
  <w:endnote w:type="continuationSeparator" w:id="0">
    <w:p w:rsidR="00364681" w:rsidRDefault="00364681" w:rsidP="00E9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A" w:rsidRPr="00ED688E" w:rsidRDefault="008A302A" w:rsidP="00426E43">
    <w:pPr>
      <w:pStyle w:val="a5"/>
      <w:jc w:val="center"/>
      <w:rPr>
        <w:sz w:val="24"/>
        <w:szCs w:val="24"/>
        <w:lang w:val="zh-CN"/>
      </w:rPr>
    </w:pPr>
    <w:r w:rsidRPr="00ED688E">
      <w:rPr>
        <w:rFonts w:ascii="楷体" w:eastAsia="楷体" w:hAnsi="楷体"/>
        <w:sz w:val="24"/>
        <w:szCs w:val="24"/>
        <w:lang w:val="zh-CN"/>
      </w:rPr>
      <w:t xml:space="preserve"> </w:t>
    </w:r>
    <w:r w:rsidRPr="00ED688E">
      <w:rPr>
        <w:rFonts w:ascii="楷体" w:eastAsia="楷体" w:hAnsi="楷体" w:hint="eastAsia"/>
        <w:sz w:val="24"/>
        <w:szCs w:val="24"/>
        <w:lang w:val="zh-CN"/>
      </w:rPr>
      <w:t>把每一件小事都做好</w:t>
    </w:r>
  </w:p>
  <w:p w:rsidR="008A302A" w:rsidRDefault="00E81521">
    <w:pPr>
      <w:pStyle w:val="a5"/>
      <w:jc w:val="center"/>
    </w:pPr>
    <w:r w:rsidRPr="00ED688E">
      <w:rPr>
        <w:b/>
        <w:sz w:val="24"/>
        <w:szCs w:val="24"/>
      </w:rPr>
      <w:fldChar w:fldCharType="begin"/>
    </w:r>
    <w:r w:rsidR="008A302A" w:rsidRPr="00ED688E">
      <w:rPr>
        <w:b/>
        <w:sz w:val="24"/>
        <w:szCs w:val="24"/>
      </w:rPr>
      <w:instrText>PAGE</w:instrText>
    </w:r>
    <w:r w:rsidRPr="00ED688E">
      <w:rPr>
        <w:b/>
        <w:sz w:val="24"/>
        <w:szCs w:val="24"/>
      </w:rPr>
      <w:fldChar w:fldCharType="separate"/>
    </w:r>
    <w:r w:rsidR="008D3635">
      <w:rPr>
        <w:b/>
        <w:noProof/>
        <w:sz w:val="24"/>
        <w:szCs w:val="24"/>
      </w:rPr>
      <w:t>2</w:t>
    </w:r>
    <w:r w:rsidRPr="00ED688E">
      <w:rPr>
        <w:b/>
        <w:sz w:val="24"/>
        <w:szCs w:val="24"/>
      </w:rPr>
      <w:fldChar w:fldCharType="end"/>
    </w:r>
    <w:r w:rsidR="008A302A" w:rsidRPr="00ED688E">
      <w:rPr>
        <w:sz w:val="24"/>
        <w:szCs w:val="24"/>
        <w:lang w:val="zh-CN"/>
      </w:rPr>
      <w:t xml:space="preserve"> /</w:t>
    </w:r>
    <w:r w:rsidR="00BB5FF7">
      <w:rPr>
        <w:b/>
        <w:sz w:val="24"/>
        <w:szCs w:val="24"/>
      </w:rPr>
      <w:t xml:space="preserve"> </w:t>
    </w:r>
    <w:r w:rsidR="00BB5FF7">
      <w:rPr>
        <w:rFonts w:hint="eastAsia"/>
        <w:b/>
        <w:sz w:val="24"/>
        <w:szCs w:val="24"/>
      </w:rPr>
      <w:t>2</w:t>
    </w:r>
  </w:p>
  <w:p w:rsidR="008A302A" w:rsidRDefault="008A302A" w:rsidP="00426E43">
    <w:pPr>
      <w:pStyle w:val="a5"/>
      <w:ind w:right="27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81" w:rsidRDefault="00364681" w:rsidP="00E90E11">
      <w:r>
        <w:separator/>
      </w:r>
    </w:p>
  </w:footnote>
  <w:footnote w:type="continuationSeparator" w:id="0">
    <w:p w:rsidR="00364681" w:rsidRDefault="00364681" w:rsidP="00E9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A" w:rsidRPr="00ED688E" w:rsidRDefault="008A302A" w:rsidP="008C2134">
    <w:pPr>
      <w:pStyle w:val="a3"/>
      <w:tabs>
        <w:tab w:val="left" w:pos="2895"/>
      </w:tabs>
      <w:jc w:val="left"/>
      <w:rPr>
        <w:rFonts w:ascii="楷体" w:eastAsia="楷体" w:hAnsi="楷体"/>
        <w:sz w:val="21"/>
        <w:szCs w:val="21"/>
      </w:rPr>
    </w:pPr>
    <w:r w:rsidRPr="008C2134">
      <w:rPr>
        <w:rFonts w:ascii="楷体" w:eastAsia="楷体" w:hAnsi="楷体"/>
        <w:sz w:val="28"/>
        <w:szCs w:val="28"/>
      </w:rPr>
      <w:tab/>
    </w:r>
    <w:r w:rsidRPr="00ED688E">
      <w:rPr>
        <w:rFonts w:ascii="楷体" w:eastAsia="楷体" w:hAnsi="楷体"/>
        <w:sz w:val="21"/>
        <w:szCs w:val="21"/>
      </w:rPr>
      <w:tab/>
    </w:r>
    <w:r w:rsidRPr="00ED688E">
      <w:rPr>
        <w:rFonts w:ascii="楷体" w:eastAsia="楷体" w:hAnsi="楷体" w:hint="eastAsia"/>
        <w:sz w:val="21"/>
        <w:szCs w:val="21"/>
      </w:rPr>
      <w:t>大事当小事做，小事当大事做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02A" w:rsidRPr="005D258F" w:rsidRDefault="008A302A">
    <w:pPr>
      <w:pStyle w:val="a3"/>
      <w:rPr>
        <w:rFonts w:ascii="楷体" w:eastAsia="楷体" w:hAnsi="楷体"/>
        <w:sz w:val="28"/>
        <w:szCs w:val="28"/>
      </w:rPr>
    </w:pPr>
    <w:r w:rsidRPr="005D258F">
      <w:rPr>
        <w:rFonts w:ascii="楷体" w:eastAsia="楷体" w:hAnsi="楷体" w:hint="eastAsia"/>
        <w:sz w:val="28"/>
        <w:szCs w:val="28"/>
      </w:rPr>
      <w:t>小事当大事做，大事当小事做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A78"/>
    <w:multiLevelType w:val="hybridMultilevel"/>
    <w:tmpl w:val="092C3D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42718BB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4D83BF2"/>
    <w:multiLevelType w:val="hybridMultilevel"/>
    <w:tmpl w:val="4988729A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 w15:restartNumberingAfterBreak="0">
    <w:nsid w:val="26A67B2C"/>
    <w:multiLevelType w:val="hybridMultilevel"/>
    <w:tmpl w:val="58F086C4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4" w15:restartNumberingAfterBreak="0">
    <w:nsid w:val="2B9C4A9A"/>
    <w:multiLevelType w:val="hybridMultilevel"/>
    <w:tmpl w:val="B138469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 w15:restartNumberingAfterBreak="0">
    <w:nsid w:val="2D763B4A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44DE4640"/>
    <w:multiLevelType w:val="hybridMultilevel"/>
    <w:tmpl w:val="8598A134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B9143E5"/>
    <w:multiLevelType w:val="hybridMultilevel"/>
    <w:tmpl w:val="A6B26DD0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8" w15:restartNumberingAfterBreak="0">
    <w:nsid w:val="783967AA"/>
    <w:multiLevelType w:val="hybridMultilevel"/>
    <w:tmpl w:val="48CE58D6"/>
    <w:lvl w:ilvl="0" w:tplc="87926B4C">
      <w:start w:val="1"/>
      <w:numFmt w:val="decimal"/>
      <w:lvlText w:val="%1)"/>
      <w:lvlJc w:val="left"/>
      <w:pPr>
        <w:ind w:left="1260" w:hanging="42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792268DD"/>
    <w:multiLevelType w:val="hybridMultilevel"/>
    <w:tmpl w:val="B05671D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E11"/>
    <w:rsid w:val="0003144A"/>
    <w:rsid w:val="00033311"/>
    <w:rsid w:val="00067C21"/>
    <w:rsid w:val="00081813"/>
    <w:rsid w:val="000875B4"/>
    <w:rsid w:val="0009795A"/>
    <w:rsid w:val="000C6B24"/>
    <w:rsid w:val="000E2CC9"/>
    <w:rsid w:val="000F16F7"/>
    <w:rsid w:val="0010160C"/>
    <w:rsid w:val="0012450E"/>
    <w:rsid w:val="00132804"/>
    <w:rsid w:val="001476D3"/>
    <w:rsid w:val="00155E3A"/>
    <w:rsid w:val="00182697"/>
    <w:rsid w:val="00191F3A"/>
    <w:rsid w:val="001A2DE0"/>
    <w:rsid w:val="001B0BB3"/>
    <w:rsid w:val="001C1203"/>
    <w:rsid w:val="001D0607"/>
    <w:rsid w:val="00202A68"/>
    <w:rsid w:val="00224A4E"/>
    <w:rsid w:val="00233668"/>
    <w:rsid w:val="00263483"/>
    <w:rsid w:val="00264041"/>
    <w:rsid w:val="00266C51"/>
    <w:rsid w:val="00280FE9"/>
    <w:rsid w:val="00283CD8"/>
    <w:rsid w:val="00291818"/>
    <w:rsid w:val="002B6E29"/>
    <w:rsid w:val="002D06CE"/>
    <w:rsid w:val="002D38F9"/>
    <w:rsid w:val="002D768A"/>
    <w:rsid w:val="002E0753"/>
    <w:rsid w:val="002F2614"/>
    <w:rsid w:val="002F6E01"/>
    <w:rsid w:val="002F6E27"/>
    <w:rsid w:val="00317B90"/>
    <w:rsid w:val="00323CD6"/>
    <w:rsid w:val="00325D12"/>
    <w:rsid w:val="00335506"/>
    <w:rsid w:val="0034797B"/>
    <w:rsid w:val="0035416D"/>
    <w:rsid w:val="0036009D"/>
    <w:rsid w:val="00364681"/>
    <w:rsid w:val="00372777"/>
    <w:rsid w:val="0037630E"/>
    <w:rsid w:val="00396223"/>
    <w:rsid w:val="003A466D"/>
    <w:rsid w:val="003B405B"/>
    <w:rsid w:val="003C33D8"/>
    <w:rsid w:val="003D353C"/>
    <w:rsid w:val="003F1621"/>
    <w:rsid w:val="003F3999"/>
    <w:rsid w:val="003F4007"/>
    <w:rsid w:val="00413BF9"/>
    <w:rsid w:val="00426E43"/>
    <w:rsid w:val="00435450"/>
    <w:rsid w:val="00436FBC"/>
    <w:rsid w:val="00440EE4"/>
    <w:rsid w:val="0046068D"/>
    <w:rsid w:val="00461DBB"/>
    <w:rsid w:val="00466EDC"/>
    <w:rsid w:val="004744F3"/>
    <w:rsid w:val="00487E2F"/>
    <w:rsid w:val="004A42BE"/>
    <w:rsid w:val="004A796C"/>
    <w:rsid w:val="004B5DB2"/>
    <w:rsid w:val="004C732D"/>
    <w:rsid w:val="004D7BA3"/>
    <w:rsid w:val="004F6D4C"/>
    <w:rsid w:val="00503FB4"/>
    <w:rsid w:val="00526B45"/>
    <w:rsid w:val="00530602"/>
    <w:rsid w:val="00532A4B"/>
    <w:rsid w:val="0056066F"/>
    <w:rsid w:val="0058110E"/>
    <w:rsid w:val="005A44DA"/>
    <w:rsid w:val="005B5FB3"/>
    <w:rsid w:val="005C24AF"/>
    <w:rsid w:val="005C655D"/>
    <w:rsid w:val="005D258F"/>
    <w:rsid w:val="0060015F"/>
    <w:rsid w:val="00603E61"/>
    <w:rsid w:val="00606329"/>
    <w:rsid w:val="0060684D"/>
    <w:rsid w:val="00621AA8"/>
    <w:rsid w:val="00627693"/>
    <w:rsid w:val="006360D8"/>
    <w:rsid w:val="006454C5"/>
    <w:rsid w:val="00652339"/>
    <w:rsid w:val="0066006C"/>
    <w:rsid w:val="00671712"/>
    <w:rsid w:val="00697513"/>
    <w:rsid w:val="006D04D6"/>
    <w:rsid w:val="006D468D"/>
    <w:rsid w:val="006D4747"/>
    <w:rsid w:val="006E23D7"/>
    <w:rsid w:val="006E292F"/>
    <w:rsid w:val="006E632B"/>
    <w:rsid w:val="006F00E9"/>
    <w:rsid w:val="006F4A9E"/>
    <w:rsid w:val="00700E88"/>
    <w:rsid w:val="0071521E"/>
    <w:rsid w:val="00747087"/>
    <w:rsid w:val="00770CF3"/>
    <w:rsid w:val="00780101"/>
    <w:rsid w:val="007A17D6"/>
    <w:rsid w:val="007B7034"/>
    <w:rsid w:val="007C730E"/>
    <w:rsid w:val="0081377E"/>
    <w:rsid w:val="00817713"/>
    <w:rsid w:val="0085602C"/>
    <w:rsid w:val="008671D4"/>
    <w:rsid w:val="00881D2E"/>
    <w:rsid w:val="008A302A"/>
    <w:rsid w:val="008A707B"/>
    <w:rsid w:val="008B578D"/>
    <w:rsid w:val="008C1A03"/>
    <w:rsid w:val="008C2134"/>
    <w:rsid w:val="008C5B61"/>
    <w:rsid w:val="008D3635"/>
    <w:rsid w:val="008D46E2"/>
    <w:rsid w:val="008D7B1B"/>
    <w:rsid w:val="008E242F"/>
    <w:rsid w:val="00903451"/>
    <w:rsid w:val="00904EF7"/>
    <w:rsid w:val="009108FF"/>
    <w:rsid w:val="009112B6"/>
    <w:rsid w:val="00913CDB"/>
    <w:rsid w:val="00927F63"/>
    <w:rsid w:val="0094004B"/>
    <w:rsid w:val="00966251"/>
    <w:rsid w:val="00976A4D"/>
    <w:rsid w:val="00976FA1"/>
    <w:rsid w:val="009A277A"/>
    <w:rsid w:val="009B6E08"/>
    <w:rsid w:val="009C241A"/>
    <w:rsid w:val="009D46F7"/>
    <w:rsid w:val="009F0F63"/>
    <w:rsid w:val="00A01633"/>
    <w:rsid w:val="00A312FC"/>
    <w:rsid w:val="00A5713D"/>
    <w:rsid w:val="00A70DBC"/>
    <w:rsid w:val="00A74F42"/>
    <w:rsid w:val="00A771D0"/>
    <w:rsid w:val="00A775B2"/>
    <w:rsid w:val="00A80E0F"/>
    <w:rsid w:val="00A826FA"/>
    <w:rsid w:val="00AA132E"/>
    <w:rsid w:val="00B008FD"/>
    <w:rsid w:val="00B63756"/>
    <w:rsid w:val="00B67FA9"/>
    <w:rsid w:val="00B70471"/>
    <w:rsid w:val="00B81F6D"/>
    <w:rsid w:val="00B94971"/>
    <w:rsid w:val="00BA3553"/>
    <w:rsid w:val="00BB02A3"/>
    <w:rsid w:val="00BB5FF7"/>
    <w:rsid w:val="00BC2D4B"/>
    <w:rsid w:val="00BC5065"/>
    <w:rsid w:val="00C35033"/>
    <w:rsid w:val="00C518A0"/>
    <w:rsid w:val="00C76A41"/>
    <w:rsid w:val="00CA42B5"/>
    <w:rsid w:val="00CB2BCD"/>
    <w:rsid w:val="00CC4500"/>
    <w:rsid w:val="00CD4995"/>
    <w:rsid w:val="00CE245F"/>
    <w:rsid w:val="00CF0144"/>
    <w:rsid w:val="00CF3D0C"/>
    <w:rsid w:val="00D44E99"/>
    <w:rsid w:val="00D54104"/>
    <w:rsid w:val="00D5708D"/>
    <w:rsid w:val="00D60DB1"/>
    <w:rsid w:val="00D62269"/>
    <w:rsid w:val="00D626B5"/>
    <w:rsid w:val="00D838C3"/>
    <w:rsid w:val="00D868F5"/>
    <w:rsid w:val="00D875B7"/>
    <w:rsid w:val="00DA0EF9"/>
    <w:rsid w:val="00DC3A42"/>
    <w:rsid w:val="00DD3EDD"/>
    <w:rsid w:val="00DD58A7"/>
    <w:rsid w:val="00DD7BCF"/>
    <w:rsid w:val="00DF03FA"/>
    <w:rsid w:val="00E0792F"/>
    <w:rsid w:val="00E11F78"/>
    <w:rsid w:val="00E55C7A"/>
    <w:rsid w:val="00E6246E"/>
    <w:rsid w:val="00E671E0"/>
    <w:rsid w:val="00E70A0F"/>
    <w:rsid w:val="00E81521"/>
    <w:rsid w:val="00E84A7B"/>
    <w:rsid w:val="00E90E11"/>
    <w:rsid w:val="00ED688E"/>
    <w:rsid w:val="00EE0336"/>
    <w:rsid w:val="00EE6A73"/>
    <w:rsid w:val="00EF0C94"/>
    <w:rsid w:val="00EF7984"/>
    <w:rsid w:val="00F1618A"/>
    <w:rsid w:val="00F25975"/>
    <w:rsid w:val="00F31DDA"/>
    <w:rsid w:val="00F427A8"/>
    <w:rsid w:val="00F5454B"/>
    <w:rsid w:val="00F55417"/>
    <w:rsid w:val="00F82C43"/>
    <w:rsid w:val="00FA62E7"/>
    <w:rsid w:val="00FA7585"/>
    <w:rsid w:val="00FD3B37"/>
    <w:rsid w:val="00FD48EF"/>
    <w:rsid w:val="00FD5184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20C8D9"/>
  <w15:docId w15:val="{4958AF5A-5FF3-4E47-A30A-C74ED583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6F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067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67C21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E9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E90E11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E9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E90E11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E90E1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E90E11"/>
    <w:rPr>
      <w:rFonts w:cs="Times New Roman"/>
      <w:sz w:val="18"/>
      <w:szCs w:val="18"/>
    </w:rPr>
  </w:style>
  <w:style w:type="paragraph" w:styleId="a9">
    <w:name w:val="List Paragraph"/>
    <w:basedOn w:val="a"/>
    <w:uiPriority w:val="99"/>
    <w:qFormat/>
    <w:rsid w:val="00881D2E"/>
    <w:pPr>
      <w:ind w:firstLineChars="200" w:firstLine="420"/>
    </w:pPr>
  </w:style>
  <w:style w:type="character" w:styleId="aa">
    <w:name w:val="Hyperlink"/>
    <w:uiPriority w:val="99"/>
    <w:rsid w:val="00A775B2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0818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knight</cp:lastModifiedBy>
  <cp:revision>165</cp:revision>
  <cp:lastPrinted>2014-05-25T11:24:00Z</cp:lastPrinted>
  <dcterms:created xsi:type="dcterms:W3CDTF">2012-05-09T01:59:00Z</dcterms:created>
  <dcterms:modified xsi:type="dcterms:W3CDTF">2017-08-29T06:21:00Z</dcterms:modified>
</cp:coreProperties>
</file>