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{{chengjiao_jine}}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{{rank1}}</w:t>
            </w:r>
            <w:bookmarkStart w:id="0" w:name="_GoBack"/>
            <w:bookmarkEnd w:id="0"/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14FF3C47-D20B-4F33-85F5-800FE306EEA8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380D046C-28E2-4771-A842-DF877A602F7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78491A3A-2DB3-43CD-A0B7-E8D6145209A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98A64B2E-E4F7-40D4-B588-087AF22D2E8F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51F5A"/>
    <w:rsid w:val="072B04C5"/>
    <w:rsid w:val="07434937"/>
    <w:rsid w:val="078A33C1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2F3075A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1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2026-03-25T03:43:15Z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eyJoZGlkIjoiMGFmYTMyNTY0NzA2YWY0NDE4MmM2YzE5Y2RkMTIwZGYiLCJ1c2VySWQiOiIzNjA4Nzc1MzIifQ==</vt:lpwstr>
  </property>
</Properties>
</file>