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DA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03565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3671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7FA8B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52A92C2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{{gongyingshang1}}</w:t>
            </w:r>
          </w:p>
        </w:tc>
        <w:tc>
          <w:tcPr>
            <w:tcW w:w="1032" w:type="dxa"/>
            <w:noWrap/>
            <w:vAlign w:val="center"/>
          </w:tcPr>
          <w:p w14:paraId="5A07FA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6EB5DF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064D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E6EDD8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2BCB24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C5B379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{{jingying_fanwei1}}</w:t>
            </w:r>
          </w:p>
        </w:tc>
      </w:tr>
      <w:tr w14:paraId="5744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60F9E875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78F9C8EA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2C356816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{{lianxiren1}}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6DF51CAC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{{lianxi_dianhua1}}</w:t>
            </w:r>
          </w:p>
        </w:tc>
      </w:tr>
      <w:tr w14:paraId="4D8B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1558EE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78271C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D4D38B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2FE0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6B417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2D10DF5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780E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008DE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D96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1A109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A549770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1C7D310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D844B9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112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A0401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A55762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0C427F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8DC9B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90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7E356C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6B19190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69FE83C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62048F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997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7D16E8B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51F38237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9D73B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44EE4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276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0F1300C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0AD207E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31E8AE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796D50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9A1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9603B1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6699D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CED961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5CF0961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0EE7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745F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12EB0C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6730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B59A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AD4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C616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889837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6486E62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02BC5EA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BEE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915ABC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0E7DC8D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DE5731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B38135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EA8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B9D681F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3EFFABAC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5AFD5C53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B61D4E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47154E1E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486D442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168C796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3081EA70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6166501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3B2311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59264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uubJ7XAAAA&#10;CgEAAA8AAAAAAAAAAQAgAAAAIgAAAGRycy9kb3ducmV2LnhtbFBLAQIUABQAAAAIAIdO4kARiojY&#10;5QEAALkDAAAOAAAAAAAAAAEAIAAAACYBAABkcnMvZTJvRG9jLnhtbFBLBQYAAAAABgAGAFkBAAB9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13B2311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17ADE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D85E394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8478FB9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83721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07FFB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29F51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69A0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DF3A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6D5EE9B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{{gongyingshang2}}</w:t>
            </w:r>
          </w:p>
        </w:tc>
        <w:tc>
          <w:tcPr>
            <w:tcW w:w="1032" w:type="dxa"/>
            <w:noWrap/>
            <w:vAlign w:val="center"/>
          </w:tcPr>
          <w:p w14:paraId="79C4D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F9FD3A1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467F9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918677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03C38EF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56F41439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{{jingying_fanwei2}}</w:t>
            </w:r>
          </w:p>
        </w:tc>
      </w:tr>
      <w:tr w14:paraId="6FE46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1D2BBB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3B4988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6ABA910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{{lianxiren2}}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11DA5213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{{lianxi_dianhua2}}</w:t>
            </w:r>
          </w:p>
        </w:tc>
      </w:tr>
      <w:tr w14:paraId="796C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66E7C1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A6DEF4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41E21F1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371CF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F4BCA7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7AB3E633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27277E4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061179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A582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0390FCB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747285E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113B92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259401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1FF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75C3E7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5AF48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5B4C02D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E18FF2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7075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6E87E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315C76A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FDA990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BA3644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B3A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EF3CF00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27CAFC14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B057C5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1E61F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796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793C739E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9D39709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0881FA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2AEFC1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46C6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FA58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4C6608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A9C21F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91643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A84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14770C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FD8467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CE9DBC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2D584F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C4BF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BE4649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287E63F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F2326F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5067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B48B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503DA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13B9004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0FA6A1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6C7225F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D5DB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A8A0D48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466759C1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35304F5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9ADD731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EE56FA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44866C1C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8B43389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68ADD26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A16153D"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7722FFA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AB0797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2ACC47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583B45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3A30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F797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76D8B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348B4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7CB2E22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{{gongyingshang3}}</w:t>
            </w:r>
          </w:p>
        </w:tc>
        <w:tc>
          <w:tcPr>
            <w:tcW w:w="1032" w:type="dxa"/>
            <w:noWrap/>
            <w:vAlign w:val="center"/>
          </w:tcPr>
          <w:p w14:paraId="4C1530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4C096DC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69B5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189BD73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53E1421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042C872B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{{jingying_fanwei3}}</w:t>
            </w:r>
          </w:p>
        </w:tc>
      </w:tr>
      <w:tr w14:paraId="09EC3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DF0190F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0BB60BB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1B319EB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{{lianxiren3}}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78CB519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{{lianxi_dianhua3}}</w:t>
            </w:r>
          </w:p>
        </w:tc>
      </w:tr>
      <w:tr w14:paraId="11720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78FFF6B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2822492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BDBE01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4A71E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6E822B7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7AD40984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4B5ECAE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4D119C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7A8D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779F4A1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43DB431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5D22BFD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5AA69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0D7A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0B7FF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CBBD556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2BDA8CD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A2AA4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81D8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04AD50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ED3D8F4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C39D40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EF3B33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FF2A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1BB1E1EA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38D158E3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BD9F0E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61C076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5D0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B00E74F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98172D3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8CEBFDF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981FEB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6EC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DE7CC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88FD66E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E5ABC1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1DB64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83F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2F5E3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EB9CB31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7DD889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21B2BF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2D8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6F4069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E058F95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D74A9A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F3308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D0B7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4D78A7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7E3DA1C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91222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2475795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B1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C68A163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06DB36D7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6C42749B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E6111B3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5930FE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7C046DF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40B8419A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C374482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2454455A"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3FBA89E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60288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65sntcAAAAK&#10;AQAADwAAAAAAAAABACAAAAAiAAAAZHJzL2Rvd25yZXYueG1sUEsBAhQAFAAAAAgAh07iQG6MOE7k&#10;AQAAtwMAAA4AAAAAAAAAAQAgAAAAJ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3FBA89E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20549556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768D50FF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4481B0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6D588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3C68495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26666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144A5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04C28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63B782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651D3EF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{{gongyingshang4}}</w:t>
            </w:r>
          </w:p>
        </w:tc>
        <w:tc>
          <w:tcPr>
            <w:tcW w:w="1032" w:type="dxa"/>
            <w:noWrap/>
            <w:vAlign w:val="center"/>
          </w:tcPr>
          <w:p w14:paraId="7F49162F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0E174C8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52391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5D8A29C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724189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E0D836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{{jingying_fanwei4}}</w:t>
            </w:r>
          </w:p>
        </w:tc>
      </w:tr>
      <w:tr w14:paraId="2554D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388846B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6214FD9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3D278429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{{lianxiren4}}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3202AB9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{{lianxi_dianhua4}}</w:t>
            </w:r>
          </w:p>
        </w:tc>
      </w:tr>
      <w:tr w14:paraId="5F958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73CAA7E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0EFF0D5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283916F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090C1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015076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0D09FD2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24D90B0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EA6AAA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D5B1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198AF0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7BB8281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450EC5EE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1A2532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D1B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1DFA8D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DD52A1D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23AD026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CC8A8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AFC4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E74A65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1794B7D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4A8B3D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D579B6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64C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37287065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7576D0BA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E2D92B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CA7D88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BF2E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2CB2FEC9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77FEA48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E2C483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99FB7A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FE7F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D43AF6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9FB9F90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3FD2E2A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FC59BB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6E892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2FB3FA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50FE6B1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CE282E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3412CB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3758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309B5F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986DA69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0197CDBE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F0E35C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B042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E73D87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BEE573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60CF659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30C023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CF07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00CAB5EB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1BB482B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2D59D27D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C3D47D0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0450251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1A7CA85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5F1D3AA7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4CD1396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76E41252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211AB55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77FA8DA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78CFAA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6E9C10A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6B8601F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43F8CF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4DB9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4A4CC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BAB5A1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4CD14F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bookmarkStart w:id="0" w:name="_GoBack"/>
            <w:bookmarkEnd w:id="0"/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{{gongyingshang5}}</w:t>
            </w:r>
          </w:p>
        </w:tc>
        <w:tc>
          <w:tcPr>
            <w:tcW w:w="1032" w:type="dxa"/>
            <w:noWrap/>
            <w:vAlign w:val="center"/>
          </w:tcPr>
          <w:p w14:paraId="3CF440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53B056CE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35F36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26C6B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09308A8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14E5E4B8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{{jingying_fanwei5}}</w:t>
            </w:r>
          </w:p>
        </w:tc>
      </w:tr>
      <w:tr w14:paraId="5C502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6BEBA72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52B58D6E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56BD50D7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{{lianxiren5}}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43F3E5F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{{lianxi_dianhua5}}</w:t>
            </w:r>
          </w:p>
        </w:tc>
      </w:tr>
      <w:tr w14:paraId="4D998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5DF77F8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2478187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71CFE9E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1385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44EB5A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6820C9D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066F6A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861C6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D1DE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03AF670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59FDCD9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0087608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B3E300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F7EF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B76348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1529FB6C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78A86C1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930E1E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7A1E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989E8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7FD1DA3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392029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01856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373A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145BE39D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0BC0C0DF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0742F80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7739D7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8CD3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3170F86A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13373AAD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3DED56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D8FFB3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D1D6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3E5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B498CF0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9E57D6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14CEF4E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A170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94849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318C26E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F3FEE9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A2E5E5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E8B0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FF67C3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3A3D282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E3DA8D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AD6E6E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8108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3B0A99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D31EAD7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CD41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642F4EA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BEAD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3975690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17672688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772DCD1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CD47504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9E0FAF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E9E18CD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087373A5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5298DD81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54E066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49B9A3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61312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65sntcAAAAK&#10;AQAADwAAAAAAAAABACAAAAAiAAAAZHJzL2Rvd25yZXYueG1sUEsBAhQAFAAAAAgAh07iQGyUIQTk&#10;AQAAtwMAAA4AAAAAAAAAAQAgAAAAJ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749B9A3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1" w:fontKey="{693B6FDB-C6B1-44CE-A7DE-9F0A39785BC6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CD0B41DA-D8BC-43E9-B90A-6E6552D01820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5BD18C0D-2265-439F-8506-26DD6CDFCFB3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4" w:fontKey="{232BF6B4-9E98-4490-9282-7746631A9049}"/>
  </w:font>
  <w:font w:name="AdobeSongStd-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5" w:fontKey="{0CFC7CC2-7F4A-4C65-B4D8-F563B5B1CBF4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651EDF"/>
    <w:rsid w:val="01B82CF8"/>
    <w:rsid w:val="029E79FB"/>
    <w:rsid w:val="05960E5D"/>
    <w:rsid w:val="06EA5C97"/>
    <w:rsid w:val="084D1A40"/>
    <w:rsid w:val="0B40174F"/>
    <w:rsid w:val="0BF21C37"/>
    <w:rsid w:val="0C221E4C"/>
    <w:rsid w:val="0DD0320B"/>
    <w:rsid w:val="117F6ACF"/>
    <w:rsid w:val="123D5640"/>
    <w:rsid w:val="14724797"/>
    <w:rsid w:val="17EE050A"/>
    <w:rsid w:val="194D74B2"/>
    <w:rsid w:val="23713D9D"/>
    <w:rsid w:val="277B38EE"/>
    <w:rsid w:val="27FE0D1D"/>
    <w:rsid w:val="290D27BA"/>
    <w:rsid w:val="2A0B4F4C"/>
    <w:rsid w:val="2C2E5A0D"/>
    <w:rsid w:val="2F677593"/>
    <w:rsid w:val="30093CDB"/>
    <w:rsid w:val="315B6508"/>
    <w:rsid w:val="354B05F7"/>
    <w:rsid w:val="357F67EE"/>
    <w:rsid w:val="38507FCD"/>
    <w:rsid w:val="38FD4DAA"/>
    <w:rsid w:val="39CD04E4"/>
    <w:rsid w:val="3C9D7253"/>
    <w:rsid w:val="3CE2371B"/>
    <w:rsid w:val="40F21F49"/>
    <w:rsid w:val="441F4B31"/>
    <w:rsid w:val="45367074"/>
    <w:rsid w:val="4713343B"/>
    <w:rsid w:val="479B2FB9"/>
    <w:rsid w:val="47F04B9D"/>
    <w:rsid w:val="481C72C1"/>
    <w:rsid w:val="488B752C"/>
    <w:rsid w:val="49282FCC"/>
    <w:rsid w:val="4AA12B8E"/>
    <w:rsid w:val="4AC62A9D"/>
    <w:rsid w:val="53277C70"/>
    <w:rsid w:val="532A3D12"/>
    <w:rsid w:val="53D02540"/>
    <w:rsid w:val="55D02A22"/>
    <w:rsid w:val="56170651"/>
    <w:rsid w:val="57310F62"/>
    <w:rsid w:val="5BC326E1"/>
    <w:rsid w:val="5C86208C"/>
    <w:rsid w:val="5CFF1E3E"/>
    <w:rsid w:val="686139AD"/>
    <w:rsid w:val="6A793230"/>
    <w:rsid w:val="730D279B"/>
    <w:rsid w:val="7628703E"/>
    <w:rsid w:val="7AE04C06"/>
    <w:rsid w:val="7B367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2155</Words>
  <Characters>2575</Characters>
  <Lines>1</Lines>
  <Paragraphs>1</Paragraphs>
  <TotalTime>0</TotalTime>
  <ScaleCrop>false</ScaleCrop>
  <LinksUpToDate>false</LinksUpToDate>
  <CharactersWithSpaces>2615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xiangjiewen</cp:lastModifiedBy>
  <cp:lastPrinted>2025-12-11T02:14:00Z</cp:lastPrinted>
  <dcterms:modified xsi:type="dcterms:W3CDTF">2026-03-25T04:08:01Z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BB289BF2E3D44EF98EFC2EB8ED23173E_13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